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DD" w:rsidRPr="00624198" w:rsidRDefault="00624198" w:rsidP="00624198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4198">
        <w:rPr>
          <w:rFonts w:ascii="Times New Roman" w:hAnsi="Times New Roman" w:cs="Times New Roman"/>
          <w:b/>
          <w:i/>
          <w:sz w:val="32"/>
          <w:szCs w:val="32"/>
        </w:rPr>
        <w:t>Конспект физкультурного занятия «Веселая аэробика»</w:t>
      </w:r>
    </w:p>
    <w:p w:rsidR="007C7D84" w:rsidRDefault="007C7D84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культуры здоровья воспитанников через занятия степ-аэробикой.</w:t>
      </w:r>
    </w:p>
    <w:p w:rsidR="00694738" w:rsidRDefault="007C7D84" w:rsidP="007C7D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7D84">
        <w:rPr>
          <w:rFonts w:ascii="Times New Roman" w:hAnsi="Times New Roman" w:cs="Times New Roman"/>
          <w:b/>
          <w:sz w:val="24"/>
          <w:szCs w:val="24"/>
        </w:rPr>
        <w:t>Задачи:</w:t>
      </w:r>
      <w:r w:rsidR="009F46DD" w:rsidRPr="007C7D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D84" w:rsidRDefault="007C7D84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1.Образовательные:</w:t>
      </w:r>
      <w:r w:rsidR="003E4A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</w:t>
      </w:r>
      <w:r w:rsidR="003E4A1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ать обучать технике степ-аэробики.</w:t>
      </w:r>
    </w:p>
    <w:p w:rsidR="007C7D84" w:rsidRPr="007C7D84" w:rsidRDefault="007C7D84" w:rsidP="007C7D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7D84">
        <w:rPr>
          <w:rFonts w:ascii="Times New Roman" w:hAnsi="Times New Roman" w:cs="Times New Roman"/>
          <w:b/>
          <w:sz w:val="24"/>
          <w:szCs w:val="24"/>
        </w:rPr>
        <w:t>2.Развивающее:</w:t>
      </w:r>
    </w:p>
    <w:p w:rsidR="007C7D84" w:rsidRDefault="007C7D84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координацию </w:t>
      </w:r>
      <w:r w:rsidR="003E4A1E">
        <w:rPr>
          <w:rFonts w:ascii="Times New Roman" w:hAnsi="Times New Roman" w:cs="Times New Roman"/>
          <w:sz w:val="24"/>
          <w:szCs w:val="24"/>
        </w:rPr>
        <w:t>движений,</w:t>
      </w:r>
      <w:r>
        <w:rPr>
          <w:rFonts w:ascii="Times New Roman" w:hAnsi="Times New Roman" w:cs="Times New Roman"/>
          <w:sz w:val="24"/>
          <w:szCs w:val="24"/>
        </w:rPr>
        <w:t xml:space="preserve"> ловкость;</w:t>
      </w:r>
    </w:p>
    <w:p w:rsidR="007C7D84" w:rsidRDefault="007C7D84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чувство равновесия, , ориентировку в пространстве;</w:t>
      </w:r>
      <w:bookmarkStart w:id="0" w:name="_GoBack"/>
      <w:bookmarkEnd w:id="0"/>
    </w:p>
    <w:p w:rsidR="007C7D84" w:rsidRDefault="007C7D84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чувство ритма и умение согласовать свои движения с музыкой.</w:t>
      </w:r>
    </w:p>
    <w:p w:rsidR="007C7D84" w:rsidRDefault="007C7D84" w:rsidP="007C7D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7C7D8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C7D84" w:rsidRDefault="007C7D84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D84">
        <w:rPr>
          <w:rFonts w:ascii="Times New Roman" w:hAnsi="Times New Roman" w:cs="Times New Roman"/>
          <w:sz w:val="24"/>
          <w:szCs w:val="24"/>
        </w:rPr>
        <w:t>-воспитывать интерес к занятиям физической культурой.</w:t>
      </w:r>
    </w:p>
    <w:p w:rsidR="003E4A1E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 морально-волевые </w:t>
      </w:r>
      <w:r w:rsidR="007C7D84">
        <w:rPr>
          <w:rFonts w:ascii="Times New Roman" w:hAnsi="Times New Roman" w:cs="Times New Roman"/>
          <w:sz w:val="24"/>
          <w:szCs w:val="24"/>
        </w:rPr>
        <w:t>качества: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D84">
        <w:rPr>
          <w:rFonts w:ascii="Times New Roman" w:hAnsi="Times New Roman" w:cs="Times New Roman"/>
          <w:sz w:val="24"/>
          <w:szCs w:val="24"/>
        </w:rPr>
        <w:t>выдержку,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D84">
        <w:rPr>
          <w:rFonts w:ascii="Times New Roman" w:hAnsi="Times New Roman" w:cs="Times New Roman"/>
          <w:sz w:val="24"/>
          <w:szCs w:val="24"/>
        </w:rPr>
        <w:t>внимание,</w:t>
      </w:r>
    </w:p>
    <w:p w:rsidR="007C7D84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сосредоточенность, настойчивость</w:t>
      </w:r>
      <w:r w:rsidR="007C7D84">
        <w:rPr>
          <w:rFonts w:ascii="Times New Roman" w:hAnsi="Times New Roman" w:cs="Times New Roman"/>
          <w:sz w:val="24"/>
          <w:szCs w:val="24"/>
        </w:rPr>
        <w:t xml:space="preserve"> в достижении положительных результатов;</w:t>
      </w:r>
    </w:p>
    <w:p w:rsidR="003E4A1E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взаимодействию детей группы.</w:t>
      </w:r>
    </w:p>
    <w:p w:rsidR="003E4A1E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A1E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наглядные: </w:t>
      </w:r>
      <w:r w:rsidRPr="003E4A1E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4A1E">
        <w:rPr>
          <w:rFonts w:ascii="Times New Roman" w:hAnsi="Times New Roman" w:cs="Times New Roman"/>
          <w:b/>
          <w:sz w:val="24"/>
          <w:szCs w:val="24"/>
        </w:rPr>
        <w:t>практические</w:t>
      </w:r>
      <w:r>
        <w:rPr>
          <w:rFonts w:ascii="Times New Roman" w:hAnsi="Times New Roman" w:cs="Times New Roman"/>
          <w:sz w:val="24"/>
          <w:szCs w:val="24"/>
        </w:rPr>
        <w:t>:упражнение.</w:t>
      </w:r>
    </w:p>
    <w:p w:rsidR="003E4A1E" w:rsidRDefault="003E4A1E" w:rsidP="007C7D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4A1E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</w:p>
    <w:p w:rsidR="003E4A1E" w:rsidRPr="003E4A1E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A1E">
        <w:rPr>
          <w:rFonts w:ascii="Times New Roman" w:hAnsi="Times New Roman" w:cs="Times New Roman"/>
          <w:sz w:val="24"/>
          <w:szCs w:val="24"/>
        </w:rPr>
        <w:t>1.Построение в колонну</w:t>
      </w:r>
    </w:p>
    <w:p w:rsidR="003E4A1E" w:rsidRPr="003E4A1E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A1E">
        <w:rPr>
          <w:rFonts w:ascii="Times New Roman" w:hAnsi="Times New Roman" w:cs="Times New Roman"/>
          <w:sz w:val="24"/>
          <w:szCs w:val="24"/>
        </w:rPr>
        <w:t>2.Расположение детей в шахматном порядке во время занятия на степах.</w:t>
      </w:r>
    </w:p>
    <w:p w:rsidR="003E4A1E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A1E">
        <w:rPr>
          <w:rFonts w:ascii="Times New Roman" w:hAnsi="Times New Roman" w:cs="Times New Roman"/>
          <w:sz w:val="24"/>
          <w:szCs w:val="24"/>
        </w:rPr>
        <w:t>3.Расположения в кругу для релаксации.</w:t>
      </w:r>
    </w:p>
    <w:p w:rsidR="003E4A1E" w:rsidRPr="003E4A1E" w:rsidRDefault="003E4A1E" w:rsidP="007C7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A1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A1E">
        <w:rPr>
          <w:rFonts w:ascii="Times New Roman" w:hAnsi="Times New Roman" w:cs="Times New Roman"/>
          <w:sz w:val="24"/>
          <w:szCs w:val="24"/>
        </w:rPr>
        <w:t>Степ-платформы.</w:t>
      </w:r>
    </w:p>
    <w:p w:rsidR="00694738" w:rsidRDefault="00694738" w:rsidP="006947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НОД</w:t>
      </w:r>
    </w:p>
    <w:p w:rsidR="004B4F79" w:rsidRPr="00C20B7D" w:rsidRDefault="004B4F79" w:rsidP="00694738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Дети входят в зал. Построение в шеренгу.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Воспитатель</w:t>
      </w:r>
      <w:r w:rsidRPr="00C20B7D">
        <w:rPr>
          <w:rFonts w:ascii="Times New Roman" w:hAnsi="Times New Roman" w:cs="Times New Roman"/>
          <w:b/>
          <w:sz w:val="24"/>
          <w:szCs w:val="24"/>
        </w:rPr>
        <w:t>:</w:t>
      </w:r>
      <w:r w:rsidRPr="00C20B7D">
        <w:rPr>
          <w:rFonts w:ascii="Times New Roman" w:hAnsi="Times New Roman" w:cs="Times New Roman"/>
          <w:sz w:val="24"/>
          <w:szCs w:val="24"/>
        </w:rPr>
        <w:t xml:space="preserve"> Здравствуйте. Я очень рада встрече с вами!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- Ребята к нам на </w:t>
      </w:r>
      <w:r w:rsidRPr="00C20B7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занятие по степ</w:t>
      </w:r>
      <w:r w:rsidRPr="00C20B7D">
        <w:rPr>
          <w:rFonts w:ascii="Times New Roman" w:hAnsi="Times New Roman" w:cs="Times New Roman"/>
          <w:sz w:val="24"/>
          <w:szCs w:val="24"/>
        </w:rPr>
        <w:t> аэробике пришли гости, давайте с ними поздороваемся.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- </w:t>
      </w:r>
      <w:r w:rsidR="001E6BDC" w:rsidRPr="00C20B7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 трех языках</w:t>
      </w:r>
    </w:p>
    <w:p w:rsidR="004B4F79" w:rsidRPr="00C20B7D" w:rsidRDefault="001E6BDC" w:rsidP="004B4F79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Выходит клоун</w:t>
      </w:r>
    </w:p>
    <w:p w:rsidR="001E6BDC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Воспитатель. </w:t>
      </w:r>
      <w:r w:rsidR="001E6BDC"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Здравствуй, Клепа</w:t>
      </w: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4B4F79" w:rsidRPr="00C20B7D" w:rsidRDefault="0095615D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</w:rPr>
        <w:t>Клепа</w:t>
      </w:r>
      <w:r w:rsidR="004B4F79" w:rsidRPr="00C20B7D">
        <w:rPr>
          <w:rFonts w:ascii="Times New Roman" w:hAnsi="Times New Roman" w:cs="Times New Roman"/>
          <w:sz w:val="24"/>
          <w:szCs w:val="24"/>
        </w:rPr>
        <w:t>«Я, ребята, заболел.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Целый день не пил, не ел.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Не играл, не веселился…</w:t>
      </w:r>
    </w:p>
    <w:p w:rsidR="004B4F79" w:rsidRPr="00C20B7D" w:rsidRDefault="001E6BDC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Прошу вашей помощи»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C20B7D">
        <w:rPr>
          <w:rFonts w:ascii="Times New Roman" w:hAnsi="Times New Roman" w:cs="Times New Roman"/>
          <w:b/>
          <w:sz w:val="24"/>
          <w:szCs w:val="24"/>
        </w:rPr>
        <w:t>:</w:t>
      </w:r>
      <w:r w:rsidRPr="00C20B7D">
        <w:rPr>
          <w:rFonts w:ascii="Times New Roman" w:hAnsi="Times New Roman" w:cs="Times New Roman"/>
          <w:sz w:val="24"/>
          <w:szCs w:val="24"/>
        </w:rPr>
        <w:t xml:space="preserve"> Что же у тебя произошло?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</w:t>
      </w:r>
      <w:r w:rsidR="00F81CAB"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лепа</w:t>
      </w:r>
      <w:r w:rsidRPr="00C20B7D">
        <w:rPr>
          <w:rFonts w:ascii="Times New Roman" w:hAnsi="Times New Roman" w:cs="Times New Roman"/>
          <w:b/>
          <w:sz w:val="24"/>
          <w:szCs w:val="24"/>
        </w:rPr>
        <w:t>:</w:t>
      </w:r>
      <w:r w:rsidRPr="00C20B7D">
        <w:rPr>
          <w:rFonts w:ascii="Times New Roman" w:hAnsi="Times New Roman" w:cs="Times New Roman"/>
          <w:sz w:val="24"/>
          <w:szCs w:val="24"/>
        </w:rPr>
        <w:t xml:space="preserve"> У меня настроение пропало, и здоровья вдруг не стало.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Кто же сможет мне помочь, как болезнь мне превозмочь?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Воспитатель</w:t>
      </w:r>
      <w:r w:rsidRPr="00C20B7D">
        <w:rPr>
          <w:rFonts w:ascii="Times New Roman" w:hAnsi="Times New Roman" w:cs="Times New Roman"/>
          <w:b/>
          <w:sz w:val="24"/>
          <w:szCs w:val="24"/>
        </w:rPr>
        <w:t>:</w:t>
      </w:r>
      <w:r w:rsidRPr="00C20B7D">
        <w:rPr>
          <w:rFonts w:ascii="Times New Roman" w:hAnsi="Times New Roman" w:cs="Times New Roman"/>
          <w:sz w:val="24"/>
          <w:szCs w:val="24"/>
        </w:rPr>
        <w:t xml:space="preserve"> Ребята, как вы</w:t>
      </w:r>
      <w:r w:rsidR="00F81CAB" w:rsidRPr="00C20B7D">
        <w:rPr>
          <w:rFonts w:ascii="Times New Roman" w:hAnsi="Times New Roman" w:cs="Times New Roman"/>
          <w:sz w:val="24"/>
          <w:szCs w:val="24"/>
        </w:rPr>
        <w:t xml:space="preserve"> думаете, почему заболел Клепа</w:t>
      </w:r>
      <w:r w:rsidRPr="00C20B7D">
        <w:rPr>
          <w:rFonts w:ascii="Times New Roman" w:hAnsi="Times New Roman" w:cs="Times New Roman"/>
          <w:sz w:val="24"/>
          <w:szCs w:val="24"/>
        </w:rPr>
        <w:t>?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Дети</w:t>
      </w:r>
      <w:r w:rsidRPr="00C20B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20B7D">
        <w:rPr>
          <w:rFonts w:ascii="Times New Roman" w:hAnsi="Times New Roman" w:cs="Times New Roman"/>
          <w:sz w:val="24"/>
          <w:szCs w:val="24"/>
        </w:rPr>
        <w:t xml:space="preserve"> Простудился, ноги промочил, мало двигается, не занимается спортом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Воспитатель</w:t>
      </w:r>
      <w:r w:rsidR="00404F28" w:rsidRPr="00C20B7D">
        <w:rPr>
          <w:rFonts w:ascii="Times New Roman" w:hAnsi="Times New Roman" w:cs="Times New Roman"/>
          <w:sz w:val="24"/>
          <w:szCs w:val="24"/>
        </w:rPr>
        <w:t>: Вы правы, ребята, Клепа</w:t>
      </w:r>
      <w:r w:rsidRPr="00C20B7D">
        <w:rPr>
          <w:rFonts w:ascii="Times New Roman" w:hAnsi="Times New Roman" w:cs="Times New Roman"/>
          <w:sz w:val="24"/>
          <w:szCs w:val="24"/>
        </w:rPr>
        <w:t xml:space="preserve"> заболел, потому что мало двигается, не занимается </w:t>
      </w:r>
      <w:r w:rsidRPr="00C20B7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физкультурой</w:t>
      </w:r>
      <w:r w:rsidRPr="00C20B7D">
        <w:rPr>
          <w:rFonts w:ascii="Times New Roman" w:hAnsi="Times New Roman" w:cs="Times New Roman"/>
          <w:b/>
          <w:sz w:val="24"/>
          <w:szCs w:val="24"/>
        </w:rPr>
        <w:t>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И без всякого сомненья есть хорошее решенье.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Чтоб здоровым быть сполна </w:t>
      </w:r>
      <w:r w:rsidRPr="00C20B7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физкультура всем нужна</w:t>
      </w:r>
      <w:r w:rsidRPr="00C20B7D">
        <w:rPr>
          <w:rFonts w:ascii="Times New Roman" w:hAnsi="Times New Roman" w:cs="Times New Roman"/>
          <w:b/>
          <w:sz w:val="24"/>
          <w:szCs w:val="24"/>
        </w:rPr>
        <w:t>.</w:t>
      </w:r>
    </w:p>
    <w:p w:rsidR="004B4F79" w:rsidRPr="00C20B7D" w:rsidRDefault="004B4F79" w:rsidP="004B4F79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От </w:t>
      </w:r>
      <w:r w:rsidRPr="00C20B7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занятий физкультурой</w:t>
      </w:r>
      <w:r w:rsidRPr="00C20B7D">
        <w:rPr>
          <w:rFonts w:ascii="Times New Roman" w:hAnsi="Times New Roman" w:cs="Times New Roman"/>
          <w:sz w:val="24"/>
          <w:szCs w:val="24"/>
        </w:rPr>
        <w:t> будет стройная фигура.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Воспитатель: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Ребята, поможем Клепе вернуть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Настроение и поправить здоровье?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Дети отвечают</w:t>
      </w: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поможем.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Воспитатель: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как нам это сделать?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Дети:</w:t>
      </w: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пригласим Клепу позаниматься с нами физкультурой.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Воспитатель: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Ну-ка Клепа не зевай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за нами повторяй!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Клепа: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Обещаю постараться с вами вместе заниматься.</w:t>
      </w:r>
    </w:p>
    <w:p w:rsidR="0095615D" w:rsidRPr="00C20B7D" w:rsidRDefault="00340E57" w:rsidP="00340E5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>Воспитатель</w:t>
      </w:r>
      <w:r w:rsidR="0095615D" w:rsidRPr="00C20B7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собрались? Все здоровы?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Заниматься вы готовы?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Ну, тогда не ленитесь,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разминку становитесь!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«Ровняйсь», «смирно», «на право». В обход по залу шагом марш.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Звучит музыка.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1.Ходьба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2.Ходьба на носках, руки вверх</w:t>
      </w:r>
    </w:p>
    <w:p w:rsidR="0095615D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Ходьба на пятках руки за голову</w:t>
      </w:r>
    </w:p>
    <w:p w:rsidR="002552A7" w:rsidRPr="00C20B7D" w:rsidRDefault="0095615D" w:rsidP="0095615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0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4.Ходьба змейкой между степ-платформами ,руки на пояс</w:t>
      </w:r>
    </w:p>
    <w:p w:rsidR="00340E57" w:rsidRPr="00C20B7D" w:rsidRDefault="00340E57" w:rsidP="0095615D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 xml:space="preserve">5.Бег. </w:t>
      </w:r>
    </w:p>
    <w:p w:rsidR="00340E57" w:rsidRPr="00C20B7D" w:rsidRDefault="00340E57" w:rsidP="0095615D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 xml:space="preserve">6.Бег с захлестыванием голени назад (покажи пяточки). </w:t>
      </w:r>
    </w:p>
    <w:p w:rsidR="00340E57" w:rsidRPr="00C20B7D" w:rsidRDefault="00340E57" w:rsidP="0095615D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 xml:space="preserve">7.Бег с выбрасыванием ног вперед (покажи носочки). </w:t>
      </w:r>
    </w:p>
    <w:p w:rsidR="00340E57" w:rsidRPr="00C20B7D" w:rsidRDefault="00340E57" w:rsidP="0095615D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8.Ходьба по кругу с выполнением упражнения на восстановление дыхания. Перестроение в 2 колонны способом расхождения.</w:t>
      </w:r>
    </w:p>
    <w:p w:rsidR="00340E57" w:rsidRPr="00C20B7D" w:rsidRDefault="00340E57" w:rsidP="0095615D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B7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340E57" w:rsidRPr="00C20B7D" w:rsidRDefault="00340E57" w:rsidP="0095615D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Степ – платформы есть у нас, мы покажем мастер класс!</w:t>
      </w:r>
    </w:p>
    <w:p w:rsidR="00340E57" w:rsidRPr="00C20B7D" w:rsidRDefault="00340E57" w:rsidP="0095615D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(ТАНЕЦ СО СТЕПАМИ)</w:t>
      </w:r>
    </w:p>
    <w:p w:rsidR="001B41AA" w:rsidRPr="004042C2" w:rsidRDefault="001B41AA" w:rsidP="001B41A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042C2">
        <w:rPr>
          <w:rFonts w:ascii="Times New Roman" w:hAnsi="Times New Roman" w:cs="Times New Roman"/>
          <w:b/>
          <w:i/>
          <w:sz w:val="24"/>
          <w:szCs w:val="24"/>
        </w:rPr>
        <w:t>Комплекс степ –аэробики.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1.«Марш на месте».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(выполняя вдох- выдох в сопровождении с движением рук) 4раза.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2.Поочередноенашагивание на степ с правой ноги.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И. П. - ноги на расстоянии 7-10 см. одна от другой. Руки на поясе. Начинаем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шаг на степ. Старайтесь, чтобы шаг был пружинистым, стремитесь держать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осанку (6-8 р.)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3.И. П. – стоя лицом к платформе на расстоянии длины стопы от нее, руки на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поясе. На каждый шаг выполнить поворот головой вправо-влево.(6-8р.)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4.Поочередноенашагивание на степ с правой ноги.1 – вытянуть руки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вперед;2- и. п.; 3 –руки в стороны; 4 – и.п.(6-8р.)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5. «Махи попеременно назад».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И. П. - стоя лицом к платформе, 1- левой ногой шаг вперед на платформу; 2-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правой ногой выполнить мах назад, при этом руками выполнить хлопок; 3-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шаг назад с платформы правой ногой; 4-левую приставить на пол. То же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выполнить с правой ноги (6-8р).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6.И.п.: стоя на степе, ноги на ширине плеч, руки на поясе. 1 – наклон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туловища вправо – влево; 2 – и.п.(6-8р).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7.И.п.: стоя на степе, руки сложены полочкой. 1 – выпад правой – левой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ногой со степа вперед, руки в стороны; 2 – и.п.(6-8р).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8.И.п.: стоя перед степом, ноги на ширине плеч, руки вдоль туловища. 1 –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поднять руки вверх; 2 – наклониться вперед, коснуться руками степа; 3 -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выпрямиться; 4– и.п.(6-8р).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9.И.п.: сидя на степе, упор руками сзади, ноги вместе вытянуты вперед. 1 –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поднять вытянутую правую – левую ногу, оттянуть носок; 2 – и.п.(6-8р).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10.И. п.-сидя на степе,руки в упоре сзади, ноги вместе, носки вытянуты. 1-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поднять ноги в «угол»; 2-И.п.(6-8р).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11.И.п.: стоя перед степом, правая нога на степе, руки на поясе. Прыжки со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сменой ног (8*2)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12.Дыхательное упражнение: (вдох –поворот головы в право; выдох –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вернуться в и. п.) то же влево.</w:t>
      </w:r>
    </w:p>
    <w:p w:rsidR="001B41AA" w:rsidRPr="00C20B7D" w:rsidRDefault="004042C2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4042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B41AA" w:rsidRPr="00C20B7D">
        <w:rPr>
          <w:rFonts w:ascii="Times New Roman" w:hAnsi="Times New Roman" w:cs="Times New Roman"/>
          <w:sz w:val="24"/>
          <w:szCs w:val="24"/>
        </w:rPr>
        <w:t>Молодцы! Чтоб проворным стать атлетом, п</w:t>
      </w:r>
      <w:r>
        <w:rPr>
          <w:rFonts w:ascii="Times New Roman" w:hAnsi="Times New Roman" w:cs="Times New Roman"/>
          <w:sz w:val="24"/>
          <w:szCs w:val="24"/>
        </w:rPr>
        <w:t xml:space="preserve">роведем мы эстафету (дети ставят </w:t>
      </w:r>
      <w:r w:rsidR="001B41AA" w:rsidRPr="00C20B7D">
        <w:rPr>
          <w:rFonts w:ascii="Times New Roman" w:hAnsi="Times New Roman" w:cs="Times New Roman"/>
          <w:sz w:val="24"/>
          <w:szCs w:val="24"/>
        </w:rPr>
        <w:t>степы в 2 ряда).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lastRenderedPageBreak/>
        <w:t>Вы в колонну становитесь и немножко подтянитесь (выстраиваются в 2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колонны).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Все готовы? В добрый час, посоревнуемся сейчас!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1. Прокатить мяч змейкой между степами, обратно бежать прямо, передав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мяч следующему.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2. Прыжки через степы с мячом в руках, обратно прямо мяч предать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следующему.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3. Бег змейкой между степами с мячом в руках,мяч передав следующему.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4. Бег с мячом в руках по дорожке из степов.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5. Передача мяча над головой,стоя на степе.</w:t>
      </w:r>
    </w:p>
    <w:p w:rsidR="001B41AA" w:rsidRPr="00D3793E" w:rsidRDefault="001B41AA" w:rsidP="001B41A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3793E">
        <w:rPr>
          <w:rFonts w:ascii="Times New Roman" w:hAnsi="Times New Roman" w:cs="Times New Roman"/>
          <w:b/>
          <w:i/>
          <w:sz w:val="24"/>
          <w:szCs w:val="24"/>
        </w:rPr>
        <w:t>Релаксация «У озера»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Занимались мы, играли и немножечко устали.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Сядем дружно мы в кружок, (дети садятся на степы) отдохнем с тобой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дружок (звучит музыка).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Представим себя на берегу озера, солнышко пригревает. Мы прекрасно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загораем, выше ножки поднимаем. Держим, держим, напрягаем,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постепенно опускаем. Свои ножки расслабляем. Делаем глубокий вдох,</w:t>
      </w:r>
      <w:r w:rsidR="00D3793E">
        <w:rPr>
          <w:rFonts w:ascii="Times New Roman" w:hAnsi="Times New Roman" w:cs="Times New Roman"/>
          <w:sz w:val="24"/>
          <w:szCs w:val="24"/>
        </w:rPr>
        <w:t>выдох.</w:t>
      </w:r>
    </w:p>
    <w:p w:rsidR="001B41AA" w:rsidRPr="00C20B7D" w:rsidRDefault="00D3793E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B41AA" w:rsidRPr="00C20B7D">
        <w:rPr>
          <w:rFonts w:ascii="Times New Roman" w:hAnsi="Times New Roman" w:cs="Times New Roman"/>
          <w:sz w:val="24"/>
          <w:szCs w:val="24"/>
        </w:rPr>
        <w:t>Всем полезен звонкий смех!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Поиграем и узнаем,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Кто внимательнее всех!</w:t>
      </w:r>
    </w:p>
    <w:p w:rsidR="001B41AA" w:rsidRPr="00D3793E" w:rsidRDefault="001B41AA" w:rsidP="001B41A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3793E">
        <w:rPr>
          <w:rFonts w:ascii="Times New Roman" w:hAnsi="Times New Roman" w:cs="Times New Roman"/>
          <w:b/>
          <w:i/>
          <w:sz w:val="24"/>
          <w:szCs w:val="24"/>
        </w:rPr>
        <w:t>Подвижная игра «Великаны и гномы».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Дети делают из степов круг и бегают врассыпную по залу под музыку. По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окончании музыки на сигнал педагога «Великаны» дети встают на степ</w:t>
      </w:r>
      <w:r w:rsidR="00D3793E">
        <w:rPr>
          <w:rFonts w:ascii="Times New Roman" w:hAnsi="Times New Roman" w:cs="Times New Roman"/>
          <w:sz w:val="24"/>
          <w:szCs w:val="24"/>
        </w:rPr>
        <w:t xml:space="preserve"> </w:t>
      </w:r>
      <w:r w:rsidRPr="00C20B7D">
        <w:rPr>
          <w:rFonts w:ascii="Times New Roman" w:hAnsi="Times New Roman" w:cs="Times New Roman"/>
          <w:sz w:val="24"/>
          <w:szCs w:val="24"/>
        </w:rPr>
        <w:t>платформу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и поднимаются на носки. На сигнал «Гномы» садятся на степ.</w:t>
      </w:r>
      <w:r w:rsidR="00D3793E">
        <w:rPr>
          <w:rFonts w:ascii="Times New Roman" w:hAnsi="Times New Roman" w:cs="Times New Roman"/>
          <w:sz w:val="24"/>
          <w:szCs w:val="24"/>
        </w:rPr>
        <w:t xml:space="preserve"> (игра проводится 3-4 раза)</w:t>
      </w:r>
    </w:p>
    <w:p w:rsidR="001B41AA" w:rsidRPr="00C20B7D" w:rsidRDefault="00D3793E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1AA" w:rsidRPr="00C20B7D">
        <w:rPr>
          <w:rFonts w:ascii="Times New Roman" w:hAnsi="Times New Roman" w:cs="Times New Roman"/>
          <w:sz w:val="24"/>
          <w:szCs w:val="24"/>
        </w:rPr>
        <w:t>Вы сегодня молодцы, все задания и упражнения выполняли правильно,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четко.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Подведение итогов занятия.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- Ребята, скажите, какое сегодня оборудование мы использовали на</w:t>
      </w:r>
    </w:p>
    <w:p w:rsidR="00D3793E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 xml:space="preserve">занятии? 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D3793E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 xml:space="preserve">- Что больше всего вам понравилось на занятии? 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B41AA" w:rsidRPr="00C20B7D" w:rsidRDefault="00D3793E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B41AA" w:rsidRPr="00C20B7D">
        <w:rPr>
          <w:rFonts w:ascii="Times New Roman" w:hAnsi="Times New Roman" w:cs="Times New Roman"/>
          <w:sz w:val="24"/>
          <w:szCs w:val="24"/>
        </w:rPr>
        <w:t>Клепа, тебе понравилось заниматься с ребятами? Теперь ты чувствуешь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1AA" w:rsidRPr="00C20B7D">
        <w:rPr>
          <w:rFonts w:ascii="Times New Roman" w:hAnsi="Times New Roman" w:cs="Times New Roman"/>
          <w:sz w:val="24"/>
          <w:szCs w:val="24"/>
        </w:rPr>
        <w:t>лучше?</w:t>
      </w:r>
    </w:p>
    <w:p w:rsidR="001B41AA" w:rsidRPr="00D3793E" w:rsidRDefault="001B41AA" w:rsidP="001B41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Клепа:</w:t>
      </w:r>
      <w:r w:rsidRPr="00C20B7D">
        <w:rPr>
          <w:rFonts w:ascii="Times New Roman" w:hAnsi="Times New Roman" w:cs="Times New Roman"/>
          <w:sz w:val="24"/>
          <w:szCs w:val="24"/>
        </w:rPr>
        <w:t>Мне очень понравилось с вами заниматься. Сразу я повеселел. Силы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прибавляются, здоровье добавляется. Спасибо вам дети. Я приготовил для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вас сюрприз. Убегает, возвращается с воздушными шариками и дарит их</w:t>
      </w:r>
    </w:p>
    <w:p w:rsidR="001B41AA" w:rsidRPr="00C20B7D" w:rsidRDefault="001B41AA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C20B7D">
        <w:rPr>
          <w:rFonts w:ascii="Times New Roman" w:hAnsi="Times New Roman" w:cs="Times New Roman"/>
          <w:sz w:val="24"/>
          <w:szCs w:val="24"/>
        </w:rPr>
        <w:t>детям. Мне пора уходить. До свидания, ребята.</w:t>
      </w:r>
    </w:p>
    <w:p w:rsidR="001B41AA" w:rsidRPr="00C20B7D" w:rsidRDefault="00D3793E" w:rsidP="001B4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B41AA" w:rsidRPr="00C20B7D">
        <w:rPr>
          <w:rFonts w:ascii="Times New Roman" w:hAnsi="Times New Roman" w:cs="Times New Roman"/>
          <w:sz w:val="24"/>
          <w:szCs w:val="24"/>
        </w:rPr>
        <w:t>Ребята и нам пора возвращаться обрат</w:t>
      </w:r>
      <w:r>
        <w:rPr>
          <w:rFonts w:ascii="Times New Roman" w:hAnsi="Times New Roman" w:cs="Times New Roman"/>
          <w:sz w:val="24"/>
          <w:szCs w:val="24"/>
        </w:rPr>
        <w:t>но в группу. До свидания, Клепа</w:t>
      </w:r>
      <w:r w:rsidR="001B41AA" w:rsidRPr="00C20B7D">
        <w:rPr>
          <w:rFonts w:ascii="Times New Roman" w:hAnsi="Times New Roman" w:cs="Times New Roman"/>
          <w:sz w:val="24"/>
          <w:szCs w:val="24"/>
        </w:rPr>
        <w:t>!</w:t>
      </w:r>
    </w:p>
    <w:p w:rsidR="001B41AA" w:rsidRPr="00C20B7D" w:rsidRDefault="001B41AA" w:rsidP="0095615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B41AA" w:rsidRPr="00C20B7D" w:rsidSect="00D9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80" w:rsidRDefault="00335480" w:rsidP="00C20B7D">
      <w:pPr>
        <w:spacing w:after="0" w:line="240" w:lineRule="auto"/>
      </w:pPr>
      <w:r>
        <w:separator/>
      </w:r>
    </w:p>
  </w:endnote>
  <w:endnote w:type="continuationSeparator" w:id="0">
    <w:p w:rsidR="00335480" w:rsidRDefault="00335480" w:rsidP="00C2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80" w:rsidRDefault="00335480" w:rsidP="00C20B7D">
      <w:pPr>
        <w:spacing w:after="0" w:line="240" w:lineRule="auto"/>
      </w:pPr>
      <w:r>
        <w:separator/>
      </w:r>
    </w:p>
  </w:footnote>
  <w:footnote w:type="continuationSeparator" w:id="0">
    <w:p w:rsidR="00335480" w:rsidRDefault="00335480" w:rsidP="00C2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B8E"/>
    <w:rsid w:val="001B41AA"/>
    <w:rsid w:val="001E6BDC"/>
    <w:rsid w:val="00225CA9"/>
    <w:rsid w:val="002552A7"/>
    <w:rsid w:val="00335480"/>
    <w:rsid w:val="00340E57"/>
    <w:rsid w:val="003E2B0E"/>
    <w:rsid w:val="003E4A1E"/>
    <w:rsid w:val="004042C2"/>
    <w:rsid w:val="00404F28"/>
    <w:rsid w:val="00425307"/>
    <w:rsid w:val="004B4F79"/>
    <w:rsid w:val="00624198"/>
    <w:rsid w:val="00694738"/>
    <w:rsid w:val="006E0B8E"/>
    <w:rsid w:val="007C7D84"/>
    <w:rsid w:val="0095615D"/>
    <w:rsid w:val="009F46DD"/>
    <w:rsid w:val="00C20B7D"/>
    <w:rsid w:val="00D3793E"/>
    <w:rsid w:val="00D970F2"/>
    <w:rsid w:val="00F8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CE0C"/>
  <w15:docId w15:val="{952A6419-6F5C-4C20-86F1-A3F9589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F79"/>
    <w:rPr>
      <w:b/>
      <w:bCs/>
    </w:rPr>
  </w:style>
  <w:style w:type="paragraph" w:styleId="a5">
    <w:name w:val="No Spacing"/>
    <w:uiPriority w:val="1"/>
    <w:qFormat/>
    <w:rsid w:val="004B4F7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2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0B7D"/>
  </w:style>
  <w:style w:type="paragraph" w:styleId="a8">
    <w:name w:val="footer"/>
    <w:basedOn w:val="a"/>
    <w:link w:val="a9"/>
    <w:uiPriority w:val="99"/>
    <w:semiHidden/>
    <w:unhideWhenUsed/>
    <w:rsid w:val="00C2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Acer</cp:lastModifiedBy>
  <cp:revision>11</cp:revision>
  <cp:lastPrinted>2018-10-30T06:34:00Z</cp:lastPrinted>
  <dcterms:created xsi:type="dcterms:W3CDTF">2018-10-16T11:47:00Z</dcterms:created>
  <dcterms:modified xsi:type="dcterms:W3CDTF">2019-10-26T07:36:00Z</dcterms:modified>
</cp:coreProperties>
</file>