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681B6" w14:textId="77777777" w:rsidR="00B944BD" w:rsidRPr="00737C5A" w:rsidRDefault="00B944BD" w:rsidP="00B944BD">
      <w:pPr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37C5A">
        <w:rPr>
          <w:rFonts w:ascii="Times New Roman" w:eastAsia="Times New Roman" w:hAnsi="Times New Roman" w:cs="Times New Roman"/>
          <w:b/>
        </w:rPr>
        <w:t>МУНИЦИПАЛЬНОЕ БЮДЖЕТНОЕ ДОШКОЛЬНОЕ ОБРАЗОВАТЕЛЬНОЕ УЧРЕЖДЕНИЕ «ДЕТСКИЙ САД №35»</w:t>
      </w:r>
    </w:p>
    <w:p w14:paraId="55DB0B0B" w14:textId="77777777" w:rsidR="00B944BD" w:rsidRPr="00737C5A" w:rsidRDefault="00B944BD" w:rsidP="00B944BD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</w:rPr>
      </w:pPr>
      <w:r w:rsidRPr="00737C5A">
        <w:rPr>
          <w:rFonts w:ascii="Times New Roman" w:eastAsia="Times New Roman" w:hAnsi="Times New Roman" w:cs="Times New Roman"/>
        </w:rPr>
        <w:t>Ставропольский край, Шпаковский район, г. Михайловск, ул. Ленина, 206.</w:t>
      </w:r>
    </w:p>
    <w:p w14:paraId="4F437C5D" w14:textId="77777777" w:rsidR="00B944BD" w:rsidRPr="00737C5A" w:rsidRDefault="00B944BD" w:rsidP="00B944BD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</w:rPr>
      </w:pPr>
      <w:r w:rsidRPr="00737C5A">
        <w:rPr>
          <w:rFonts w:ascii="Times New Roman" w:eastAsia="Times New Roman" w:hAnsi="Times New Roman" w:cs="Times New Roman"/>
        </w:rPr>
        <w:t>Тел/</w:t>
      </w:r>
      <w:r w:rsidRPr="00737C5A">
        <w:rPr>
          <w:rFonts w:ascii="Times New Roman" w:eastAsia="Times New Roman" w:hAnsi="Times New Roman" w:cs="Times New Roman"/>
          <w:lang w:eastAsia="ar-SA"/>
        </w:rPr>
        <w:t>факс 8(86553) 5-57-02</w:t>
      </w:r>
      <w:r w:rsidRPr="00737C5A">
        <w:rPr>
          <w:rFonts w:ascii="Times New Roman" w:eastAsia="Times New Roman" w:hAnsi="Times New Roman" w:cs="Times New Roman"/>
        </w:rPr>
        <w:t xml:space="preserve">, эл. почта – </w:t>
      </w:r>
      <w:hyperlink r:id="rId5" w:history="1">
        <w:r w:rsidRPr="00737C5A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>svetlanagudim19754@mail.ru</w:t>
        </w:r>
      </w:hyperlink>
      <w:r w:rsidRPr="00737C5A">
        <w:rPr>
          <w:rFonts w:ascii="Times New Roman" w:eastAsia="Times New Roman" w:hAnsi="Times New Roman" w:cs="Times New Roman"/>
        </w:rPr>
        <w:t>,</w:t>
      </w:r>
    </w:p>
    <w:p w14:paraId="6B06CDAE" w14:textId="77777777" w:rsidR="00B944BD" w:rsidRPr="00737C5A" w:rsidRDefault="00B944BD" w:rsidP="00B944BD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37C5A">
        <w:rPr>
          <w:rFonts w:ascii="Times New Roman" w:eastAsia="Times New Roman" w:hAnsi="Times New Roman" w:cs="Times New Roman"/>
        </w:rPr>
        <w:t xml:space="preserve">официальный сайт </w:t>
      </w:r>
      <w:hyperlink r:id="rId6" w:history="1">
        <w:r w:rsidRPr="00737C5A">
          <w:rPr>
            <w:rFonts w:ascii="Times New Roman" w:eastAsia="Times New Roman" w:hAnsi="Times New Roman" w:cs="Times New Roman"/>
            <w:color w:val="0000FF"/>
            <w:u w:val="single"/>
          </w:rPr>
          <w:t>https://ds35.stv.prosadiki.ru/</w:t>
        </w:r>
      </w:hyperlink>
    </w:p>
    <w:p w14:paraId="7F0D7A80" w14:textId="77777777" w:rsidR="00B944BD" w:rsidRPr="00737C5A" w:rsidRDefault="00B944BD" w:rsidP="00B944BD">
      <w:pPr>
        <w:pBdr>
          <w:bottom w:val="single" w:sz="12" w:space="1" w:color="auto"/>
        </w:pBdr>
        <w:spacing w:after="0" w:line="240" w:lineRule="exact"/>
        <w:ind w:firstLine="1277"/>
        <w:jc w:val="center"/>
        <w:rPr>
          <w:rFonts w:ascii="Times New Roman" w:eastAsia="Times New Roman" w:hAnsi="Times New Roman" w:cs="Times New Roman"/>
          <w:lang w:eastAsia="ar-SA"/>
        </w:rPr>
      </w:pPr>
      <w:r w:rsidRPr="00737C5A">
        <w:rPr>
          <w:rFonts w:ascii="Times New Roman" w:eastAsia="Times New Roman" w:hAnsi="Times New Roman" w:cs="Times New Roman"/>
          <w:lang w:eastAsia="ar-SA"/>
        </w:rPr>
        <w:t>ОКПО 43369282  ОГРН 1202600001670  ИНН/КПП 2623030977/262301001</w:t>
      </w:r>
    </w:p>
    <w:p w14:paraId="43218F17" w14:textId="77777777" w:rsidR="00B944BD" w:rsidRPr="00737C5A" w:rsidRDefault="00B944BD" w:rsidP="00B944BD">
      <w:pPr>
        <w:shd w:val="clear" w:color="auto" w:fill="FFFFFF"/>
        <w:spacing w:after="0" w:line="1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797B324E" w14:textId="77777777" w:rsidR="00B944BD" w:rsidRPr="00737C5A" w:rsidRDefault="00B944BD" w:rsidP="00B944B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45C915" w14:textId="77777777" w:rsidR="00B944BD" w:rsidRPr="00737C5A" w:rsidRDefault="00B944BD" w:rsidP="00B944B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3FF016" w14:textId="77777777" w:rsidR="00B944BD" w:rsidRPr="00737C5A" w:rsidRDefault="00B944BD" w:rsidP="00B9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EA6471" w14:textId="77777777" w:rsidR="00B944BD" w:rsidRPr="00737C5A" w:rsidRDefault="00B944BD" w:rsidP="00B9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1C24D4" w14:textId="77777777" w:rsidR="00B944BD" w:rsidRPr="00737C5A" w:rsidRDefault="00B944BD" w:rsidP="00B9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BDDACA" w14:textId="77777777" w:rsidR="00B944BD" w:rsidRPr="00737C5A" w:rsidRDefault="00B944BD" w:rsidP="00B9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F684D" w14:textId="77777777" w:rsidR="00B944BD" w:rsidRPr="00737C5A" w:rsidRDefault="00B944BD" w:rsidP="00B9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D1218D" w14:textId="77777777" w:rsidR="00B944BD" w:rsidRPr="00737C5A" w:rsidRDefault="00B944BD" w:rsidP="00B9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00CDF3" w14:textId="77777777" w:rsidR="00B944BD" w:rsidRPr="00737C5A" w:rsidRDefault="00B944BD" w:rsidP="00B9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9D82A" w14:textId="77777777" w:rsidR="00B944BD" w:rsidRPr="00737C5A" w:rsidRDefault="00B944BD" w:rsidP="00B9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16AAE2" w14:textId="77777777" w:rsidR="00B944BD" w:rsidRPr="00737C5A" w:rsidRDefault="00B944BD" w:rsidP="00B9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681F5" w14:textId="77777777" w:rsidR="00B944BD" w:rsidRPr="00737C5A" w:rsidRDefault="00B944BD" w:rsidP="00B9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D47662" w14:textId="77777777" w:rsidR="00B944BD" w:rsidRPr="00737C5A" w:rsidRDefault="00B944BD" w:rsidP="00B9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 w:rsidRPr="00737C5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Консультация для </w:t>
      </w:r>
    </w:p>
    <w:p w14:paraId="7ECE7A65" w14:textId="77777777" w:rsidR="00B944BD" w:rsidRPr="00737C5A" w:rsidRDefault="00B944BD" w:rsidP="00B9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 w:rsidRPr="00737C5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родителей</w:t>
      </w:r>
    </w:p>
    <w:p w14:paraId="523A6B01" w14:textId="77777777" w:rsidR="00B944BD" w:rsidRPr="00737C5A" w:rsidRDefault="00B944BD" w:rsidP="00B9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6B815" w14:textId="77777777" w:rsidR="00B944BD" w:rsidRDefault="00B944BD" w:rsidP="00B9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«Чем занять детей в новогодние</w:t>
      </w:r>
    </w:p>
    <w:p w14:paraId="6196ABFA" w14:textId="2F732B31" w:rsidR="00B944BD" w:rsidRPr="00B944BD" w:rsidRDefault="00B944BD" w:rsidP="00B94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каникулы</w:t>
      </w:r>
      <w:r w:rsidRPr="00737C5A">
        <w:rPr>
          <w:rFonts w:ascii="Times New Roman" w:eastAsia="Times New Roman" w:hAnsi="Times New Roman" w:cs="Times New Roman"/>
          <w:b/>
          <w:bCs/>
          <w:color w:val="212529"/>
          <w:sz w:val="48"/>
          <w:szCs w:val="48"/>
        </w:rPr>
        <w:t>»</w:t>
      </w:r>
    </w:p>
    <w:p w14:paraId="6C507B32" w14:textId="77777777" w:rsidR="00B944BD" w:rsidRPr="00737C5A" w:rsidRDefault="00B944BD" w:rsidP="00B9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66932426" w14:textId="77777777" w:rsidR="00B944BD" w:rsidRPr="00737C5A" w:rsidRDefault="00B944BD" w:rsidP="00B9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35DEB0BA" w14:textId="77777777" w:rsidR="00B944BD" w:rsidRPr="00737C5A" w:rsidRDefault="00B944BD" w:rsidP="00B9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0" w:name="_Hlk159518196"/>
    </w:p>
    <w:p w14:paraId="3B2EB121" w14:textId="77777777" w:rsidR="00B944BD" w:rsidRPr="00737C5A" w:rsidRDefault="00B944BD" w:rsidP="00B9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bookmarkEnd w:id="0"/>
    <w:p w14:paraId="094E0580" w14:textId="77777777" w:rsidR="00B944BD" w:rsidRPr="00737C5A" w:rsidRDefault="00B944BD" w:rsidP="00B9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1135B00F" w14:textId="77777777" w:rsidR="00B944BD" w:rsidRPr="00737C5A" w:rsidRDefault="00B944BD" w:rsidP="00B94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53AFD789" w14:textId="77777777" w:rsidR="00B944BD" w:rsidRPr="00737C5A" w:rsidRDefault="00B944BD" w:rsidP="00B944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b/>
          <w:bCs/>
          <w:sz w:val="32"/>
          <w:szCs w:val="32"/>
        </w:rPr>
        <w:t>Подготовил:</w:t>
      </w:r>
    </w:p>
    <w:p w14:paraId="1BEC836E" w14:textId="77777777" w:rsidR="00B944BD" w:rsidRPr="00737C5A" w:rsidRDefault="00B944BD" w:rsidP="00B944B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sz w:val="32"/>
          <w:szCs w:val="32"/>
        </w:rPr>
        <w:t xml:space="preserve"> воспитатель</w:t>
      </w:r>
    </w:p>
    <w:p w14:paraId="5B7AD293" w14:textId="77777777" w:rsidR="00B944BD" w:rsidRPr="00737C5A" w:rsidRDefault="00B944BD" w:rsidP="00B944B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sz w:val="32"/>
          <w:szCs w:val="32"/>
        </w:rPr>
        <w:t>высшей кв. категории</w:t>
      </w:r>
    </w:p>
    <w:p w14:paraId="11ED3369" w14:textId="77777777" w:rsidR="00B944BD" w:rsidRPr="00737C5A" w:rsidRDefault="00B944BD" w:rsidP="00B944B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sz w:val="32"/>
          <w:szCs w:val="32"/>
        </w:rPr>
        <w:t>Гудкова Ю.Е.</w:t>
      </w:r>
    </w:p>
    <w:p w14:paraId="53DA0D19" w14:textId="77777777" w:rsidR="00B944BD" w:rsidRPr="00737C5A" w:rsidRDefault="00B944BD" w:rsidP="00B944B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sz w:val="32"/>
          <w:szCs w:val="32"/>
        </w:rPr>
        <w:t>МБДОУ «Детский сад №35»</w:t>
      </w:r>
    </w:p>
    <w:p w14:paraId="6F355CA2" w14:textId="4B63EB9C" w:rsidR="00B944BD" w:rsidRDefault="00B944BD" w:rsidP="00B944B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37C5A">
        <w:rPr>
          <w:rFonts w:ascii="Times New Roman" w:eastAsia="Times New Roman" w:hAnsi="Times New Roman" w:cs="Times New Roman"/>
          <w:b/>
          <w:sz w:val="32"/>
          <w:szCs w:val="32"/>
        </w:rPr>
        <w:t>Дата:</w:t>
      </w:r>
      <w:r w:rsidRPr="00737C5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12</w:t>
      </w:r>
      <w:r w:rsidRPr="00737C5A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>12</w:t>
      </w:r>
      <w:r w:rsidRPr="00737C5A">
        <w:rPr>
          <w:rFonts w:ascii="Times New Roman" w:eastAsia="Times New Roman" w:hAnsi="Times New Roman" w:cs="Times New Roman"/>
          <w:sz w:val="32"/>
          <w:szCs w:val="32"/>
        </w:rPr>
        <w:t>.2024г.</w:t>
      </w:r>
    </w:p>
    <w:p w14:paraId="6D2FA9E9" w14:textId="77777777" w:rsidR="00B944BD" w:rsidRDefault="00B944BD" w:rsidP="00B944B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5896419C" w14:textId="77777777" w:rsidR="00B944BD" w:rsidRDefault="00B944BD" w:rsidP="00B944BD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/>
          <w:iCs/>
          <w:color w:val="C00000"/>
          <w:sz w:val="44"/>
          <w:szCs w:val="44"/>
        </w:rPr>
      </w:pPr>
    </w:p>
    <w:p w14:paraId="793966A4" w14:textId="77777777" w:rsidR="008479B0" w:rsidRDefault="00B944BD" w:rsidP="008479B0">
      <w:pPr>
        <w:pStyle w:val="a3"/>
        <w:shd w:val="clear" w:color="auto" w:fill="F5F5F5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pict w14:anchorId="31BE03CD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4pt;height:84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Чем занять детей в новогодние каникулы?»"/>
          </v:shape>
        </w:pict>
      </w:r>
      <w:r w:rsidR="008479B0"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 wp14:anchorId="61A48E09" wp14:editId="00E9E2D0">
            <wp:extent cx="4869180" cy="3649980"/>
            <wp:effectExtent l="19050" t="0" r="7620" b="0"/>
            <wp:docPr id="1" name="Рисунок 1" descr="hello_html_m511101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11101d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64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239724" w14:textId="77777777" w:rsidR="008479B0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14:paraId="326A19C5" w14:textId="77777777" w:rsidR="008479B0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14:paraId="2B6B5E4E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Зимние игры, зимние забавы очень нравятся детям любого возраста, но для малышей это наиболее интересные увлечения, так как эта зима, возможно, является первой в их жизни. Поэтому малыши радуются снегу и с огромным удовольствием погружаются в зимние игры, получая при этом массу позитива.</w:t>
      </w:r>
    </w:p>
    <w:p w14:paraId="510D919A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Первый снег. После того, как ребенок немного насмотрится, возьмите его за ручку походите по снежку. Покажите, что шагая на снегу остаются ваши с ним следы, с акцентируйте внимание, что он хрустит под ногами. Затем можете рассказать ребенку о его свойствах: скажите, то он белый, что блестит на солнышке, что если занести снежок в дом или положить на теплую ладошку, то он растает. Положите снег на ручку (варежку) малыша и покажите, что можно из него слепить комочек. Затем можете слепить ребенку несколько снежков и покидаться вместе с ним. Игра развивает логику, смекалку ребенка, а также способствует укреплению доверительных отношений.</w:t>
      </w:r>
    </w:p>
    <w:p w14:paraId="1097B4CA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Снеговик. Перед выходом на прогулку возьмите из дома морковку. Выйдя на улицу начинайте лепить снеговика, весело комментируйте свои действия: «Смотри, я слепила маленьким снежок, давай покатаем его по снегу. Видишь, снег прилипает к нашему снежку и он становится большим.» Слепите снеговика, а малыш пусть найдет и приделает ему руки, воткнет морковку, сделает глаза и рот. Затем можете придумать ему имя. На следующей прогулке покажите ребенку, что из снега можно лепить дома, крепости, машинки, животных и людей.</w:t>
      </w:r>
    </w:p>
    <w:p w14:paraId="26FF55D1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 xml:space="preserve">С ветерком. Для этой игры вам понадобятся санки со спинкой. Усадите на них малыша и предупредите, что сейчас ты поедешь медленно, потом скажите: «А сейчас я повезу тебя быстрее» (ускорьте при этом темп), затем скажите: «Держись, сейчас ты поедешь очень </w:t>
      </w:r>
      <w:r w:rsidRPr="00B944BD">
        <w:rPr>
          <w:color w:val="363636"/>
          <w:sz w:val="28"/>
          <w:szCs w:val="28"/>
        </w:rPr>
        <w:lastRenderedPageBreak/>
        <w:t>быстро» (двигайтесь максимально быстро). При этом можете напевать веселую песенку про зиму или читать стишок. Ребенок будет в восторге. Игра развивает понятие ребенка о скорости. Он начнет понимать, что такое быстро и медленно.</w:t>
      </w:r>
    </w:p>
    <w:p w14:paraId="2C8C01C0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Глубоко или не очень (измеряем глубину). Для этой зимней игры вам понадобится найти 2 палки: одна должна быть короткая, а другая длинная. Заострите внимание ребенка, сказав, что-то вроде: «Смотри, эта большая палка, она очень длинная, а эта поменьше называется короткая». Затем предложите ребенку измерить глубину снега. Для этого воткните в сугроб обе палки, и заострите его внимание на длину каждого отрезка оставшегося на поверхности. Разрешите ребенку самостоятельно воткнуть палки в снег. Затем можно насобирать много палок, также воткнув их, изобразив лес либо сад. Гуляя по лесу, можно приговаривать: «Вот это большое дерево, а вот это маленькое — оно еще не выросло!» Знакомит детей с такими понятиями как, «короткий-длинный», «глубоко-мелко»</w:t>
      </w:r>
      <w:r w:rsidRPr="00B944BD">
        <w:rPr>
          <w:color w:val="363636"/>
          <w:sz w:val="28"/>
          <w:szCs w:val="28"/>
        </w:rPr>
        <w:br/>
        <w:t>Снежная картина. Для этого вам будет нужна длинная палка. Найдите относительно ровную поверхность и покажите ребенку, что на снегу можно рисовать. Проведите линии, начертите геометрические фигуры, при этом называя их. «Смотри, я нарисовала круг, если дорисовать палочки, то из него получится солнышко». Пусть ребенок возьмет другую палку и самостоятельно нарисует что-либо или же рисуйте вместе дополняя друг друга. Хорошо развивает воображение и творческие способности детей.</w:t>
      </w:r>
    </w:p>
    <w:p w14:paraId="122BFFE4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Снежные формочки. Для этой игры вам понадобиться детское ведерко, формочки и лопатка. Набираете вместе с ребенком снег в ведро и формочки. Затем аккуратно их переворачивайте и извлекайте получившиеся фигурки, в которые можно потом добавить шишки, веточки или другие подручные материалы, а затем можно залить готовые изделия водой и на следующий день показать малышу, что получилось из вашей затеи.</w:t>
      </w:r>
    </w:p>
    <w:p w14:paraId="3D0478D6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Чьи это следы? Покажите малышу, на ровной заснеженной поверхности как можно делать следы. Поставьте отпечаток своей ноги и попросите ребенка сделать тоже. Потом побеседуйте, расскажите: «Отпечаток моей ноги больше, а твой след еще маленький, потому, то ты сам (сама) еще маленькая.» Покажите, как можно рисовать следами, походите кругом нарисовав при этом круг, квадрат либо что-нибудь еще.</w:t>
      </w:r>
    </w:p>
    <w:p w14:paraId="6F9C8D9E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Затем побродите по парку и поищите следы животных, при этом можете рассказать малышу какую-нибудь забавную историю о животных.</w:t>
      </w:r>
    </w:p>
    <w:p w14:paraId="63F1EB78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Развивает у детей понятие «Большой-маленький», навыки сравнения, а также способствует развитию воображения.</w:t>
      </w:r>
    </w:p>
    <w:p w14:paraId="52E34B36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Зимние игры и забавы для детей. Наступления зимы дети ждут с нетерпением. Зима приносит с собой первый снег и зимние игры и забавы. Для детей это самое веселое время года. Несмотря на холода, малыши выбегают на улицу и предаются различным играм.</w:t>
      </w:r>
    </w:p>
    <w:p w14:paraId="74C930AE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Во что могут играть дети на улице зимой? Еще в древности существовало много зимних потех, как для детей, так и для взрослых. Сегодня папы и мамы уже не с таким удовольствием и увлечением играют в снежки, лепят снеговиков, считая это детскими забавами. Однако подвижные игры были и остаются любимым времяпровождением, как малышей, так и взрослой публики.</w:t>
      </w:r>
    </w:p>
    <w:p w14:paraId="655D69C9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Во что можно играть на улице?</w:t>
      </w:r>
    </w:p>
    <w:p w14:paraId="4BB0377C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Снежки. Самая простая и самая любимая игра – снежки. Дети лепят из снега небольшие шарики и в шутку кидают друг в друга. В снежки лучше всего играть, когда на улице небольшой мороз. Тогда снег не такой холодный и хорошо лепится, снежки получаются гладкие и ровные.</w:t>
      </w:r>
    </w:p>
    <w:p w14:paraId="424D665D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Чем еще можно занять детей на улице?</w:t>
      </w:r>
    </w:p>
    <w:p w14:paraId="2E5CE137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Лепим снеговика и снежную бабу. Можно лепить снеговика. Традиционный снеговик делается из 2-3 снеговых шаров, которые ставятся друг на друга. Глаза делаются из палочек, пуговиц или угольков. Нос снеговика – из морковки. Снеговику можно приделать руки из веточек или палочек, на голову одеть ведро или смастерить какую-нибудь шляпу.</w:t>
      </w:r>
      <w:r w:rsidRPr="00B944BD">
        <w:rPr>
          <w:color w:val="363636"/>
          <w:sz w:val="28"/>
          <w:szCs w:val="28"/>
        </w:rPr>
        <w:br/>
        <w:t>Катание на санках, снегокатах, подушках.</w:t>
      </w:r>
    </w:p>
    <w:p w14:paraId="3C38D63E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В зимний период игры для детей на улице предпочтительнее подвижные, чтобы малыши не замерзли и одновременно получили разрядку, подышали свежим воздухом. Отлично подойдет катание на санках. Чтобы съехать с горы, ребята должны не просто подняться на нее, но и затащить наверх санки, а это отличная тренировка силы ног и дыхания. Съезжать на санках можно вместе по несколько человек.</w:t>
      </w:r>
    </w:p>
    <w:p w14:paraId="6B7FEB80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Лед, как и снег, предоставляет огромные возможности для детской фантазии. Изо льда можно лепить разнообразные фигуры, заливать целые замки. Вода на морозе застынет и примет нужную форму. А чтобы фигуры выглядели интереснее, добавьте в воду немного пищевого красителя или разбавьте краски. Снег может стать отличной площадкой для рисования, и не только палочкой или ветками деревьев. Рисунок легко делается цветным с помощью все того же пищевого красителя, стоит лишь подсыпать его по контуру рисунка.</w:t>
      </w:r>
    </w:p>
    <w:p w14:paraId="257A8BAE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По такому же принципу изо льда выполняются поделки, не выходя за пределы дома. Возьмите нужную форму, заполните ее водой, добавьте несколько капель красителя нужного цвета и поставьте в морозилку. Когда вода замерзнет, выньте форму и дайте ей немного оттаять. Выньте фигуру из формы. Однако, чтобы фигурка не растаяла окончательно, ее придется хранить в холодильнике.</w:t>
      </w:r>
    </w:p>
    <w:p w14:paraId="694D678D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В качестве игры, можно предложить найти в снегу клад.</w:t>
      </w:r>
    </w:p>
    <w:p w14:paraId="598A8827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В снег на оговоренной территории «закапывается клад» – игрушка-сюрприз, которую малыш должен найти. «Раскопки» клада не должны занимать большое пространство, так как малыш попросту потеряется.</w:t>
      </w:r>
      <w:r w:rsidRPr="00B944BD">
        <w:rPr>
          <w:color w:val="363636"/>
          <w:sz w:val="28"/>
          <w:szCs w:val="28"/>
        </w:rPr>
        <w:br/>
        <w:t>Что рассказать детям о зиме?</w:t>
      </w:r>
    </w:p>
    <w:p w14:paraId="32962AA4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Мы с вами знаем, что времена года в природе сменяют друг друга, принося каждое свои подарки и изменения в окружающем нас мире. Зима оповещает о своем приближении холодными ветрами, снегом и морозом. Дни становятся короче, ночи длиннее. Солнышко греет слабо и редко появляется, скрываясь за густыми тучами.</w:t>
      </w:r>
    </w:p>
    <w:p w14:paraId="45EEB3B0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Пушистый снег выстилает белоснежный ковер, одевает, кустарники, деревья, крыши домов в белые одежды. На окнах мороз рисует причудливые узоры.</w:t>
      </w:r>
    </w:p>
    <w:p w14:paraId="7170462B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В это время деревья и кустарники стоят без листьев, только елочки остаются зелеными. Они погружаются в сон и проснутся только весной. Зима согревает их снежным покрывалом. Деревьям не холодно, поскольку у них есть защитный слой – пробковая ткань, которая не пропускает холод. И чем толще растение, тем ему теплее.</w:t>
      </w:r>
    </w:p>
    <w:p w14:paraId="7B40DAA6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Зима – далеко не лучшее время для животных и птиц. Осенью лесные животные стараются делать запасы и с приходом зимы залегают в спячку в своих норках до весны. Птиц остается мало, многие из них (грачи, дикие утки) улетают в теплые края. Те птицы, что остаются на зимовку, стараются перебраться поближе к жилью человека. Насекомые также укрываются в норках от холода, и птицам становится трудно их достать.</w:t>
      </w:r>
    </w:p>
    <w:p w14:paraId="02111C67" w14:textId="77777777" w:rsidR="008479B0" w:rsidRPr="00B944BD" w:rsidRDefault="008479B0" w:rsidP="008479B0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28"/>
          <w:szCs w:val="28"/>
        </w:rPr>
      </w:pPr>
      <w:r w:rsidRPr="00B944BD">
        <w:rPr>
          <w:color w:val="363636"/>
          <w:sz w:val="28"/>
          <w:szCs w:val="28"/>
        </w:rPr>
        <w:t>Для птиц зима – тяжелое время, и люди должны стараться помочь им его пережить. В городах обычно зимует множество голубей и воробьев, прилетают синички. Их можно встретить в парках, во дворах – везде, где они чувствуют заботу человека. Для этого необходимо развешивать кормушки на деревьях, карнизах домов и наполнять их хлебом, зерном, семечками. Можно просто подкармливать птиц на улицах. Однако кормушки – более действенная помощь, поскольку ею могут воспользоваться птицы в любую минуту. Изготовить кормушки очень просто из подсобных материалов: картона, ненужных палочек, пакетов из-под молока. Помогая птицам, мы помогаем и природе, а значит, себе. Времена года приносят свои неповторимые забавы. Зима – лучшее время для катания на санках, на коньках, на лыжах. Если для санок и лыж необходим густой снег, то для катания на коньках нужен толстый слой льда. Лучше воспользоваться специально залитым катком, так как естественный слой льда на водоеме может оказаться недостаточно плотным. В дни, когда мороз слабый или наступает оттепель, хорошей забавой для детей становится игра в снежки. Ребята лепят снеговиков, снежные городки. В Древней Руси существовала игра под названием «Городки», когда из снега выстраивались целые замки, дети и взрослые вместе разыгрывали представления, атакуя снежный городок. Иногда и сегодня взрослые устраивают подобные игры для детей.</w:t>
      </w:r>
    </w:p>
    <w:p w14:paraId="657B45E6" w14:textId="77777777" w:rsidR="008479B0" w:rsidRPr="00B944BD" w:rsidRDefault="008479B0" w:rsidP="008479B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14:paraId="45358862" w14:textId="77777777" w:rsidR="009B3403" w:rsidRPr="00B944BD" w:rsidRDefault="009B3403" w:rsidP="008479B0">
      <w:pPr>
        <w:rPr>
          <w:sz w:val="28"/>
          <w:szCs w:val="28"/>
        </w:rPr>
      </w:pPr>
    </w:p>
    <w:sectPr w:rsidR="009B3403" w:rsidRPr="00B944BD" w:rsidSect="008479B0">
      <w:pgSz w:w="11906" w:h="16838"/>
      <w:pgMar w:top="1134" w:right="850" w:bottom="1134" w:left="1701" w:header="708" w:footer="708" w:gutter="0"/>
      <w:pgBorders w:offsetFrom="page">
        <w:top w:val="flowersDaisies" w:sz="13" w:space="24" w:color="auto"/>
        <w:left w:val="flowersDaisies" w:sz="13" w:space="24" w:color="auto"/>
        <w:bottom w:val="flowersDaisies" w:sz="13" w:space="24" w:color="auto"/>
        <w:right w:val="flowersDaisie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403"/>
    <w:rsid w:val="00031920"/>
    <w:rsid w:val="002E7354"/>
    <w:rsid w:val="0069679F"/>
    <w:rsid w:val="008479B0"/>
    <w:rsid w:val="00914F14"/>
    <w:rsid w:val="009B3403"/>
    <w:rsid w:val="00B944BD"/>
    <w:rsid w:val="00F6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2F8A32"/>
  <w15:docId w15:val="{47D61EB1-4C86-4946-B7CA-3BCBE026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9B0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B9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9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s35.stv.prosadiki.ru/" TargetMode="External"/><Relationship Id="rId5" Type="http://schemas.openxmlformats.org/officeDocument/2006/relationships/hyperlink" Target="mailto:svetlanagudim1975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EC9D-2900-4E15-BD90-A47E5A18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Гудкова</cp:lastModifiedBy>
  <cp:revision>2</cp:revision>
  <dcterms:created xsi:type="dcterms:W3CDTF">2024-12-11T07:43:00Z</dcterms:created>
  <dcterms:modified xsi:type="dcterms:W3CDTF">2024-12-11T07:43:00Z</dcterms:modified>
</cp:coreProperties>
</file>