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10" w:rsidRPr="00032478" w:rsidRDefault="00BE3B10" w:rsidP="007805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</w:t>
      </w: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№ 153</w:t>
      </w: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Российской Федерации.</w:t>
      </w: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176" w:type="dxa"/>
        <w:tblLook w:val="04A0"/>
      </w:tblPr>
      <w:tblGrid>
        <w:gridCol w:w="4679"/>
        <w:gridCol w:w="4677"/>
      </w:tblGrid>
      <w:tr w:rsidR="005074AD" w:rsidTr="002466D3"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D" w:rsidRDefault="005074AD" w:rsidP="002466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СОГЛАСОВАНО: </w:t>
            </w:r>
          </w:p>
          <w:p w:rsidR="005074AD" w:rsidRDefault="005074AD" w:rsidP="002466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Зам. заведующего ФГКДОУ № 153    ____________   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Шиятая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О.С.</w:t>
            </w:r>
          </w:p>
          <w:p w:rsidR="005074AD" w:rsidRDefault="005074AD" w:rsidP="002466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74AD" w:rsidRDefault="005074AD" w:rsidP="002466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УТВЕРЖДЕНО:</w:t>
            </w:r>
          </w:p>
          <w:p w:rsidR="005074AD" w:rsidRDefault="005074AD" w:rsidP="002466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Заведующей ФГКДОУ № 153         _______  Фоменко Л.В.        </w:t>
            </w:r>
          </w:p>
          <w:p w:rsidR="005074AD" w:rsidRPr="0013480C" w:rsidRDefault="005074AD" w:rsidP="002466D3">
            <w:pPr>
              <w:contextualSpacing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</w:t>
            </w:r>
            <w:r w:rsidRPr="0013480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</w:t>
            </w:r>
            <w:r w:rsidRPr="0013480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«24»    декабря</w:t>
            </w:r>
            <w:r w:rsidRPr="0013480C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 xml:space="preserve">  2024</w:t>
            </w:r>
            <w:r w:rsidRPr="0013480C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г.</w:t>
            </w:r>
          </w:p>
          <w:p w:rsidR="005074AD" w:rsidRDefault="005074AD" w:rsidP="002466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Сценарий </w:t>
      </w: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новогоднего праздника</w:t>
      </w:r>
    </w:p>
    <w:p w:rsidR="005074AD" w:rsidRDefault="005074AD" w:rsidP="005074A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во второй младшей группе «Одуванчик»</w:t>
      </w: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Составила и провела: </w:t>
      </w:r>
    </w:p>
    <w:p w:rsidR="005074AD" w:rsidRDefault="005074AD" w:rsidP="005074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 Костромина Елена Александровна.</w:t>
      </w:r>
    </w:p>
    <w:p w:rsidR="005074AD" w:rsidRDefault="005074AD" w:rsidP="005074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4AD" w:rsidRDefault="005074AD" w:rsidP="005074AD"/>
    <w:p w:rsidR="005074AD" w:rsidRDefault="005074AD" w:rsidP="005074AD"/>
    <w:p w:rsidR="005074AD" w:rsidRDefault="005074AD" w:rsidP="005074AD"/>
    <w:p w:rsidR="007805B4" w:rsidRDefault="007805B4" w:rsidP="005074AD"/>
    <w:p w:rsidR="007805B4" w:rsidRDefault="007805B4" w:rsidP="005074AD"/>
    <w:p w:rsidR="007805B4" w:rsidRDefault="007805B4" w:rsidP="005074AD"/>
    <w:p w:rsidR="007805B4" w:rsidRDefault="007805B4" w:rsidP="005074AD"/>
    <w:p w:rsidR="005074AD" w:rsidRPr="0013480C" w:rsidRDefault="005074AD" w:rsidP="005074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80C">
        <w:rPr>
          <w:rFonts w:ascii="Times New Roman" w:hAnsi="Times New Roman" w:cs="Times New Roman"/>
          <w:sz w:val="28"/>
          <w:szCs w:val="28"/>
        </w:rPr>
        <w:t>г. Трехгорный – 1</w:t>
      </w:r>
    </w:p>
    <w:p w:rsidR="005074AD" w:rsidRPr="0013478C" w:rsidRDefault="0013478C" w:rsidP="00134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BE3B10" w:rsidRPr="005110C0" w:rsidRDefault="00BE3B10" w:rsidP="00BE3B10">
      <w:pPr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  <w:r w:rsidRPr="005110C0">
        <w:rPr>
          <w:rFonts w:ascii="Times New Roman" w:hAnsi="Times New Roman" w:cs="Times New Roman"/>
          <w:sz w:val="28"/>
          <w:szCs w:val="28"/>
        </w:rPr>
        <w:t>создание</w:t>
      </w:r>
      <w:r w:rsidR="00DA188A" w:rsidRPr="005110C0">
        <w:rPr>
          <w:rFonts w:ascii="Times New Roman" w:hAnsi="Times New Roman" w:cs="Times New Roman"/>
          <w:sz w:val="28"/>
          <w:szCs w:val="28"/>
        </w:rPr>
        <w:t xml:space="preserve"> радостного праздничного</w:t>
      </w:r>
      <w:r w:rsidR="007279D0" w:rsidRPr="005110C0">
        <w:rPr>
          <w:rFonts w:ascii="Times New Roman" w:hAnsi="Times New Roman" w:cs="Times New Roman"/>
          <w:sz w:val="28"/>
          <w:szCs w:val="28"/>
        </w:rPr>
        <w:t xml:space="preserve"> новогоднего</w:t>
      </w:r>
      <w:bookmarkStart w:id="0" w:name="_GoBack"/>
      <w:bookmarkEnd w:id="0"/>
      <w:r w:rsidR="00DA188A" w:rsidRPr="005110C0">
        <w:rPr>
          <w:rFonts w:ascii="Times New Roman" w:hAnsi="Times New Roman" w:cs="Times New Roman"/>
          <w:sz w:val="28"/>
          <w:szCs w:val="28"/>
        </w:rPr>
        <w:t xml:space="preserve"> настроения у детей.</w:t>
      </w:r>
    </w:p>
    <w:p w:rsidR="008B0B88" w:rsidRPr="005110C0" w:rsidRDefault="00BE3B10">
      <w:pPr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="000320BF" w:rsidRPr="005110C0">
        <w:rPr>
          <w:rFonts w:ascii="Times New Roman" w:hAnsi="Times New Roman" w:cs="Times New Roman"/>
          <w:sz w:val="28"/>
          <w:szCs w:val="28"/>
        </w:rPr>
        <w:t>развивать речь у детей, желание участвовать в играх, социальные и коммуникативные качества. Приобщать детей к традициям детского сада. Воспитывать уверенность в себе.</w:t>
      </w:r>
    </w:p>
    <w:p w:rsidR="00281C7D" w:rsidRPr="005110C0" w:rsidRDefault="00281C7D">
      <w:pPr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Ведущий, Дед Мороз, Снегурочка, Хлопушка.</w:t>
      </w:r>
    </w:p>
    <w:p w:rsidR="00BE3B10" w:rsidRPr="005110C0" w:rsidRDefault="00BE3B10" w:rsidP="00BE3B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Дети под музыку заходят в музыкальный зал и исполняют танец</w:t>
      </w:r>
    </w:p>
    <w:p w:rsidR="00BE3B10" w:rsidRPr="005110C0" w:rsidRDefault="00BE3B10" w:rsidP="00BE3B1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 Пляска Новогодняя».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Вот так чудо в нашем зале,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Словно в сказку мы попали.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В зале елочка стоит,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Вся сверкает и блестит,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Вот так елка – елочка,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Зеленая иголка!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Елочка красавица 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Всем ребятам нравится?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5110C0">
        <w:rPr>
          <w:rFonts w:ascii="Times New Roman" w:hAnsi="Times New Roman" w:cs="Times New Roman"/>
          <w:sz w:val="28"/>
          <w:szCs w:val="28"/>
        </w:rPr>
        <w:t xml:space="preserve">   Да!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110C0">
        <w:rPr>
          <w:rFonts w:ascii="Times New Roman" w:hAnsi="Times New Roman" w:cs="Times New Roman"/>
          <w:sz w:val="28"/>
          <w:szCs w:val="28"/>
        </w:rPr>
        <w:t xml:space="preserve"> Скажем: « Здравствуй, елочка!»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Здравствуй, елочка!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5110C0">
        <w:rPr>
          <w:rFonts w:ascii="Times New Roman" w:hAnsi="Times New Roman" w:cs="Times New Roman"/>
          <w:sz w:val="28"/>
          <w:szCs w:val="28"/>
        </w:rPr>
        <w:t xml:space="preserve"> Что – то елочка молчит,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Ничего не говорит,</w:t>
      </w:r>
    </w:p>
    <w:p w:rsidR="00BE3B10" w:rsidRPr="005110C0" w:rsidRDefault="00BE3B10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45E7" w:rsidRPr="005110C0">
        <w:rPr>
          <w:rFonts w:ascii="Times New Roman" w:hAnsi="Times New Roman" w:cs="Times New Roman"/>
          <w:sz w:val="28"/>
          <w:szCs w:val="28"/>
        </w:rPr>
        <w:t>Огоньками не мигает,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Может, наша елка спит?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Зеленая красавица, огоньки зажги!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Ребята дружно крикнут: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5110C0">
        <w:rPr>
          <w:rFonts w:ascii="Times New Roman" w:hAnsi="Times New Roman" w:cs="Times New Roman"/>
          <w:sz w:val="28"/>
          <w:szCs w:val="28"/>
        </w:rPr>
        <w:t xml:space="preserve"> Елочка гори!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Голос елки:</w:t>
      </w:r>
      <w:r w:rsidRPr="005110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>Не трогайте меня,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Не прикасайтесь,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Даже не дышите,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А то я в обморок упаду.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5110C0">
        <w:rPr>
          <w:rFonts w:ascii="Times New Roman" w:hAnsi="Times New Roman" w:cs="Times New Roman"/>
          <w:sz w:val="28"/>
          <w:szCs w:val="28"/>
        </w:rPr>
        <w:t xml:space="preserve"> Что же с елочкой случилось?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Что же вдруг переменилось?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Может елка хочет пить,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Надо нам ее полить. </w:t>
      </w:r>
      <w:r w:rsidR="00776A86" w:rsidRPr="005110C0">
        <w:rPr>
          <w:rFonts w:ascii="Times New Roman" w:hAnsi="Times New Roman" w:cs="Times New Roman"/>
          <w:b/>
          <w:i/>
          <w:sz w:val="28"/>
          <w:szCs w:val="28"/>
        </w:rPr>
        <w:t>( Ваня П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3478C" w:rsidRPr="005110C0">
        <w:rPr>
          <w:rFonts w:ascii="Times New Roman" w:hAnsi="Times New Roman" w:cs="Times New Roman"/>
          <w:b/>
          <w:i/>
          <w:sz w:val="28"/>
          <w:szCs w:val="28"/>
        </w:rPr>
        <w:t>, Дима Ф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>., поливают елку)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Голос елки: </w:t>
      </w:r>
      <w:r w:rsidRPr="005110C0">
        <w:rPr>
          <w:rFonts w:ascii="Times New Roman" w:hAnsi="Times New Roman" w:cs="Times New Roman"/>
          <w:sz w:val="28"/>
          <w:szCs w:val="28"/>
        </w:rPr>
        <w:t>Ну, хватит поливать, а не то от сырости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Плесень может вырасти.</w:t>
      </w:r>
    </w:p>
    <w:p w:rsidR="00F845E7" w:rsidRPr="005110C0" w:rsidRDefault="00F845E7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4643BA" w:rsidRPr="005110C0">
        <w:rPr>
          <w:rFonts w:ascii="Times New Roman" w:hAnsi="Times New Roman" w:cs="Times New Roman"/>
          <w:sz w:val="28"/>
          <w:szCs w:val="28"/>
        </w:rPr>
        <w:t>Как же так, вот это чудо,</w:t>
      </w:r>
    </w:p>
    <w:p w:rsidR="004643BA" w:rsidRPr="005110C0" w:rsidRDefault="004643BA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Надо что – нибудь придумать.</w:t>
      </w:r>
    </w:p>
    <w:p w:rsidR="004643BA" w:rsidRPr="005110C0" w:rsidRDefault="004643BA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Позовем мы ветерки,</w:t>
      </w:r>
    </w:p>
    <w:p w:rsidR="004643BA" w:rsidRPr="005110C0" w:rsidRDefault="004643BA" w:rsidP="00BE3B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Пусть обсохнут веточки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ашут и дуют дети на елку).</w:t>
      </w:r>
    </w:p>
    <w:p w:rsidR="004643BA" w:rsidRPr="005110C0" w:rsidRDefault="004643BA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Голос елки: </w:t>
      </w:r>
      <w:r w:rsidRPr="005110C0">
        <w:rPr>
          <w:rFonts w:ascii="Times New Roman" w:hAnsi="Times New Roman" w:cs="Times New Roman"/>
          <w:sz w:val="28"/>
          <w:szCs w:val="28"/>
        </w:rPr>
        <w:t>Ой, как холодно,</w:t>
      </w:r>
    </w:p>
    <w:p w:rsidR="004643BA" w:rsidRPr="005110C0" w:rsidRDefault="004643BA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Какой сквозняк,</w:t>
      </w:r>
    </w:p>
    <w:p w:rsidR="004643BA" w:rsidRPr="005110C0" w:rsidRDefault="004643BA" w:rsidP="00BE3B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Я заболею!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кашляет)</w:t>
      </w:r>
    </w:p>
    <w:p w:rsidR="004643BA" w:rsidRPr="005110C0" w:rsidRDefault="004643BA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 xml:space="preserve">Что же делать? Как нам быть? </w:t>
      </w:r>
    </w:p>
    <w:p w:rsidR="004643BA" w:rsidRPr="005110C0" w:rsidRDefault="004643BA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Чем нам елку полечить?</w:t>
      </w:r>
    </w:p>
    <w:p w:rsidR="004643BA" w:rsidRPr="005110C0" w:rsidRDefault="004643BA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Елка, елка, елочка, колкая иголочка.</w:t>
      </w:r>
    </w:p>
    <w:p w:rsidR="004643BA" w:rsidRPr="005110C0" w:rsidRDefault="004643BA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Приготовь скорее ушки,</w:t>
      </w:r>
    </w:p>
    <w:p w:rsidR="004643BA" w:rsidRPr="005110C0" w:rsidRDefault="004643BA" w:rsidP="00BE3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Нашу песенку послушай.</w:t>
      </w:r>
    </w:p>
    <w:p w:rsidR="00520C9F" w:rsidRPr="005110C0" w:rsidRDefault="00520C9F" w:rsidP="00520C9F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Песня « </w:t>
      </w:r>
      <w:r w:rsidR="00D834B0"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Топ, топ сапожок</w:t>
      </w:r>
      <w:r w:rsidR="004643BA"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Голос елки: </w:t>
      </w:r>
      <w:r w:rsidRPr="005110C0">
        <w:rPr>
          <w:rFonts w:ascii="Times New Roman" w:hAnsi="Times New Roman" w:cs="Times New Roman"/>
          <w:sz w:val="28"/>
          <w:szCs w:val="28"/>
        </w:rPr>
        <w:t>Ах, как весело у вас,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Теперь я совсем здорова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гни зажигаются)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Засверкала наша елка,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Огоньков красивых сколько!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Наша елка не простая,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Наша елочка –  живая,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Будем детки веселиться?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В санках надо прокатиться!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C1D" w:rsidRPr="005110C0" w:rsidRDefault="00DA7C1D" w:rsidP="00DA7C1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Упражнение « Саночки»</w:t>
      </w:r>
    </w:p>
    <w:p w:rsidR="00DA7C1D" w:rsidRPr="005110C0" w:rsidRDefault="00DA7C1D" w:rsidP="00DA7C1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( дети садятся на стульчики)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 xml:space="preserve"> Вот так славно поиграли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Песню спели, станцевали.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А теперь осталось только,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Рассказать стихи о елке.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1 ребенок: </w:t>
      </w:r>
      <w:r w:rsidRPr="005110C0">
        <w:rPr>
          <w:rFonts w:ascii="Times New Roman" w:hAnsi="Times New Roman" w:cs="Times New Roman"/>
          <w:sz w:val="28"/>
          <w:szCs w:val="28"/>
        </w:rPr>
        <w:t>Здравствуй, елка дорогая,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Снова ты в гостях у нас.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Огоньки опять сверкают</w:t>
      </w: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На густых твоих ветвях. </w:t>
      </w:r>
      <w:r w:rsidR="00776A86" w:rsidRPr="005110C0">
        <w:rPr>
          <w:rFonts w:ascii="Times New Roman" w:hAnsi="Times New Roman" w:cs="Times New Roman"/>
          <w:b/>
          <w:i/>
          <w:sz w:val="28"/>
          <w:szCs w:val="28"/>
        </w:rPr>
        <w:t>( Дарья В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FE39A7" w:rsidRPr="005110C0" w:rsidRDefault="00FE39A7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A7C1D" w:rsidRPr="005110C0" w:rsidRDefault="00DA7C1D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2 ребенок:</w:t>
      </w:r>
      <w:r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="007167EC" w:rsidRPr="005110C0">
        <w:rPr>
          <w:rFonts w:ascii="Times New Roman" w:hAnsi="Times New Roman" w:cs="Times New Roman"/>
          <w:sz w:val="28"/>
          <w:szCs w:val="28"/>
        </w:rPr>
        <w:t xml:space="preserve">Все у елки в Новый год </w:t>
      </w:r>
    </w:p>
    <w:p w:rsidR="007167EC" w:rsidRPr="005110C0" w:rsidRDefault="007167EC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Дружно водят хоровод.</w:t>
      </w:r>
    </w:p>
    <w:p w:rsidR="007167EC" w:rsidRPr="005110C0" w:rsidRDefault="007167EC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Елочка – красавица</w:t>
      </w:r>
    </w:p>
    <w:p w:rsidR="00920877" w:rsidRDefault="007167EC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Деткам очень нравится. </w:t>
      </w:r>
      <w:r w:rsidR="00776A86" w:rsidRPr="005110C0">
        <w:rPr>
          <w:rFonts w:ascii="Times New Roman" w:hAnsi="Times New Roman" w:cs="Times New Roman"/>
          <w:b/>
          <w:i/>
          <w:sz w:val="28"/>
          <w:szCs w:val="28"/>
        </w:rPr>
        <w:t>( Максим К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5110C0" w:rsidRPr="005110C0" w:rsidRDefault="005110C0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E39A7" w:rsidRPr="005110C0" w:rsidRDefault="00FE39A7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67EC" w:rsidRPr="005110C0" w:rsidRDefault="007167EC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ребенок: </w:t>
      </w:r>
      <w:r w:rsidRPr="005110C0">
        <w:rPr>
          <w:rFonts w:ascii="Times New Roman" w:hAnsi="Times New Roman" w:cs="Times New Roman"/>
          <w:sz w:val="28"/>
          <w:szCs w:val="28"/>
        </w:rPr>
        <w:t>Как блестит ее наряд,</w:t>
      </w:r>
    </w:p>
    <w:p w:rsidR="007167EC" w:rsidRPr="005110C0" w:rsidRDefault="007167EC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Как фонарики горят.</w:t>
      </w:r>
    </w:p>
    <w:p w:rsidR="007167EC" w:rsidRPr="005110C0" w:rsidRDefault="007167EC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Наша елка с Новым годом</w:t>
      </w:r>
    </w:p>
    <w:p w:rsidR="00FE39A7" w:rsidRPr="005110C0" w:rsidRDefault="007167EC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Поздравляет всех ребят. </w:t>
      </w:r>
      <w:r w:rsidR="0013478C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="0013478C" w:rsidRPr="005110C0">
        <w:rPr>
          <w:rFonts w:ascii="Times New Roman" w:hAnsi="Times New Roman" w:cs="Times New Roman"/>
          <w:b/>
          <w:i/>
          <w:sz w:val="28"/>
          <w:szCs w:val="28"/>
        </w:rPr>
        <w:t>Сабир</w:t>
      </w:r>
      <w:proofErr w:type="spellEnd"/>
      <w:r w:rsidR="0013478C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Х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FE39A7" w:rsidRPr="005110C0" w:rsidRDefault="00FE39A7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167EC" w:rsidRPr="005110C0" w:rsidRDefault="007167EC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4 ребенок: </w:t>
      </w:r>
      <w:r w:rsidRPr="005110C0">
        <w:rPr>
          <w:rFonts w:ascii="Times New Roman" w:hAnsi="Times New Roman" w:cs="Times New Roman"/>
          <w:sz w:val="28"/>
          <w:szCs w:val="28"/>
        </w:rPr>
        <w:t>Зеленая красавица,</w:t>
      </w:r>
    </w:p>
    <w:p w:rsidR="007167EC" w:rsidRPr="005110C0" w:rsidRDefault="007167EC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Тебе здесь каждый рад,</w:t>
      </w:r>
    </w:p>
    <w:p w:rsidR="007167EC" w:rsidRPr="005110C0" w:rsidRDefault="007167EC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Ребятам очень нравится</w:t>
      </w:r>
    </w:p>
    <w:p w:rsidR="007167EC" w:rsidRPr="005110C0" w:rsidRDefault="007167EC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Твой праздничный наряд. </w:t>
      </w:r>
      <w:r w:rsidR="00776A86" w:rsidRPr="005110C0">
        <w:rPr>
          <w:rFonts w:ascii="Times New Roman" w:hAnsi="Times New Roman" w:cs="Times New Roman"/>
          <w:b/>
          <w:i/>
          <w:sz w:val="28"/>
          <w:szCs w:val="28"/>
        </w:rPr>
        <w:t>( Вадим К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FE39A7" w:rsidRPr="005110C0" w:rsidRDefault="00FE39A7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96B7B" w:rsidRPr="005110C0" w:rsidRDefault="00096B7B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5 ребенок: </w:t>
      </w:r>
      <w:r w:rsidRPr="005110C0">
        <w:rPr>
          <w:rFonts w:ascii="Times New Roman" w:hAnsi="Times New Roman" w:cs="Times New Roman"/>
          <w:sz w:val="28"/>
          <w:szCs w:val="28"/>
        </w:rPr>
        <w:t>Не коли иголками,</w:t>
      </w:r>
    </w:p>
    <w:p w:rsidR="00096B7B" w:rsidRPr="005110C0" w:rsidRDefault="00663775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Попляши – </w:t>
      </w:r>
      <w:proofErr w:type="spellStart"/>
      <w:r w:rsidRPr="005110C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96B7B" w:rsidRPr="005110C0">
        <w:rPr>
          <w:rFonts w:ascii="Times New Roman" w:hAnsi="Times New Roman" w:cs="Times New Roman"/>
          <w:sz w:val="28"/>
          <w:szCs w:val="28"/>
        </w:rPr>
        <w:t xml:space="preserve"> с нами.</w:t>
      </w:r>
    </w:p>
    <w:p w:rsidR="00096B7B" w:rsidRPr="005110C0" w:rsidRDefault="00096B7B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Елочка – красавица</w:t>
      </w:r>
    </w:p>
    <w:p w:rsidR="00920877" w:rsidRPr="005110C0" w:rsidRDefault="00096B7B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В зеленом сарафане. </w:t>
      </w:r>
      <w:r w:rsidR="00776A86" w:rsidRPr="005110C0">
        <w:rPr>
          <w:rFonts w:ascii="Times New Roman" w:hAnsi="Times New Roman" w:cs="Times New Roman"/>
          <w:b/>
          <w:i/>
          <w:sz w:val="28"/>
          <w:szCs w:val="28"/>
        </w:rPr>
        <w:t>( Варя С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920877" w:rsidRPr="005110C0" w:rsidRDefault="00920877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1162" w:rsidRPr="005110C0" w:rsidRDefault="0013478C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6 </w:t>
      </w:r>
      <w:r w:rsidR="00151162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ребенок: </w:t>
      </w:r>
      <w:r w:rsidR="00151162" w:rsidRPr="005110C0">
        <w:rPr>
          <w:rFonts w:ascii="Times New Roman" w:hAnsi="Times New Roman" w:cs="Times New Roman"/>
          <w:sz w:val="28"/>
          <w:szCs w:val="28"/>
        </w:rPr>
        <w:t xml:space="preserve"> Новый год, новый год,</w:t>
      </w:r>
    </w:p>
    <w:p w:rsidR="00151162" w:rsidRPr="005110C0" w:rsidRDefault="00151162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В двери постучится,</w:t>
      </w:r>
    </w:p>
    <w:p w:rsidR="00151162" w:rsidRPr="005110C0" w:rsidRDefault="00151162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Будет праздник у нас,</w:t>
      </w:r>
    </w:p>
    <w:p w:rsidR="00151162" w:rsidRPr="005110C0" w:rsidRDefault="00151162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Будем веселиться! </w:t>
      </w:r>
      <w:r w:rsidR="00776A86" w:rsidRPr="005110C0">
        <w:rPr>
          <w:rFonts w:ascii="Times New Roman" w:hAnsi="Times New Roman" w:cs="Times New Roman"/>
          <w:b/>
          <w:i/>
          <w:sz w:val="28"/>
          <w:szCs w:val="28"/>
        </w:rPr>
        <w:t>( Эмиль М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FE39A7" w:rsidRPr="005110C0" w:rsidRDefault="00FE39A7" w:rsidP="00DA7C1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E35DA" w:rsidRPr="005110C0" w:rsidRDefault="002E35DA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Молодцы, ребятки,</w:t>
      </w:r>
    </w:p>
    <w:p w:rsidR="002E35DA" w:rsidRPr="005110C0" w:rsidRDefault="002E35DA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Слышите снежок скрипит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>,</w:t>
      </w:r>
    </w:p>
    <w:p w:rsidR="002E35DA" w:rsidRPr="005110C0" w:rsidRDefault="002E35DA" w:rsidP="00DA7C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636E" w:rsidRPr="005110C0">
        <w:rPr>
          <w:rFonts w:ascii="Times New Roman" w:hAnsi="Times New Roman" w:cs="Times New Roman"/>
          <w:sz w:val="28"/>
          <w:szCs w:val="28"/>
        </w:rPr>
        <w:t xml:space="preserve">      Кто на елку к нам спешит?</w:t>
      </w:r>
    </w:p>
    <w:p w:rsidR="00151162" w:rsidRPr="005110C0" w:rsidRDefault="004D0AE5" w:rsidP="0026636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Под музыку входит хлопушка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Что такое? Что за чудо?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Кто ты будешь и откуда?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Хлопушка:</w:t>
      </w:r>
      <w:r w:rsidRPr="005110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>Кто я буду? Я – хлопушка!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И я лучшая игрушка!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Вот вы елку нарядили, 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Всех на праздник пригласили 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>с обидой)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Ну, а про меня забыли!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И сердита я на вас! 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Разбегайтесь кто куда! Не то как хлопну!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хлопушка  хлопает возле ведущей)</w:t>
      </w:r>
    </w:p>
    <w:p w:rsidR="00281C7D" w:rsidRPr="005110C0" w:rsidRDefault="00281C7D" w:rsidP="002E35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Ой, Хлопушка не сердись!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А вокруг ты оглянись,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Здесь ребята – просто клад,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Каждый видеть тебя рад.</w:t>
      </w:r>
    </w:p>
    <w:p w:rsidR="002E35DA" w:rsidRPr="005110C0" w:rsidRDefault="002E35DA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Веселей</w:t>
      </w:r>
      <w:r w:rsidR="00414975" w:rsidRPr="005110C0">
        <w:rPr>
          <w:rFonts w:ascii="Times New Roman" w:hAnsi="Times New Roman" w:cs="Times New Roman"/>
          <w:sz w:val="28"/>
          <w:szCs w:val="28"/>
        </w:rPr>
        <w:t>, улыбнись,</w:t>
      </w:r>
    </w:p>
    <w:p w:rsidR="00414975" w:rsidRPr="005110C0" w:rsidRDefault="00414975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С нами в танец становись!</w:t>
      </w:r>
    </w:p>
    <w:p w:rsidR="00414975" w:rsidRPr="005110C0" w:rsidRDefault="00414975" w:rsidP="002E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4975" w:rsidRPr="005110C0" w:rsidRDefault="00414975" w:rsidP="00414975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 « Елочки»</w:t>
      </w:r>
    </w:p>
    <w:p w:rsidR="00414975" w:rsidRPr="005110C0" w:rsidRDefault="0013478C" w:rsidP="004149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76A86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Дарья В., Варвара С</w:t>
      </w:r>
      <w:r w:rsidR="00414975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proofErr w:type="spellStart"/>
      <w:r w:rsidRPr="005110C0">
        <w:rPr>
          <w:rFonts w:ascii="Times New Roman" w:hAnsi="Times New Roman" w:cs="Times New Roman"/>
          <w:b/>
          <w:i/>
          <w:sz w:val="28"/>
          <w:szCs w:val="28"/>
        </w:rPr>
        <w:t>Мия</w:t>
      </w:r>
      <w:proofErr w:type="spellEnd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Ц., Вероника Ф</w:t>
      </w:r>
      <w:r w:rsidR="00414975" w:rsidRPr="005110C0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FE39A7" w:rsidRPr="005110C0" w:rsidRDefault="00FE39A7" w:rsidP="0041497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4975" w:rsidRPr="005110C0" w:rsidRDefault="0041497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Детки танцевать умеют, правда, Хлопушка?</w:t>
      </w:r>
    </w:p>
    <w:p w:rsidR="00414975" w:rsidRPr="005110C0" w:rsidRDefault="0041497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Готовились мы очень долго,</w:t>
      </w:r>
    </w:p>
    <w:p w:rsidR="00414975" w:rsidRPr="005110C0" w:rsidRDefault="0041497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Учили стихи, песни, чтобы </w:t>
      </w:r>
    </w:p>
    <w:p w:rsidR="00414975" w:rsidRPr="005110C0" w:rsidRDefault="0041497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Снегурочку и Деда Мороза порадовать.</w:t>
      </w:r>
    </w:p>
    <w:p w:rsidR="00FE39A7" w:rsidRPr="005110C0" w:rsidRDefault="00FE39A7" w:rsidP="00414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Хлопушка: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Вы не ждите Деда Мороза,</w:t>
      </w: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Он к вам нынче не придет.</w:t>
      </w: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И подарочков, конечно, </w:t>
      </w: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Вам никто не принесет!</w:t>
      </w:r>
    </w:p>
    <w:p w:rsidR="00FE39A7" w:rsidRPr="005110C0" w:rsidRDefault="00FE39A7" w:rsidP="00414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Как же так? Дед Мороз обещал ребят лично с Новым годом поздравить.</w:t>
      </w:r>
    </w:p>
    <w:p w:rsidR="00FE39A7" w:rsidRPr="005110C0" w:rsidRDefault="00FE39A7" w:rsidP="00414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Хлопушка: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Неправда!!!</w:t>
      </w: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Дед Мороз дальше пошел.</w:t>
      </w: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В детский сад ваш не зашел.</w:t>
      </w: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Старый он, все забывает, </w:t>
      </w: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Подарки вам не собирает!</w:t>
      </w: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И не ждите, не придет!</w:t>
      </w: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Ничего не принесет!</w:t>
      </w:r>
    </w:p>
    <w:p w:rsidR="00FE39A7" w:rsidRPr="005110C0" w:rsidRDefault="00FE39A7" w:rsidP="00414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Как же так, ребята,</w:t>
      </w:r>
    </w:p>
    <w:p w:rsidR="00A62685" w:rsidRPr="005110C0" w:rsidRDefault="00A6268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Напомнить Деду надо.</w:t>
      </w:r>
    </w:p>
    <w:p w:rsidR="00A62685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Верим в праздник Новый год</w:t>
      </w:r>
    </w:p>
    <w:p w:rsidR="007176FA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Все равно он к нам придет!</w:t>
      </w:r>
    </w:p>
    <w:p w:rsidR="0013478C" w:rsidRPr="005110C0" w:rsidRDefault="0013478C" w:rsidP="00414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6FA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Хлопушка: </w:t>
      </w:r>
      <w:r w:rsidRPr="005110C0">
        <w:rPr>
          <w:rFonts w:ascii="Times New Roman" w:hAnsi="Times New Roman" w:cs="Times New Roman"/>
          <w:sz w:val="28"/>
          <w:szCs w:val="28"/>
        </w:rPr>
        <w:t xml:space="preserve">А я ждать его не буду, </w:t>
      </w:r>
    </w:p>
    <w:p w:rsidR="007176FA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Игрушки соберу повсюду, </w:t>
      </w:r>
    </w:p>
    <w:p w:rsidR="007176FA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Вот и будет мне одной,</w:t>
      </w:r>
    </w:p>
    <w:p w:rsidR="007176FA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Подарок очень дорогой.</w:t>
      </w:r>
    </w:p>
    <w:p w:rsidR="00FE39A7" w:rsidRPr="005110C0" w:rsidRDefault="00FE39A7" w:rsidP="00414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6FA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Ой – ой – ой! Тебе не стыдно?</w:t>
      </w:r>
    </w:p>
    <w:p w:rsidR="007176FA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За ребяток не обидно?</w:t>
      </w:r>
    </w:p>
    <w:p w:rsidR="007176FA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Посмотри, как нарядились,</w:t>
      </w:r>
    </w:p>
    <w:p w:rsidR="007176FA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Все в кого – то превратились.</w:t>
      </w:r>
    </w:p>
    <w:p w:rsidR="007176FA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Да и елочка моргает,</w:t>
      </w:r>
    </w:p>
    <w:p w:rsidR="007176FA" w:rsidRPr="005110C0" w:rsidRDefault="007176FA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Игрушки брать не разрешает!</w:t>
      </w:r>
    </w:p>
    <w:p w:rsidR="007176FA" w:rsidRPr="005110C0" w:rsidRDefault="0066377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76FA" w:rsidRPr="005110C0">
        <w:rPr>
          <w:rFonts w:ascii="Times New Roman" w:hAnsi="Times New Roman" w:cs="Times New Roman"/>
          <w:sz w:val="28"/>
          <w:szCs w:val="28"/>
        </w:rPr>
        <w:t xml:space="preserve"> Вот погасли огоньки,</w:t>
      </w:r>
    </w:p>
    <w:p w:rsidR="007176FA" w:rsidRPr="005110C0" w:rsidRDefault="00663775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76FA" w:rsidRPr="005110C0">
        <w:rPr>
          <w:rFonts w:ascii="Times New Roman" w:hAnsi="Times New Roman" w:cs="Times New Roman"/>
          <w:sz w:val="28"/>
          <w:szCs w:val="28"/>
        </w:rPr>
        <w:t xml:space="preserve"> Плохо поступаешь ты!!!</w:t>
      </w:r>
    </w:p>
    <w:p w:rsidR="00FE39A7" w:rsidRPr="005110C0" w:rsidRDefault="00FE39A7" w:rsidP="00414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6FA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Хлопушка: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 Я игрушки забираю – 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Свою елку украшать,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И, теперь здесь я решаю, 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Кому подарки раздавать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ходит с игрушками)</w:t>
      </w:r>
    </w:p>
    <w:p w:rsidR="00FE39A7" w:rsidRPr="005110C0" w:rsidRDefault="00FE39A7" w:rsidP="0041497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Ох, капризная девчушка,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Очень вредная хлопушка.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Ведь чужое брать нельзя, 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Это знает детвора!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Что же делать нам, ребята!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Звать Мороза срочно надо,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Со Снегурочкой придет, 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И игрушки нам вернет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( </w:t>
      </w:r>
      <w:proofErr w:type="gramStart"/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proofErr w:type="gramEnd"/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ключается голос Деда Мороза).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Давайте крикнем: 1 – 2 – 3,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Дед Мороз скорей приди!!!</w:t>
      </w:r>
    </w:p>
    <w:p w:rsidR="00E46680" w:rsidRPr="005110C0" w:rsidRDefault="00E46680" w:rsidP="004149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6680" w:rsidRPr="005110C0" w:rsidRDefault="00E46680" w:rsidP="00E4668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Включается музыка, Входит Дед Мороз со Снегурочкой.</w:t>
      </w:r>
    </w:p>
    <w:p w:rsidR="0026636E" w:rsidRPr="005110C0" w:rsidRDefault="0026636E" w:rsidP="00E4668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46680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С Новым годом!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И  Снегурочка, и я,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Поздравляем Вас друзья! 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подходит к родителям)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Ох, как вы повырастали!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Вот так Пети, вот так Гали!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Вы не маленький народ!</w:t>
      </w: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направляет Деда Мороза к детям).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5110C0">
        <w:rPr>
          <w:rFonts w:ascii="Times New Roman" w:hAnsi="Times New Roman" w:cs="Times New Roman"/>
          <w:sz w:val="28"/>
          <w:szCs w:val="28"/>
        </w:rPr>
        <w:t xml:space="preserve">           Дедушка, ты перепутал,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Все совсем наоборот.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Там родители сидят – 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Не заметил ты ребят!</w:t>
      </w:r>
    </w:p>
    <w:p w:rsidR="00FE39A7" w:rsidRPr="005110C0" w:rsidRDefault="00FE39A7" w:rsidP="00E46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 xml:space="preserve"> Здесь мальчишки и девчушки?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А я – то думал – здесь игрушки,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Так нарядны и блестят,</w:t>
      </w:r>
    </w:p>
    <w:p w:rsidR="003C1D65" w:rsidRPr="005110C0" w:rsidRDefault="0066377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1D65" w:rsidRPr="005110C0">
        <w:rPr>
          <w:rFonts w:ascii="Times New Roman" w:hAnsi="Times New Roman" w:cs="Times New Roman"/>
          <w:sz w:val="28"/>
          <w:szCs w:val="28"/>
        </w:rPr>
        <w:t xml:space="preserve">  Краше нет нигде ребят.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Привет вам, ребятишки,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Девчонки и мальчишки!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Веселые, забавные,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Детишки очень славные.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Поздравляю с веселым праздником!</w:t>
      </w: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Низкий поклон всем вам …. проказникам!</w:t>
      </w: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Дедушка! Какие проказники? </w:t>
      </w:r>
    </w:p>
    <w:p w:rsidR="00FE39A7" w:rsidRPr="005110C0" w:rsidRDefault="00FE39A7" w:rsidP="00E46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5110C0">
        <w:rPr>
          <w:rFonts w:ascii="Times New Roman" w:hAnsi="Times New Roman" w:cs="Times New Roman"/>
          <w:sz w:val="28"/>
          <w:szCs w:val="28"/>
        </w:rPr>
        <w:t xml:space="preserve">   Ты считаешь, что среди этих ребят нет пр</w:t>
      </w:r>
      <w:r w:rsidR="00E029D3" w:rsidRPr="005110C0">
        <w:rPr>
          <w:rFonts w:ascii="Times New Roman" w:hAnsi="Times New Roman" w:cs="Times New Roman"/>
          <w:sz w:val="28"/>
          <w:szCs w:val="28"/>
        </w:rPr>
        <w:t>о</w:t>
      </w:r>
      <w:r w:rsidRPr="005110C0">
        <w:rPr>
          <w:rFonts w:ascii="Times New Roman" w:hAnsi="Times New Roman" w:cs="Times New Roman"/>
          <w:sz w:val="28"/>
          <w:szCs w:val="28"/>
        </w:rPr>
        <w:t>казников?</w:t>
      </w:r>
    </w:p>
    <w:p w:rsidR="00FE39A7" w:rsidRPr="005110C0" w:rsidRDefault="00FE39A7" w:rsidP="00E46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D65" w:rsidRPr="005110C0" w:rsidRDefault="003C1D65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="00E029D3" w:rsidRPr="005110C0">
        <w:rPr>
          <w:rFonts w:ascii="Times New Roman" w:hAnsi="Times New Roman" w:cs="Times New Roman"/>
          <w:sz w:val="28"/>
          <w:szCs w:val="28"/>
        </w:rPr>
        <w:t xml:space="preserve">  Ни единого!</w:t>
      </w:r>
    </w:p>
    <w:p w:rsidR="00FE39A7" w:rsidRPr="005110C0" w:rsidRDefault="00FE39A7" w:rsidP="00E46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Да? Ну – </w:t>
      </w:r>
      <w:proofErr w:type="spellStart"/>
      <w:r w:rsidRPr="005110C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110C0">
        <w:rPr>
          <w:rFonts w:ascii="Times New Roman" w:hAnsi="Times New Roman" w:cs="Times New Roman"/>
          <w:sz w:val="28"/>
          <w:szCs w:val="28"/>
        </w:rPr>
        <w:t>, спросим у них самих.</w:t>
      </w: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Ребята, есть среди вас проказники? ( Нет)</w:t>
      </w: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А безобразники? ( Нет)</w:t>
      </w: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А озорники? ( Нет)</w:t>
      </w: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А хорошие ребятишки? ( Да)</w:t>
      </w:r>
    </w:p>
    <w:p w:rsidR="00FE39A7" w:rsidRPr="005110C0" w:rsidRDefault="00FE39A7" w:rsidP="00E46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Pr="005110C0">
        <w:rPr>
          <w:rFonts w:ascii="Times New Roman" w:hAnsi="Times New Roman" w:cs="Times New Roman"/>
          <w:sz w:val="28"/>
          <w:szCs w:val="28"/>
        </w:rPr>
        <w:t>Ну и шутник ты, Дедушка…</w:t>
      </w:r>
    </w:p>
    <w:p w:rsidR="00FE39A7" w:rsidRPr="005110C0" w:rsidRDefault="00FE39A7" w:rsidP="00E46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 xml:space="preserve">Становитесь поскорее </w:t>
      </w: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Возле елки в хоровод,</w:t>
      </w: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И на празднике 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 xml:space="preserve"> нашем,</w:t>
      </w:r>
    </w:p>
    <w:p w:rsidR="00E029D3" w:rsidRPr="005110C0" w:rsidRDefault="00E029D3" w:rsidP="00E466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0C9F" w:rsidRPr="005110C0">
        <w:rPr>
          <w:rFonts w:ascii="Times New Roman" w:hAnsi="Times New Roman" w:cs="Times New Roman"/>
          <w:sz w:val="28"/>
          <w:szCs w:val="28"/>
        </w:rPr>
        <w:t xml:space="preserve">           Каждый пляшет и поет.</w:t>
      </w:r>
    </w:p>
    <w:p w:rsidR="00520C9F" w:rsidRPr="005110C0" w:rsidRDefault="00520C9F" w:rsidP="00E466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9D3" w:rsidRPr="005110C0" w:rsidRDefault="00E029D3" w:rsidP="00E029D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Исполняется песня « Дед Мороз».</w:t>
      </w:r>
    </w:p>
    <w:p w:rsidR="00E029D3" w:rsidRPr="005110C0" w:rsidRDefault="0026636E" w:rsidP="00520C9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0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29D3" w:rsidRPr="005110C0">
        <w:rPr>
          <w:rFonts w:ascii="Times New Roman" w:hAnsi="Times New Roman" w:cs="Times New Roman"/>
          <w:i/>
          <w:sz w:val="28"/>
          <w:szCs w:val="28"/>
        </w:rPr>
        <w:t>( дети садятся на стульчики)</w:t>
      </w:r>
    </w:p>
    <w:p w:rsidR="0013478C" w:rsidRPr="005110C0" w:rsidRDefault="0013478C" w:rsidP="00520C9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29D3" w:rsidRPr="005110C0" w:rsidRDefault="00E029D3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>Песня – чудо прозвучала!</w:t>
      </w:r>
    </w:p>
    <w:p w:rsidR="00E029D3" w:rsidRPr="005110C0" w:rsidRDefault="00E029D3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Отдохнуть пора настала.</w:t>
      </w:r>
    </w:p>
    <w:p w:rsidR="00E029D3" w:rsidRPr="005110C0" w:rsidRDefault="00E029D3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Вот здесь сяду – посижу,</w:t>
      </w:r>
    </w:p>
    <w:p w:rsidR="00E029D3" w:rsidRPr="005110C0" w:rsidRDefault="00E029D3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На ребяток погляжу!</w:t>
      </w:r>
    </w:p>
    <w:p w:rsidR="00FE39A7" w:rsidRPr="005110C0" w:rsidRDefault="00FE39A7" w:rsidP="00E02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9D3" w:rsidRPr="005110C0" w:rsidRDefault="00E029D3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Дед Мороз, погоди,</w:t>
      </w:r>
    </w:p>
    <w:p w:rsidR="00E029D3" w:rsidRPr="005110C0" w:rsidRDefault="00E029D3" w:rsidP="00E029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Ты на елку погляди…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Дед Мороз осматривает елку)</w:t>
      </w:r>
    </w:p>
    <w:p w:rsidR="00FE39A7" w:rsidRPr="005110C0" w:rsidRDefault="00FE39A7" w:rsidP="00E029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029D3" w:rsidRPr="005110C0" w:rsidRDefault="00E029D3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>Это кто тут побывал</w:t>
      </w:r>
      <w:r w:rsidR="00141392" w:rsidRPr="005110C0">
        <w:rPr>
          <w:rFonts w:ascii="Times New Roman" w:hAnsi="Times New Roman" w:cs="Times New Roman"/>
          <w:sz w:val="28"/>
          <w:szCs w:val="28"/>
        </w:rPr>
        <w:t>?</w:t>
      </w:r>
    </w:p>
    <w:p w:rsidR="00141392" w:rsidRPr="005110C0" w:rsidRDefault="00141392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Кто игрушки поснимал! </w:t>
      </w:r>
    </w:p>
    <w:p w:rsidR="00FE39A7" w:rsidRPr="005110C0" w:rsidRDefault="00FE39A7" w:rsidP="00E02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392" w:rsidRPr="005110C0" w:rsidRDefault="00141392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Дедушка беда у нас,</w:t>
      </w:r>
    </w:p>
    <w:p w:rsidR="00141392" w:rsidRPr="005110C0" w:rsidRDefault="00141392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Приходила Хлопушка</w:t>
      </w:r>
    </w:p>
    <w:p w:rsidR="00141392" w:rsidRPr="005110C0" w:rsidRDefault="00141392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Утащила игрушки</w:t>
      </w:r>
    </w:p>
    <w:p w:rsidR="00141392" w:rsidRPr="005110C0" w:rsidRDefault="00141392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И еще говорит,</w:t>
      </w:r>
    </w:p>
    <w:p w:rsidR="00141392" w:rsidRPr="005110C0" w:rsidRDefault="00141392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Что все ей принадлежит!</w:t>
      </w:r>
    </w:p>
    <w:p w:rsidR="00FE39A7" w:rsidRPr="005110C0" w:rsidRDefault="00FE39A7" w:rsidP="00E029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392" w:rsidRPr="005110C0" w:rsidRDefault="00141392" w:rsidP="00E029D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стучит посохом):</w:t>
      </w:r>
    </w:p>
    <w:p w:rsidR="00141392" w:rsidRPr="005110C0" w:rsidRDefault="00141392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Посохом я постучу,</w:t>
      </w:r>
    </w:p>
    <w:p w:rsidR="00141392" w:rsidRPr="005110C0" w:rsidRDefault="00141392" w:rsidP="00E029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478C" w:rsidRPr="005110C0">
        <w:rPr>
          <w:rFonts w:ascii="Times New Roman" w:hAnsi="Times New Roman" w:cs="Times New Roman"/>
          <w:sz w:val="28"/>
          <w:szCs w:val="28"/>
        </w:rPr>
        <w:t xml:space="preserve">         Хлопушку видеть я хочу </w:t>
      </w:r>
      <w:r w:rsidR="0013478C" w:rsidRPr="005110C0">
        <w:rPr>
          <w:rFonts w:ascii="Times New Roman" w:hAnsi="Times New Roman" w:cs="Times New Roman"/>
          <w:i/>
          <w:sz w:val="28"/>
          <w:szCs w:val="28"/>
        </w:rPr>
        <w:t>(включить выход Хлопушки)</w:t>
      </w:r>
    </w:p>
    <w:p w:rsidR="00141392" w:rsidRPr="005110C0" w:rsidRDefault="00141392" w:rsidP="0014139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Входит Хлопушка</w:t>
      </w: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Хлопушка: </w:t>
      </w:r>
      <w:r w:rsidRPr="005110C0">
        <w:rPr>
          <w:rFonts w:ascii="Times New Roman" w:hAnsi="Times New Roman" w:cs="Times New Roman"/>
          <w:sz w:val="28"/>
          <w:szCs w:val="28"/>
        </w:rPr>
        <w:t>Ну! Чего стучали?</w:t>
      </w: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Зачем меня опять позвали?</w:t>
      </w:r>
    </w:p>
    <w:p w:rsidR="00FE39A7" w:rsidRPr="005110C0" w:rsidRDefault="00FE39A7" w:rsidP="00141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>Ты игрушки нам верни,</w:t>
      </w: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И прощенье попроси!</w:t>
      </w:r>
    </w:p>
    <w:p w:rsidR="00FE39A7" w:rsidRPr="005110C0" w:rsidRDefault="00FE39A7" w:rsidP="00141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Хлопушка: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Никогда и не за что!</w:t>
      </w:r>
    </w:p>
    <w:p w:rsidR="00FE39A7" w:rsidRPr="005110C0" w:rsidRDefault="00FE39A7" w:rsidP="00141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>Это что за баловство?</w:t>
      </w: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Заморожу! Застужу!</w:t>
      </w: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И в сосульку превращу!</w:t>
      </w:r>
    </w:p>
    <w:p w:rsidR="00FE39A7" w:rsidRPr="005110C0" w:rsidRDefault="00FE39A7" w:rsidP="00141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Хлопушка: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 Все не любят здесь Хлопушку,</w:t>
      </w: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Обижают все меня!</w:t>
      </w: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А ведь я совсем другая,</w:t>
      </w: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Я совсем не вредная!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хнычет)</w:t>
      </w:r>
    </w:p>
    <w:p w:rsidR="00FE39A7" w:rsidRPr="005110C0" w:rsidRDefault="00FE39A7" w:rsidP="001413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41392" w:rsidRPr="005110C0" w:rsidRDefault="00141392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55B2E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="00F55B2E" w:rsidRPr="005110C0">
        <w:rPr>
          <w:rFonts w:ascii="Times New Roman" w:hAnsi="Times New Roman" w:cs="Times New Roman"/>
          <w:sz w:val="28"/>
          <w:szCs w:val="28"/>
        </w:rPr>
        <w:t>Ну, не плачь, Хлопушка,</w:t>
      </w: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 Лишь верни ты нам игрушки.</w:t>
      </w: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 Послушной, доброй надо быть,</w:t>
      </w: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 Будут все тебя любить!</w:t>
      </w: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Хлопушка: </w:t>
      </w:r>
      <w:r w:rsidRPr="005110C0">
        <w:rPr>
          <w:rFonts w:ascii="Times New Roman" w:hAnsi="Times New Roman" w:cs="Times New Roman"/>
          <w:sz w:val="28"/>
          <w:szCs w:val="28"/>
        </w:rPr>
        <w:t xml:space="preserve"> Игрушки, значит, вам вернуть,</w:t>
      </w: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Надо сильно так подуть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дует)</w:t>
      </w: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Пять плюс один будет шесть – </w:t>
      </w: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Игрушки будут ваши здесь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(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одбегает к месту, где лежат погремушки)</w:t>
      </w:r>
    </w:p>
    <w:p w:rsidR="00FE39A7" w:rsidRPr="005110C0" w:rsidRDefault="00FE39A7" w:rsidP="001413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Pr="005110C0">
        <w:rPr>
          <w:rFonts w:ascii="Times New Roman" w:hAnsi="Times New Roman" w:cs="Times New Roman"/>
          <w:sz w:val="28"/>
          <w:szCs w:val="28"/>
        </w:rPr>
        <w:t>Хорошие игрушки!</w:t>
      </w:r>
    </w:p>
    <w:p w:rsidR="00FE39A7" w:rsidRPr="005110C0" w:rsidRDefault="00FE39A7" w:rsidP="00141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Хлопушка: </w:t>
      </w:r>
      <w:r w:rsidRPr="005110C0">
        <w:rPr>
          <w:rFonts w:ascii="Times New Roman" w:hAnsi="Times New Roman" w:cs="Times New Roman"/>
          <w:sz w:val="28"/>
          <w:szCs w:val="28"/>
        </w:rPr>
        <w:t>Попляшут пусть петрушки!</w:t>
      </w: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Буду с ними я плясать</w:t>
      </w:r>
    </w:p>
    <w:p w:rsidR="00F55B2E" w:rsidRPr="005110C0" w:rsidRDefault="00F55B2E" w:rsidP="001413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В погремушки ударять.</w:t>
      </w:r>
    </w:p>
    <w:p w:rsidR="00FE39A7" w:rsidRPr="005110C0" w:rsidRDefault="00FE39A7" w:rsidP="001413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A7" w:rsidRPr="005110C0" w:rsidRDefault="00F55B2E" w:rsidP="005110C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 « Петрушек».</w:t>
      </w:r>
    </w:p>
    <w:p w:rsidR="00F55B2E" w:rsidRPr="005110C0" w:rsidRDefault="00F55B2E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="00CB30FA" w:rsidRPr="005110C0">
        <w:rPr>
          <w:rFonts w:ascii="Times New Roman" w:hAnsi="Times New Roman" w:cs="Times New Roman"/>
          <w:sz w:val="28"/>
          <w:szCs w:val="28"/>
        </w:rPr>
        <w:t>Снова будешь колдовать?</w:t>
      </w:r>
    </w:p>
    <w:p w:rsidR="00FE39A7" w:rsidRPr="005110C0" w:rsidRDefault="00FE39A7" w:rsidP="00F55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0FA" w:rsidRPr="005110C0" w:rsidRDefault="00CB30FA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Хлопушка: </w:t>
      </w:r>
      <w:r w:rsidRPr="005110C0">
        <w:rPr>
          <w:rFonts w:ascii="Times New Roman" w:hAnsi="Times New Roman" w:cs="Times New Roman"/>
          <w:sz w:val="28"/>
          <w:szCs w:val="28"/>
        </w:rPr>
        <w:t>Да попробую опять!</w:t>
      </w:r>
    </w:p>
    <w:p w:rsidR="00CB30FA" w:rsidRPr="005110C0" w:rsidRDefault="00CB30FA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Брики – брысь, </w:t>
      </w:r>
      <w:proofErr w:type="spellStart"/>
      <w:r w:rsidRPr="005110C0">
        <w:rPr>
          <w:rFonts w:ascii="Times New Roman" w:hAnsi="Times New Roman" w:cs="Times New Roman"/>
          <w:sz w:val="28"/>
          <w:szCs w:val="28"/>
        </w:rPr>
        <w:t>брики</w:t>
      </w:r>
      <w:proofErr w:type="spellEnd"/>
      <w:r w:rsidRPr="005110C0">
        <w:rPr>
          <w:rFonts w:ascii="Times New Roman" w:hAnsi="Times New Roman" w:cs="Times New Roman"/>
          <w:sz w:val="28"/>
          <w:szCs w:val="28"/>
        </w:rPr>
        <w:t xml:space="preserve"> – брысь</w:t>
      </w:r>
    </w:p>
    <w:p w:rsidR="00CB30FA" w:rsidRPr="005110C0" w:rsidRDefault="00CB30FA" w:rsidP="00F55B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 xml:space="preserve"> игрушки появись! </w:t>
      </w:r>
      <w:r w:rsidR="00F34FBD" w:rsidRPr="005110C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>появляются игрушки)</w:t>
      </w:r>
    </w:p>
    <w:p w:rsidR="00FE39A7" w:rsidRPr="005110C0" w:rsidRDefault="00FE39A7" w:rsidP="00F55B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B30FA" w:rsidRPr="005110C0" w:rsidRDefault="00CB30FA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Pr="005110C0">
        <w:rPr>
          <w:rFonts w:ascii="Times New Roman" w:hAnsi="Times New Roman" w:cs="Times New Roman"/>
          <w:sz w:val="28"/>
          <w:szCs w:val="28"/>
        </w:rPr>
        <w:t>Ты волшебница – Хлопушка,</w:t>
      </w:r>
    </w:p>
    <w:p w:rsidR="00FE39A7" w:rsidRDefault="00CB30FA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Появились вот игрушки!!!</w:t>
      </w:r>
    </w:p>
    <w:p w:rsidR="005110C0" w:rsidRPr="005110C0" w:rsidRDefault="005110C0" w:rsidP="00F55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0FA" w:rsidRPr="005110C0" w:rsidRDefault="00CB30FA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5110C0">
        <w:rPr>
          <w:rFonts w:ascii="Times New Roman" w:hAnsi="Times New Roman" w:cs="Times New Roman"/>
          <w:sz w:val="28"/>
          <w:szCs w:val="28"/>
        </w:rPr>
        <w:t xml:space="preserve">  На место их повесить надо!</w:t>
      </w:r>
    </w:p>
    <w:p w:rsidR="00CB30FA" w:rsidRPr="005110C0" w:rsidRDefault="00CB30FA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Чтоб елочка была так рада!</w:t>
      </w:r>
    </w:p>
    <w:p w:rsidR="00023AD3" w:rsidRPr="005110C0" w:rsidRDefault="00023AD3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Чтоб загорелись огоньки,</w:t>
      </w:r>
    </w:p>
    <w:p w:rsidR="00023AD3" w:rsidRPr="005110C0" w:rsidRDefault="00023AD3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А ну – </w:t>
      </w:r>
      <w:proofErr w:type="spellStart"/>
      <w:r w:rsidRPr="005110C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110C0">
        <w:rPr>
          <w:rFonts w:ascii="Times New Roman" w:hAnsi="Times New Roman" w:cs="Times New Roman"/>
          <w:sz w:val="28"/>
          <w:szCs w:val="28"/>
        </w:rPr>
        <w:t xml:space="preserve"> елочка гори!</w:t>
      </w:r>
    </w:p>
    <w:p w:rsidR="00FE39A7" w:rsidRPr="005110C0" w:rsidRDefault="00FE39A7" w:rsidP="00F55B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AD3" w:rsidRPr="005110C0" w:rsidRDefault="00023AD3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Хлопушка: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Обиделась, гореть не хочет</w:t>
      </w:r>
    </w:p>
    <w:p w:rsidR="00023AD3" w:rsidRPr="005110C0" w:rsidRDefault="00023AD3" w:rsidP="00F55B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Давай ее мы пощекочем!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щекочут)</w:t>
      </w:r>
    </w:p>
    <w:p w:rsidR="00FE39A7" w:rsidRPr="005110C0" w:rsidRDefault="00FE39A7" w:rsidP="00F55B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23AD3" w:rsidRPr="005110C0" w:rsidRDefault="00023AD3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>Хлопай, вместе говори</w:t>
      </w:r>
    </w:p>
    <w:p w:rsidR="00FE39A7" w:rsidRPr="005110C0" w:rsidRDefault="00023AD3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Ну – </w:t>
      </w:r>
      <w:proofErr w:type="spellStart"/>
      <w:r w:rsidRPr="005110C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110C0">
        <w:rPr>
          <w:rFonts w:ascii="Times New Roman" w:hAnsi="Times New Roman" w:cs="Times New Roman"/>
          <w:sz w:val="28"/>
          <w:szCs w:val="28"/>
        </w:rPr>
        <w:t xml:space="preserve"> елочка гори!!!</w:t>
      </w:r>
    </w:p>
    <w:p w:rsidR="00023AD3" w:rsidRPr="005110C0" w:rsidRDefault="00023AD3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Хлопушка: </w:t>
      </w:r>
      <w:r w:rsidRPr="005110C0">
        <w:rPr>
          <w:rFonts w:ascii="Times New Roman" w:hAnsi="Times New Roman" w:cs="Times New Roman"/>
          <w:sz w:val="28"/>
          <w:szCs w:val="28"/>
        </w:rPr>
        <w:t>Ой, какая красота</w:t>
      </w:r>
    </w:p>
    <w:p w:rsidR="00023AD3" w:rsidRPr="005110C0" w:rsidRDefault="00023AD3" w:rsidP="00F55B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Загорелась – все Ура!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>елка загорается)</w:t>
      </w:r>
    </w:p>
    <w:p w:rsidR="00023AD3" w:rsidRPr="005110C0" w:rsidRDefault="00023AD3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Pr="005110C0">
        <w:rPr>
          <w:rFonts w:ascii="Times New Roman" w:hAnsi="Times New Roman" w:cs="Times New Roman"/>
          <w:sz w:val="28"/>
          <w:szCs w:val="28"/>
        </w:rPr>
        <w:t xml:space="preserve">       В круг, ребята становитесь</w:t>
      </w:r>
    </w:p>
    <w:p w:rsidR="00023AD3" w:rsidRPr="005110C0" w:rsidRDefault="00023AD3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К елке, музыка зовет.</w:t>
      </w:r>
    </w:p>
    <w:p w:rsidR="00023AD3" w:rsidRPr="005110C0" w:rsidRDefault="00023AD3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Крепче за руки беритесь,</w:t>
      </w:r>
    </w:p>
    <w:p w:rsidR="00023AD3" w:rsidRPr="005110C0" w:rsidRDefault="00023AD3" w:rsidP="00F55B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Начинаем хоровод</w:t>
      </w:r>
      <w:r w:rsidR="003D04F0" w:rsidRPr="005110C0">
        <w:rPr>
          <w:rFonts w:ascii="Times New Roman" w:hAnsi="Times New Roman" w:cs="Times New Roman"/>
          <w:sz w:val="28"/>
          <w:szCs w:val="28"/>
        </w:rPr>
        <w:t>.</w:t>
      </w:r>
    </w:p>
    <w:p w:rsidR="00D834B0" w:rsidRPr="005110C0" w:rsidRDefault="003D04F0" w:rsidP="0026636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Хоровод « Пришли сегодня к елке»</w:t>
      </w:r>
    </w:p>
    <w:p w:rsidR="00023AD3" w:rsidRPr="005110C0" w:rsidRDefault="003D04F0" w:rsidP="003D0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Снегурочка:</w:t>
      </w:r>
      <w:r w:rsidR="0011531E" w:rsidRPr="005110C0">
        <w:rPr>
          <w:rFonts w:ascii="Times New Roman" w:hAnsi="Times New Roman" w:cs="Times New Roman"/>
          <w:sz w:val="28"/>
          <w:szCs w:val="28"/>
        </w:rPr>
        <w:t xml:space="preserve"> Вот какая елочка</w:t>
      </w:r>
    </w:p>
    <w:p w:rsidR="0011531E" w:rsidRPr="005110C0" w:rsidRDefault="0011531E" w:rsidP="003D0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С яркими огнями.</w:t>
      </w:r>
    </w:p>
    <w:p w:rsidR="0011531E" w:rsidRPr="005110C0" w:rsidRDefault="0011531E" w:rsidP="003D0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Добрый Дедушка Мороз,</w:t>
      </w:r>
    </w:p>
    <w:p w:rsidR="0011531E" w:rsidRPr="005110C0" w:rsidRDefault="0011531E" w:rsidP="003D0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Поиграй – </w:t>
      </w:r>
      <w:proofErr w:type="spellStart"/>
      <w:r w:rsidRPr="005110C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110C0">
        <w:rPr>
          <w:rFonts w:ascii="Times New Roman" w:hAnsi="Times New Roman" w:cs="Times New Roman"/>
          <w:sz w:val="28"/>
          <w:szCs w:val="28"/>
        </w:rPr>
        <w:t xml:space="preserve"> с нами!</w:t>
      </w:r>
    </w:p>
    <w:p w:rsidR="0026636E" w:rsidRPr="005110C0" w:rsidRDefault="0026636E" w:rsidP="003D04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31E" w:rsidRPr="005110C0" w:rsidRDefault="0011531E" w:rsidP="003D0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>Я конечно поиграю,</w:t>
      </w:r>
    </w:p>
    <w:p w:rsidR="00663775" w:rsidRPr="005110C0" w:rsidRDefault="0011531E" w:rsidP="003D04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Заморозить вас желаю!</w:t>
      </w:r>
    </w:p>
    <w:p w:rsidR="0011531E" w:rsidRPr="005110C0" w:rsidRDefault="0011531E" w:rsidP="0011531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Проводится игра « Волшебный посох»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>Уф…, ну и жарко стало в зале,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Что 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боюсь сейчас растаю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>…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Pr="005110C0">
        <w:rPr>
          <w:rFonts w:ascii="Times New Roman" w:hAnsi="Times New Roman" w:cs="Times New Roman"/>
          <w:sz w:val="28"/>
          <w:szCs w:val="28"/>
        </w:rPr>
        <w:t>Дуйте, дуйте, задувайте,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Дед Мороза остужайте.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>Кто же дедушку уважит?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И стихи о нем расскажет?</w:t>
      </w:r>
    </w:p>
    <w:p w:rsidR="00776A86" w:rsidRPr="005110C0" w:rsidRDefault="00776A86" w:rsidP="001153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31E" w:rsidRPr="005110C0" w:rsidRDefault="00151162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1531E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ребенок:  </w:t>
      </w:r>
      <w:r w:rsidR="0011531E" w:rsidRPr="005110C0"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Чудо – елочку принес.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Сам под елочкой сидит,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На ребяток он глядит. 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13478C" w:rsidRPr="005110C0">
        <w:rPr>
          <w:rFonts w:ascii="Times New Roman" w:hAnsi="Times New Roman" w:cs="Times New Roman"/>
          <w:b/>
          <w:i/>
          <w:sz w:val="28"/>
          <w:szCs w:val="28"/>
        </w:rPr>
        <w:t>Данила Ш</w:t>
      </w:r>
      <w:r w:rsidR="009E4E51" w:rsidRPr="005110C0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776A86" w:rsidRPr="005110C0" w:rsidRDefault="00776A86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1531E" w:rsidRPr="005110C0" w:rsidRDefault="00151162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96B7B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531E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ребенок: </w:t>
      </w:r>
      <w:r w:rsidR="0011531E" w:rsidRPr="005110C0">
        <w:rPr>
          <w:rFonts w:ascii="Times New Roman" w:hAnsi="Times New Roman" w:cs="Times New Roman"/>
          <w:sz w:val="28"/>
          <w:szCs w:val="28"/>
        </w:rPr>
        <w:t>Мне на праздник Дед Мороз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193E"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 xml:space="preserve"> Елку из лесу принес.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193E"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>А пока я в сад ходила,</w:t>
      </w: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193E"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>Мама елку нарядила.</w:t>
      </w:r>
      <w:r w:rsidR="009E4E51"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="0013478C" w:rsidRPr="005110C0">
        <w:rPr>
          <w:rFonts w:ascii="Times New Roman" w:hAnsi="Times New Roman" w:cs="Times New Roman"/>
          <w:b/>
          <w:i/>
          <w:sz w:val="28"/>
          <w:szCs w:val="28"/>
        </w:rPr>
        <w:t>Мия</w:t>
      </w:r>
      <w:proofErr w:type="spellEnd"/>
      <w:r w:rsidR="0013478C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Ц.</w:t>
      </w:r>
      <w:r w:rsidR="009E4E51" w:rsidRPr="005110C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6A86" w:rsidRPr="005110C0" w:rsidRDefault="00776A86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4E51" w:rsidRPr="005110C0" w:rsidRDefault="00151162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9E4E51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ребенок: </w:t>
      </w:r>
      <w:r w:rsidR="009E4E51" w:rsidRPr="005110C0">
        <w:rPr>
          <w:rFonts w:ascii="Times New Roman" w:hAnsi="Times New Roman" w:cs="Times New Roman"/>
          <w:sz w:val="28"/>
          <w:szCs w:val="28"/>
        </w:rPr>
        <w:t>Дед Мороз – хороший дед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193E"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 xml:space="preserve">В шубу красную 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одет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>.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193E"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 xml:space="preserve">Борода и красный нос – 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193E"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 xml:space="preserve">Ты подарки нам принес? </w:t>
      </w:r>
      <w:r w:rsidR="0013478C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="0013478C" w:rsidRPr="005110C0">
        <w:rPr>
          <w:rFonts w:ascii="Times New Roman" w:hAnsi="Times New Roman" w:cs="Times New Roman"/>
          <w:b/>
          <w:i/>
          <w:sz w:val="28"/>
          <w:szCs w:val="28"/>
        </w:rPr>
        <w:t>Фаиль</w:t>
      </w:r>
      <w:proofErr w:type="spellEnd"/>
      <w:r w:rsidR="0013478C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Я.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6A86" w:rsidRPr="005110C0" w:rsidRDefault="00776A86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4E51" w:rsidRPr="005110C0" w:rsidRDefault="00151162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9E4E51"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ребенок: </w:t>
      </w:r>
      <w:r w:rsidR="009E4E51" w:rsidRPr="005110C0">
        <w:rPr>
          <w:rFonts w:ascii="Times New Roman" w:hAnsi="Times New Roman" w:cs="Times New Roman"/>
          <w:sz w:val="28"/>
          <w:szCs w:val="28"/>
        </w:rPr>
        <w:t>Новогодние подарки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193E"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>Дед Мороз нам принесет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193E"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>Разверну пакетик яркий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193E" w:rsidRPr="005110C0">
        <w:rPr>
          <w:rFonts w:ascii="Times New Roman" w:hAnsi="Times New Roman" w:cs="Times New Roman"/>
          <w:sz w:val="28"/>
          <w:szCs w:val="28"/>
        </w:rPr>
        <w:t xml:space="preserve"> </w:t>
      </w:r>
      <w:r w:rsidR="005110C0">
        <w:rPr>
          <w:rFonts w:ascii="Times New Roman" w:hAnsi="Times New Roman" w:cs="Times New Roman"/>
          <w:sz w:val="28"/>
          <w:szCs w:val="28"/>
        </w:rPr>
        <w:t xml:space="preserve"> </w:t>
      </w:r>
      <w:r w:rsidRPr="005110C0">
        <w:rPr>
          <w:rFonts w:ascii="Times New Roman" w:hAnsi="Times New Roman" w:cs="Times New Roman"/>
          <w:sz w:val="28"/>
          <w:szCs w:val="28"/>
        </w:rPr>
        <w:t xml:space="preserve">Как люблю я Новый год. </w:t>
      </w:r>
      <w:r w:rsidR="0013478C" w:rsidRPr="005110C0">
        <w:rPr>
          <w:rFonts w:ascii="Times New Roman" w:hAnsi="Times New Roman" w:cs="Times New Roman"/>
          <w:b/>
          <w:i/>
          <w:sz w:val="28"/>
          <w:szCs w:val="28"/>
        </w:rPr>
        <w:t>( Вероника Ф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776A86" w:rsidRPr="005110C0" w:rsidRDefault="00776A86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5110C0">
        <w:rPr>
          <w:rFonts w:ascii="Times New Roman" w:hAnsi="Times New Roman" w:cs="Times New Roman"/>
          <w:sz w:val="28"/>
          <w:szCs w:val="28"/>
        </w:rPr>
        <w:t>Что же Дедушка Мороз,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Тебе понравились стихи?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 xml:space="preserve"> тогда ты, Дед Мороз 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Для ребяток попляши!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 xml:space="preserve">Расступиться попрошу – 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Пляс веселый покажу.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Со Снегурочкой своей</w:t>
      </w:r>
    </w:p>
    <w:p w:rsidR="009E4E51" w:rsidRPr="005110C0" w:rsidRDefault="009E4E51" w:rsidP="001153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5110C0">
        <w:rPr>
          <w:rFonts w:ascii="Times New Roman" w:hAnsi="Times New Roman" w:cs="Times New Roman"/>
          <w:sz w:val="28"/>
          <w:szCs w:val="28"/>
        </w:rPr>
        <w:t>Нету пляски веселей</w:t>
      </w:r>
      <w:proofErr w:type="gramEnd"/>
      <w:r w:rsidRPr="005110C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E4E51" w:rsidRPr="005110C0" w:rsidRDefault="009E4E51" w:rsidP="009E4E51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 Деда Мороза и Снегурочки.</w:t>
      </w:r>
    </w:p>
    <w:p w:rsidR="009E4E51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Pr="005110C0">
        <w:rPr>
          <w:rFonts w:ascii="Times New Roman" w:hAnsi="Times New Roman" w:cs="Times New Roman"/>
          <w:sz w:val="28"/>
          <w:szCs w:val="28"/>
        </w:rPr>
        <w:t>Светит наша елочка,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Светит очень ярко,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Значит время подошло – 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 Раздавать подарки!</w:t>
      </w:r>
    </w:p>
    <w:p w:rsidR="00FE39A7" w:rsidRPr="005110C0" w:rsidRDefault="00FE39A7" w:rsidP="009E4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5110C0">
        <w:rPr>
          <w:rFonts w:ascii="Times New Roman" w:hAnsi="Times New Roman" w:cs="Times New Roman"/>
          <w:sz w:val="28"/>
          <w:szCs w:val="28"/>
        </w:rPr>
        <w:t xml:space="preserve">  Где подарки – вот секрет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Справа нет и слева нет.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Я наверно их забыл…</w:t>
      </w:r>
    </w:p>
    <w:p w:rsidR="0026636E" w:rsidRPr="005110C0" w:rsidRDefault="0026636E" w:rsidP="009E4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Как же так – просто забыл?</w:t>
      </w:r>
    </w:p>
    <w:p w:rsidR="00FE39A7" w:rsidRPr="005110C0" w:rsidRDefault="00FE39A7" w:rsidP="009E4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>Нет, мешок я свой носил,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Где же – вот нашел его друзья,</w:t>
      </w:r>
    </w:p>
    <w:p w:rsidR="00FE39A7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Всем подарки от меня!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Хлопушка:</w:t>
      </w:r>
      <w:r w:rsidRPr="005110C0">
        <w:rPr>
          <w:rFonts w:ascii="Times New Roman" w:hAnsi="Times New Roman" w:cs="Times New Roman"/>
          <w:sz w:val="28"/>
          <w:szCs w:val="28"/>
        </w:rPr>
        <w:t xml:space="preserve">  Больно твой мешок худой,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Очень маленький такой…</w:t>
      </w:r>
    </w:p>
    <w:p w:rsidR="00FE39A7" w:rsidRPr="005110C0" w:rsidRDefault="00FE39A7" w:rsidP="009E4E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Дед Мороз: </w:t>
      </w:r>
      <w:r w:rsidRPr="005110C0">
        <w:rPr>
          <w:rFonts w:ascii="Times New Roman" w:hAnsi="Times New Roman" w:cs="Times New Roman"/>
          <w:sz w:val="28"/>
          <w:szCs w:val="28"/>
        </w:rPr>
        <w:t>Хлопушка тише, не шуми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Огорчаться погоди, 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Ты конфеток здесь видала? ( Да)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С ними вместе танцевала? ( Нет)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Так скорее приглашай,</w:t>
      </w:r>
    </w:p>
    <w:p w:rsidR="00F60156" w:rsidRPr="005110C0" w:rsidRDefault="00F60156" w:rsidP="009E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Сладкий танец начинай.</w:t>
      </w:r>
    </w:p>
    <w:p w:rsidR="00F60156" w:rsidRPr="005110C0" w:rsidRDefault="00F60156" w:rsidP="00F34FB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Танец « Конфетки».</w:t>
      </w:r>
    </w:p>
    <w:p w:rsidR="00F60156" w:rsidRPr="005110C0" w:rsidRDefault="00151162" w:rsidP="00F601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0C0">
        <w:rPr>
          <w:rFonts w:ascii="Times New Roman" w:hAnsi="Times New Roman" w:cs="Times New Roman"/>
          <w:i/>
          <w:sz w:val="28"/>
          <w:szCs w:val="28"/>
        </w:rPr>
        <w:t>( в</w:t>
      </w:r>
      <w:r w:rsidR="00F60156" w:rsidRPr="005110C0">
        <w:rPr>
          <w:rFonts w:ascii="Times New Roman" w:hAnsi="Times New Roman" w:cs="Times New Roman"/>
          <w:i/>
          <w:sz w:val="28"/>
          <w:szCs w:val="28"/>
        </w:rPr>
        <w:t xml:space="preserve"> конце танца Снегурочка и Дед Мороз выносят огромную конфету)</w:t>
      </w:r>
    </w:p>
    <w:p w:rsidR="00151162" w:rsidRPr="005110C0" w:rsidRDefault="00151162" w:rsidP="00F601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0156" w:rsidRPr="005110C0" w:rsidRDefault="00F60156" w:rsidP="00F6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Пока конфетки танцевали</w:t>
      </w:r>
    </w:p>
    <w:p w:rsidR="00F60156" w:rsidRPr="005110C0" w:rsidRDefault="00F60156" w:rsidP="00F6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Мы со Снегуркой колдовали,</w:t>
      </w:r>
    </w:p>
    <w:p w:rsidR="00F60156" w:rsidRPr="005110C0" w:rsidRDefault="00F60156" w:rsidP="00F6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Развернем сейчас конфету,</w:t>
      </w:r>
    </w:p>
    <w:p w:rsidR="00F60156" w:rsidRPr="005110C0" w:rsidRDefault="00F60156" w:rsidP="00F601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Здесь подарочки от деда!</w:t>
      </w:r>
    </w:p>
    <w:p w:rsidR="00151162" w:rsidRPr="005110C0" w:rsidRDefault="00151162" w:rsidP="00F60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156" w:rsidRPr="005110C0" w:rsidRDefault="00F60156" w:rsidP="00F60156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Включается музыка</w:t>
      </w:r>
      <w:r w:rsidR="00096B7B" w:rsidRPr="005110C0">
        <w:rPr>
          <w:rFonts w:ascii="Times New Roman" w:hAnsi="Times New Roman" w:cs="Times New Roman"/>
          <w:b/>
          <w:i/>
          <w:color w:val="FF0000"/>
          <w:sz w:val="28"/>
          <w:szCs w:val="28"/>
        </w:rPr>
        <w:t>, раздают подарки.</w:t>
      </w: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Дед Мороз:</w:t>
      </w:r>
      <w:r w:rsidRPr="005110C0">
        <w:rPr>
          <w:rFonts w:ascii="Times New Roman" w:hAnsi="Times New Roman" w:cs="Times New Roman"/>
          <w:sz w:val="28"/>
          <w:szCs w:val="28"/>
        </w:rPr>
        <w:t xml:space="preserve"> Желаем вам под Новый год</w:t>
      </w: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Всех радостей на свете,</w:t>
      </w: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Здоровья на сто лет вперед</w:t>
      </w: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И вам, и вашим детям!</w:t>
      </w:r>
    </w:p>
    <w:p w:rsidR="00151162" w:rsidRPr="005110C0" w:rsidRDefault="00151162" w:rsidP="00096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Pr="005110C0">
        <w:rPr>
          <w:rFonts w:ascii="Times New Roman" w:hAnsi="Times New Roman" w:cs="Times New Roman"/>
          <w:sz w:val="28"/>
          <w:szCs w:val="28"/>
        </w:rPr>
        <w:t>Ну, а нам, пора, друзья,</w:t>
      </w: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В сказку уходить.</w:t>
      </w: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Обещаем каждый год,</w:t>
      </w: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 К вам в садик приходить!</w:t>
      </w:r>
    </w:p>
    <w:p w:rsidR="00151162" w:rsidRPr="005110C0" w:rsidRDefault="00151162" w:rsidP="00096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Хлопушка: </w:t>
      </w:r>
      <w:r w:rsidRPr="005110C0">
        <w:rPr>
          <w:rFonts w:ascii="Times New Roman" w:hAnsi="Times New Roman" w:cs="Times New Roman"/>
          <w:sz w:val="28"/>
          <w:szCs w:val="28"/>
        </w:rPr>
        <w:t xml:space="preserve"> Пусть этот славный Новый год</w:t>
      </w: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           Вам только радость принесет! </w:t>
      </w: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6B7B" w:rsidRPr="005110C0" w:rsidRDefault="00096B7B" w:rsidP="00096B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>( До свиданья!</w:t>
      </w:r>
      <w:proofErr w:type="gramEnd"/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110C0">
        <w:rPr>
          <w:rFonts w:ascii="Times New Roman" w:hAnsi="Times New Roman" w:cs="Times New Roman"/>
          <w:b/>
          <w:i/>
          <w:sz w:val="28"/>
          <w:szCs w:val="28"/>
        </w:rPr>
        <w:t>Дед Мороз, Снегурочка, Хлопушка, уходят).</w:t>
      </w:r>
      <w:proofErr w:type="gramEnd"/>
    </w:p>
    <w:p w:rsidR="00096B7B" w:rsidRPr="005110C0" w:rsidRDefault="00096B7B" w:rsidP="00096B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6B7B" w:rsidRPr="005110C0" w:rsidRDefault="00096B7B" w:rsidP="00096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60156" w:rsidRPr="005110C0" w:rsidRDefault="00F60156" w:rsidP="00F60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31E" w:rsidRPr="005110C0" w:rsidRDefault="0011531E" w:rsidP="00F6015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531E" w:rsidRPr="005110C0" w:rsidRDefault="0011531E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110C0">
        <w:rPr>
          <w:rFonts w:ascii="Times New Roman" w:hAnsi="Times New Roman" w:cs="Times New Roman"/>
          <w:sz w:val="28"/>
          <w:szCs w:val="28"/>
        </w:rPr>
        <w:t xml:space="preserve">  </w:t>
      </w:r>
      <w:r w:rsidRPr="005110C0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776A86" w:rsidRPr="005110C0" w:rsidRDefault="00776A86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76A86" w:rsidRPr="005110C0" w:rsidRDefault="00776A86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76A86" w:rsidRPr="005110C0" w:rsidRDefault="00776A86" w:rsidP="0011531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4FBD" w:rsidRDefault="00F34FBD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10C0" w:rsidRPr="0011531E" w:rsidRDefault="005110C0" w:rsidP="0011531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1531E" w:rsidRPr="0011531E" w:rsidRDefault="0011531E" w:rsidP="003D04F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1531E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</w:p>
    <w:p w:rsidR="00500504" w:rsidRPr="004F43F4" w:rsidRDefault="00500504" w:rsidP="004F43F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500504" w:rsidRPr="004F43F4" w:rsidSect="008B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B10"/>
    <w:rsid w:val="00023AD3"/>
    <w:rsid w:val="000320BF"/>
    <w:rsid w:val="00032478"/>
    <w:rsid w:val="00096B7B"/>
    <w:rsid w:val="000A25B2"/>
    <w:rsid w:val="0011531E"/>
    <w:rsid w:val="0013478C"/>
    <w:rsid w:val="00141392"/>
    <w:rsid w:val="00151162"/>
    <w:rsid w:val="001E0B01"/>
    <w:rsid w:val="0026636E"/>
    <w:rsid w:val="00281C7D"/>
    <w:rsid w:val="0028394A"/>
    <w:rsid w:val="002E35DA"/>
    <w:rsid w:val="003C1D65"/>
    <w:rsid w:val="003C6D38"/>
    <w:rsid w:val="003D04F0"/>
    <w:rsid w:val="003D193E"/>
    <w:rsid w:val="00414975"/>
    <w:rsid w:val="004643BA"/>
    <w:rsid w:val="004D0AE5"/>
    <w:rsid w:val="004F43F4"/>
    <w:rsid w:val="00500504"/>
    <w:rsid w:val="005074AD"/>
    <w:rsid w:val="005110C0"/>
    <w:rsid w:val="00520C9F"/>
    <w:rsid w:val="005B565C"/>
    <w:rsid w:val="0061473D"/>
    <w:rsid w:val="006469DD"/>
    <w:rsid w:val="00663775"/>
    <w:rsid w:val="007167EC"/>
    <w:rsid w:val="007176FA"/>
    <w:rsid w:val="00723578"/>
    <w:rsid w:val="007279D0"/>
    <w:rsid w:val="00776A86"/>
    <w:rsid w:val="007805B4"/>
    <w:rsid w:val="007F1CB1"/>
    <w:rsid w:val="00865A9A"/>
    <w:rsid w:val="008B0B88"/>
    <w:rsid w:val="00920877"/>
    <w:rsid w:val="00950A9E"/>
    <w:rsid w:val="00970189"/>
    <w:rsid w:val="009D0048"/>
    <w:rsid w:val="009E4E51"/>
    <w:rsid w:val="009F1A4A"/>
    <w:rsid w:val="009F4542"/>
    <w:rsid w:val="00A300F0"/>
    <w:rsid w:val="00A62685"/>
    <w:rsid w:val="00AA4E5C"/>
    <w:rsid w:val="00B327D3"/>
    <w:rsid w:val="00BE3B10"/>
    <w:rsid w:val="00C13CE1"/>
    <w:rsid w:val="00C8307B"/>
    <w:rsid w:val="00CB30FA"/>
    <w:rsid w:val="00D13E0E"/>
    <w:rsid w:val="00D834B0"/>
    <w:rsid w:val="00DA188A"/>
    <w:rsid w:val="00DA7C1D"/>
    <w:rsid w:val="00E029D3"/>
    <w:rsid w:val="00E46680"/>
    <w:rsid w:val="00E502B7"/>
    <w:rsid w:val="00E535D1"/>
    <w:rsid w:val="00EF737A"/>
    <w:rsid w:val="00F27A20"/>
    <w:rsid w:val="00F34FBD"/>
    <w:rsid w:val="00F55B2E"/>
    <w:rsid w:val="00F60156"/>
    <w:rsid w:val="00F74992"/>
    <w:rsid w:val="00F845E7"/>
    <w:rsid w:val="00FE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E3B1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520C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12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35</cp:revision>
  <cp:lastPrinted>2024-11-28T18:18:00Z</cp:lastPrinted>
  <dcterms:created xsi:type="dcterms:W3CDTF">2019-11-14T07:40:00Z</dcterms:created>
  <dcterms:modified xsi:type="dcterms:W3CDTF">2024-11-28T18:19:00Z</dcterms:modified>
</cp:coreProperties>
</file>