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239" w:rsidRPr="00E92239" w:rsidRDefault="00E92239" w:rsidP="00A55592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92239">
        <w:rPr>
          <w:rFonts w:ascii="Times New Roman" w:hAnsi="Times New Roman" w:cs="Times New Roman"/>
          <w:b/>
          <w:sz w:val="36"/>
          <w:szCs w:val="36"/>
        </w:rPr>
        <w:t>Сценарий развлечения «Ах, ярмарка, ярмарка, как ты хороша. У русского народа широкая душа»</w:t>
      </w:r>
      <w:r>
        <w:rPr>
          <w:rFonts w:ascii="Times New Roman" w:hAnsi="Times New Roman" w:cs="Times New Roman"/>
          <w:b/>
          <w:sz w:val="36"/>
          <w:szCs w:val="36"/>
        </w:rPr>
        <w:t xml:space="preserve"> для детей старшего дошкольного возраста</w:t>
      </w:r>
    </w:p>
    <w:p w:rsidR="00A55592" w:rsidRDefault="00A55592" w:rsidP="00A55592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2239" w:rsidRPr="00E92239" w:rsidRDefault="00E92239" w:rsidP="006A3BB8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 w:rsidRPr="00E92239">
        <w:rPr>
          <w:rFonts w:ascii="Times New Roman" w:hAnsi="Times New Roman" w:cs="Times New Roman"/>
          <w:b/>
          <w:sz w:val="36"/>
          <w:szCs w:val="36"/>
        </w:rPr>
        <w:t>25.10.2024.</w:t>
      </w:r>
    </w:p>
    <w:p w:rsidR="00E92239" w:rsidRDefault="00E92239" w:rsidP="006A3BB8">
      <w:pPr>
        <w:pStyle w:val="a4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E92239" w:rsidRPr="00E92239" w:rsidRDefault="00E92239" w:rsidP="006A3BB8">
      <w:pPr>
        <w:pStyle w:val="a4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E92239">
        <w:rPr>
          <w:rFonts w:ascii="Times New Roman" w:hAnsi="Times New Roman" w:cs="Times New Roman"/>
          <w:b/>
          <w:i/>
          <w:sz w:val="36"/>
          <w:szCs w:val="36"/>
          <w:u w:val="single"/>
        </w:rPr>
        <w:t>Цели и задачи мероприятия:</w:t>
      </w:r>
    </w:p>
    <w:p w:rsidR="00E92239" w:rsidRPr="00E92239" w:rsidRDefault="00E92239" w:rsidP="006A3BB8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Pr="00E92239">
        <w:rPr>
          <w:rFonts w:ascii="Times New Roman" w:hAnsi="Times New Roman" w:cs="Times New Roman"/>
          <w:sz w:val="36"/>
          <w:szCs w:val="36"/>
        </w:rPr>
        <w:t>Создание у ребенка радостного настроения, формирование положительного эмоционального подъема и праздничной культуры;</w:t>
      </w:r>
    </w:p>
    <w:p w:rsidR="00E92239" w:rsidRPr="00E92239" w:rsidRDefault="00E92239" w:rsidP="006A3BB8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Pr="00E92239">
        <w:rPr>
          <w:rFonts w:ascii="Times New Roman" w:hAnsi="Times New Roman" w:cs="Times New Roman"/>
          <w:sz w:val="36"/>
          <w:szCs w:val="36"/>
        </w:rPr>
        <w:t>Привлечь детей к активному участию в праздничных мероприятиях;</w:t>
      </w:r>
    </w:p>
    <w:p w:rsidR="00E92239" w:rsidRPr="00E92239" w:rsidRDefault="00E92239" w:rsidP="006A3BB8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Pr="00E92239">
        <w:rPr>
          <w:rFonts w:ascii="Times New Roman" w:hAnsi="Times New Roman" w:cs="Times New Roman"/>
          <w:sz w:val="36"/>
          <w:szCs w:val="36"/>
        </w:rPr>
        <w:t>Совершенствовать двигательные умения и навыки, достижение физической красоты, силы, ловкости, выносливости;</w:t>
      </w:r>
    </w:p>
    <w:p w:rsidR="00E92239" w:rsidRPr="00E92239" w:rsidRDefault="00E92239" w:rsidP="006A3BB8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Pr="00E92239">
        <w:rPr>
          <w:rFonts w:ascii="Times New Roman" w:hAnsi="Times New Roman" w:cs="Times New Roman"/>
          <w:sz w:val="36"/>
          <w:szCs w:val="36"/>
        </w:rPr>
        <w:t>Способствовать развитию положительных эмоций, чувства взаимопомощи, дружбы, сопереживания.</w:t>
      </w:r>
    </w:p>
    <w:p w:rsidR="006D5F2E" w:rsidRDefault="006D5F2E" w:rsidP="006A3BB8">
      <w:pPr>
        <w:pStyle w:val="a4"/>
        <w:rPr>
          <w:rFonts w:ascii="Times New Roman" w:hAnsi="Times New Roman" w:cs="Times New Roman"/>
          <w:b/>
          <w:i/>
          <w:iCs/>
          <w:sz w:val="36"/>
          <w:szCs w:val="36"/>
          <w:u w:val="single"/>
        </w:rPr>
      </w:pPr>
    </w:p>
    <w:p w:rsidR="00E92239" w:rsidRPr="00E92239" w:rsidRDefault="00E92239" w:rsidP="006A3BB8">
      <w:pPr>
        <w:pStyle w:val="a4"/>
        <w:rPr>
          <w:rFonts w:ascii="Times New Roman" w:hAnsi="Times New Roman" w:cs="Times New Roman"/>
          <w:b/>
          <w:i/>
          <w:iCs/>
          <w:sz w:val="36"/>
          <w:szCs w:val="36"/>
          <w:u w:val="single"/>
        </w:rPr>
      </w:pPr>
      <w:r w:rsidRPr="00E92239">
        <w:rPr>
          <w:rFonts w:ascii="Times New Roman" w:hAnsi="Times New Roman" w:cs="Times New Roman"/>
          <w:b/>
          <w:i/>
          <w:iCs/>
          <w:sz w:val="36"/>
          <w:szCs w:val="36"/>
          <w:u w:val="single"/>
        </w:rPr>
        <w:t>001.Фонограмма:</w:t>
      </w:r>
      <w:r w:rsidR="00A55592">
        <w:rPr>
          <w:rFonts w:ascii="Times New Roman" w:hAnsi="Times New Roman" w:cs="Times New Roman"/>
          <w:b/>
          <w:i/>
          <w:iCs/>
          <w:sz w:val="36"/>
          <w:szCs w:val="36"/>
          <w:u w:val="single"/>
        </w:rPr>
        <w:t xml:space="preserve"> «Русская плясовая»</w:t>
      </w:r>
    </w:p>
    <w:p w:rsidR="00B83A61" w:rsidRDefault="00E92239" w:rsidP="006A3BB8">
      <w:pPr>
        <w:pStyle w:val="a4"/>
        <w:rPr>
          <w:rFonts w:ascii="Times New Roman" w:hAnsi="Times New Roman" w:cs="Times New Roman"/>
          <w:sz w:val="36"/>
          <w:szCs w:val="36"/>
        </w:rPr>
      </w:pPr>
      <w:r w:rsidRPr="00E92239">
        <w:rPr>
          <w:rFonts w:ascii="Times New Roman" w:hAnsi="Times New Roman" w:cs="Times New Roman"/>
          <w:i/>
          <w:iCs/>
          <w:sz w:val="36"/>
          <w:szCs w:val="36"/>
        </w:rPr>
        <w:t>Под веселую русск</w:t>
      </w:r>
      <w:r w:rsidR="006D5F2E">
        <w:rPr>
          <w:rFonts w:ascii="Times New Roman" w:hAnsi="Times New Roman" w:cs="Times New Roman"/>
          <w:i/>
          <w:iCs/>
          <w:sz w:val="36"/>
          <w:szCs w:val="36"/>
        </w:rPr>
        <w:t>ую народную мелодию</w:t>
      </w:r>
      <w:r w:rsidR="002B479B">
        <w:rPr>
          <w:rFonts w:ascii="Times New Roman" w:hAnsi="Times New Roman" w:cs="Times New Roman"/>
          <w:i/>
          <w:iCs/>
          <w:sz w:val="36"/>
          <w:szCs w:val="36"/>
        </w:rPr>
        <w:t xml:space="preserve"> дети садятся на свои места.</w:t>
      </w:r>
    </w:p>
    <w:p w:rsidR="006D5F2E" w:rsidRDefault="006D5F2E" w:rsidP="006A3BB8">
      <w:pPr>
        <w:pStyle w:val="a4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D5F2E" w:rsidRPr="00E92239" w:rsidRDefault="00E92239" w:rsidP="006A3BB8">
      <w:pPr>
        <w:pStyle w:val="a4"/>
        <w:rPr>
          <w:rFonts w:ascii="Times New Roman" w:hAnsi="Times New Roman" w:cs="Times New Roman"/>
          <w:sz w:val="36"/>
          <w:szCs w:val="36"/>
        </w:rPr>
      </w:pPr>
      <w:r w:rsidRPr="00E92239">
        <w:rPr>
          <w:rFonts w:ascii="Times New Roman" w:hAnsi="Times New Roman" w:cs="Times New Roman"/>
          <w:b/>
          <w:sz w:val="36"/>
          <w:szCs w:val="36"/>
          <w:u w:val="single"/>
        </w:rPr>
        <w:t>Ведущий:</w:t>
      </w:r>
      <w:r w:rsidR="00DD4532">
        <w:rPr>
          <w:rFonts w:ascii="Times New Roman" w:hAnsi="Times New Roman" w:cs="Times New Roman"/>
          <w:sz w:val="36"/>
          <w:szCs w:val="36"/>
        </w:rPr>
        <w:t xml:space="preserve"> Здравствуйте, люди </w:t>
      </w:r>
      <w:r w:rsidRPr="00E92239">
        <w:rPr>
          <w:rFonts w:ascii="Times New Roman" w:hAnsi="Times New Roman" w:cs="Times New Roman"/>
          <w:sz w:val="36"/>
          <w:szCs w:val="36"/>
        </w:rPr>
        <w:t xml:space="preserve"> добрые!</w:t>
      </w:r>
    </w:p>
    <w:p w:rsidR="00E92239" w:rsidRPr="00E92239" w:rsidRDefault="00DD4532" w:rsidP="006A3BB8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</w:t>
      </w:r>
      <w:r w:rsidR="00E92239" w:rsidRPr="00E92239">
        <w:rPr>
          <w:rFonts w:ascii="Times New Roman" w:hAnsi="Times New Roman" w:cs="Times New Roman"/>
          <w:sz w:val="36"/>
          <w:szCs w:val="36"/>
        </w:rPr>
        <w:t>Здравствуйте, молодцы русские!</w:t>
      </w:r>
    </w:p>
    <w:p w:rsidR="00E92239" w:rsidRDefault="00DD4532" w:rsidP="006A3BB8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</w:t>
      </w:r>
      <w:r w:rsidR="00E92239" w:rsidRPr="00E92239">
        <w:rPr>
          <w:rFonts w:ascii="Times New Roman" w:hAnsi="Times New Roman" w:cs="Times New Roman"/>
          <w:sz w:val="36"/>
          <w:szCs w:val="36"/>
        </w:rPr>
        <w:t>Здравствуйте, девицы – красные!</w:t>
      </w:r>
    </w:p>
    <w:p w:rsidR="00F47E51" w:rsidRDefault="00B83A61" w:rsidP="006A3BB8">
      <w:pPr>
        <w:tabs>
          <w:tab w:val="left" w:pos="1843"/>
        </w:tabs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                             </w:t>
      </w:r>
    </w:p>
    <w:p w:rsidR="00720DDF" w:rsidRPr="00F47E51" w:rsidRDefault="00720DDF" w:rsidP="006A3BB8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Соизвольте выс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лушать, люди - добрые, слово вер</w:t>
      </w: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ное. Как в старые прежние годы, люди жили, поживали-то не по-нашему, по своему. Вставали рано - ранехонько, умывались водою ключевою, да белой росою, принимались за работу. И был у русского народа такой обычай: как закончат осенние работы в садах, в поле, уберут хлеб в закрома, устраивали веселые ярмарки, на которые съезжались люди из дальних мест. На ярмарках продавали и покупали овощи, </w:t>
      </w: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фрукты, различные товары, показывали веселые представления, развлекались шутками-прибаутками, катались на каруселях.</w:t>
      </w:r>
    </w:p>
    <w:p w:rsidR="00720DDF" w:rsidRDefault="00720DDF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И чего на ярмарке только нет! - Расписная посуда, сладости, яркие ткани! Можно купить здесь и доброго коня, и звонкую балалайку.</w:t>
      </w:r>
    </w:p>
    <w:p w:rsidR="00720DDF" w:rsidRDefault="00720DDF" w:rsidP="006A3BB8">
      <w:pPr>
        <w:pStyle w:val="a4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</w:p>
    <w:p w:rsidR="002B479B" w:rsidRPr="006D5F2E" w:rsidRDefault="00B95545" w:rsidP="006A3BB8">
      <w:pPr>
        <w:pStyle w:val="a4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002</w:t>
      </w:r>
      <w:r w:rsidR="002B479B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 xml:space="preserve">.Фонограмма: </w:t>
      </w:r>
      <w:r w:rsidR="002B479B" w:rsidRPr="006D5F2E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Выход детей группы</w:t>
      </w:r>
      <w:r w:rsidR="002B479B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 xml:space="preserve"> «Гномики»</w:t>
      </w:r>
    </w:p>
    <w:p w:rsidR="002B479B" w:rsidRDefault="002B479B" w:rsidP="006A3BB8">
      <w:pPr>
        <w:pStyle w:val="a4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B479B" w:rsidRPr="00E92239" w:rsidRDefault="002B479B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D453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Ребёнок1:</w:t>
      </w: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Осень яркая пришла,</w:t>
      </w:r>
    </w:p>
    <w:p w:rsidR="002B479B" w:rsidRPr="00E92239" w:rsidRDefault="002B479B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</w:t>
      </w: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Урожай нам принесла,</w:t>
      </w:r>
    </w:p>
    <w:p w:rsidR="002B479B" w:rsidRPr="00E92239" w:rsidRDefault="002B479B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</w:t>
      </w: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Быстро ярмарку собрали</w:t>
      </w:r>
    </w:p>
    <w:p w:rsidR="002B479B" w:rsidRPr="00E92239" w:rsidRDefault="002B479B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</w:t>
      </w: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И гостей сюда позвали!</w:t>
      </w:r>
    </w:p>
    <w:p w:rsidR="002B479B" w:rsidRPr="00E92239" w:rsidRDefault="002B479B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D453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Ребёнок 2:</w:t>
      </w: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 ярмарку осеннюю,</w:t>
      </w:r>
    </w:p>
    <w:p w:rsidR="002B479B" w:rsidRPr="00E92239" w:rsidRDefault="002B479B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</w:t>
      </w: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Мы приглашаем всех,</w:t>
      </w:r>
    </w:p>
    <w:p w:rsidR="002B479B" w:rsidRPr="00E92239" w:rsidRDefault="002B479B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</w:t>
      </w: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Пусть дольше не смолкают</w:t>
      </w:r>
    </w:p>
    <w:p w:rsidR="002B479B" w:rsidRPr="00E92239" w:rsidRDefault="002B479B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</w:t>
      </w: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Веселье, шутки, смех!</w:t>
      </w:r>
    </w:p>
    <w:p w:rsidR="002B479B" w:rsidRPr="00E92239" w:rsidRDefault="002B479B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D453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Ребёнок 3:</w:t>
      </w: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Что душа твоя желает,</w:t>
      </w:r>
    </w:p>
    <w:p w:rsidR="002B479B" w:rsidRPr="00E92239" w:rsidRDefault="002B479B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</w:t>
      </w: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Всяк подарки выбирает,</w:t>
      </w:r>
    </w:p>
    <w:p w:rsidR="002B479B" w:rsidRPr="00E92239" w:rsidRDefault="002B479B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</w:t>
      </w: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Без покупки не уйдёшь!</w:t>
      </w:r>
    </w:p>
    <w:p w:rsidR="002B479B" w:rsidRPr="00E92239" w:rsidRDefault="002B479B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D453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Ребёнок 4:</w:t>
      </w: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Эй, не стойте у дверей</w:t>
      </w:r>
    </w:p>
    <w:p w:rsidR="002B479B" w:rsidRPr="00E92239" w:rsidRDefault="002B479B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</w:t>
      </w: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Заходите к нам скорей!</w:t>
      </w:r>
    </w:p>
    <w:p w:rsidR="002B479B" w:rsidRPr="00E92239" w:rsidRDefault="002B479B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</w:t>
      </w: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Народ собирается –</w:t>
      </w:r>
    </w:p>
    <w:p w:rsidR="002B479B" w:rsidRPr="00E92239" w:rsidRDefault="002B479B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</w:t>
      </w: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Осенняя ярмарка открывается!</w:t>
      </w:r>
    </w:p>
    <w:p w:rsidR="00B83A61" w:rsidRDefault="00B83A61" w:rsidP="006A3BB8">
      <w:pPr>
        <w:pStyle w:val="a4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</w:p>
    <w:p w:rsidR="00B83A61" w:rsidRDefault="00B95545" w:rsidP="006A3BB8">
      <w:pPr>
        <w:pStyle w:val="a4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003</w:t>
      </w:r>
      <w:r w:rsidR="00B83A61" w:rsidRPr="00DD4532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.Фонограмма: Песня</w:t>
      </w:r>
      <w:r w:rsidR="00B83A61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- хоровод</w:t>
      </w:r>
      <w:r w:rsidR="00B83A61" w:rsidRPr="00DD4532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 xml:space="preserve"> « Ах, ярмарка»</w:t>
      </w:r>
    </w:p>
    <w:p w:rsidR="006D5F2E" w:rsidRDefault="002B479B" w:rsidP="006A3BB8">
      <w:pPr>
        <w:pStyle w:val="a4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Все дети становятся в большой круг</w:t>
      </w:r>
    </w:p>
    <w:p w:rsidR="002B479B" w:rsidRDefault="002B479B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D5F2E" w:rsidRPr="00E92239" w:rsidRDefault="006D5F2E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1. </w:t>
      </w: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А ну налетай, не зевай, народ,</w:t>
      </w:r>
    </w:p>
    <w:p w:rsidR="006D5F2E" w:rsidRPr="00E92239" w:rsidRDefault="006D5F2E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</w:t>
      </w: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Яркая пестрая, ярмарка идёт!</w:t>
      </w:r>
    </w:p>
    <w:p w:rsidR="006D5F2E" w:rsidRPr="00E92239" w:rsidRDefault="006D5F2E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</w:t>
      </w: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Блиночки, грибочки, плати не скупись,</w:t>
      </w:r>
    </w:p>
    <w:p w:rsidR="006D5F2E" w:rsidRPr="00E92239" w:rsidRDefault="006D5F2E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</w:t>
      </w: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Платки расписные, в цене договорись.</w:t>
      </w:r>
    </w:p>
    <w:p w:rsidR="006D5F2E" w:rsidRPr="00E92239" w:rsidRDefault="006D5F2E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Припев: </w:t>
      </w:r>
    </w:p>
    <w:p w:rsidR="006D5F2E" w:rsidRPr="00E92239" w:rsidRDefault="006D5F2E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Ах, ярмарка, ах, ярмарка,</w:t>
      </w:r>
    </w:p>
    <w:p w:rsidR="006D5F2E" w:rsidRPr="00E92239" w:rsidRDefault="006D5F2E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Как ты хороша!</w:t>
      </w:r>
    </w:p>
    <w:p w:rsidR="006D5F2E" w:rsidRPr="00E92239" w:rsidRDefault="006D5F2E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У русского народа </w:t>
      </w:r>
    </w:p>
    <w:p w:rsidR="006D5F2E" w:rsidRPr="00E92239" w:rsidRDefault="006D5F2E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Широкая душа.</w:t>
      </w:r>
    </w:p>
    <w:p w:rsidR="006D5F2E" w:rsidRPr="00E92239" w:rsidRDefault="006D5F2E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Ах, ярмарка, ах, ярмарка,</w:t>
      </w:r>
    </w:p>
    <w:p w:rsidR="006D5F2E" w:rsidRPr="00E92239" w:rsidRDefault="006D5F2E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Какие чудеса!</w:t>
      </w:r>
    </w:p>
    <w:p w:rsidR="006D5F2E" w:rsidRPr="00E92239" w:rsidRDefault="006D5F2E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Ах, расписная ярмарка - </w:t>
      </w:r>
    </w:p>
    <w:p w:rsidR="006D5F2E" w:rsidRPr="00E92239" w:rsidRDefault="006D5F2E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Народная краса.</w:t>
      </w:r>
    </w:p>
    <w:p w:rsidR="006D5F2E" w:rsidRPr="006D5F2E" w:rsidRDefault="006D5F2E" w:rsidP="006A3BB8">
      <w:pPr>
        <w:pStyle w:val="a4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6D5F2E" w:rsidRPr="00E92239" w:rsidRDefault="006D5F2E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2.</w:t>
      </w: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Плюшки, ватрушки давай покупай,</w:t>
      </w:r>
    </w:p>
    <w:p w:rsidR="006D5F2E" w:rsidRPr="00E92239" w:rsidRDefault="006D5F2E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</w:t>
      </w: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Горячий чаек поскорее наливай.</w:t>
      </w:r>
    </w:p>
    <w:p w:rsidR="006D5F2E" w:rsidRPr="00E92239" w:rsidRDefault="006D5F2E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</w:t>
      </w: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Блиночки горячие, фурычит самовар,</w:t>
      </w:r>
    </w:p>
    <w:p w:rsidR="006D5F2E" w:rsidRPr="00E92239" w:rsidRDefault="006D5F2E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</w:t>
      </w: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У нас самый лучший отменный товар</w:t>
      </w:r>
    </w:p>
    <w:p w:rsidR="006D5F2E" w:rsidRPr="00E92239" w:rsidRDefault="006D5F2E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Припев:  </w:t>
      </w:r>
    </w:p>
    <w:p w:rsidR="006D5F2E" w:rsidRPr="00E92239" w:rsidRDefault="006D5F2E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Ярмарка, ярмарка играет свирель</w:t>
      </w:r>
    </w:p>
    <w:p w:rsidR="006D5F2E" w:rsidRPr="00E92239" w:rsidRDefault="006D5F2E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В разгаре веселье кружит карусель</w:t>
      </w:r>
    </w:p>
    <w:p w:rsidR="006D5F2E" w:rsidRPr="00E92239" w:rsidRDefault="006D5F2E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Тянет Ванюшка гармошки меха</w:t>
      </w:r>
    </w:p>
    <w:p w:rsidR="006D5F2E" w:rsidRPr="00E92239" w:rsidRDefault="006D5F2E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Талантами наша Россия щедра. </w:t>
      </w:r>
    </w:p>
    <w:p w:rsidR="006D5F2E" w:rsidRPr="00E92239" w:rsidRDefault="006D5F2E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Припев:</w:t>
      </w:r>
    </w:p>
    <w:p w:rsidR="006D5F2E" w:rsidRDefault="006D5F2E" w:rsidP="006A3BB8">
      <w:pPr>
        <w:pStyle w:val="a4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</w:p>
    <w:p w:rsidR="00B83A61" w:rsidRPr="006D5F2E" w:rsidRDefault="006D5F2E" w:rsidP="006A3BB8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После хоровода дети садятся на стулья</w:t>
      </w:r>
    </w:p>
    <w:p w:rsidR="00720DDF" w:rsidRPr="00E92239" w:rsidRDefault="00720DDF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D4532" w:rsidRPr="00720DDF" w:rsidRDefault="00720DDF" w:rsidP="006A3BB8">
      <w:pPr>
        <w:pStyle w:val="a4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 w:rsidRPr="00DD4532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Ведущий:</w:t>
      </w:r>
      <w:r w:rsidRPr="00E9223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 </w:t>
      </w: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Ох, как весело на ярмарке! Как при сказочном царе, да при Горохе, шли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 ярмарку </w:t>
      </w:r>
      <w:r w:rsidR="00E92239"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весёлою гурьбою скоморохи... Скоморохи, выходите! Честной люд повеселите! </w:t>
      </w:r>
    </w:p>
    <w:p w:rsidR="00DD4532" w:rsidRPr="00DD4532" w:rsidRDefault="00DD4532" w:rsidP="006A3BB8">
      <w:pPr>
        <w:pStyle w:val="a4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</w:p>
    <w:p w:rsidR="00DD4532" w:rsidRPr="002B479B" w:rsidRDefault="00B95545" w:rsidP="006A3BB8">
      <w:pPr>
        <w:pStyle w:val="a4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36"/>
          <w:szCs w:val="36"/>
          <w:u w:val="single"/>
          <w:lang w:eastAsia="ru-RU"/>
        </w:rPr>
        <w:t>002</w:t>
      </w:r>
      <w:r w:rsidR="00DD4532" w:rsidRPr="00DD4532">
        <w:rPr>
          <w:rFonts w:ascii="Times New Roman" w:eastAsia="Times New Roman" w:hAnsi="Times New Roman" w:cs="Times New Roman"/>
          <w:b/>
          <w:i/>
          <w:iCs/>
          <w:sz w:val="36"/>
          <w:szCs w:val="36"/>
          <w:u w:val="single"/>
          <w:lang w:eastAsia="ru-RU"/>
        </w:rPr>
        <w:t>.Фонограмма: В</w:t>
      </w:r>
      <w:r w:rsidR="002B479B">
        <w:rPr>
          <w:rFonts w:ascii="Times New Roman" w:eastAsia="Times New Roman" w:hAnsi="Times New Roman" w:cs="Times New Roman"/>
          <w:b/>
          <w:i/>
          <w:iCs/>
          <w:sz w:val="36"/>
          <w:szCs w:val="36"/>
          <w:u w:val="single"/>
          <w:lang w:eastAsia="ru-RU"/>
        </w:rPr>
        <w:t xml:space="preserve">ыходят дети </w:t>
      </w:r>
      <w:r w:rsidR="002B479B" w:rsidRPr="002B479B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группы «Лучики»</w:t>
      </w:r>
    </w:p>
    <w:p w:rsidR="002B479B" w:rsidRDefault="002B479B" w:rsidP="006A3BB8">
      <w:pPr>
        <w:pStyle w:val="a4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92239" w:rsidRPr="00E92239" w:rsidRDefault="00E92239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D453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Скоморох 1:</w:t>
      </w: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Здравствуйте, почтенные господа,</w:t>
      </w:r>
    </w:p>
    <w:p w:rsidR="00E92239" w:rsidRPr="00E92239" w:rsidRDefault="00DD4532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</w:t>
      </w:r>
      <w:r w:rsidR="00E92239"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Мы приехали на ярмарку сюда</w:t>
      </w:r>
    </w:p>
    <w:p w:rsidR="00E92239" w:rsidRPr="00E92239" w:rsidRDefault="00DD4532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</w:t>
      </w:r>
      <w:r w:rsidR="00E92239"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На ваш товар поглядеть, себя показать!</w:t>
      </w:r>
    </w:p>
    <w:p w:rsidR="00E92239" w:rsidRPr="00E92239" w:rsidRDefault="00E92239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D453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Скоморох 2:</w:t>
      </w: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 Сообщим, пока не поздно, мы условие одно:</w:t>
      </w:r>
    </w:p>
    <w:p w:rsidR="00E92239" w:rsidRPr="00E92239" w:rsidRDefault="00DD4532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</w:t>
      </w:r>
      <w:r w:rsidR="00E92239"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Сегодня быть серьезными у нас запрещено!</w:t>
      </w:r>
    </w:p>
    <w:p w:rsidR="00E92239" w:rsidRPr="00E92239" w:rsidRDefault="00DD4532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D453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</w:t>
      </w:r>
      <w:r w:rsidR="00E92239" w:rsidRPr="00DD453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коморох</w:t>
      </w:r>
      <w:r w:rsidRPr="00DD453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3</w:t>
      </w:r>
      <w:r w:rsidR="00E92239" w:rsidRPr="00DD453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  <w:r w:rsidR="00E92239"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Заходите, приезжайте, все, что надо покупайте!</w:t>
      </w:r>
    </w:p>
    <w:p w:rsidR="00E92239" w:rsidRPr="00E92239" w:rsidRDefault="00DD4532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D453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С</w:t>
      </w:r>
      <w:r w:rsidR="00E92239" w:rsidRPr="00DD453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коморох</w:t>
      </w:r>
      <w:r w:rsidRPr="00DD453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4</w:t>
      </w:r>
      <w:r w:rsidR="00E92239" w:rsidRPr="00DD453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  <w:r w:rsidR="00E92239"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Народ собирается, ярмарка открывается!</w:t>
      </w:r>
    </w:p>
    <w:p w:rsidR="00E92239" w:rsidRPr="00E92239" w:rsidRDefault="00DD4532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D453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Скоморох 5: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E92239"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Не нужны нам ложки, хлопайте в ладоши!</w:t>
      </w:r>
    </w:p>
    <w:p w:rsidR="00E92239" w:rsidRPr="00E92239" w:rsidRDefault="00DD4532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</w:t>
      </w:r>
      <w:r w:rsidR="00E92239"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Кому жареную утку, кому нашу прибаутку?</w:t>
      </w:r>
    </w:p>
    <w:p w:rsidR="00E92239" w:rsidRPr="00E92239" w:rsidRDefault="00DD4532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D453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Скоморох 6:</w:t>
      </w:r>
      <w:r w:rsidR="00E92239"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Кому соленый орешек, а кому мешок потешек?</w:t>
      </w:r>
    </w:p>
    <w:p w:rsidR="00E92239" w:rsidRPr="00E92239" w:rsidRDefault="00DD4532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</w:t>
      </w:r>
      <w:r w:rsidR="00E92239"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А, веселье для всех,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</w:t>
      </w:r>
      <w:r w:rsidR="00E92239"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усть звучит веселый смех.</w:t>
      </w:r>
    </w:p>
    <w:p w:rsidR="00DD4532" w:rsidRDefault="00DD4532" w:rsidP="006A3BB8">
      <w:pPr>
        <w:pStyle w:val="a4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</w:p>
    <w:p w:rsidR="00DD4532" w:rsidRPr="00F47E51" w:rsidRDefault="00F47E51" w:rsidP="006A3BB8">
      <w:pPr>
        <w:pStyle w:val="a4"/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Ведущий</w:t>
      </w:r>
      <w:r w:rsidR="00DD4532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: </w:t>
      </w:r>
      <w:r w:rsidR="00DD4532" w:rsidRPr="00F47E51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Ярмарка осення пришла к нам в детский сад.</w:t>
      </w:r>
    </w:p>
    <w:p w:rsidR="00241C9E" w:rsidRPr="00F47E51" w:rsidRDefault="002B479B" w:rsidP="006A3BB8">
      <w:pPr>
        <w:pStyle w:val="a4"/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</w:pPr>
      <w:r w:rsidRPr="00F47E51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                 </w:t>
      </w:r>
      <w:r w:rsidR="00DD4532" w:rsidRPr="00F47E51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Да и что тут </w:t>
      </w:r>
      <w:r w:rsidR="00241C9E" w:rsidRPr="00F47E51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толковать, пора песню запевать!</w:t>
      </w:r>
    </w:p>
    <w:p w:rsidR="00241C9E" w:rsidRPr="00F47E51" w:rsidRDefault="00241C9E" w:rsidP="006A3BB8">
      <w:pPr>
        <w:pStyle w:val="a4"/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</w:pPr>
    </w:p>
    <w:p w:rsidR="00DD4532" w:rsidRPr="00241C9E" w:rsidRDefault="00DD4532" w:rsidP="006A3BB8">
      <w:pPr>
        <w:pStyle w:val="a4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B83A61">
        <w:rPr>
          <w:rFonts w:ascii="Times New Roman" w:eastAsia="Times New Roman" w:hAnsi="Times New Roman" w:cs="Times New Roman"/>
          <w:b/>
          <w:i/>
          <w:iCs/>
          <w:sz w:val="36"/>
          <w:szCs w:val="36"/>
          <w:u w:val="single"/>
          <w:lang w:eastAsia="ru-RU"/>
        </w:rPr>
        <w:t xml:space="preserve">004.Фонограмма: </w:t>
      </w:r>
      <w:r w:rsidR="00B83A61" w:rsidRPr="00B83A61">
        <w:rPr>
          <w:rFonts w:ascii="Times New Roman" w:eastAsia="Times New Roman" w:hAnsi="Times New Roman" w:cs="Times New Roman"/>
          <w:b/>
          <w:i/>
          <w:iCs/>
          <w:sz w:val="36"/>
          <w:szCs w:val="36"/>
          <w:u w:val="single"/>
          <w:lang w:eastAsia="ru-RU"/>
        </w:rPr>
        <w:t>«Осенью любуюсь я»</w:t>
      </w:r>
      <w:r w:rsidR="00B83A61">
        <w:rPr>
          <w:rFonts w:ascii="Times New Roman" w:eastAsia="Times New Roman" w:hAnsi="Times New Roman" w:cs="Times New Roman"/>
          <w:b/>
          <w:i/>
          <w:iCs/>
          <w:sz w:val="36"/>
          <w:szCs w:val="36"/>
          <w:u w:val="single"/>
          <w:lang w:eastAsia="ru-RU"/>
        </w:rPr>
        <w:t xml:space="preserve">   </w:t>
      </w:r>
      <w:r w:rsidR="00B83A61" w:rsidRPr="00B83A61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исп. гр. «Лучики»</w:t>
      </w:r>
    </w:p>
    <w:p w:rsidR="00B83A61" w:rsidRDefault="00B83A61" w:rsidP="006A3BB8">
      <w:pPr>
        <w:pStyle w:val="a4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</w:p>
    <w:p w:rsidR="002B479B" w:rsidRPr="002B479B" w:rsidRDefault="002B479B" w:rsidP="006A3BB8">
      <w:pPr>
        <w:spacing w:after="0"/>
        <w:ind w:left="-567"/>
        <w:rPr>
          <w:rFonts w:ascii="Times New Roman" w:hAnsi="Times New Roman" w:cs="Times New Roman"/>
          <w:i/>
          <w:sz w:val="36"/>
          <w:szCs w:val="36"/>
        </w:rPr>
      </w:pPr>
    </w:p>
    <w:p w:rsidR="002B479B" w:rsidRDefault="002B479B" w:rsidP="006A3BB8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36"/>
          <w:szCs w:val="36"/>
        </w:rPr>
      </w:pPr>
      <w:r w:rsidRPr="002B479B">
        <w:rPr>
          <w:b/>
          <w:bCs/>
          <w:color w:val="000000"/>
          <w:sz w:val="36"/>
          <w:szCs w:val="36"/>
        </w:rPr>
        <w:t>Ведущий:</w:t>
      </w:r>
      <w:r w:rsidRPr="002B479B">
        <w:rPr>
          <w:color w:val="000000"/>
          <w:sz w:val="36"/>
          <w:szCs w:val="36"/>
        </w:rPr>
        <w:t> Любит русский народ праздники, умеет веселиться. А на ярмарке так повелось: песня греет, смех с игрой бодрит,</w:t>
      </w:r>
      <w:r w:rsidR="00241C9E">
        <w:rPr>
          <w:color w:val="000000"/>
          <w:sz w:val="36"/>
          <w:szCs w:val="36"/>
        </w:rPr>
        <w:t xml:space="preserve"> а</w:t>
      </w:r>
      <w:r w:rsidRPr="002B479B">
        <w:rPr>
          <w:color w:val="000000"/>
          <w:sz w:val="36"/>
          <w:szCs w:val="36"/>
        </w:rPr>
        <w:t xml:space="preserve"> танец душ</w:t>
      </w:r>
      <w:r w:rsidR="00241C9E">
        <w:rPr>
          <w:color w:val="000000"/>
          <w:sz w:val="36"/>
          <w:szCs w:val="36"/>
        </w:rPr>
        <w:t>у веселит.</w:t>
      </w:r>
    </w:p>
    <w:p w:rsidR="00241C9E" w:rsidRDefault="00241C9E" w:rsidP="006A3BB8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36"/>
          <w:szCs w:val="36"/>
        </w:rPr>
      </w:pPr>
    </w:p>
    <w:p w:rsidR="00720DDF" w:rsidRDefault="00720DDF" w:rsidP="006A3BB8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i/>
          <w:color w:val="000000"/>
          <w:sz w:val="36"/>
          <w:szCs w:val="36"/>
        </w:rPr>
      </w:pPr>
      <w:r>
        <w:rPr>
          <w:b/>
          <w:i/>
          <w:color w:val="000000"/>
          <w:sz w:val="36"/>
          <w:szCs w:val="36"/>
          <w:u w:val="single"/>
        </w:rPr>
        <w:t>005.Фонограмма: Танец с листочка</w:t>
      </w:r>
      <w:r w:rsidR="00241C9E" w:rsidRPr="00241C9E">
        <w:rPr>
          <w:b/>
          <w:i/>
          <w:color w:val="000000"/>
          <w:sz w:val="36"/>
          <w:szCs w:val="36"/>
          <w:u w:val="single"/>
        </w:rPr>
        <w:t>ми «Листопад»</w:t>
      </w:r>
      <w:r w:rsidR="00241C9E">
        <w:rPr>
          <w:b/>
          <w:i/>
          <w:color w:val="000000"/>
          <w:sz w:val="36"/>
          <w:szCs w:val="36"/>
          <w:u w:val="single"/>
        </w:rPr>
        <w:t xml:space="preserve">  </w:t>
      </w:r>
      <w:r w:rsidR="00241C9E" w:rsidRPr="00241C9E">
        <w:rPr>
          <w:b/>
          <w:i/>
          <w:color w:val="000000"/>
          <w:sz w:val="36"/>
          <w:szCs w:val="36"/>
        </w:rPr>
        <w:t>гр.»Лучики»</w:t>
      </w:r>
    </w:p>
    <w:p w:rsidR="00720DDF" w:rsidRPr="00720DDF" w:rsidRDefault="00720DDF" w:rsidP="006A3BB8">
      <w:pPr>
        <w:pStyle w:val="a3"/>
        <w:shd w:val="clear" w:color="auto" w:fill="FFFFFF"/>
        <w:spacing w:before="0" w:beforeAutospacing="0" w:after="0" w:afterAutospacing="0"/>
        <w:ind w:left="-993"/>
        <w:rPr>
          <w:i/>
          <w:color w:val="000000"/>
          <w:sz w:val="36"/>
          <w:szCs w:val="36"/>
        </w:rPr>
      </w:pPr>
      <w:r>
        <w:rPr>
          <w:i/>
          <w:color w:val="000000"/>
          <w:sz w:val="36"/>
          <w:szCs w:val="36"/>
        </w:rPr>
        <w:t>После танца с</w:t>
      </w:r>
      <w:r w:rsidRPr="00720DDF">
        <w:rPr>
          <w:i/>
          <w:color w:val="000000"/>
          <w:sz w:val="36"/>
          <w:szCs w:val="36"/>
        </w:rPr>
        <w:t>адятся на свои места</w:t>
      </w:r>
      <w:r>
        <w:rPr>
          <w:i/>
          <w:color w:val="000000"/>
          <w:sz w:val="36"/>
          <w:szCs w:val="36"/>
        </w:rPr>
        <w:t>.</w:t>
      </w:r>
    </w:p>
    <w:p w:rsidR="00720DDF" w:rsidRDefault="00720DDF" w:rsidP="006A3BB8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sz w:val="36"/>
          <w:szCs w:val="36"/>
        </w:rPr>
      </w:pPr>
    </w:p>
    <w:p w:rsidR="00720DDF" w:rsidRPr="00720DDF" w:rsidRDefault="00720DDF" w:rsidP="006A3BB8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i/>
          <w:color w:val="000000"/>
          <w:sz w:val="36"/>
          <w:szCs w:val="36"/>
        </w:rPr>
      </w:pPr>
      <w:r w:rsidRPr="00720DDF">
        <w:rPr>
          <w:b/>
          <w:sz w:val="36"/>
          <w:szCs w:val="36"/>
        </w:rPr>
        <w:t>Ведущий:</w:t>
      </w:r>
      <w:r w:rsidRPr="00E92239">
        <w:rPr>
          <w:sz w:val="36"/>
          <w:szCs w:val="36"/>
        </w:rPr>
        <w:t>Все на ярмарку спешите</w:t>
      </w:r>
    </w:p>
    <w:p w:rsidR="00720DDF" w:rsidRPr="00E92239" w:rsidRDefault="00720DDF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И гостей с собой берите</w:t>
      </w: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Осень славьте, веселите!</w:t>
      </w:r>
    </w:p>
    <w:p w:rsidR="00720DDF" w:rsidRPr="00E92239" w:rsidRDefault="00720DDF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А на ярмарке народ прибавляется,</w:t>
      </w: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А на ярмарке веселье продолжается.</w:t>
      </w:r>
    </w:p>
    <w:p w:rsidR="00720DDF" w:rsidRPr="00E92239" w:rsidRDefault="00720DDF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Одарила осень –гостья урожаями плодов,</w:t>
      </w:r>
    </w:p>
    <w:p w:rsidR="00720DDF" w:rsidRPr="00E92239" w:rsidRDefault="00720DDF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Моросящими дождями, кузовком лесных грибов.</w:t>
      </w:r>
    </w:p>
    <w:p w:rsidR="00720DDF" w:rsidRPr="00E92239" w:rsidRDefault="00720DDF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Так давайте славить Осень</w:t>
      </w:r>
    </w:p>
    <w:p w:rsidR="00720DDF" w:rsidRPr="00E92239" w:rsidRDefault="00720DDF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Песней пляской и игрой.</w:t>
      </w:r>
    </w:p>
    <w:p w:rsidR="00720DDF" w:rsidRPr="00E92239" w:rsidRDefault="00720DDF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Будем радоваться вместе –</w:t>
      </w:r>
    </w:p>
    <w:p w:rsidR="006A3BB8" w:rsidRDefault="00720DDF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Это осень праздник твой.</w:t>
      </w:r>
    </w:p>
    <w:p w:rsidR="006A3BB8" w:rsidRDefault="006A3BB8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20DDF" w:rsidRPr="006A3BB8" w:rsidRDefault="00720DDF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20DDF">
        <w:rPr>
          <w:rFonts w:ascii="Times New Roman" w:eastAsia="Times New Roman" w:hAnsi="Times New Roman" w:cs="Times New Roman"/>
          <w:b/>
          <w:iCs/>
          <w:sz w:val="36"/>
          <w:szCs w:val="36"/>
          <w:u w:val="single"/>
          <w:lang w:eastAsia="ru-RU"/>
        </w:rPr>
        <w:t>006.Фонограмма: Под музыку выходит Осень (ребенок группы «Радуга»).</w:t>
      </w:r>
    </w:p>
    <w:p w:rsidR="002E7099" w:rsidRDefault="002E7099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20DDF" w:rsidRPr="00E92239" w:rsidRDefault="00720DDF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E709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Осень:</w:t>
      </w: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  Здравствуйте, мои друзья!</w:t>
      </w:r>
    </w:p>
    <w:p w:rsidR="002E7099" w:rsidRDefault="00720DDF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              К вам пришла на праздник я!</w:t>
      </w:r>
      <w:r w:rsidR="002E709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</w:t>
      </w:r>
    </w:p>
    <w:p w:rsidR="002E7099" w:rsidRDefault="002E7099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E7099" w:rsidRPr="002E7099" w:rsidRDefault="002E7099" w:rsidP="006A3BB8">
      <w:pPr>
        <w:pStyle w:val="a4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 w:rsidRPr="002E7099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 xml:space="preserve">007.Фонограмма: «Осень в золотой косынке» </w:t>
      </w:r>
      <w:r w:rsidRPr="002E7099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гр. «Радуга»</w:t>
      </w:r>
    </w:p>
    <w:p w:rsidR="002E7099" w:rsidRPr="002E7099" w:rsidRDefault="002E7099" w:rsidP="006A3BB8">
      <w:pPr>
        <w:pStyle w:val="a4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</w:p>
    <w:p w:rsidR="002E7099" w:rsidRPr="00E92239" w:rsidRDefault="002E7099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E709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Осень: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</w:t>
      </w: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Все кругом я нарядила,</w:t>
      </w:r>
    </w:p>
    <w:p w:rsidR="002E7099" w:rsidRPr="00E92239" w:rsidRDefault="002E7099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            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Темный лес озолотила!</w:t>
      </w:r>
    </w:p>
    <w:p w:rsidR="002E7099" w:rsidRPr="00E92239" w:rsidRDefault="002E7099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            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Стало в нем светло, как днем,</w:t>
      </w:r>
    </w:p>
    <w:p w:rsidR="002E7099" w:rsidRDefault="002E7099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             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Листья там горят огнем!</w:t>
      </w:r>
    </w:p>
    <w:p w:rsidR="00720DDF" w:rsidRPr="002E7099" w:rsidRDefault="002E7099" w:rsidP="006A3BB8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i/>
          <w:color w:val="000000"/>
          <w:sz w:val="36"/>
          <w:szCs w:val="36"/>
          <w:u w:val="single"/>
        </w:rPr>
      </w:pPr>
      <w:r w:rsidRPr="002E7099">
        <w:rPr>
          <w:b/>
          <w:i/>
          <w:color w:val="000000"/>
          <w:sz w:val="36"/>
          <w:szCs w:val="36"/>
          <w:u w:val="single"/>
        </w:rPr>
        <w:t xml:space="preserve">008.Фонограмма: Танец «Желтый вальс»                  </w:t>
      </w:r>
      <w:r w:rsidRPr="002E7099">
        <w:rPr>
          <w:b/>
          <w:i/>
          <w:color w:val="000000"/>
          <w:sz w:val="36"/>
          <w:szCs w:val="36"/>
        </w:rPr>
        <w:t>гр. «Радуга»</w:t>
      </w:r>
    </w:p>
    <w:p w:rsidR="002E7099" w:rsidRDefault="002E7099" w:rsidP="006A3BB8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i/>
          <w:color w:val="000000"/>
          <w:sz w:val="36"/>
          <w:szCs w:val="36"/>
          <w:u w:val="single"/>
        </w:rPr>
      </w:pPr>
    </w:p>
    <w:p w:rsidR="00F47E51" w:rsidRDefault="00F47E51" w:rsidP="006A3BB8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i/>
          <w:color w:val="000000"/>
          <w:sz w:val="36"/>
          <w:szCs w:val="36"/>
          <w:u w:val="single"/>
        </w:rPr>
      </w:pPr>
    </w:p>
    <w:p w:rsidR="00F47E51" w:rsidRPr="00F47E51" w:rsidRDefault="00F47E51" w:rsidP="006A3BB8">
      <w:pPr>
        <w:pStyle w:val="a4"/>
        <w:rPr>
          <w:rFonts w:ascii="Times New Roman" w:hAnsi="Times New Roman" w:cs="Times New Roman"/>
          <w:b/>
          <w:i/>
          <w:color w:val="000000"/>
          <w:sz w:val="36"/>
          <w:szCs w:val="36"/>
          <w:u w:val="single"/>
        </w:rPr>
      </w:pPr>
      <w:r w:rsidRPr="00F47E51">
        <w:rPr>
          <w:rFonts w:ascii="Times New Roman" w:hAnsi="Times New Roman" w:cs="Times New Roman"/>
          <w:b/>
          <w:sz w:val="36"/>
          <w:szCs w:val="36"/>
        </w:rPr>
        <w:t>Ведущий: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F47E51">
        <w:rPr>
          <w:rFonts w:ascii="Times New Roman" w:hAnsi="Times New Roman" w:cs="Times New Roman"/>
          <w:sz w:val="36"/>
          <w:szCs w:val="36"/>
        </w:rPr>
        <w:t>А на ярмарке народ прибавляется,</w:t>
      </w:r>
      <w:r w:rsidRPr="00F47E51">
        <w:rPr>
          <w:rFonts w:ascii="Times New Roman" w:hAnsi="Times New Roman" w:cs="Times New Roman"/>
          <w:sz w:val="36"/>
          <w:szCs w:val="36"/>
        </w:rPr>
        <w:br/>
        <w:t xml:space="preserve">       </w:t>
      </w:r>
      <w:r w:rsidR="006E0FD1">
        <w:rPr>
          <w:rFonts w:ascii="Times New Roman" w:hAnsi="Times New Roman" w:cs="Times New Roman"/>
          <w:sz w:val="36"/>
          <w:szCs w:val="36"/>
        </w:rPr>
        <w:t xml:space="preserve">            </w:t>
      </w:r>
      <w:r w:rsidRPr="00F47E51">
        <w:rPr>
          <w:rFonts w:ascii="Times New Roman" w:hAnsi="Times New Roman" w:cs="Times New Roman"/>
          <w:sz w:val="36"/>
          <w:szCs w:val="36"/>
        </w:rPr>
        <w:t>А на ярмарке веселье продолжается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6E0FD1" w:rsidRDefault="006E0FD1" w:rsidP="006A3BB8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i/>
          <w:color w:val="000000"/>
          <w:sz w:val="36"/>
          <w:szCs w:val="36"/>
          <w:u w:val="single"/>
        </w:rPr>
      </w:pPr>
    </w:p>
    <w:p w:rsidR="006A3BB8" w:rsidRDefault="00B95545" w:rsidP="006A3BB8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i/>
          <w:iCs/>
          <w:sz w:val="36"/>
          <w:szCs w:val="36"/>
          <w:u w:val="single"/>
        </w:rPr>
      </w:pPr>
      <w:r>
        <w:rPr>
          <w:b/>
          <w:i/>
          <w:color w:val="000000"/>
          <w:sz w:val="36"/>
          <w:szCs w:val="36"/>
          <w:u w:val="single"/>
        </w:rPr>
        <w:t>003</w:t>
      </w:r>
      <w:r w:rsidR="00720DDF" w:rsidRPr="002E7099">
        <w:rPr>
          <w:b/>
          <w:i/>
          <w:color w:val="000000"/>
          <w:sz w:val="36"/>
          <w:szCs w:val="36"/>
          <w:u w:val="single"/>
        </w:rPr>
        <w:t xml:space="preserve">.Фонограмма: </w:t>
      </w:r>
      <w:r w:rsidR="00E92239" w:rsidRPr="002E7099">
        <w:rPr>
          <w:b/>
          <w:i/>
          <w:iCs/>
          <w:sz w:val="36"/>
          <w:szCs w:val="36"/>
          <w:u w:val="single"/>
        </w:rPr>
        <w:t>Выходят коробейники мальчики:</w:t>
      </w:r>
    </w:p>
    <w:p w:rsidR="006A3BB8" w:rsidRDefault="006A3BB8" w:rsidP="006A3BB8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</w:t>
      </w:r>
    </w:p>
    <w:p w:rsidR="006A3BB8" w:rsidRDefault="006A3BB8" w:rsidP="006A3BB8">
      <w:pPr>
        <w:pStyle w:val="a3"/>
        <w:shd w:val="clear" w:color="auto" w:fill="FFFFFF"/>
        <w:spacing w:before="0" w:beforeAutospacing="0" w:after="0" w:afterAutospacing="0"/>
        <w:ind w:left="-993"/>
        <w:rPr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E92239" w:rsidRPr="006A3BB8">
        <w:rPr>
          <w:b/>
          <w:sz w:val="36"/>
          <w:szCs w:val="36"/>
        </w:rPr>
        <w:t>1 коробейник:</w:t>
      </w:r>
      <w:r w:rsidR="00E92239" w:rsidRPr="00F47E51">
        <w:rPr>
          <w:sz w:val="36"/>
          <w:szCs w:val="36"/>
        </w:rPr>
        <w:t> </w:t>
      </w:r>
      <w:r>
        <w:rPr>
          <w:sz w:val="36"/>
          <w:szCs w:val="36"/>
        </w:rPr>
        <w:t xml:space="preserve"> </w:t>
      </w:r>
      <w:r w:rsidR="00E92239" w:rsidRPr="00F47E51">
        <w:rPr>
          <w:sz w:val="36"/>
          <w:szCs w:val="36"/>
        </w:rPr>
        <w:t xml:space="preserve">Я—веселый коробейник, </w:t>
      </w:r>
    </w:p>
    <w:p w:rsidR="00E92239" w:rsidRPr="006A3BB8" w:rsidRDefault="006A3BB8" w:rsidP="006A3BB8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i/>
          <w:iCs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                                       </w:t>
      </w:r>
      <w:r>
        <w:rPr>
          <w:sz w:val="36"/>
          <w:szCs w:val="36"/>
        </w:rPr>
        <w:t>А</w:t>
      </w:r>
      <w:r w:rsidR="00E92239" w:rsidRPr="00F47E51">
        <w:rPr>
          <w:sz w:val="36"/>
          <w:szCs w:val="36"/>
        </w:rPr>
        <w:t xml:space="preserve"> на шапке бубенцы!</w:t>
      </w:r>
    </w:p>
    <w:p w:rsidR="006A3BB8" w:rsidRDefault="00F47E51" w:rsidP="006A3BB8">
      <w:pPr>
        <w:pStyle w:val="a4"/>
        <w:rPr>
          <w:rFonts w:ascii="Times New Roman" w:hAnsi="Times New Roman" w:cs="Times New Roman"/>
          <w:sz w:val="36"/>
          <w:szCs w:val="36"/>
        </w:rPr>
      </w:pPr>
      <w:r w:rsidRPr="00F47E51">
        <w:rPr>
          <w:rFonts w:ascii="Times New Roman" w:hAnsi="Times New Roman" w:cs="Times New Roman"/>
          <w:sz w:val="36"/>
          <w:szCs w:val="36"/>
        </w:rPr>
        <w:t xml:space="preserve">               </w:t>
      </w:r>
      <w:r w:rsidR="006A3BB8">
        <w:rPr>
          <w:rFonts w:ascii="Times New Roman" w:hAnsi="Times New Roman" w:cs="Times New Roman"/>
          <w:sz w:val="36"/>
          <w:szCs w:val="36"/>
        </w:rPr>
        <w:t xml:space="preserve">             </w:t>
      </w:r>
      <w:r w:rsidR="00E92239" w:rsidRPr="00F47E51">
        <w:rPr>
          <w:rFonts w:ascii="Times New Roman" w:hAnsi="Times New Roman" w:cs="Times New Roman"/>
          <w:sz w:val="36"/>
          <w:szCs w:val="36"/>
        </w:rPr>
        <w:t>Покупайт</w:t>
      </w:r>
      <w:r w:rsidRPr="00F47E51">
        <w:rPr>
          <w:rFonts w:ascii="Times New Roman" w:hAnsi="Times New Roman" w:cs="Times New Roman"/>
          <w:sz w:val="36"/>
          <w:szCs w:val="36"/>
        </w:rPr>
        <w:t>е карамел</w:t>
      </w:r>
      <w:r w:rsidR="006A3BB8">
        <w:rPr>
          <w:rFonts w:ascii="Times New Roman" w:hAnsi="Times New Roman" w:cs="Times New Roman"/>
          <w:sz w:val="36"/>
          <w:szCs w:val="36"/>
        </w:rPr>
        <w:t>ьки, покупайте леденцы.</w:t>
      </w:r>
    </w:p>
    <w:p w:rsidR="006A3BB8" w:rsidRDefault="00E92239" w:rsidP="006A3BB8">
      <w:pPr>
        <w:pStyle w:val="a4"/>
        <w:rPr>
          <w:rFonts w:ascii="Times New Roman" w:hAnsi="Times New Roman" w:cs="Times New Roman"/>
          <w:sz w:val="36"/>
          <w:szCs w:val="36"/>
        </w:rPr>
      </w:pPr>
      <w:r w:rsidRPr="006A3BB8">
        <w:rPr>
          <w:rFonts w:ascii="Times New Roman" w:hAnsi="Times New Roman" w:cs="Times New Roman"/>
          <w:b/>
          <w:sz w:val="36"/>
          <w:szCs w:val="36"/>
        </w:rPr>
        <w:t>2 коробейник:</w:t>
      </w:r>
      <w:r w:rsidRPr="00F47E51">
        <w:rPr>
          <w:rFonts w:ascii="Times New Roman" w:hAnsi="Times New Roman" w:cs="Times New Roman"/>
          <w:sz w:val="36"/>
          <w:szCs w:val="36"/>
        </w:rPr>
        <w:t xml:space="preserve"> У меня с помпоном шапка, </w:t>
      </w:r>
    </w:p>
    <w:p w:rsidR="00E92239" w:rsidRPr="00F47E51" w:rsidRDefault="006A3BB8" w:rsidP="006A3BB8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А </w:t>
      </w:r>
      <w:r w:rsidR="00E92239" w:rsidRPr="00F47E51">
        <w:rPr>
          <w:rFonts w:ascii="Times New Roman" w:hAnsi="Times New Roman" w:cs="Times New Roman"/>
          <w:sz w:val="36"/>
          <w:szCs w:val="36"/>
        </w:rPr>
        <w:t>товар не хуже!</w:t>
      </w:r>
    </w:p>
    <w:p w:rsidR="006A3BB8" w:rsidRDefault="006A3BB8" w:rsidP="006A3BB8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                            Вот орешки, шоколад—</w:t>
      </w:r>
    </w:p>
    <w:p w:rsidR="00E92239" w:rsidRPr="00F47E51" w:rsidRDefault="006A3BB8" w:rsidP="006A3BB8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Тоже очень </w:t>
      </w:r>
      <w:r w:rsidR="00E92239" w:rsidRPr="00F47E51">
        <w:rPr>
          <w:rFonts w:ascii="Times New Roman" w:hAnsi="Times New Roman" w:cs="Times New Roman"/>
          <w:sz w:val="36"/>
          <w:szCs w:val="36"/>
        </w:rPr>
        <w:t>нужен. </w:t>
      </w:r>
      <w:r w:rsidR="00F47E51" w:rsidRPr="00F47E51">
        <w:rPr>
          <w:rFonts w:ascii="Times New Roman" w:hAnsi="Times New Roman" w:cs="Times New Roman"/>
          <w:sz w:val="36"/>
          <w:szCs w:val="36"/>
        </w:rPr>
        <w:t xml:space="preserve">                        </w:t>
      </w:r>
    </w:p>
    <w:p w:rsidR="006A3BB8" w:rsidRDefault="00E92239" w:rsidP="006A3BB8">
      <w:pPr>
        <w:pStyle w:val="a4"/>
        <w:rPr>
          <w:rFonts w:ascii="Times New Roman" w:hAnsi="Times New Roman" w:cs="Times New Roman"/>
          <w:sz w:val="36"/>
          <w:szCs w:val="36"/>
        </w:rPr>
      </w:pPr>
      <w:r w:rsidRPr="006A3BB8">
        <w:rPr>
          <w:rFonts w:ascii="Times New Roman" w:hAnsi="Times New Roman" w:cs="Times New Roman"/>
          <w:b/>
          <w:sz w:val="36"/>
          <w:szCs w:val="36"/>
        </w:rPr>
        <w:t>3 коробейник:</w:t>
      </w:r>
      <w:r w:rsidRPr="00F47E51">
        <w:rPr>
          <w:rFonts w:ascii="Times New Roman" w:hAnsi="Times New Roman" w:cs="Times New Roman"/>
          <w:sz w:val="36"/>
          <w:szCs w:val="36"/>
        </w:rPr>
        <w:t xml:space="preserve">  А вот сушки, бублики, </w:t>
      </w:r>
    </w:p>
    <w:p w:rsidR="00E92239" w:rsidRPr="00F47E51" w:rsidRDefault="006A3BB8" w:rsidP="006A3BB8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Ц</w:t>
      </w:r>
      <w:r w:rsidR="00E92239" w:rsidRPr="00F47E51">
        <w:rPr>
          <w:rFonts w:ascii="Times New Roman" w:hAnsi="Times New Roman" w:cs="Times New Roman"/>
          <w:sz w:val="36"/>
          <w:szCs w:val="36"/>
        </w:rPr>
        <w:t>ена—всего два рублика.</w:t>
      </w:r>
    </w:p>
    <w:p w:rsidR="006A3BB8" w:rsidRDefault="00E92239" w:rsidP="006A3BB8">
      <w:pPr>
        <w:pStyle w:val="a4"/>
        <w:rPr>
          <w:rFonts w:ascii="Times New Roman" w:hAnsi="Times New Roman" w:cs="Times New Roman"/>
          <w:sz w:val="36"/>
          <w:szCs w:val="36"/>
        </w:rPr>
      </w:pPr>
      <w:r w:rsidRPr="00F47E51">
        <w:rPr>
          <w:rFonts w:ascii="Times New Roman" w:hAnsi="Times New Roman" w:cs="Times New Roman"/>
          <w:sz w:val="36"/>
          <w:szCs w:val="36"/>
        </w:rPr>
        <w:t xml:space="preserve">                        </w:t>
      </w:r>
      <w:r w:rsidR="006A3BB8">
        <w:rPr>
          <w:rFonts w:ascii="Times New Roman" w:hAnsi="Times New Roman" w:cs="Times New Roman"/>
          <w:sz w:val="36"/>
          <w:szCs w:val="36"/>
        </w:rPr>
        <w:t xml:space="preserve">    </w:t>
      </w:r>
      <w:r w:rsidRPr="00F47E51">
        <w:rPr>
          <w:rFonts w:ascii="Times New Roman" w:hAnsi="Times New Roman" w:cs="Times New Roman"/>
          <w:sz w:val="36"/>
          <w:szCs w:val="36"/>
        </w:rPr>
        <w:t xml:space="preserve">Вы их с радостью возьмете, </w:t>
      </w:r>
    </w:p>
    <w:p w:rsidR="00E92239" w:rsidRPr="00F47E51" w:rsidRDefault="006A3BB8" w:rsidP="006A3BB8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С</w:t>
      </w:r>
      <w:r w:rsidR="00E92239" w:rsidRPr="00F47E51">
        <w:rPr>
          <w:rFonts w:ascii="Times New Roman" w:hAnsi="Times New Roman" w:cs="Times New Roman"/>
          <w:sz w:val="36"/>
          <w:szCs w:val="36"/>
        </w:rPr>
        <w:t xml:space="preserve"> ними и чайку попьёте.                   </w:t>
      </w:r>
    </w:p>
    <w:p w:rsidR="00E92239" w:rsidRPr="00F47E51" w:rsidRDefault="00E92239" w:rsidP="006A3BB8">
      <w:pPr>
        <w:pStyle w:val="a4"/>
        <w:rPr>
          <w:rFonts w:ascii="Times New Roman" w:hAnsi="Times New Roman" w:cs="Times New Roman"/>
          <w:sz w:val="36"/>
          <w:szCs w:val="36"/>
        </w:rPr>
      </w:pPr>
      <w:r w:rsidRPr="006A3BB8">
        <w:rPr>
          <w:rFonts w:ascii="Times New Roman" w:hAnsi="Times New Roman" w:cs="Times New Roman"/>
          <w:b/>
          <w:sz w:val="36"/>
          <w:szCs w:val="36"/>
        </w:rPr>
        <w:t>4 коробейник:</w:t>
      </w:r>
      <w:r w:rsidRPr="00F47E51">
        <w:rPr>
          <w:rFonts w:ascii="Times New Roman" w:hAnsi="Times New Roman" w:cs="Times New Roman"/>
          <w:sz w:val="36"/>
          <w:szCs w:val="36"/>
        </w:rPr>
        <w:t> Пирожки горячие, с пылу с жару!</w:t>
      </w:r>
    </w:p>
    <w:p w:rsidR="00E92239" w:rsidRDefault="00E92239" w:rsidP="006A3BB8">
      <w:pPr>
        <w:pStyle w:val="a4"/>
        <w:rPr>
          <w:rFonts w:ascii="Times New Roman" w:hAnsi="Times New Roman" w:cs="Times New Roman"/>
          <w:sz w:val="36"/>
          <w:szCs w:val="36"/>
        </w:rPr>
      </w:pPr>
      <w:r w:rsidRPr="00F47E51">
        <w:rPr>
          <w:rFonts w:ascii="Times New Roman" w:hAnsi="Times New Roman" w:cs="Times New Roman"/>
          <w:sz w:val="36"/>
          <w:szCs w:val="36"/>
        </w:rPr>
        <w:t>                         </w:t>
      </w:r>
      <w:r w:rsidR="006A3BB8">
        <w:rPr>
          <w:rFonts w:ascii="Times New Roman" w:hAnsi="Times New Roman" w:cs="Times New Roman"/>
          <w:sz w:val="36"/>
          <w:szCs w:val="36"/>
        </w:rPr>
        <w:t xml:space="preserve">  </w:t>
      </w:r>
      <w:r w:rsidRPr="00F47E51">
        <w:rPr>
          <w:rFonts w:ascii="Times New Roman" w:hAnsi="Times New Roman" w:cs="Times New Roman"/>
          <w:sz w:val="36"/>
          <w:szCs w:val="36"/>
        </w:rPr>
        <w:t>Подходи и покупай—гривенник за пару!</w:t>
      </w:r>
    </w:p>
    <w:p w:rsidR="00E56EF2" w:rsidRPr="00E92239" w:rsidRDefault="00E56EF2" w:rsidP="00E56EF2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56EF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5 коробейник: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</w:t>
      </w: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от свистульки и трещотки,</w:t>
      </w:r>
    </w:p>
    <w:p w:rsidR="00E56EF2" w:rsidRPr="00E92239" w:rsidRDefault="00E56EF2" w:rsidP="00E56EF2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                   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Бубны, ложки и гармошки.</w:t>
      </w:r>
    </w:p>
    <w:p w:rsidR="00E56EF2" w:rsidRPr="00E92239" w:rsidRDefault="00E56EF2" w:rsidP="00E56EF2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                  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Инструменты покупайте,</w:t>
      </w:r>
    </w:p>
    <w:p w:rsidR="00E56EF2" w:rsidRPr="00E92239" w:rsidRDefault="00E56EF2" w:rsidP="00E56EF2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                   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Звонко, весело играйте!</w:t>
      </w:r>
    </w:p>
    <w:p w:rsidR="00E56EF2" w:rsidRPr="00E56EF2" w:rsidRDefault="00E56EF2" w:rsidP="00E56EF2">
      <w:pPr>
        <w:pStyle w:val="a4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 w:rsidRPr="00E56EF2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009</w:t>
      </w:r>
      <w:bookmarkStart w:id="0" w:name="_GoBack"/>
      <w:bookmarkEnd w:id="0"/>
      <w:r w:rsidRPr="00E56EF2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.Фонограмма: Орк</w:t>
      </w:r>
      <w:r w:rsidR="00A662DA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естр «Светит месяц»</w:t>
      </w:r>
      <w:r w:rsidRPr="00E56EF2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 xml:space="preserve">» </w:t>
      </w:r>
    </w:p>
    <w:p w:rsidR="00E56EF2" w:rsidRPr="00F47E51" w:rsidRDefault="00E56EF2" w:rsidP="006A3BB8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F47E51" w:rsidRDefault="00F47E51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47E5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Ведущаий: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E92239"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 А какая ярмарка да без загадок! </w:t>
      </w:r>
    </w:p>
    <w:p w:rsidR="00F47E51" w:rsidRDefault="00F47E51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92239" w:rsidRPr="00E92239" w:rsidRDefault="00A662DA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1.</w:t>
      </w:r>
      <w:r w:rsidR="00E92239"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Опустели наши грядки.</w:t>
      </w:r>
    </w:p>
    <w:p w:rsidR="00E92239" w:rsidRPr="00E92239" w:rsidRDefault="00A662DA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</w:t>
      </w:r>
      <w:r w:rsidR="00E92239"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Огород и сад в порядке.</w:t>
      </w:r>
    </w:p>
    <w:p w:rsidR="00F47E51" w:rsidRPr="00E92239" w:rsidRDefault="00A662DA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</w:t>
      </w:r>
      <w:r w:rsidR="00E92239"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Ты, земля, еще рожай. Мы собрали... </w:t>
      </w:r>
      <w:r w:rsidR="00E92239" w:rsidRPr="00E56EF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(урожай)</w:t>
      </w:r>
    </w:p>
    <w:p w:rsidR="00E92239" w:rsidRDefault="00A662DA" w:rsidP="006A3BB8">
      <w:pPr>
        <w:pStyle w:val="a4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</w:t>
      </w:r>
      <w:r w:rsidR="00A55592">
        <w:rPr>
          <w:rFonts w:ascii="Times New Roman" w:eastAsia="Times New Roman" w:hAnsi="Times New Roman" w:cs="Times New Roman"/>
          <w:sz w:val="36"/>
          <w:szCs w:val="36"/>
          <w:lang w:eastAsia="ru-RU"/>
        </w:rPr>
        <w:t>Ребята, а какие дары Осени вы знаете? (</w:t>
      </w:r>
      <w:r w:rsidR="00A55592" w:rsidRPr="00A55592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ответы детей)</w:t>
      </w:r>
    </w:p>
    <w:p w:rsidR="00A662DA" w:rsidRDefault="00A662DA" w:rsidP="006A3BB8">
      <w:pPr>
        <w:pStyle w:val="a4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A662DA" w:rsidRDefault="00A662DA" w:rsidP="006A3BB8">
      <w:pPr>
        <w:pStyle w:val="a4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A662D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2.Есть такие слова:</w:t>
      </w:r>
      <w:r w:rsidRPr="00A662DA">
        <w:rPr>
          <w:rFonts w:ascii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</w:t>
      </w:r>
      <w:r w:rsidRPr="00A662D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"Он всему голова"</w:t>
      </w:r>
      <w:r w:rsidRPr="00A662DA">
        <w:rPr>
          <w:rFonts w:ascii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</w:t>
      </w:r>
      <w:r w:rsidRPr="00A662D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Хрустящей корочкой одет</w:t>
      </w:r>
      <w:r w:rsidRPr="00A662DA">
        <w:rPr>
          <w:rFonts w:ascii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Мягкий черный, белый..(</w:t>
      </w:r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хлеб</w:t>
      </w:r>
      <w:r w:rsidRPr="00A662DA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)</w:t>
      </w:r>
    </w:p>
    <w:p w:rsidR="00A662DA" w:rsidRPr="00A662DA" w:rsidRDefault="00A662DA" w:rsidP="006A3BB8">
      <w:pPr>
        <w:pStyle w:val="a4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A662DA" w:rsidRPr="00A662DA" w:rsidRDefault="00A662DA" w:rsidP="006A3BB8">
      <w:pPr>
        <w:pStyle w:val="a4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A662D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Угадали ребята, молодцы, а скажите, к каким изднлиям относится хлеб? </w:t>
      </w:r>
    </w:p>
    <w:p w:rsidR="00A662DA" w:rsidRPr="00A662DA" w:rsidRDefault="00A662DA" w:rsidP="006A3BB8">
      <w:pPr>
        <w:pStyle w:val="a4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A662D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А какие еще  изделия мы можем отнести к хлебобулочным?</w:t>
      </w:r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</w:t>
      </w:r>
    </w:p>
    <w:p w:rsidR="00A662DA" w:rsidRPr="00A662DA" w:rsidRDefault="00A662DA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662DA" w:rsidRPr="00A662DA" w:rsidRDefault="00A662DA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662DA">
        <w:rPr>
          <w:rFonts w:ascii="Times New Roman" w:eastAsia="Times New Roman" w:hAnsi="Times New Roman" w:cs="Times New Roman"/>
          <w:sz w:val="36"/>
          <w:szCs w:val="36"/>
          <w:lang w:eastAsia="ru-RU"/>
        </w:rPr>
        <w:t>И сейчас вашему вниманию я представляю выставку хлебобулочных изделий!</w:t>
      </w:r>
    </w:p>
    <w:p w:rsidR="00A662DA" w:rsidRDefault="00A662DA" w:rsidP="006A3BB8">
      <w:pPr>
        <w:pStyle w:val="a4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662DA" w:rsidRPr="00E92239" w:rsidRDefault="00A662DA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662DA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009.Фонограмма: Выставка хлебобулочных изделий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A662DA" w:rsidRDefault="00A662DA" w:rsidP="006A3BB8">
      <w:pPr>
        <w:pStyle w:val="a4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47E51" w:rsidRDefault="00F47E51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47E5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E92239"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Обойди хоть всю планету, лучше русской пляски нету! </w:t>
      </w:r>
    </w:p>
    <w:p w:rsidR="00F47E51" w:rsidRDefault="00F47E51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E0FD1" w:rsidRDefault="00A662DA" w:rsidP="006A3BB8">
      <w:pPr>
        <w:pStyle w:val="a4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010</w:t>
      </w:r>
      <w:r w:rsidR="00F47E51" w:rsidRPr="00F47E51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 xml:space="preserve">.Фонограмма: </w:t>
      </w:r>
      <w:r w:rsidR="006E0FD1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«</w:t>
      </w:r>
      <w:r w:rsidR="00F47E51" w:rsidRPr="00F47E51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Русский народный танец</w:t>
      </w:r>
      <w:r w:rsidR="006E0FD1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»</w:t>
      </w:r>
    </w:p>
    <w:p w:rsidR="00F47E51" w:rsidRDefault="006E0FD1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 xml:space="preserve">                                                                             </w:t>
      </w:r>
      <w:r w:rsidR="00F47E5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F47E51" w:rsidRPr="00F47E51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гр. «Гномики»</w:t>
      </w:r>
    </w:p>
    <w:p w:rsidR="00E92239" w:rsidRPr="00E92239" w:rsidRDefault="00F47E51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223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</w:t>
      </w:r>
      <w:r w:rsidR="00E92239" w:rsidRPr="00E9223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(садятся на места)</w:t>
      </w:r>
    </w:p>
    <w:p w:rsidR="00F47E51" w:rsidRDefault="00F47E51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92239" w:rsidRPr="00E92239" w:rsidRDefault="00E56EF2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56EF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</w:t>
      </w:r>
      <w:r w:rsidR="00E92239"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  Эй, подружки и друзья,</w:t>
      </w:r>
    </w:p>
    <w:p w:rsidR="00E92239" w:rsidRPr="00E92239" w:rsidRDefault="00E92239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                   </w:t>
      </w:r>
      <w:r w:rsidR="00A5559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Что стоять на месте?</w:t>
      </w:r>
    </w:p>
    <w:p w:rsidR="00E92239" w:rsidRPr="00E92239" w:rsidRDefault="00E92239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                   </w:t>
      </w:r>
      <w:r w:rsidR="00A5559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Тут никак скучать нельзя,</w:t>
      </w:r>
    </w:p>
    <w:p w:rsidR="00E92239" w:rsidRDefault="00E92239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                    </w:t>
      </w:r>
      <w:r w:rsidR="00A5559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5D640B">
        <w:rPr>
          <w:rFonts w:ascii="Times New Roman" w:eastAsia="Times New Roman" w:hAnsi="Times New Roman" w:cs="Times New Roman"/>
          <w:sz w:val="36"/>
          <w:szCs w:val="36"/>
          <w:lang w:eastAsia="ru-RU"/>
        </w:rPr>
        <w:t>Поиграем</w:t>
      </w: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вместе!</w:t>
      </w:r>
    </w:p>
    <w:p w:rsidR="005D640B" w:rsidRDefault="005D640B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D640B" w:rsidRPr="005D640B" w:rsidRDefault="005D640B" w:rsidP="006A3BB8">
      <w:pPr>
        <w:pStyle w:val="a4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5D640B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Дети становятся</w:t>
      </w:r>
      <w:r w:rsidR="003877B9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в большой круг и за Ведущим иду</w:t>
      </w:r>
      <w:r w:rsidRPr="005D640B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т змейкой.</w:t>
      </w:r>
    </w:p>
    <w:p w:rsidR="008E5B79" w:rsidRPr="005D640B" w:rsidRDefault="008E5B79" w:rsidP="006A3BB8">
      <w:pPr>
        <w:pStyle w:val="a4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</w:p>
    <w:p w:rsidR="00E92239" w:rsidRPr="00E56EF2" w:rsidRDefault="00A662DA" w:rsidP="006A3BB8">
      <w:pPr>
        <w:pStyle w:val="a4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011</w:t>
      </w:r>
      <w:r w:rsidR="00E56EF2" w:rsidRPr="00E56EF2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 xml:space="preserve">.Фонограмма: </w:t>
      </w:r>
      <w:r w:rsidR="00E92239" w:rsidRPr="00E56EF2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Народная игра «Плетень»</w:t>
      </w:r>
    </w:p>
    <w:p w:rsidR="00E56EF2" w:rsidRPr="008E5B79" w:rsidRDefault="008E5B79" w:rsidP="006A3BB8">
      <w:pPr>
        <w:pStyle w:val="a4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8E5B79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(после игры идут на стульчики)</w:t>
      </w:r>
    </w:p>
    <w:p w:rsidR="008E5B79" w:rsidRDefault="008E5B79" w:rsidP="006A3BB8">
      <w:pPr>
        <w:pStyle w:val="a4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56EF2" w:rsidRDefault="00E56EF2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A10B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Ну что, Осень, понравилось тебе у нас на ярмарке?</w:t>
      </w:r>
    </w:p>
    <w:p w:rsidR="00E92239" w:rsidRPr="00E92239" w:rsidRDefault="00E92239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56EF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Осень:</w:t>
      </w:r>
      <w:r w:rsidR="009821AB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="00FA10B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</w:t>
      </w:r>
      <w:r w:rsidR="009821AB">
        <w:rPr>
          <w:rFonts w:ascii="Times New Roman" w:eastAsia="Times New Roman" w:hAnsi="Times New Roman" w:cs="Times New Roman"/>
          <w:sz w:val="36"/>
          <w:szCs w:val="36"/>
          <w:lang w:eastAsia="ru-RU"/>
        </w:rPr>
        <w:t>Понравилось!</w:t>
      </w:r>
    </w:p>
    <w:p w:rsidR="00E92239" w:rsidRPr="009821AB" w:rsidRDefault="00E92239" w:rsidP="00A55592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               </w:t>
      </w:r>
    </w:p>
    <w:p w:rsidR="00E92239" w:rsidRPr="00E92239" w:rsidRDefault="00E92239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821A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Ведущий:</w:t>
      </w: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 Мы закрываем  ярмарку сейчас!</w:t>
      </w:r>
    </w:p>
    <w:p w:rsidR="00E92239" w:rsidRPr="00E92239" w:rsidRDefault="00E92239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       </w:t>
      </w:r>
      <w:r w:rsidR="009821A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</w:t>
      </w: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Приятно было вместе веселится!</w:t>
      </w:r>
    </w:p>
    <w:p w:rsidR="00E92239" w:rsidRPr="00E92239" w:rsidRDefault="00FA10BB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</w:t>
      </w:r>
      <w:r w:rsidR="00E92239"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Пусть будет настроение у вас</w:t>
      </w:r>
    </w:p>
    <w:p w:rsidR="00E92239" w:rsidRPr="00E92239" w:rsidRDefault="00E92239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         </w:t>
      </w:r>
      <w:r w:rsidR="00FA10BB">
        <w:rPr>
          <w:rFonts w:ascii="Times New Roman" w:eastAsia="Times New Roman" w:hAnsi="Times New Roman" w:cs="Times New Roman"/>
          <w:sz w:val="36"/>
          <w:szCs w:val="36"/>
          <w:lang w:eastAsia="ru-RU"/>
        </w:rPr>
        <w:t>         </w:t>
      </w:r>
      <w:r w:rsidRPr="00E92239">
        <w:rPr>
          <w:rFonts w:ascii="Times New Roman" w:eastAsia="Times New Roman" w:hAnsi="Times New Roman" w:cs="Times New Roman"/>
          <w:sz w:val="36"/>
          <w:szCs w:val="36"/>
          <w:lang w:eastAsia="ru-RU"/>
        </w:rPr>
        <w:t>И радостью сияют ваши лица!</w:t>
      </w:r>
    </w:p>
    <w:p w:rsidR="009821AB" w:rsidRDefault="009821AB" w:rsidP="006A3BB8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92239" w:rsidRPr="009821AB" w:rsidRDefault="005D640B" w:rsidP="006A3BB8">
      <w:pPr>
        <w:pStyle w:val="a4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012</w:t>
      </w:r>
      <w:r w:rsidR="009821AB" w:rsidRPr="009821AB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.Фонограмма: Песня</w:t>
      </w:r>
      <w:r w:rsidR="00E92239" w:rsidRPr="009821AB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 xml:space="preserve"> «Ярмарка чудес» - дети выходят из зала.</w:t>
      </w:r>
      <w:r w:rsidR="009821AB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 xml:space="preserve"> Праздник окончен.</w:t>
      </w:r>
    </w:p>
    <w:p w:rsidR="00547298" w:rsidRPr="009821AB" w:rsidRDefault="00547298" w:rsidP="006A3BB8">
      <w:pPr>
        <w:pStyle w:val="a4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sectPr w:rsidR="00547298" w:rsidRPr="009821AB" w:rsidSect="006A3B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8E7" w:rsidRDefault="007B38E7" w:rsidP="00FA10BB">
      <w:pPr>
        <w:spacing w:after="0" w:line="240" w:lineRule="auto"/>
      </w:pPr>
      <w:r>
        <w:separator/>
      </w:r>
    </w:p>
  </w:endnote>
  <w:endnote w:type="continuationSeparator" w:id="0">
    <w:p w:rsidR="007B38E7" w:rsidRDefault="007B38E7" w:rsidP="00FA1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0BB" w:rsidRDefault="00FA10B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7493097"/>
      <w:docPartObj>
        <w:docPartGallery w:val="Page Numbers (Bottom of Page)"/>
        <w:docPartUnique/>
      </w:docPartObj>
    </w:sdtPr>
    <w:sdtEndPr/>
    <w:sdtContent>
      <w:p w:rsidR="00FA10BB" w:rsidRDefault="00FA10B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545">
          <w:rPr>
            <w:noProof/>
          </w:rPr>
          <w:t>7</w:t>
        </w:r>
        <w:r>
          <w:fldChar w:fldCharType="end"/>
        </w:r>
      </w:p>
    </w:sdtContent>
  </w:sdt>
  <w:p w:rsidR="00FA10BB" w:rsidRDefault="00FA10B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0BB" w:rsidRDefault="00FA10B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8E7" w:rsidRDefault="007B38E7" w:rsidP="00FA10BB">
      <w:pPr>
        <w:spacing w:after="0" w:line="240" w:lineRule="auto"/>
      </w:pPr>
      <w:r>
        <w:separator/>
      </w:r>
    </w:p>
  </w:footnote>
  <w:footnote w:type="continuationSeparator" w:id="0">
    <w:p w:rsidR="007B38E7" w:rsidRDefault="007B38E7" w:rsidP="00FA1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0BB" w:rsidRDefault="00FA10B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0BB" w:rsidRDefault="00FA10B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0BB" w:rsidRDefault="00FA10B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AF4"/>
    <w:multiLevelType w:val="multilevel"/>
    <w:tmpl w:val="112E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239"/>
    <w:rsid w:val="00125CE6"/>
    <w:rsid w:val="001D6D1A"/>
    <w:rsid w:val="00241C9E"/>
    <w:rsid w:val="002B479B"/>
    <w:rsid w:val="002E7099"/>
    <w:rsid w:val="003877B9"/>
    <w:rsid w:val="00506FD7"/>
    <w:rsid w:val="00547298"/>
    <w:rsid w:val="005D640B"/>
    <w:rsid w:val="006A3BB8"/>
    <w:rsid w:val="006D5F2E"/>
    <w:rsid w:val="006E0FD1"/>
    <w:rsid w:val="00720DDF"/>
    <w:rsid w:val="007B38E7"/>
    <w:rsid w:val="008E5B79"/>
    <w:rsid w:val="009821AB"/>
    <w:rsid w:val="00A55592"/>
    <w:rsid w:val="00A662DA"/>
    <w:rsid w:val="00B83A61"/>
    <w:rsid w:val="00B95545"/>
    <w:rsid w:val="00DD4532"/>
    <w:rsid w:val="00E56EF2"/>
    <w:rsid w:val="00E92239"/>
    <w:rsid w:val="00F47E51"/>
    <w:rsid w:val="00FA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9A215"/>
  <w15:chartTrackingRefBased/>
  <w15:docId w15:val="{C5C50E7F-0B45-41D6-B0FE-6AD751B2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9223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A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10BB"/>
  </w:style>
  <w:style w:type="paragraph" w:styleId="a7">
    <w:name w:val="footer"/>
    <w:basedOn w:val="a"/>
    <w:link w:val="a8"/>
    <w:uiPriority w:val="99"/>
    <w:unhideWhenUsed/>
    <w:rsid w:val="00FA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1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1079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842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8260970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9799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093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54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89368">
          <w:marLeft w:val="-300"/>
          <w:marRight w:val="-30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958">
          <w:marLeft w:val="-300"/>
          <w:marRight w:val="-30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2343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Белоглядов</dc:creator>
  <cp:keywords/>
  <dc:description/>
  <cp:lastModifiedBy>Владислав Белоглядов</cp:lastModifiedBy>
  <cp:revision>9</cp:revision>
  <dcterms:created xsi:type="dcterms:W3CDTF">2024-10-08T11:32:00Z</dcterms:created>
  <dcterms:modified xsi:type="dcterms:W3CDTF">2024-10-24T18:19:00Z</dcterms:modified>
</cp:coreProperties>
</file>