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6C7" w:rsidRDefault="00F0468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20C0E" wp14:editId="3D051F45">
            <wp:extent cx="5078535" cy="4809507"/>
            <wp:effectExtent l="0" t="0" r="8255" b="0"/>
            <wp:docPr id="26" name="Рисунок 26" descr="http://www.coloring-book.biz/_ph/83/964382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loring-book.biz/_ph/83/96438218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35" cy="480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68E">
        <w:rPr>
          <w:noProof/>
          <w:lang w:eastAsia="ru-RU"/>
        </w:rPr>
        <w:t xml:space="preserve"> </w:t>
      </w:r>
      <w:r w:rsidR="002E3869">
        <w:rPr>
          <w:noProof/>
          <w:lang w:eastAsia="ru-RU"/>
        </w:rPr>
        <w:drawing>
          <wp:inline distT="0" distB="0" distL="0" distR="0" wp14:anchorId="6FC9E5DE" wp14:editId="29C8E8DD">
            <wp:extent cx="5114125" cy="5272285"/>
            <wp:effectExtent l="0" t="0" r="0" b="5080"/>
            <wp:docPr id="28" name="Рисунок 28" descr="http://craftkids.ru/uploads/2/7/3/s_Osenyu-v-shkolu_2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raftkids.ru/uploads/2/7/3/s_Osenyu-v-shkolu_273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14150" cy="527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869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26569" wp14:editId="22792079">
                <wp:simplePos x="0" y="0"/>
                <wp:positionH relativeFrom="column">
                  <wp:posOffset>-2540</wp:posOffset>
                </wp:positionH>
                <wp:positionV relativeFrom="paragraph">
                  <wp:posOffset>-2540</wp:posOffset>
                </wp:positionV>
                <wp:extent cx="10129520" cy="122301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9520" cy="122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468E" w:rsidRPr="00F0468E" w:rsidRDefault="00F0468E" w:rsidP="00F046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outline/>
                                <w:color w:val="000000" w:themeColor="text1"/>
                                <w:sz w:val="16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0468E">
                              <w:rPr>
                                <w:rFonts w:ascii="Monotype Corsiva" w:hAnsi="Monotype Corsiva"/>
                                <w:b/>
                                <w:outline/>
                                <w:color w:val="000000" w:themeColor="text1"/>
                                <w:sz w:val="16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О</w:t>
                            </w:r>
                            <w:r w:rsidR="000601A6">
                              <w:rPr>
                                <w:rFonts w:ascii="Monotype Corsiva" w:hAnsi="Monotype Corsiva"/>
                                <w:b/>
                                <w:outline/>
                                <w:color w:val="000000" w:themeColor="text1"/>
                                <w:sz w:val="16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сенн</w:t>
                            </w:r>
                            <w:r w:rsidRPr="00F0468E">
                              <w:rPr>
                                <w:rFonts w:ascii="Monotype Corsiva" w:hAnsi="Monotype Corsiva"/>
                                <w:b/>
                                <w:outline/>
                                <w:color w:val="000000" w:themeColor="text1"/>
                                <w:sz w:val="16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ий</w:t>
                            </w:r>
                            <w:r w:rsidR="000601A6">
                              <w:rPr>
                                <w:rFonts w:ascii="Monotype Corsiva" w:hAnsi="Monotype Corsiva"/>
                                <w:b/>
                                <w:outline/>
                                <w:color w:val="000000" w:themeColor="text1"/>
                                <w:sz w:val="160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календарь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26569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2pt;margin-top:-.2pt;width:797.6pt;height:9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" filled="f" stroked="f">
                <v:textbox>
                  <w:txbxContent>
                    <w:p w:rsidR="00F0468E" w:rsidRPr="00F0468E" w:rsidRDefault="00F0468E" w:rsidP="00F0468E">
                      <w:pPr>
                        <w:jc w:val="center"/>
                        <w:rPr>
                          <w:rFonts w:ascii="Monotype Corsiva" w:hAnsi="Monotype Corsiva"/>
                          <w:b/>
                          <w:outline/>
                          <w:color w:val="000000" w:themeColor="text1"/>
                          <w:sz w:val="16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F0468E">
                        <w:rPr>
                          <w:rFonts w:ascii="Monotype Corsiva" w:hAnsi="Monotype Corsiva"/>
                          <w:b/>
                          <w:outline/>
                          <w:color w:val="000000" w:themeColor="text1"/>
                          <w:sz w:val="16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О</w:t>
                      </w:r>
                      <w:r w:rsidR="000601A6">
                        <w:rPr>
                          <w:rFonts w:ascii="Monotype Corsiva" w:hAnsi="Monotype Corsiva"/>
                          <w:b/>
                          <w:outline/>
                          <w:color w:val="000000" w:themeColor="text1"/>
                          <w:sz w:val="16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сенн</w:t>
                      </w:r>
                      <w:r w:rsidRPr="00F0468E">
                        <w:rPr>
                          <w:rFonts w:ascii="Monotype Corsiva" w:hAnsi="Monotype Corsiva"/>
                          <w:b/>
                          <w:outline/>
                          <w:color w:val="000000" w:themeColor="text1"/>
                          <w:sz w:val="16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ий</w:t>
                      </w:r>
                      <w:r w:rsidR="000601A6">
                        <w:rPr>
                          <w:rFonts w:ascii="Monotype Corsiva" w:hAnsi="Monotype Corsiva"/>
                          <w:b/>
                          <w:outline/>
                          <w:color w:val="000000" w:themeColor="text1"/>
                          <w:sz w:val="160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календарь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3869" w:rsidRPr="002E3869">
        <w:rPr>
          <w:rFonts w:ascii="Times New Roman" w:hAnsi="Times New Roman" w:cs="Times New Roman"/>
          <w:noProof/>
          <w:sz w:val="28"/>
          <w:lang w:eastAsia="ru-RU"/>
        </w:rPr>
        <w:t>Ф.И.О.________________________________________________________________________________________________________</w:t>
      </w:r>
      <w:r w:rsidR="00810902">
        <w:br w:type="page"/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472"/>
        <w:gridCol w:w="7360"/>
      </w:tblGrid>
      <w:tr w:rsidR="00FD76C7" w:rsidRPr="00810902" w:rsidTr="00810902">
        <w:trPr>
          <w:trHeight w:val="227"/>
          <w:jc w:val="center"/>
        </w:trPr>
        <w:tc>
          <w:tcPr>
            <w:tcW w:w="8472" w:type="dxa"/>
          </w:tcPr>
          <w:p w:rsidR="00FD76C7" w:rsidRPr="00810902" w:rsidRDefault="004A4EEA" w:rsidP="008109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</w:t>
            </w:r>
            <w:r w:rsidR="00C663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7360" w:type="dxa"/>
          </w:tcPr>
          <w:p w:rsidR="00FD76C7" w:rsidRPr="00810902" w:rsidRDefault="004A4EEA" w:rsidP="008109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октября</w:t>
            </w:r>
          </w:p>
        </w:tc>
      </w:tr>
      <w:tr w:rsidR="000735DC" w:rsidRPr="00810902" w:rsidTr="00810902">
        <w:trPr>
          <w:trHeight w:val="8939"/>
          <w:jc w:val="center"/>
        </w:trPr>
        <w:tc>
          <w:tcPr>
            <w:tcW w:w="8472" w:type="dxa"/>
          </w:tcPr>
          <w:p w:rsidR="000735DC" w:rsidRDefault="00810902" w:rsidP="000735DC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810902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№1. </w:t>
            </w:r>
            <w:r w:rsidR="000735DC" w:rsidRPr="00810902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Раскрась рисунок и реши примеры.</w:t>
            </w:r>
          </w:p>
          <w:p w:rsidR="00810902" w:rsidRPr="00810902" w:rsidRDefault="00810902" w:rsidP="000735DC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810902" w:rsidRDefault="000735DC" w:rsidP="000735D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0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9BF4E2" wp14:editId="110E28EB">
                  <wp:extent cx="3200156" cy="4061361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9" b="1059"/>
                          <a:stretch/>
                        </pic:blipFill>
                        <pic:spPr bwMode="auto">
                          <a:xfrm>
                            <a:off x="0" y="0"/>
                            <a:ext cx="3216314" cy="408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0902" w:rsidRDefault="00810902" w:rsidP="000735D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10902" w:rsidRDefault="00810902" w:rsidP="000735D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735DC" w:rsidRDefault="000735DC" w:rsidP="000735D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10902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44764B" wp14:editId="487AFA8E">
                  <wp:extent cx="5142016" cy="1649466"/>
                  <wp:effectExtent l="0" t="0" r="1905" b="8255"/>
                  <wp:docPr id="12" name="Рисунок 12" descr="http://xn----ftbbunegin2a4g.xn--p1ai/Kirill/197/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xn----ftbbunegin2a4g.xn--p1ai/Kirill/197/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l="4415" t="41870" b="36930"/>
                          <a:stretch/>
                        </pic:blipFill>
                        <pic:spPr bwMode="auto">
                          <a:xfrm>
                            <a:off x="0" y="0"/>
                            <a:ext cx="5149594" cy="165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0902" w:rsidRPr="00810902" w:rsidRDefault="00810902" w:rsidP="000735D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360" w:type="dxa"/>
          </w:tcPr>
          <w:p w:rsidR="000735DC" w:rsidRPr="00810902" w:rsidRDefault="00810902" w:rsidP="000735DC">
            <w:pPr>
              <w:pStyle w:val="a6"/>
              <w:rPr>
                <w:i/>
                <w:color w:val="000000"/>
                <w:sz w:val="28"/>
                <w:szCs w:val="28"/>
              </w:rPr>
            </w:pPr>
            <w:r w:rsidRPr="00810902">
              <w:rPr>
                <w:color w:val="000000"/>
                <w:sz w:val="28"/>
                <w:szCs w:val="28"/>
              </w:rPr>
              <w:t xml:space="preserve">     №1. </w:t>
            </w:r>
            <w:r w:rsidRPr="00810902">
              <w:rPr>
                <w:i/>
                <w:color w:val="000000"/>
                <w:sz w:val="28"/>
                <w:szCs w:val="28"/>
              </w:rPr>
              <w:t xml:space="preserve">Прочитай текст. </w:t>
            </w:r>
            <w:r w:rsidR="000735DC" w:rsidRPr="00810902">
              <w:rPr>
                <w:i/>
                <w:color w:val="000000"/>
                <w:sz w:val="28"/>
                <w:szCs w:val="28"/>
              </w:rPr>
              <w:t xml:space="preserve">Подчеркни </w:t>
            </w:r>
            <w:r w:rsidRPr="00810902">
              <w:rPr>
                <w:i/>
                <w:color w:val="000000"/>
                <w:sz w:val="28"/>
                <w:szCs w:val="28"/>
              </w:rPr>
              <w:t xml:space="preserve">в тексте </w:t>
            </w:r>
            <w:r w:rsidR="000735DC" w:rsidRPr="00810902">
              <w:rPr>
                <w:i/>
                <w:color w:val="000000"/>
                <w:sz w:val="28"/>
                <w:szCs w:val="28"/>
              </w:rPr>
              <w:t xml:space="preserve">синим карандашом </w:t>
            </w:r>
            <w:r w:rsidRPr="00810902">
              <w:rPr>
                <w:i/>
                <w:color w:val="000000"/>
                <w:sz w:val="28"/>
                <w:szCs w:val="28"/>
              </w:rPr>
              <w:t>буквы,</w:t>
            </w:r>
            <w:r w:rsidR="000735DC" w:rsidRPr="00810902">
              <w:rPr>
                <w:i/>
                <w:color w:val="000000"/>
                <w:sz w:val="28"/>
                <w:szCs w:val="28"/>
              </w:rPr>
              <w:t xml:space="preserve"> которые обозначаю</w:t>
            </w:r>
            <w:r w:rsidR="00C6634F">
              <w:rPr>
                <w:i/>
                <w:color w:val="000000"/>
                <w:sz w:val="28"/>
                <w:szCs w:val="28"/>
              </w:rPr>
              <w:t>т</w:t>
            </w:r>
            <w:r w:rsidRPr="00810902">
              <w:rPr>
                <w:i/>
                <w:color w:val="000000"/>
                <w:sz w:val="28"/>
                <w:szCs w:val="28"/>
              </w:rPr>
              <w:t xml:space="preserve"> твёрдый согласный звук</w:t>
            </w:r>
            <w:r w:rsidR="000735DC" w:rsidRPr="00810902">
              <w:rPr>
                <w:i/>
                <w:color w:val="000000"/>
                <w:sz w:val="28"/>
                <w:szCs w:val="28"/>
              </w:rPr>
              <w:t>.</w:t>
            </w:r>
            <w:r w:rsidR="00997F7F">
              <w:rPr>
                <w:i/>
                <w:color w:val="000000"/>
                <w:sz w:val="28"/>
                <w:szCs w:val="28"/>
              </w:rPr>
              <w:t xml:space="preserve"> Зелёным – мягкий согласный звук.</w:t>
            </w:r>
          </w:p>
          <w:p w:rsidR="000735DC" w:rsidRPr="00810902" w:rsidRDefault="00810902" w:rsidP="000735DC">
            <w:pPr>
              <w:pStyle w:val="a6"/>
              <w:rPr>
                <w:color w:val="000000"/>
                <w:sz w:val="28"/>
                <w:szCs w:val="28"/>
              </w:rPr>
            </w:pPr>
            <w:r w:rsidRPr="00810902">
              <w:rPr>
                <w:color w:val="000000"/>
                <w:sz w:val="28"/>
                <w:szCs w:val="28"/>
              </w:rPr>
              <w:t xml:space="preserve">       </w:t>
            </w:r>
            <w:r w:rsidR="000735DC" w:rsidRPr="00810902">
              <w:rPr>
                <w:color w:val="000000"/>
                <w:sz w:val="28"/>
                <w:szCs w:val="28"/>
              </w:rPr>
              <w:t xml:space="preserve">Я люблю читать. Тётя Оля подарила мне книгу о животных. Там много картинок. Вот лось и волк. </w:t>
            </w:r>
          </w:p>
          <w:p w:rsidR="00810902" w:rsidRPr="00810902" w:rsidRDefault="00810902" w:rsidP="000735DC">
            <w:pPr>
              <w:pStyle w:val="a6"/>
              <w:rPr>
                <w:i/>
                <w:color w:val="000000"/>
                <w:sz w:val="28"/>
                <w:szCs w:val="28"/>
              </w:rPr>
            </w:pPr>
            <w:r w:rsidRPr="00810902">
              <w:rPr>
                <w:i/>
                <w:color w:val="000000"/>
                <w:sz w:val="28"/>
                <w:szCs w:val="28"/>
              </w:rPr>
              <w:t xml:space="preserve">      № 2. Обведи и раскрась.</w:t>
            </w:r>
          </w:p>
          <w:p w:rsidR="000735DC" w:rsidRPr="00810902" w:rsidRDefault="00810902" w:rsidP="00D2398C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 w:rsidRPr="00810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EAF539" wp14:editId="40CE6B2A">
                  <wp:extent cx="4617983" cy="4512623"/>
                  <wp:effectExtent l="0" t="0" r="0" b="2540"/>
                  <wp:docPr id="14" name="Рисунок 14" descr="http://4.bp.blogspot.com/_XuTQI-8Rm2M/TDnaTaMXaEI/AAAAAAAADMg/j80BBUo5N9k/s1600/kontur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4.bp.blogspot.com/_XuTQI-8Rm2M/TDnaTaMXaEI/AAAAAAAADMg/j80BBUo5N9k/s1600/kontur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3155" cy="451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5DC" w:rsidRPr="00810902" w:rsidTr="00810902">
        <w:trPr>
          <w:trHeight w:val="131"/>
          <w:jc w:val="center"/>
        </w:trPr>
        <w:tc>
          <w:tcPr>
            <w:tcW w:w="8472" w:type="dxa"/>
          </w:tcPr>
          <w:p w:rsidR="000735DC" w:rsidRPr="00810902" w:rsidRDefault="004A4EEA" w:rsidP="0081090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7360" w:type="dxa"/>
          </w:tcPr>
          <w:p w:rsidR="000735DC" w:rsidRPr="00810902" w:rsidRDefault="004A4EEA" w:rsidP="00810902">
            <w:pPr>
              <w:jc w:val="center"/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октября</w:t>
            </w:r>
          </w:p>
        </w:tc>
      </w:tr>
      <w:tr w:rsidR="000735DC" w:rsidRPr="00810902" w:rsidTr="00810902">
        <w:trPr>
          <w:trHeight w:val="119"/>
          <w:jc w:val="center"/>
        </w:trPr>
        <w:tc>
          <w:tcPr>
            <w:tcW w:w="8472" w:type="dxa"/>
          </w:tcPr>
          <w:p w:rsidR="000601A6" w:rsidRPr="000601A6" w:rsidRDefault="000601A6" w:rsidP="000601A6">
            <w:pPr>
              <w:rPr>
                <w:rFonts w:ascii="Calibri" w:eastAsia="SimSun" w:hAnsi="Calibri" w:cs="Times New Roman"/>
                <w:i/>
                <w:noProof/>
                <w:lang w:eastAsia="ru-RU"/>
              </w:rPr>
            </w:pPr>
            <w:r w:rsidRPr="000601A6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№1.</w:t>
            </w:r>
            <w:r w:rsidRPr="000601A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Вспомни состав чисел.</w:t>
            </w:r>
          </w:p>
          <w:p w:rsidR="000735DC" w:rsidRDefault="000601A6" w:rsidP="000601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601A6">
              <w:rPr>
                <w:rFonts w:ascii="Calibri" w:eastAsia="SimSun" w:hAnsi="Calibri" w:cs="Times New Roman"/>
                <w:noProof/>
                <w:lang w:eastAsia="ru-RU"/>
              </w:rPr>
              <w:drawing>
                <wp:inline distT="0" distB="0" distL="0" distR="0" wp14:anchorId="03278B54" wp14:editId="1F18D6C8">
                  <wp:extent cx="4640336" cy="2873828"/>
                  <wp:effectExtent l="0" t="0" r="8255" b="3175"/>
                  <wp:docPr id="6" name="Рисунок 6" descr="Состав чис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Состав чисе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/>
                          <a:srcRect t="14915"/>
                          <a:stretch/>
                        </pic:blipFill>
                        <pic:spPr bwMode="auto">
                          <a:xfrm>
                            <a:off x="0" y="0"/>
                            <a:ext cx="4656134" cy="288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8D2354">
                  <wp:extent cx="2256312" cy="245819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48" t="8306" r="3006" b="4626"/>
                          <a:stretch/>
                        </pic:blipFill>
                        <pic:spPr bwMode="auto">
                          <a:xfrm>
                            <a:off x="0" y="0"/>
                            <a:ext cx="2271727" cy="247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C144E77" wp14:editId="106AC5FF">
                  <wp:extent cx="2968832" cy="3004457"/>
                  <wp:effectExtent l="0" t="0" r="3175" b="5715"/>
                  <wp:docPr id="10" name="Рисунок 10" descr="http://images.myshared.ru/5/373482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5/373482/slide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36" t="23702" r="6854" b="10233"/>
                          <a:stretch/>
                        </pic:blipFill>
                        <pic:spPr bwMode="auto">
                          <a:xfrm>
                            <a:off x="0" y="0"/>
                            <a:ext cx="2982657" cy="301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EC3" w:rsidRDefault="00A30EC3" w:rsidP="000601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30EC3" w:rsidRPr="00810902" w:rsidRDefault="00A30EC3" w:rsidP="000601A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360" w:type="dxa"/>
          </w:tcPr>
          <w:p w:rsidR="00A764AD" w:rsidRDefault="00A764AD" w:rsidP="00A764AD">
            <w:pPr>
              <w:rPr>
                <w:noProof/>
                <w:lang w:eastAsia="ru-RU"/>
              </w:rPr>
            </w:pPr>
            <w:r w:rsidRPr="00D115DB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№1.</w:t>
            </w:r>
            <w:r w:rsidRPr="00A764A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Расставь буквы по порядку в соответствии с цифрами. Напиши слова которые у тебя получились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.</w:t>
            </w:r>
          </w:p>
          <w:p w:rsidR="00A30EC3" w:rsidRDefault="00804573" w:rsidP="00A30EC3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1BE6A" wp14:editId="4D22BBFA">
                  <wp:extent cx="2030680" cy="736270"/>
                  <wp:effectExtent l="0" t="0" r="8255" b="6985"/>
                  <wp:docPr id="17" name="Рисунок 17" descr="http://static4.read.ru/images/illustrations/12878581543139762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4.read.ru/images/illustrations/1287858154313976226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1" t="12929" r="34396" b="73404"/>
                          <a:stretch/>
                        </pic:blipFill>
                        <pic:spPr bwMode="auto">
                          <a:xfrm>
                            <a:off x="0" y="0"/>
                            <a:ext cx="2041140" cy="74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30EC3">
              <w:rPr>
                <w:noProof/>
                <w:lang w:eastAsia="ru-RU"/>
              </w:rPr>
              <w:drawing>
                <wp:inline distT="0" distB="0" distL="0" distR="0" wp14:anchorId="6A58E3CD" wp14:editId="6F280FC1">
                  <wp:extent cx="2030680" cy="735044"/>
                  <wp:effectExtent l="0" t="0" r="8255" b="8255"/>
                  <wp:docPr id="35" name="Рисунок 35" descr="http://static4.read.ru/images/illustrations/12878581543139762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4.read.ru/images/illustrations/1287858154313976226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1" t="27478" r="34396" b="58878"/>
                          <a:stretch/>
                        </pic:blipFill>
                        <pic:spPr bwMode="auto">
                          <a:xfrm>
                            <a:off x="0" y="0"/>
                            <a:ext cx="2041140" cy="7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EC3" w:rsidRDefault="00A30EC3" w:rsidP="00A764AD">
            <w:pPr>
              <w:rPr>
                <w:rFonts w:ascii="Times New Roman" w:eastAsia="SimSu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AE5A6" wp14:editId="6BA8FDF3">
                  <wp:extent cx="4488809" cy="1591293"/>
                  <wp:effectExtent l="0" t="0" r="7620" b="9525"/>
                  <wp:docPr id="34" name="Рисунок 34" descr="http://brutalwatches.ru/nzatvexi/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rutalwatches.ru/nzatvexi/73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2" b="63205"/>
                          <a:stretch/>
                        </pic:blipFill>
                        <pic:spPr bwMode="auto">
                          <a:xfrm>
                            <a:off x="0" y="0"/>
                            <a:ext cx="4488815" cy="159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EC3" w:rsidRDefault="00A764AD" w:rsidP="00A764AD">
            <w:pP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D115DB">
              <w:rPr>
                <w:rFonts w:ascii="Times New Roman" w:eastAsia="SimSu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№2.</w:t>
            </w:r>
            <w:r w:rsidRPr="00D115DB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D115DB" w:rsidRPr="00D115DB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t>Слова в предложении перепутались. Расставь их по порядку. Напиши цифры.</w:t>
            </w:r>
          </w:p>
          <w:p w:rsidR="005655DC" w:rsidRDefault="005655DC" w:rsidP="00A764AD">
            <w:pP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6ED105" wp14:editId="6755987C">
                      <wp:simplePos x="0" y="0"/>
                      <wp:positionH relativeFrom="column">
                        <wp:posOffset>3209620</wp:posOffset>
                      </wp:positionH>
                      <wp:positionV relativeFrom="paragraph">
                        <wp:posOffset>52705</wp:posOffset>
                      </wp:positionV>
                      <wp:extent cx="308758" cy="320238"/>
                      <wp:effectExtent l="0" t="0" r="15240" b="2286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20238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4C9EB8" id="Овал 16" o:spid="_x0000_s1026" style="position:absolute;margin-left:252.75pt;margin-top:4.15pt;width:24.3pt;height:2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17F760" wp14:editId="6779EC06">
                      <wp:simplePos x="0" y="0"/>
                      <wp:positionH relativeFrom="column">
                        <wp:posOffset>2117486</wp:posOffset>
                      </wp:positionH>
                      <wp:positionV relativeFrom="paragraph">
                        <wp:posOffset>52705</wp:posOffset>
                      </wp:positionV>
                      <wp:extent cx="308758" cy="320238"/>
                      <wp:effectExtent l="0" t="0" r="15240" b="22860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20238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67DB08" id="Овал 13" o:spid="_x0000_s1026" style="position:absolute;margin-left:166.75pt;margin-top:4.15pt;width:24.3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989355</wp:posOffset>
                      </wp:positionH>
                      <wp:positionV relativeFrom="paragraph">
                        <wp:posOffset>53076</wp:posOffset>
                      </wp:positionV>
                      <wp:extent cx="308758" cy="320238"/>
                      <wp:effectExtent l="0" t="0" r="15240" b="2286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20238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3DB642" id="Овал 11" o:spid="_x0000_s1026" style="position:absolute;margin-left:77.9pt;margin-top:4.2pt;width:24.3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" fillcolor="white [3201]" strokecolor="black [3200]" strokeweight="1pt"/>
                  </w:pict>
                </mc:Fallback>
              </mc:AlternateContent>
            </w:r>
          </w:p>
          <w:p w:rsidR="005655DC" w:rsidRDefault="005655DC" w:rsidP="00A764AD">
            <w:pP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5655DC" w:rsidRDefault="005655DC" w:rsidP="00A764AD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пруда                 У                 утёнок.    </w:t>
            </w:r>
          </w:p>
          <w:p w:rsidR="00A30EC3" w:rsidRDefault="005655DC" w:rsidP="005655DC">
            <w:pP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5655DC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 xml:space="preserve">       </w:t>
            </w:r>
          </w:p>
          <w:p w:rsidR="005655DC" w:rsidRDefault="005655DC" w:rsidP="005655DC">
            <w:pP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 w:rsidRPr="005655DC"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  <w:t>Напиши получившееся предложение.</w:t>
            </w:r>
          </w:p>
          <w:p w:rsidR="00A30EC3" w:rsidRPr="00A30EC3" w:rsidRDefault="005655DC" w:rsidP="00A30EC3">
            <w:pPr>
              <w:rPr>
                <w:rFonts w:ascii="Times New Roman" w:hAnsi="Times New Roman" w:cs="Times New Roman"/>
                <w:i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5306CA" wp14:editId="1D4324D8">
                  <wp:extent cx="4488815" cy="843148"/>
                  <wp:effectExtent l="0" t="0" r="0" b="0"/>
                  <wp:docPr id="27" name="Рисунок 27" descr="http://brutalwatches.ru/nzatvexi/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rutalwatches.ru/nzatvexi/73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5" b="79437"/>
                          <a:stretch/>
                        </pic:blipFill>
                        <pic:spPr bwMode="auto">
                          <a:xfrm>
                            <a:off x="0" y="0"/>
                            <a:ext cx="4488815" cy="84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0EC3" w:rsidRDefault="00A30EC3" w:rsidP="00A30EC3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D7AD9F1" wp14:editId="3D07B0D1">
                      <wp:simplePos x="0" y="0"/>
                      <wp:positionH relativeFrom="column">
                        <wp:posOffset>3042079</wp:posOffset>
                      </wp:positionH>
                      <wp:positionV relativeFrom="paragraph">
                        <wp:posOffset>184785</wp:posOffset>
                      </wp:positionV>
                      <wp:extent cx="308758" cy="320238"/>
                      <wp:effectExtent l="0" t="0" r="15240" b="22860"/>
                      <wp:wrapNone/>
                      <wp:docPr id="32" name="Ова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20238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65F1C5" id="Овал 32" o:spid="_x0000_s1026" style="position:absolute;margin-left:239.55pt;margin-top:14.55pt;width:24.3pt;height: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9BF2F20" wp14:editId="267F988C">
                      <wp:simplePos x="0" y="0"/>
                      <wp:positionH relativeFrom="column">
                        <wp:posOffset>2353796</wp:posOffset>
                      </wp:positionH>
                      <wp:positionV relativeFrom="paragraph">
                        <wp:posOffset>184785</wp:posOffset>
                      </wp:positionV>
                      <wp:extent cx="308758" cy="320238"/>
                      <wp:effectExtent l="0" t="0" r="15240" b="22860"/>
                      <wp:wrapNone/>
                      <wp:docPr id="31" name="Ова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20238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34AA08" id="Овал 31" o:spid="_x0000_s1026" style="position:absolute;margin-left:185.35pt;margin-top:14.55pt;width:24.3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B7F177" wp14:editId="0FB73BB3">
                      <wp:simplePos x="0" y="0"/>
                      <wp:positionH relativeFrom="column">
                        <wp:posOffset>1748774</wp:posOffset>
                      </wp:positionH>
                      <wp:positionV relativeFrom="paragraph">
                        <wp:posOffset>184785</wp:posOffset>
                      </wp:positionV>
                      <wp:extent cx="308758" cy="320238"/>
                      <wp:effectExtent l="0" t="0" r="15240" b="22860"/>
                      <wp:wrapNone/>
                      <wp:docPr id="30" name="Ова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20238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164646" id="Овал 30" o:spid="_x0000_s1026" style="position:absolute;margin-left:137.7pt;margin-top:14.55pt;width:24.3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87D51BF" wp14:editId="7AB5FF19">
                      <wp:simplePos x="0" y="0"/>
                      <wp:positionH relativeFrom="column">
                        <wp:posOffset>1072457</wp:posOffset>
                      </wp:positionH>
                      <wp:positionV relativeFrom="paragraph">
                        <wp:posOffset>185354</wp:posOffset>
                      </wp:positionV>
                      <wp:extent cx="308758" cy="320238"/>
                      <wp:effectExtent l="0" t="0" r="15240" b="22860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758" cy="320238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5CBB6D" id="Овал 29" o:spid="_x0000_s1026" style="position:absolute;margin-left:84.45pt;margin-top:14.6pt;width:24.3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" fillcolor="white [3201]" strokecolor="black [3200]" strokeweight="1pt"/>
                  </w:pict>
                </mc:Fallback>
              </mc:AlternateContent>
            </w:r>
            <w:r w:rsidRPr="00A30EC3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Pr="00A30EC3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кит </w: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Pr="00A30EC3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Тут </w: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Pr="00A30EC3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>кот.</w:t>
            </w:r>
            <w:r>
              <w:rPr>
                <w:noProof/>
                <w:lang w:eastAsia="ru-RU"/>
              </w:rPr>
              <w:t xml:space="preserve"> </w:t>
            </w:r>
          </w:p>
          <w:p w:rsidR="00A30EC3" w:rsidRDefault="00A30EC3" w:rsidP="00A30EC3">
            <w:pPr>
              <w:jc w:val="center"/>
              <w:rPr>
                <w:noProof/>
                <w:lang w:eastAsia="ru-RU"/>
              </w:rPr>
            </w:pPr>
          </w:p>
          <w:p w:rsidR="00A30EC3" w:rsidRDefault="00A30EC3" w:rsidP="00A30EC3">
            <w:pPr>
              <w:jc w:val="center"/>
              <w:rPr>
                <w:noProof/>
                <w:lang w:eastAsia="ru-RU"/>
              </w:rPr>
            </w:pPr>
          </w:p>
          <w:p w:rsidR="00A30EC3" w:rsidRDefault="00A30EC3" w:rsidP="00A30EC3">
            <w:pPr>
              <w:jc w:val="center"/>
              <w:rPr>
                <w:noProof/>
                <w:lang w:eastAsia="ru-RU"/>
              </w:rPr>
            </w:pPr>
          </w:p>
          <w:p w:rsidR="00A764AD" w:rsidRDefault="00A30EC3" w:rsidP="00A30EC3">
            <w:pPr>
              <w:jc w:val="center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1BD1F5" wp14:editId="16524E31">
                  <wp:extent cx="4488815" cy="843148"/>
                  <wp:effectExtent l="0" t="0" r="0" b="0"/>
                  <wp:docPr id="33" name="Рисунок 33" descr="http://brutalwatches.ru/nzatvexi/7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rutalwatches.ru/nzatvexi/73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5" b="79437"/>
                          <a:stretch/>
                        </pic:blipFill>
                        <pic:spPr bwMode="auto">
                          <a:xfrm>
                            <a:off x="0" y="0"/>
                            <a:ext cx="4488815" cy="84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23A5" w:rsidRPr="00810902" w:rsidRDefault="00DB23A5" w:rsidP="00A30EC3">
            <w:pPr>
              <w:jc w:val="center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735DC" w:rsidRPr="00810902" w:rsidTr="00810902">
        <w:trPr>
          <w:trHeight w:val="224"/>
          <w:jc w:val="center"/>
        </w:trPr>
        <w:tc>
          <w:tcPr>
            <w:tcW w:w="8472" w:type="dxa"/>
          </w:tcPr>
          <w:p w:rsidR="000735DC" w:rsidRPr="00D115DB" w:rsidRDefault="004A4EEA" w:rsidP="00D115D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октября</w:t>
            </w:r>
          </w:p>
        </w:tc>
        <w:tc>
          <w:tcPr>
            <w:tcW w:w="7360" w:type="dxa"/>
          </w:tcPr>
          <w:p w:rsidR="000735DC" w:rsidRPr="00D115DB" w:rsidRDefault="004A4EEA" w:rsidP="00D115DB">
            <w:pPr>
              <w:jc w:val="center"/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  <w:r w:rsidR="00C6634F"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ноября</w:t>
            </w:r>
          </w:p>
        </w:tc>
      </w:tr>
      <w:tr w:rsidR="000735DC" w:rsidRPr="00810902" w:rsidTr="00305B04">
        <w:trPr>
          <w:trHeight w:val="561"/>
          <w:jc w:val="center"/>
        </w:trPr>
        <w:tc>
          <w:tcPr>
            <w:tcW w:w="8472" w:type="dxa"/>
          </w:tcPr>
          <w:p w:rsidR="00D115DB" w:rsidRPr="00D115DB" w:rsidRDefault="00D115DB" w:rsidP="00D115DB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D115DB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№1.</w:t>
            </w:r>
            <w:r w:rsidRPr="00D115D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Рядом с фруктами нарисуй кружки, рядом с овощами – треугольники, рядом с ягодами – квадрат. Раскрась овощи.</w:t>
            </w:r>
          </w:p>
          <w:p w:rsidR="00305B04" w:rsidRDefault="00D115DB" w:rsidP="00D115D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CDA7C" wp14:editId="443699FE">
                  <wp:extent cx="3752262" cy="3324789"/>
                  <wp:effectExtent l="0" t="0" r="635" b="9525"/>
                  <wp:docPr id="19" name="Рисунок 19" descr="http://img1.liveinternet.ru/images/attach/c/5/92/157/92157649_p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liveinternet.ru/images/attach/c/5/92/157/92157649_p0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" t="20975" r="2184" b="10234"/>
                          <a:stretch/>
                        </pic:blipFill>
                        <pic:spPr bwMode="auto">
                          <a:xfrm>
                            <a:off x="0" y="0"/>
                            <a:ext cx="3759591" cy="333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5B04" w:rsidRDefault="00305B04" w:rsidP="00305B04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305B0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№2.</w:t>
            </w:r>
            <w:r w:rsidRPr="00305B0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="00A30EC3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Посчитай и раскрась.</w:t>
            </w:r>
          </w:p>
          <w:p w:rsidR="00D115DB" w:rsidRPr="00A30EC3" w:rsidRDefault="00A30EC3" w:rsidP="00A30EC3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3D46C" wp14:editId="66A8F3AC">
                  <wp:extent cx="4025735" cy="2875525"/>
                  <wp:effectExtent l="0" t="0" r="0" b="1270"/>
                  <wp:docPr id="36" name="Рисунок 36" descr="http://www.playing-field.ru/img/2015/052109/194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laying-field.ru/img/2015/052109/19433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7" t="2966" r="5446" b="5932"/>
                          <a:stretch/>
                        </pic:blipFill>
                        <pic:spPr bwMode="auto">
                          <a:xfrm>
                            <a:off x="0" y="0"/>
                            <a:ext cx="4038104" cy="288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0" w:type="dxa"/>
          </w:tcPr>
          <w:p w:rsidR="000735DC" w:rsidRPr="00A30EC3" w:rsidRDefault="00A30EC3" w:rsidP="00D2398C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30EC3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Вставь пропущенное число.</w:t>
            </w:r>
          </w:p>
          <w:p w:rsidR="00763A48" w:rsidRDefault="00A30EC3" w:rsidP="00D2398C">
            <w:pPr>
              <w:rPr>
                <w:noProof/>
                <w:lang w:eastAsia="ru-RU"/>
              </w:rPr>
            </w:pPr>
            <w:r w:rsidRPr="00A30EC3">
              <w:rPr>
                <w:rFonts w:ascii="Calibri" w:eastAsia="SimSun" w:hAnsi="Calibri" w:cs="Times New Roman"/>
                <w:noProof/>
                <w:lang w:eastAsia="ru-RU"/>
              </w:rPr>
              <w:drawing>
                <wp:inline distT="0" distB="0" distL="0" distR="0" wp14:anchorId="350AA8C6" wp14:editId="74F97A6F">
                  <wp:extent cx="4498206" cy="2196935"/>
                  <wp:effectExtent l="0" t="0" r="0" b="0"/>
                  <wp:docPr id="37" name="Рисунок 37" descr="http://xn----ftbbunegin2a4g.xn--p1ai/Kirill/197/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xn----ftbbunegin2a4g.xn--p1ai/Kirill/197/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/>
                          <a:srcRect t="62993" b="4289"/>
                          <a:stretch/>
                        </pic:blipFill>
                        <pic:spPr bwMode="auto">
                          <a:xfrm>
                            <a:off x="0" y="0"/>
                            <a:ext cx="4503175" cy="219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A48" w:rsidRPr="00763A48" w:rsidRDefault="00763A48" w:rsidP="00D2398C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63A48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Обведи цифры.</w:t>
            </w:r>
          </w:p>
          <w:p w:rsidR="00A30EC3" w:rsidRDefault="00763A48" w:rsidP="00763A48">
            <w:pPr>
              <w:jc w:val="center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37669" wp14:editId="353D60F7">
                  <wp:extent cx="2271868" cy="1885367"/>
                  <wp:effectExtent l="0" t="0" r="0" b="635"/>
                  <wp:docPr id="39" name="Рисунок 39" descr="http://afisha.rastishka.by/wp-content/uploads/2015/03/scet-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fisha.rastishka.by/wp-content/uploads/2015/03/scet-17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0" t="6977" r="8032"/>
                          <a:stretch/>
                        </pic:blipFill>
                        <pic:spPr bwMode="auto">
                          <a:xfrm>
                            <a:off x="0" y="0"/>
                            <a:ext cx="2278975" cy="189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A48" w:rsidRDefault="00763A48" w:rsidP="00763A48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>Напиши цифры самостоятельно.</w:t>
            </w:r>
          </w:p>
          <w:p w:rsidR="00763A48" w:rsidRPr="00810902" w:rsidRDefault="00763A48" w:rsidP="00763A48">
            <w:pPr>
              <w:jc w:val="center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105D6F" wp14:editId="1455052F">
                  <wp:extent cx="3811979" cy="2125683"/>
                  <wp:effectExtent l="0" t="0" r="0" b="8255"/>
                  <wp:docPr id="40" name="Рисунок 40" descr="http://img1.liveinternet.ru/images/attach/b/4/104/504/104504753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1.liveinternet.ru/images/attach/b/4/104/504/104504753_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37"/>
                          <a:stretch/>
                        </pic:blipFill>
                        <pic:spPr bwMode="auto">
                          <a:xfrm>
                            <a:off x="0" y="0"/>
                            <a:ext cx="3811905" cy="212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B04" w:rsidRPr="00810902" w:rsidTr="00305B04">
        <w:trPr>
          <w:trHeight w:val="284"/>
          <w:jc w:val="center"/>
        </w:trPr>
        <w:tc>
          <w:tcPr>
            <w:tcW w:w="15832" w:type="dxa"/>
            <w:gridSpan w:val="2"/>
          </w:tcPr>
          <w:p w:rsidR="00305B04" w:rsidRPr="00305B04" w:rsidRDefault="004A4EEA" w:rsidP="00305B04">
            <w:pPr>
              <w:jc w:val="center"/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3</w:t>
            </w:r>
            <w:bookmarkStart w:id="0" w:name="_GoBack"/>
            <w:bookmarkEnd w:id="0"/>
            <w:r w:rsidR="00C6634F">
              <w:rPr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ноября</w:t>
            </w:r>
          </w:p>
        </w:tc>
      </w:tr>
      <w:tr w:rsidR="00305B04" w:rsidRPr="00810902" w:rsidTr="008512E8">
        <w:trPr>
          <w:trHeight w:val="10438"/>
          <w:jc w:val="center"/>
        </w:trPr>
        <w:tc>
          <w:tcPr>
            <w:tcW w:w="8472" w:type="dxa"/>
          </w:tcPr>
          <w:p w:rsidR="008512E8" w:rsidRPr="008512E8" w:rsidRDefault="006D1EF8" w:rsidP="008512E8">
            <w:pPr>
              <w:rPr>
                <w:i/>
                <w:noProof/>
                <w:lang w:eastAsia="ru-RU"/>
              </w:rPr>
            </w:pPr>
            <w:r w:rsidRPr="00EA4F2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№1.</w:t>
            </w:r>
            <w:r w:rsidRPr="008512E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Обведи и раскрась.</w:t>
            </w:r>
            <w:r w:rsidR="008512E8" w:rsidRPr="008512E8">
              <w:rPr>
                <w:i/>
                <w:noProof/>
                <w:lang w:eastAsia="ru-RU"/>
              </w:rPr>
              <w:t xml:space="preserve"> </w:t>
            </w:r>
          </w:p>
          <w:p w:rsidR="008512E8" w:rsidRDefault="00F26CCC" w:rsidP="008512E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45053" wp14:editId="7CB7F4D3">
                  <wp:extent cx="4094646" cy="3859480"/>
                  <wp:effectExtent l="0" t="0" r="1270" b="8255"/>
                  <wp:docPr id="41" name="Рисунок 41" descr="http://burlina.ucoz.net/27_html_25a04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urlina.ucoz.net/27_html_25a04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4" r="2410" b="2719"/>
                          <a:stretch/>
                        </pic:blipFill>
                        <pic:spPr bwMode="auto">
                          <a:xfrm>
                            <a:off x="0" y="0"/>
                            <a:ext cx="4097598" cy="386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5B04" w:rsidRPr="008512E8" w:rsidRDefault="008512E8" w:rsidP="008512E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A4F2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№2.</w:t>
            </w:r>
            <w:r w:rsidRPr="008512E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Напиши.</w:t>
            </w:r>
          </w:p>
          <w:p w:rsidR="006D1EF8" w:rsidRPr="00D115DB" w:rsidRDefault="00F26CCC" w:rsidP="006D1EF8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C1F78" wp14:editId="7439CAAE">
                  <wp:extent cx="5011384" cy="2054431"/>
                  <wp:effectExtent l="0" t="0" r="0" b="3175"/>
                  <wp:docPr id="42" name="Рисунок 42" descr="http://img1.liveinternet.ru/images/attach/c/0/119/743/119743349_klassich_propisi_1pag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1.liveinternet.ru/images/attach/c/0/119/743/119743349_klassich_propisi_1page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161"/>
                          <a:stretch/>
                        </pic:blipFill>
                        <pic:spPr bwMode="auto">
                          <a:xfrm>
                            <a:off x="0" y="0"/>
                            <a:ext cx="5011420" cy="205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0" w:type="dxa"/>
          </w:tcPr>
          <w:p w:rsidR="00305B04" w:rsidRPr="00DD79FE" w:rsidRDefault="00DD79FE" w:rsidP="00D2398C">
            <w:pP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A4F21">
              <w:rPr>
                <w:rFonts w:ascii="Times New Roman" w:eastAsia="SimSu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№3.</w:t>
            </w:r>
            <w:r w:rsidRPr="00DD79FE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Найди и подчеркни гласные буквы красным карандашом.</w:t>
            </w:r>
            <w:r w:rsidR="00F26CCC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t>Разбери все предложения.</w:t>
            </w:r>
          </w:p>
          <w:p w:rsidR="00DD79FE" w:rsidRDefault="00DD79FE" w:rsidP="00D2398C">
            <w:pP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D79FE" w:rsidRDefault="00DD79FE" w:rsidP="00DD79FE">
            <w:pPr>
              <w:shd w:val="clear" w:color="auto" w:fill="FFFFFF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Pr="00DD79FE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>Федя Рыбкин пришел с катка. Дома никого не было.    Вот и хорошо!    Он включил  радио. Достал   из  портфеля пенал   и   тетрадь.   Взял   задачник   по математике. Стал решать задачу.</w:t>
            </w:r>
          </w:p>
          <w:p w:rsidR="00DD79FE" w:rsidRDefault="00DD79FE" w:rsidP="00DD79FE">
            <w:pPr>
              <w:shd w:val="clear" w:color="auto" w:fill="FFFFFF"/>
              <w:jc w:val="right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 w:rsidRPr="00DD79FE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 xml:space="preserve"> (По Н.Носову)</w:t>
            </w:r>
          </w:p>
          <w:p w:rsidR="002B0A17" w:rsidRDefault="002B0A17" w:rsidP="00DD79FE">
            <w:pPr>
              <w:shd w:val="clear" w:color="auto" w:fill="FFFFFF"/>
              <w:jc w:val="right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B0A17" w:rsidRDefault="002B0A17" w:rsidP="002B0A17">
            <w:pPr>
              <w:shd w:val="clear" w:color="auto" w:fill="FFFFFF"/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A4F21">
              <w:rPr>
                <w:rFonts w:ascii="Times New Roman" w:eastAsia="SimSu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№ 4.</w:t>
            </w:r>
            <w:r w:rsidR="00CC1787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t>Найди в стихотворении все буквы А,а и подчеркни их. Найди в стихотворении все буквы О,о и зачеркни их.</w:t>
            </w:r>
          </w:p>
          <w:p w:rsidR="00CC1787" w:rsidRDefault="00CC1787" w:rsidP="00CC1787">
            <w:pPr>
              <w:shd w:val="clear" w:color="auto" w:fill="FFFFFF"/>
              <w:spacing w:line="360" w:lineRule="auto"/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CC1787" w:rsidRPr="00CC1787" w:rsidRDefault="00CC1787" w:rsidP="00CC1787">
            <w:pPr>
              <w:shd w:val="clear" w:color="auto" w:fill="FFFFFF"/>
              <w:spacing w:line="360" w:lineRule="auto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 w:rsidRPr="00CC1787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>Как незаметно дни летят!</w:t>
            </w:r>
          </w:p>
          <w:p w:rsidR="00CC1787" w:rsidRPr="00CC1787" w:rsidRDefault="00CC1787" w:rsidP="00CC1787">
            <w:pPr>
              <w:shd w:val="clear" w:color="auto" w:fill="FFFFFF"/>
              <w:spacing w:line="360" w:lineRule="auto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 w:rsidRPr="00CC1787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>И вместо маленьких утят,</w:t>
            </w:r>
          </w:p>
          <w:p w:rsidR="00CC1787" w:rsidRPr="00CC1787" w:rsidRDefault="00CC1787" w:rsidP="00CC1787">
            <w:pPr>
              <w:shd w:val="clear" w:color="auto" w:fill="FFFFFF"/>
              <w:spacing w:line="360" w:lineRule="auto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 w:rsidRPr="00CC1787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>Отважных жёлтеньких малюток,</w:t>
            </w:r>
          </w:p>
          <w:p w:rsidR="00CC1787" w:rsidRPr="00CC1787" w:rsidRDefault="00CC1787" w:rsidP="00CC1787">
            <w:pPr>
              <w:shd w:val="clear" w:color="auto" w:fill="FFFFFF"/>
              <w:spacing w:line="360" w:lineRule="auto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 w:rsidRPr="00CC1787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>Мы видим важных белых уток.</w:t>
            </w:r>
          </w:p>
          <w:p w:rsidR="00CC1787" w:rsidRPr="00CC1787" w:rsidRDefault="00CC1787" w:rsidP="00CC1787">
            <w:pPr>
              <w:shd w:val="clear" w:color="auto" w:fill="FFFFFF"/>
              <w:spacing w:line="360" w:lineRule="auto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 w:rsidRPr="00CC1787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>Эти утки даже «Кря!»</w:t>
            </w:r>
          </w:p>
          <w:p w:rsidR="00CC1787" w:rsidRPr="00CC1787" w:rsidRDefault="00CC1787" w:rsidP="00CC1787">
            <w:pPr>
              <w:shd w:val="clear" w:color="auto" w:fill="FFFFFF"/>
              <w:spacing w:line="360" w:lineRule="auto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 w:rsidRPr="00CC1787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>Никому не скажут зря.</w:t>
            </w:r>
          </w:p>
          <w:p w:rsidR="00CC1787" w:rsidRPr="00EA4F21" w:rsidRDefault="00CC1787" w:rsidP="00CC1787">
            <w:pPr>
              <w:shd w:val="clear" w:color="auto" w:fill="FFFFFF"/>
              <w:jc w:val="right"/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t>(В. Берестов)</w:t>
            </w:r>
          </w:p>
          <w:p w:rsidR="00EA4F21" w:rsidRDefault="00EA4F21" w:rsidP="002B0A17">
            <w:pPr>
              <w:shd w:val="clear" w:color="auto" w:fill="FFFFFF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A4F21" w:rsidRPr="00810902" w:rsidRDefault="00EA4F21" w:rsidP="00EA4F21">
            <w:pPr>
              <w:shd w:val="clear" w:color="auto" w:fill="FFFFFF"/>
              <w:jc w:val="center"/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</w:pPr>
            <w:r w:rsidRPr="00EA4F21">
              <w:rPr>
                <w:rFonts w:ascii="Times New Roman" w:eastAsia="SimSun" w:hAnsi="Times New Roman" w:cs="Times New Roman"/>
                <w:i/>
                <w:noProof/>
                <w:sz w:val="28"/>
                <w:szCs w:val="28"/>
                <w:lang w:eastAsia="ru-RU"/>
              </w:rPr>
              <w:t>№5. Перенеси буквы в пустые кружочки. Прочитай слово</w:t>
            </w: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t>.</w:t>
            </w:r>
            <w:r>
              <w:rPr>
                <w:noProof/>
                <w:lang w:eastAsia="ru-RU"/>
              </w:rPr>
              <w:drawing>
                <wp:inline distT="0" distB="0" distL="0" distR="0" wp14:anchorId="2CCE6F17" wp14:editId="0995B4CC">
                  <wp:extent cx="3080478" cy="1686296"/>
                  <wp:effectExtent l="0" t="0" r="5715" b="9525"/>
                  <wp:docPr id="25" name="Рисунок 25" descr="http://jili-bili.ru/files/labirint/big/13416801labdapq122702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jili-bili.ru/files/labirint/big/13416801labdapq12270212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" t="17290" r="32414" b="57165"/>
                          <a:stretch/>
                        </pic:blipFill>
                        <pic:spPr bwMode="auto">
                          <a:xfrm>
                            <a:off x="0" y="0"/>
                            <a:ext cx="3093871" cy="169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6C7" w:rsidRDefault="00FD76C7"/>
    <w:sectPr w:rsidR="00FD76C7" w:rsidSect="00810902">
      <w:pgSz w:w="16838" w:h="11906" w:orient="landscape"/>
      <w:pgMar w:top="340" w:right="284" w:bottom="3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F2A89"/>
    <w:multiLevelType w:val="multilevel"/>
    <w:tmpl w:val="111CD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96D"/>
    <w:rsid w:val="000601A6"/>
    <w:rsid w:val="000735DC"/>
    <w:rsid w:val="002B0A17"/>
    <w:rsid w:val="002E3869"/>
    <w:rsid w:val="00300384"/>
    <w:rsid w:val="00305B04"/>
    <w:rsid w:val="00410EA9"/>
    <w:rsid w:val="004A4EEA"/>
    <w:rsid w:val="005655DC"/>
    <w:rsid w:val="006D1EF8"/>
    <w:rsid w:val="00763A48"/>
    <w:rsid w:val="0078696D"/>
    <w:rsid w:val="00804573"/>
    <w:rsid w:val="00810902"/>
    <w:rsid w:val="008512E8"/>
    <w:rsid w:val="00997F7F"/>
    <w:rsid w:val="00A30EC3"/>
    <w:rsid w:val="00A764AD"/>
    <w:rsid w:val="00C6634F"/>
    <w:rsid w:val="00CC1787"/>
    <w:rsid w:val="00D115DB"/>
    <w:rsid w:val="00DB23A5"/>
    <w:rsid w:val="00DD79FE"/>
    <w:rsid w:val="00EA4F21"/>
    <w:rsid w:val="00F0468E"/>
    <w:rsid w:val="00F26CCC"/>
    <w:rsid w:val="00FD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E6850"/>
  <w15:docId w15:val="{A2FDE0EC-EB83-452C-8172-7369AC2F7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7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7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6C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73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C8009-BBB4-465B-9139-E71ECE7E3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Александровна</dc:creator>
  <cp:keywords/>
  <dc:description/>
  <cp:lastModifiedBy>Екатерина Владимиров</cp:lastModifiedBy>
  <cp:revision>18</cp:revision>
  <cp:lastPrinted>2016-10-20T13:04:00Z</cp:lastPrinted>
  <dcterms:created xsi:type="dcterms:W3CDTF">2016-10-17T14:25:00Z</dcterms:created>
  <dcterms:modified xsi:type="dcterms:W3CDTF">2020-10-26T08:31:00Z</dcterms:modified>
</cp:coreProperties>
</file>