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6" w:rsidRDefault="00171B9B" w:rsidP="00DB5AA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B66B06" w:rsidRPr="00DB5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занятия в подготовительной группе «</w:t>
      </w:r>
      <w:r w:rsidR="00DB5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Что такое доброта?</w:t>
      </w:r>
      <w:r w:rsidR="00B66B06" w:rsidRPr="00DB5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DB5AAB" w:rsidRDefault="00DB5AAB" w:rsidP="00DB5AAB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Составила воспитатель </w:t>
      </w:r>
    </w:p>
    <w:p w:rsidR="00DB5AAB" w:rsidRDefault="00DB5AAB" w:rsidP="00DB5AAB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Первой квалификационной категории</w:t>
      </w:r>
    </w:p>
    <w:p w:rsidR="00DB5AAB" w:rsidRPr="00DB5AAB" w:rsidRDefault="00DB5AAB" w:rsidP="00DB5AAB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Лобашева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Ольга Павловна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моральных представлений о положительных чувствах и эмоциях 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B5A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добре и радости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значении слов –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детей проявлять заботу об окружающих, с благодарностью относиться к помощи;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умение отмечать плохое от </w:t>
      </w:r>
      <w:proofErr w:type="gramStart"/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хорошего</w:t>
      </w:r>
      <w:proofErr w:type="gramEnd"/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поощрять стремление детей совершать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речь, внимание, память;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дружеские взаимоотношения между детьми;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любовь и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доброжелательное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окружающему миру, близким людям, животным.</w:t>
      </w:r>
    </w:p>
    <w:p w:rsidR="00695FBA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демонстрационный материал 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5A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Уроки доброты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подборка стихов, песен</w:t>
      </w:r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«Что такое доброта</w:t>
      </w:r>
      <w:r w:rsid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муз</w:t>
      </w:r>
      <w:proofErr w:type="gramStart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ет. группы </w:t>
      </w:r>
      <w:proofErr w:type="spellStart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Барбарики</w:t>
      </w:r>
      <w:proofErr w:type="spellEnd"/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листок черной бумаги, волшебный мешочек. </w:t>
      </w:r>
    </w:p>
    <w:p w:rsidR="00695FBA" w:rsidRPr="00DB5AAB" w:rsidRDefault="00B66B06" w:rsidP="00695F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сказок и рассказов Осеевой, Н. Носова, Л. Толстого</w:t>
      </w:r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«Вовка - добрая душа»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пословиц, поговорок о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добре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плакатов с различными ситуациями, составление рассказов о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поступках</w:t>
      </w:r>
      <w:r w:rsidR="00695FBA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B06" w:rsidRPr="00DB5AAB" w:rsidRDefault="00695FBA" w:rsidP="00695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6B06" w:rsidRPr="00DB5A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93C46" w:rsidRPr="00DB5AAB" w:rsidRDefault="00293C46" w:rsidP="00293C4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Дети, у нас необычная гостья – свеча. Поздоровайтесь с ней (здравствуйте, доброе утро). Посмотрите, какая у нее огненная прическа. Приятно смотреть на пламя? Почему? (От него идет свет). Если поднести ближе руку к огню, что вы почувствуете? (Тепло).</w:t>
      </w:r>
    </w:p>
    <w:p w:rsidR="005470D4" w:rsidRPr="00DB5AAB" w:rsidRDefault="00293C46" w:rsidP="00695FB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 xml:space="preserve">  </w:t>
      </w:r>
      <w:r w:rsidR="00EF2614" w:rsidRPr="00DB5AAB">
        <w:rPr>
          <w:color w:val="000000"/>
          <w:sz w:val="28"/>
          <w:szCs w:val="28"/>
        </w:rPr>
        <w:t>И сегодня она поможет, побудет с нами. Эта свеча не простая, свеча делает доброе дело – дарит людям свет и тепло, также как и люди дарят друг другу тепло. Как они это делают? (Совершают добрые дела.)</w:t>
      </w:r>
      <w:r w:rsidR="00B66B06" w:rsidRPr="00DB5AAB">
        <w:rPr>
          <w:color w:val="111111"/>
          <w:sz w:val="28"/>
          <w:szCs w:val="28"/>
        </w:rPr>
        <w:t xml:space="preserve">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  <w:sectPr w:rsidR="005470D4" w:rsidRPr="00DB5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такое доброта?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Вымыть миску у кота,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Напоить водой цветок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Он ужасно одинок,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Починить сестре игрушку,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>Пропустить вперёд старушку,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 Грусть лечить любви словами,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>Помогать усталой маме,</w:t>
      </w:r>
    </w:p>
    <w:p w:rsidR="005470D4" w:rsidRPr="00DB5AAB" w:rsidRDefault="005470D4" w:rsidP="00547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 девчонке незнакомой,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 Донести портфель до дома.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От тепла и доброты,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Распускаются цветы, 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Согревает всех она, </w:t>
      </w:r>
    </w:p>
    <w:p w:rsidR="00695FBA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>Словно лучик из окна.</w:t>
      </w:r>
    </w:p>
    <w:p w:rsidR="005470D4" w:rsidRPr="00DB5AAB" w:rsidRDefault="005470D4" w:rsidP="005470D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  <w:sectPr w:rsidR="005470D4" w:rsidRPr="00DB5AAB" w:rsidSect="005470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 (И. Полюшко)</w:t>
      </w:r>
      <w:r w:rsidRPr="00DB5A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4E66" w:rsidRPr="00DB5AAB" w:rsidRDefault="005470D4" w:rsidP="00374E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B66B06"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66B06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374E66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="00374E66" w:rsidRPr="00DB5AAB">
        <w:rPr>
          <w:rFonts w:ascii="Times New Roman" w:hAnsi="Times New Roman" w:cs="Times New Roman"/>
          <w:color w:val="000000"/>
          <w:sz w:val="28"/>
          <w:szCs w:val="28"/>
        </w:rPr>
        <w:t xml:space="preserve"> как вы понимаете, что такое доброта?</w:t>
      </w:r>
    </w:p>
    <w:p w:rsidR="00374E66" w:rsidRPr="00DB5AAB" w:rsidRDefault="00374E66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Дети</w:t>
      </w:r>
      <w:r w:rsidRPr="00DB5AAB">
        <w:rPr>
          <w:color w:val="000000"/>
          <w:sz w:val="28"/>
          <w:szCs w:val="28"/>
        </w:rPr>
        <w:t>: Ответы.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lastRenderedPageBreak/>
        <w:t>Воспитатель</w:t>
      </w:r>
      <w:r w:rsidRPr="00DB5AAB">
        <w:rPr>
          <w:color w:val="000000"/>
          <w:sz w:val="28"/>
          <w:szCs w:val="28"/>
        </w:rPr>
        <w:t>: Давайте хором повторим и внимательно вслушаемся в это слово - доброта. В давние времена, как рассказывают книги, это слово произносили мягко - доброта. Добро тебе, добро от тебя. Как это верно! Подумайте и скажите, о ком или о чем можно сказать «добрый»?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Дети</w:t>
      </w:r>
      <w:r w:rsidRPr="00DB5AAB">
        <w:rPr>
          <w:color w:val="000000"/>
          <w:sz w:val="28"/>
          <w:szCs w:val="28"/>
        </w:rPr>
        <w:t>: О человеке, поступке, дне, вечере, пути и т. д.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Ведущий:</w:t>
      </w:r>
      <w:r w:rsidRPr="00DB5AAB">
        <w:rPr>
          <w:color w:val="000000"/>
          <w:sz w:val="28"/>
          <w:szCs w:val="28"/>
        </w:rPr>
        <w:t> Добрый человек, а добрый, значит, он еще какой?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Дети:</w:t>
      </w:r>
      <w:r w:rsidRPr="00DB5AAB">
        <w:rPr>
          <w:color w:val="000000"/>
          <w:sz w:val="28"/>
          <w:szCs w:val="28"/>
        </w:rPr>
        <w:t> Внимательный, заботливый, щедрый, добродушный, отзывчивый, нежадный.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Ведущий:</w:t>
      </w:r>
      <w:r w:rsidRPr="00DB5AAB">
        <w:rPr>
          <w:color w:val="000000"/>
          <w:sz w:val="28"/>
          <w:szCs w:val="28"/>
        </w:rPr>
        <w:t> А если человек недобрый, он какой?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Дети</w:t>
      </w:r>
      <w:r w:rsidRPr="00DB5AAB">
        <w:rPr>
          <w:color w:val="000000"/>
          <w:sz w:val="28"/>
          <w:szCs w:val="28"/>
        </w:rPr>
        <w:t>: Злой, жадный, грубый, равнодушный, нетерпимый.</w:t>
      </w:r>
      <w:bookmarkStart w:id="0" w:name="_GoBack"/>
      <w:bookmarkEnd w:id="0"/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Ведущий: </w:t>
      </w:r>
      <w:r w:rsidRPr="00DB5AAB">
        <w:rPr>
          <w:color w:val="000000"/>
          <w:sz w:val="28"/>
          <w:szCs w:val="28"/>
        </w:rPr>
        <w:t> Как вы думаете, потрогать доброту можно?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Дети:</w:t>
      </w:r>
      <w:r w:rsidRPr="00DB5AAB">
        <w:rPr>
          <w:color w:val="000000"/>
          <w:sz w:val="28"/>
          <w:szCs w:val="28"/>
        </w:rPr>
        <w:t> Ответы.</w:t>
      </w:r>
      <w:r w:rsidR="00695FBA" w:rsidRPr="00DB5AAB">
        <w:rPr>
          <w:color w:val="000000"/>
          <w:sz w:val="28"/>
          <w:szCs w:val="28"/>
        </w:rPr>
        <w:t xml:space="preserve"> </w:t>
      </w:r>
      <w:r w:rsidR="00EF2614" w:rsidRPr="00DB5AAB">
        <w:rPr>
          <w:color w:val="000000"/>
          <w:sz w:val="28"/>
          <w:szCs w:val="28"/>
        </w:rPr>
        <w:t>(</w:t>
      </w:r>
      <w:r w:rsidR="00695FBA" w:rsidRPr="00DB5AAB">
        <w:rPr>
          <w:color w:val="000000"/>
          <w:sz w:val="28"/>
          <w:szCs w:val="28"/>
        </w:rPr>
        <w:t xml:space="preserve">Можно </w:t>
      </w:r>
      <w:proofErr w:type="spellStart"/>
      <w:r w:rsidR="00695FBA" w:rsidRPr="00DB5AAB">
        <w:rPr>
          <w:color w:val="000000"/>
          <w:sz w:val="28"/>
          <w:szCs w:val="28"/>
        </w:rPr>
        <w:t>почуствовать</w:t>
      </w:r>
      <w:proofErr w:type="spellEnd"/>
      <w:r w:rsidR="00EF2614" w:rsidRPr="00DB5AAB">
        <w:rPr>
          <w:color w:val="000000"/>
          <w:sz w:val="28"/>
          <w:szCs w:val="28"/>
        </w:rPr>
        <w:t>)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Быть может, ее нетрудно увидеть? А в чем ее можно увидеть?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Дети: В поступках, действиях, чувствах человека.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Воспитатель: Ребята, а как вы думаете какого цвета доброта?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Дети: Ответы.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Воспитатель: Легко ли быть добрым?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Дети: Ответы.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Давайте послушаем стихотворение и с его помощью мы узнаем, легко ли быть добрым.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374E66" w:rsidRPr="00DB5AAB" w:rsidSect="00547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lastRenderedPageBreak/>
        <w:t>Добрым быть совсем, совсем непросто,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Не зависит доброта от роста,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Не зависит доброта от цвета.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Доброта не пряник, не конфета.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Если доброта, как солнце, светит,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Радуются взрослые и дети.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 xml:space="preserve">Я </w:t>
      </w:r>
      <w:proofErr w:type="gramStart"/>
      <w:r w:rsidRPr="00DB5AAB">
        <w:rPr>
          <w:color w:val="000000"/>
          <w:sz w:val="28"/>
          <w:szCs w:val="28"/>
        </w:rPr>
        <w:t>слабым</w:t>
      </w:r>
      <w:proofErr w:type="gramEnd"/>
      <w:r w:rsidRPr="00DB5AAB">
        <w:rPr>
          <w:color w:val="000000"/>
          <w:sz w:val="28"/>
          <w:szCs w:val="28"/>
        </w:rPr>
        <w:t xml:space="preserve"> помогать готов,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B5AAB">
        <w:rPr>
          <w:color w:val="000000"/>
          <w:sz w:val="28"/>
          <w:szCs w:val="28"/>
        </w:rPr>
        <w:t>Попавшим</w:t>
      </w:r>
      <w:proofErr w:type="gramEnd"/>
      <w:r w:rsidRPr="00DB5AAB">
        <w:rPr>
          <w:color w:val="000000"/>
          <w:sz w:val="28"/>
          <w:szCs w:val="28"/>
        </w:rPr>
        <w:t xml:space="preserve"> вдруг в беду,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Всегда приветлив и здоров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lastRenderedPageBreak/>
        <w:t>И правду говорю,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Не жадничаю никогда,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Жалею я других.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Ошибки всем прощу всегда -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Забуду я о них.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С улыбкой я всегда дружу,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Всегда гостям я рад.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Я дружбой верной дорожу,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Люблю я всех ребят.</w:t>
      </w:r>
    </w:p>
    <w:p w:rsidR="00374E66" w:rsidRPr="00DB5AAB" w:rsidRDefault="00374E66" w:rsidP="00DB5AAB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  <w:sectPr w:rsidR="00374E66" w:rsidRPr="00DB5AAB" w:rsidSect="00374E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4E66" w:rsidRPr="00DB5AAB" w:rsidRDefault="00374E66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lastRenderedPageBreak/>
        <w:t>Воспитатель:</w:t>
      </w:r>
      <w:r w:rsidRPr="00DB5AAB">
        <w:rPr>
          <w:color w:val="000000"/>
          <w:sz w:val="28"/>
          <w:szCs w:val="28"/>
        </w:rPr>
        <w:t> Добрый -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695FBA" w:rsidRPr="00DB5AAB" w:rsidRDefault="00695FBA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color w:val="111111"/>
          <w:sz w:val="28"/>
          <w:szCs w:val="28"/>
        </w:rPr>
        <w:t>Физ</w:t>
      </w:r>
      <w:proofErr w:type="gramStart"/>
      <w:r w:rsidRPr="00DB5AAB">
        <w:rPr>
          <w:color w:val="111111"/>
          <w:sz w:val="28"/>
          <w:szCs w:val="28"/>
        </w:rPr>
        <w:t>.м</w:t>
      </w:r>
      <w:proofErr w:type="gramEnd"/>
      <w:r w:rsidRPr="00DB5AAB">
        <w:rPr>
          <w:color w:val="111111"/>
          <w:sz w:val="28"/>
          <w:szCs w:val="28"/>
        </w:rPr>
        <w:t xml:space="preserve">инутка: песенка «Что такое доброта» муз. дет. группы </w:t>
      </w:r>
      <w:proofErr w:type="spellStart"/>
      <w:r w:rsidRPr="00DB5AAB">
        <w:rPr>
          <w:color w:val="111111"/>
          <w:sz w:val="28"/>
          <w:szCs w:val="28"/>
        </w:rPr>
        <w:t>Барбарики</w:t>
      </w:r>
      <w:proofErr w:type="spellEnd"/>
      <w:r w:rsidRPr="00DB5AAB">
        <w:rPr>
          <w:color w:val="111111"/>
          <w:sz w:val="28"/>
          <w:szCs w:val="28"/>
        </w:rPr>
        <w:t>,</w:t>
      </w:r>
    </w:p>
    <w:p w:rsidR="00374E66" w:rsidRPr="00DB5AAB" w:rsidRDefault="00374E66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bCs/>
          <w:color w:val="000000"/>
          <w:sz w:val="28"/>
          <w:szCs w:val="28"/>
        </w:rPr>
        <w:t>Упражнение «Волшебный мешочек»</w:t>
      </w:r>
    </w:p>
    <w:p w:rsidR="00374E66" w:rsidRPr="00DB5AAB" w:rsidRDefault="00374E66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Цель: снятие телесных зажимов, выплеск негативных эмоций.</w:t>
      </w:r>
    </w:p>
    <w:p w:rsidR="00374E66" w:rsidRPr="00DB5AAB" w:rsidRDefault="00374E66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Ребята, давайте попробуем изобразить злого человека. Как он выглядит? Хмурит брови, не улыбается, становится очень не красивым. Вам приятно смотреть на такого человека??? Давайте скомкаем, листочки черной бумаги и выбросим, чтобы все злое из нас ушло.</w:t>
      </w:r>
    </w:p>
    <w:p w:rsidR="00374E66" w:rsidRPr="00DB5AAB" w:rsidRDefault="00EF2614" w:rsidP="00374E6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Сложим наши бумажки в мешочек.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завяжем этот волшебный мешочек крепко на узел и спрячем далеко-далеко, чтобы в нашей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царило только Добро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умеете совершать </w:t>
      </w:r>
      <w:r w:rsidRPr="00DB5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5A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поступок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AAB" w:rsidRDefault="00EF2614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картинки и поговорим о поступках</w:t>
      </w:r>
      <w:r w:rsidR="00B66B06"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F2614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5A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Уроки доброты</w:t>
      </w:r>
      <w:r w:rsidRPr="00DB5A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6B06" w:rsidRPr="00DB5AAB" w:rsidRDefault="00B66B06" w:rsidP="00B66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Примеры ситуаций</w:t>
      </w: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птенец выпал из гнезда;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не играют с больным мальчиком;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внучка помогает бабушке печь пирожки;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мальчик успокаивает плачущую девочку в детском саду;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поссорившиеся</w:t>
      </w:r>
      <w:proofErr w:type="gramEnd"/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и девочка мирятся;</w:t>
      </w:r>
    </w:p>
    <w:p w:rsidR="00B66B06" w:rsidRPr="00DB5AAB" w:rsidRDefault="00B66B06" w:rsidP="00DB5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мальчик делится конфетами с жадным другом;</w:t>
      </w:r>
    </w:p>
    <w:p w:rsidR="00812891" w:rsidRPr="00DB5AAB" w:rsidRDefault="00B66B06" w:rsidP="00DB5AA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B5AA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DB5AAB">
        <w:rPr>
          <w:color w:val="111111"/>
          <w:sz w:val="28"/>
          <w:szCs w:val="28"/>
        </w:rPr>
        <w:t>: Молодцы! Правильно оценили поступки. Я уверена, что вы будете совершать только </w:t>
      </w:r>
      <w:r w:rsidRPr="00DB5AAB">
        <w:rPr>
          <w:bCs/>
          <w:color w:val="111111"/>
          <w:sz w:val="28"/>
          <w:szCs w:val="28"/>
          <w:bdr w:val="none" w:sz="0" w:space="0" w:color="auto" w:frame="1"/>
        </w:rPr>
        <w:t>добрые поступки</w:t>
      </w:r>
      <w:r w:rsidRPr="00DB5AAB">
        <w:rPr>
          <w:color w:val="111111"/>
          <w:sz w:val="28"/>
          <w:szCs w:val="28"/>
        </w:rPr>
        <w:t>, дарить </w:t>
      </w:r>
      <w:r w:rsidRPr="00DB5AAB">
        <w:rPr>
          <w:bCs/>
          <w:color w:val="111111"/>
          <w:sz w:val="28"/>
          <w:szCs w:val="28"/>
          <w:bdr w:val="none" w:sz="0" w:space="0" w:color="auto" w:frame="1"/>
        </w:rPr>
        <w:t>добро</w:t>
      </w:r>
      <w:r w:rsidRPr="00DB5AAB">
        <w:rPr>
          <w:color w:val="111111"/>
          <w:sz w:val="28"/>
          <w:szCs w:val="28"/>
        </w:rPr>
        <w:t> друг другу и всем окружающим.</w:t>
      </w:r>
      <w:r w:rsidR="00DB5AAB">
        <w:rPr>
          <w:color w:val="111111"/>
          <w:sz w:val="28"/>
          <w:szCs w:val="28"/>
        </w:rPr>
        <w:t xml:space="preserve"> </w:t>
      </w:r>
      <w:r w:rsidRPr="00DB5AAB">
        <w:rPr>
          <w:color w:val="111111"/>
          <w:sz w:val="28"/>
          <w:szCs w:val="28"/>
          <w:bdr w:val="none" w:sz="0" w:space="0" w:color="auto" w:frame="1"/>
        </w:rPr>
        <w:t>Пословица</w:t>
      </w:r>
      <w:r w:rsidRPr="00DB5AAB">
        <w:rPr>
          <w:color w:val="111111"/>
          <w:sz w:val="28"/>
          <w:szCs w:val="28"/>
        </w:rPr>
        <w:t>: </w:t>
      </w:r>
      <w:r w:rsidRPr="00DB5AA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DB5AAB">
        <w:rPr>
          <w:bCs/>
          <w:iCs/>
          <w:color w:val="111111"/>
          <w:sz w:val="28"/>
          <w:szCs w:val="28"/>
          <w:bdr w:val="none" w:sz="0" w:space="0" w:color="auto" w:frame="1"/>
        </w:rPr>
        <w:t>Добрые</w:t>
      </w:r>
      <w:r w:rsidRPr="00DB5AAB">
        <w:rPr>
          <w:iCs/>
          <w:color w:val="111111"/>
          <w:sz w:val="28"/>
          <w:szCs w:val="28"/>
          <w:bdr w:val="none" w:sz="0" w:space="0" w:color="auto" w:frame="1"/>
        </w:rPr>
        <w:t> дела – красят человека»</w:t>
      </w:r>
      <w:r w:rsidR="00661B3F" w:rsidRPr="00DB5AAB">
        <w:rPr>
          <w:bCs/>
          <w:color w:val="000000"/>
          <w:sz w:val="28"/>
          <w:szCs w:val="28"/>
        </w:rPr>
        <w:t xml:space="preserve"> </w:t>
      </w:r>
    </w:p>
    <w:p w:rsidR="00661B3F" w:rsidRPr="00DB5AAB" w:rsidRDefault="00661B3F" w:rsidP="00661B3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Для нас здесь задание «Доскажи словечко». Я начну, а вы кончайте, хором дружно отвечайте.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Растает даже ледяная глыба от слова теплого … (спасибо)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Зазеленеет старый пень, когда услышит …(добрый день)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Когда вас ругают за шалости, вы говорите …(простите, пожалуйста)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Если друг попал в беду,…(помоги ему)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Решай споры словами, …(а не кулаками)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Где бы ни были</w:t>
      </w:r>
      <w:proofErr w:type="gramStart"/>
      <w:r w:rsidRPr="00DB5AAB">
        <w:rPr>
          <w:color w:val="000000"/>
          <w:sz w:val="28"/>
          <w:szCs w:val="28"/>
        </w:rPr>
        <w:t xml:space="preserve"> ,</w:t>
      </w:r>
      <w:proofErr w:type="gramEnd"/>
      <w:r w:rsidRPr="00DB5AAB">
        <w:rPr>
          <w:color w:val="000000"/>
          <w:sz w:val="28"/>
          <w:szCs w:val="28"/>
        </w:rPr>
        <w:t xml:space="preserve"> на прощание мы говорим …(до свидание)</w:t>
      </w:r>
    </w:p>
    <w:p w:rsidR="00661B3F" w:rsidRPr="00DB5AAB" w:rsidRDefault="00661B3F" w:rsidP="00DB5A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t>Ребёнок вежливый и развитый, говорит, встречаясь …(здравствуйте)</w:t>
      </w:r>
    </w:p>
    <w:p w:rsidR="00293C46" w:rsidRPr="00DB5AAB" w:rsidRDefault="00293C4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b/>
          <w:bCs/>
          <w:color w:val="000000"/>
          <w:sz w:val="28"/>
          <w:szCs w:val="28"/>
        </w:rPr>
        <w:t xml:space="preserve"> </w:t>
      </w:r>
      <w:r w:rsidRPr="00DB5AAB">
        <w:rPr>
          <w:bCs/>
          <w:color w:val="000000"/>
          <w:sz w:val="28"/>
          <w:szCs w:val="28"/>
        </w:rPr>
        <w:t>Игра «Цветок Добра»</w:t>
      </w:r>
    </w:p>
    <w:p w:rsidR="00C96482" w:rsidRPr="00DB5AAB" w:rsidRDefault="00293C46" w:rsidP="00B66B0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У меня к вам есть задание, посмотрите, на столе лежит волшебный «Цветок Добра», но, к сожалению, почти все его лепестки опали. Поможете мне это исправить?</w:t>
      </w:r>
      <w:r w:rsidRPr="00DB5AAB">
        <w:rPr>
          <w:color w:val="000000"/>
          <w:sz w:val="28"/>
          <w:szCs w:val="28"/>
        </w:rPr>
        <w:br/>
      </w: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> </w:t>
      </w:r>
      <w:proofErr w:type="gramStart"/>
      <w:r w:rsidRPr="00DB5AAB">
        <w:rPr>
          <w:color w:val="000000"/>
          <w:sz w:val="28"/>
          <w:szCs w:val="28"/>
        </w:rPr>
        <w:t>Замечательно, тогда возьмите каждый по одному новому лепестку, который вам больше понравится и приклейте его к нашему волшебному «Цветку Добра», но при этом не забывайте рассказать о недавнем своем самом хорошем поступке, который вы совершили дома или на улице, или еще где-нибудь, при этом помните, что чем лучше ваш поступок, тем сильнее приклеится ваш лепесток, готовы?</w:t>
      </w:r>
      <w:proofErr w:type="gramEnd"/>
      <w:r w:rsidRPr="00DB5AAB">
        <w:rPr>
          <w:color w:val="000000"/>
          <w:sz w:val="28"/>
          <w:szCs w:val="28"/>
        </w:rPr>
        <w:t xml:space="preserve"> Тогда начинаем.</w:t>
      </w:r>
      <w:r w:rsidRPr="00DB5AAB">
        <w:rPr>
          <w:color w:val="000000"/>
          <w:sz w:val="28"/>
          <w:szCs w:val="28"/>
        </w:rPr>
        <w:br/>
        <w:t>(Дети выбирают понравившиеся лепестки и рассказывают про свой хороший поступок, после приклеивают лепесток к цветку.)</w:t>
      </w:r>
      <w:r w:rsidRPr="00DB5AAB">
        <w:rPr>
          <w:color w:val="000000"/>
          <w:sz w:val="28"/>
          <w:szCs w:val="28"/>
        </w:rPr>
        <w:br/>
      </w:r>
      <w:r w:rsidRPr="00DB5AAB">
        <w:rPr>
          <w:i/>
          <w:iCs/>
          <w:color w:val="000000"/>
          <w:sz w:val="28"/>
          <w:szCs w:val="28"/>
        </w:rPr>
        <w:t>Воспитатель:</w:t>
      </w:r>
      <w:r w:rsidRPr="00DB5AAB">
        <w:rPr>
          <w:color w:val="000000"/>
          <w:sz w:val="28"/>
          <w:szCs w:val="28"/>
        </w:rPr>
        <w:t xml:space="preserve"> Молодцы, у вас получился просто поразительно красивый цветок! Но помните, от плохих поступков он будет увядать и, в конце концов, погибнет, поэтому чтобы этого не допустить ведите себя как добрые и хорошие ребятки, договорились? Этот волшебный цветок останется в нашей </w:t>
      </w:r>
      <w:proofErr w:type="gramStart"/>
      <w:r w:rsidRPr="00DB5AAB">
        <w:rPr>
          <w:color w:val="000000"/>
          <w:sz w:val="28"/>
          <w:szCs w:val="28"/>
        </w:rPr>
        <w:t>группе</w:t>
      </w:r>
      <w:proofErr w:type="gramEnd"/>
      <w:r w:rsidRPr="00DB5AAB">
        <w:rPr>
          <w:color w:val="000000"/>
          <w:sz w:val="28"/>
          <w:szCs w:val="28"/>
        </w:rPr>
        <w:t xml:space="preserve"> </w:t>
      </w:r>
      <w:r w:rsidR="00C96482" w:rsidRPr="00DB5AAB">
        <w:rPr>
          <w:color w:val="000000"/>
          <w:sz w:val="28"/>
          <w:szCs w:val="28"/>
        </w:rPr>
        <w:t>и мы сможем  подходить и загадывать любые наши желания</w:t>
      </w:r>
      <w:r w:rsidR="00DB5AAB">
        <w:rPr>
          <w:color w:val="000000"/>
          <w:sz w:val="28"/>
          <w:szCs w:val="28"/>
        </w:rPr>
        <w:t>, и первой</w:t>
      </w:r>
      <w:r w:rsidR="00C96482" w:rsidRPr="00DB5AAB">
        <w:rPr>
          <w:color w:val="000000"/>
          <w:sz w:val="28"/>
          <w:szCs w:val="28"/>
        </w:rPr>
        <w:t xml:space="preserve"> желание загадаю я. </w:t>
      </w:r>
    </w:p>
    <w:p w:rsidR="00293C46" w:rsidRPr="00DB5AAB" w:rsidRDefault="00293C4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93C46" w:rsidRPr="00DB5AAB" w:rsidSect="00547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5AAB">
        <w:rPr>
          <w:color w:val="000000"/>
          <w:sz w:val="28"/>
          <w:szCs w:val="28"/>
        </w:rPr>
        <w:lastRenderedPageBreak/>
        <w:t>Я хочу, чтобы дети в нашем саду были самыми добрыми, самыми дружными, самыми умными, самыми честными, самыми заботливыми, са</w:t>
      </w:r>
      <w:r w:rsidR="00DB5AAB">
        <w:rPr>
          <w:color w:val="000000"/>
          <w:sz w:val="28"/>
          <w:szCs w:val="28"/>
        </w:rPr>
        <w:t>мыми любящими и самыми любимым</w:t>
      </w:r>
    </w:p>
    <w:p w:rsidR="00293C46" w:rsidRPr="00DB5AAB" w:rsidRDefault="00293C46" w:rsidP="00DB5AA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293C46" w:rsidRPr="00DB5AAB" w:rsidSect="00293C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6B06" w:rsidRPr="00DB5AAB" w:rsidRDefault="00B66B06" w:rsidP="00DB5A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AAB">
        <w:rPr>
          <w:i/>
          <w:iCs/>
          <w:color w:val="000000"/>
          <w:sz w:val="28"/>
          <w:szCs w:val="28"/>
        </w:rPr>
        <w:lastRenderedPageBreak/>
        <w:t>Воспитатель: </w:t>
      </w:r>
      <w:r w:rsidRPr="00DB5AAB">
        <w:rPr>
          <w:color w:val="000000"/>
          <w:sz w:val="28"/>
          <w:szCs w:val="28"/>
        </w:rPr>
        <w:t>Давайте никогда не будем забывать добрые, вежливые слова. Будем чаще говорить их друг другу. Говорить ласково, нежно, негромко</w:t>
      </w:r>
      <w:r w:rsidR="00C96482" w:rsidRPr="00DB5AAB">
        <w:rPr>
          <w:color w:val="000000"/>
          <w:sz w:val="28"/>
          <w:szCs w:val="28"/>
        </w:rPr>
        <w:t>. А теперь нашу свечу пора погасить, она очень помогла, подарила нам много тепла и добра. Мы ее погасим, но ее тепло сохраним в нашем сердце. И будем щедро дарить друг другу добро и всем окружающим.</w:t>
      </w:r>
    </w:p>
    <w:p w:rsidR="00B66B06" w:rsidRPr="00DB5AAB" w:rsidRDefault="00B66B06" w:rsidP="00293C4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AAB">
        <w:rPr>
          <w:color w:val="000000"/>
          <w:sz w:val="28"/>
          <w:szCs w:val="28"/>
        </w:rPr>
        <w:br/>
      </w:r>
    </w:p>
    <w:p w:rsidR="00B66B06" w:rsidRPr="00DB5AAB" w:rsidRDefault="00B66B06" w:rsidP="00B66B06">
      <w:pPr>
        <w:rPr>
          <w:rFonts w:ascii="Times New Roman" w:hAnsi="Times New Roman" w:cs="Times New Roman"/>
          <w:sz w:val="28"/>
          <w:szCs w:val="28"/>
        </w:rPr>
      </w:pPr>
    </w:p>
    <w:sectPr w:rsidR="00B66B06" w:rsidRPr="00DB5AAB" w:rsidSect="005470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C69"/>
    <w:multiLevelType w:val="multilevel"/>
    <w:tmpl w:val="AF6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1409E"/>
    <w:multiLevelType w:val="multilevel"/>
    <w:tmpl w:val="5400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3A"/>
    <w:rsid w:val="00094842"/>
    <w:rsid w:val="00171B9B"/>
    <w:rsid w:val="00293C46"/>
    <w:rsid w:val="00374E66"/>
    <w:rsid w:val="00393574"/>
    <w:rsid w:val="003C2C71"/>
    <w:rsid w:val="00412BF6"/>
    <w:rsid w:val="00444196"/>
    <w:rsid w:val="00521A2C"/>
    <w:rsid w:val="005470D4"/>
    <w:rsid w:val="005B5883"/>
    <w:rsid w:val="00661B3F"/>
    <w:rsid w:val="00682654"/>
    <w:rsid w:val="00695FBA"/>
    <w:rsid w:val="00812891"/>
    <w:rsid w:val="00A80C0E"/>
    <w:rsid w:val="00B66B06"/>
    <w:rsid w:val="00C0077D"/>
    <w:rsid w:val="00C32E3A"/>
    <w:rsid w:val="00C96482"/>
    <w:rsid w:val="00D74974"/>
    <w:rsid w:val="00D90A9B"/>
    <w:rsid w:val="00DB5AAB"/>
    <w:rsid w:val="00ED53C4"/>
    <w:rsid w:val="00EF2614"/>
    <w:rsid w:val="00F5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0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B66B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6B06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B66B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B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B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B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B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DCF8-EC47-4042-95C1-67E5C22A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SaImonBrit</dc:creator>
  <cp:keywords/>
  <dc:description/>
  <cp:lastModifiedBy>Admin</cp:lastModifiedBy>
  <cp:revision>7</cp:revision>
  <cp:lastPrinted>2020-11-26T01:30:00Z</cp:lastPrinted>
  <dcterms:created xsi:type="dcterms:W3CDTF">2020-11-23T13:11:00Z</dcterms:created>
  <dcterms:modified xsi:type="dcterms:W3CDTF">2020-11-26T06:17:00Z</dcterms:modified>
</cp:coreProperties>
</file>