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6D0E1" w14:textId="77777777" w:rsidR="00431531" w:rsidRPr="00F7128C" w:rsidRDefault="00431531" w:rsidP="004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28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05880CE7" w14:textId="77777777" w:rsidR="00431531" w:rsidRPr="00F7128C" w:rsidRDefault="00431531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28C">
        <w:rPr>
          <w:rFonts w:ascii="Times New Roman" w:hAnsi="Times New Roman" w:cs="Times New Roman"/>
          <w:sz w:val="28"/>
          <w:szCs w:val="28"/>
        </w:rPr>
        <w:t xml:space="preserve">детский сад №5 «Звездочка» </w:t>
      </w:r>
    </w:p>
    <w:p w14:paraId="4F63A021" w14:textId="77777777" w:rsidR="00431531" w:rsidRPr="00F7128C" w:rsidRDefault="00431531" w:rsidP="004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30441" w14:textId="77777777" w:rsidR="00431531" w:rsidRPr="00F7128C" w:rsidRDefault="00431531" w:rsidP="004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70B87" w14:textId="77777777" w:rsidR="00431531" w:rsidRPr="00F7128C" w:rsidRDefault="00431531" w:rsidP="004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1212AF" w14:textId="77777777" w:rsidR="00431531" w:rsidRPr="00F7128C" w:rsidRDefault="00431531" w:rsidP="004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6398D8" w14:textId="77777777" w:rsidR="00431531" w:rsidRPr="00F7128C" w:rsidRDefault="00431531" w:rsidP="004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EB6513" w14:textId="77777777" w:rsidR="00431531" w:rsidRPr="00F7128C" w:rsidRDefault="00431531" w:rsidP="004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912BC5" w14:textId="77777777" w:rsidR="00431531" w:rsidRPr="00F7128C" w:rsidRDefault="00431531" w:rsidP="004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49024E" w14:textId="77777777" w:rsidR="00431531" w:rsidRPr="00F7128C" w:rsidRDefault="00431531" w:rsidP="004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EA3232" w14:textId="77777777" w:rsidR="00431531" w:rsidRPr="00F7128C" w:rsidRDefault="00431531" w:rsidP="004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94630F" w14:textId="77777777" w:rsidR="00431531" w:rsidRPr="00F7128C" w:rsidRDefault="00431531" w:rsidP="004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A90771" w14:textId="77777777" w:rsidR="00431531" w:rsidRPr="00F7128C" w:rsidRDefault="00431531" w:rsidP="004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8F87D1" w14:textId="77777777" w:rsidR="00431531" w:rsidRPr="00F7128C" w:rsidRDefault="00431531" w:rsidP="004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5A29E0" w14:textId="77777777" w:rsidR="00431531" w:rsidRPr="00F7128C" w:rsidRDefault="00431531" w:rsidP="004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05651E" w14:textId="77777777" w:rsidR="00431531" w:rsidRPr="00F7128C" w:rsidRDefault="00431531" w:rsidP="004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051B93" w14:textId="77777777" w:rsidR="00431531" w:rsidRDefault="00431531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развлечение «Птицы – наши друзья»</w:t>
      </w:r>
    </w:p>
    <w:p w14:paraId="44FF8A8D" w14:textId="359EF8B0" w:rsidR="00431531" w:rsidRPr="00F7128C" w:rsidRDefault="00431531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№</w:t>
      </w:r>
      <w:r w:rsidR="008E7DBE">
        <w:rPr>
          <w:rFonts w:ascii="Times New Roman" w:hAnsi="Times New Roman" w:cs="Times New Roman"/>
          <w:sz w:val="28"/>
          <w:szCs w:val="28"/>
        </w:rPr>
        <w:t>2</w:t>
      </w:r>
    </w:p>
    <w:p w14:paraId="1A732D40" w14:textId="77777777" w:rsidR="00431531" w:rsidRPr="00F7128C" w:rsidRDefault="00431531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9BA48D" w14:textId="77777777" w:rsidR="00431531" w:rsidRPr="00F7128C" w:rsidRDefault="00431531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0486D2" w14:textId="77777777" w:rsidR="00431531" w:rsidRPr="00F7128C" w:rsidRDefault="00431531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B4F8B6" w14:textId="77777777" w:rsidR="00431531" w:rsidRPr="00F7128C" w:rsidRDefault="00431531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B63077" w14:textId="77777777" w:rsidR="00431531" w:rsidRPr="00F7128C" w:rsidRDefault="00431531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6E109C" w14:textId="77777777" w:rsidR="00431531" w:rsidRPr="00F7128C" w:rsidRDefault="00431531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80002B" w14:textId="77777777" w:rsidR="00431531" w:rsidRPr="00F7128C" w:rsidRDefault="00431531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93671B" w14:textId="77777777" w:rsidR="00431531" w:rsidRPr="00F7128C" w:rsidRDefault="00431531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E76FD1" w14:textId="77777777" w:rsidR="00431531" w:rsidRPr="00F7128C" w:rsidRDefault="00431531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B98C40" w14:textId="77777777" w:rsidR="00431531" w:rsidRPr="00F7128C" w:rsidRDefault="00431531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465F99" w14:textId="77777777" w:rsidR="00431531" w:rsidRPr="00F7128C" w:rsidRDefault="00431531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CE3D16" w14:textId="77777777" w:rsidR="00431531" w:rsidRPr="00F7128C" w:rsidRDefault="00431531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1531" w14:paraId="2A86EA56" w14:textId="77777777" w:rsidTr="00C702E0">
        <w:tc>
          <w:tcPr>
            <w:tcW w:w="4785" w:type="dxa"/>
          </w:tcPr>
          <w:p w14:paraId="480A39ED" w14:textId="77777777" w:rsidR="00431531" w:rsidRDefault="00431531" w:rsidP="00C702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B5D1722" w14:textId="77777777" w:rsidR="00431531" w:rsidRDefault="00431531" w:rsidP="00C70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D9C23" w14:textId="77777777" w:rsidR="00B5598A" w:rsidRPr="00B5598A" w:rsidRDefault="00B5598A" w:rsidP="00B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8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Подготовили воспитатели: </w:t>
            </w:r>
          </w:p>
          <w:p w14:paraId="468BD856" w14:textId="77777777" w:rsidR="00B5598A" w:rsidRPr="00B5598A" w:rsidRDefault="00B5598A" w:rsidP="00B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8A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№5 «Звездочка» </w:t>
            </w:r>
          </w:p>
          <w:p w14:paraId="21ED5FF4" w14:textId="0E3DE981" w:rsidR="00431531" w:rsidRDefault="00B5598A" w:rsidP="00B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98A">
              <w:rPr>
                <w:rFonts w:ascii="Times New Roman" w:hAnsi="Times New Roman" w:cs="Times New Roman"/>
                <w:sz w:val="28"/>
                <w:szCs w:val="28"/>
              </w:rPr>
              <w:t>Перехрестюк</w:t>
            </w:r>
            <w:proofErr w:type="spellEnd"/>
            <w:r w:rsidRPr="00B5598A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</w:tr>
    </w:tbl>
    <w:p w14:paraId="14D89ECA" w14:textId="77777777" w:rsidR="00431531" w:rsidRPr="00F7128C" w:rsidRDefault="00431531" w:rsidP="00431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50720A" w14:textId="77777777" w:rsidR="00431531" w:rsidRPr="00F7128C" w:rsidRDefault="00431531" w:rsidP="00431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33CE7D" w14:textId="77777777" w:rsidR="00431531" w:rsidRPr="00F7128C" w:rsidRDefault="00431531" w:rsidP="00431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85579F" w14:textId="77777777" w:rsidR="00431531" w:rsidRPr="00F7128C" w:rsidRDefault="00431531" w:rsidP="00431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7F29CF" w14:textId="77777777" w:rsidR="00431531" w:rsidRPr="00F7128C" w:rsidRDefault="00431531" w:rsidP="00431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73A2C6" w14:textId="77777777" w:rsidR="00431531" w:rsidRDefault="00431531" w:rsidP="00431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572ED7" w14:textId="77777777" w:rsidR="008E7DBE" w:rsidRPr="00F7128C" w:rsidRDefault="008E7DBE" w:rsidP="00431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384A3B" w14:textId="77777777" w:rsidR="00431531" w:rsidRPr="00F7128C" w:rsidRDefault="00431531" w:rsidP="00431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846F6B" w14:textId="77777777" w:rsidR="00431531" w:rsidRPr="00F7128C" w:rsidRDefault="00431531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28C">
        <w:rPr>
          <w:rFonts w:ascii="Times New Roman" w:hAnsi="Times New Roman" w:cs="Times New Roman"/>
          <w:sz w:val="28"/>
          <w:szCs w:val="28"/>
        </w:rPr>
        <w:t xml:space="preserve">г. Осташков </w:t>
      </w:r>
    </w:p>
    <w:p w14:paraId="7FB343FB" w14:textId="5E70FAD6" w:rsidR="00431531" w:rsidRPr="00F7128C" w:rsidRDefault="00431531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28C">
        <w:rPr>
          <w:rFonts w:ascii="Times New Roman" w:hAnsi="Times New Roman" w:cs="Times New Roman"/>
          <w:sz w:val="28"/>
          <w:szCs w:val="28"/>
        </w:rPr>
        <w:t>202</w:t>
      </w:r>
      <w:r w:rsidR="008E7DBE">
        <w:rPr>
          <w:rFonts w:ascii="Times New Roman" w:hAnsi="Times New Roman" w:cs="Times New Roman"/>
          <w:sz w:val="28"/>
          <w:szCs w:val="28"/>
        </w:rPr>
        <w:t>4</w:t>
      </w:r>
    </w:p>
    <w:p w14:paraId="1B43F031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333333"/>
          <w:sz w:val="28"/>
          <w:szCs w:val="28"/>
        </w:rPr>
      </w:pPr>
      <w:r w:rsidRPr="00431531">
        <w:rPr>
          <w:b/>
          <w:color w:val="333333"/>
          <w:sz w:val="28"/>
          <w:szCs w:val="28"/>
          <w:u w:val="single"/>
        </w:rPr>
        <w:t>Цель</w:t>
      </w:r>
      <w:r w:rsidRPr="00431531">
        <w:rPr>
          <w:b/>
          <w:color w:val="333333"/>
          <w:sz w:val="28"/>
          <w:szCs w:val="28"/>
        </w:rPr>
        <w:t>:</w:t>
      </w:r>
    </w:p>
    <w:p w14:paraId="186252F5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431531">
        <w:rPr>
          <w:color w:val="333333"/>
          <w:sz w:val="28"/>
          <w:szCs w:val="28"/>
        </w:rPr>
        <w:lastRenderedPageBreak/>
        <w:t>Формирование у детей предпосылок экологического сознания в процессе физического воспитания. Совершенствовать физические качества детей</w:t>
      </w:r>
    </w:p>
    <w:p w14:paraId="0F153B9A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333333"/>
          <w:sz w:val="28"/>
          <w:szCs w:val="28"/>
        </w:rPr>
      </w:pPr>
      <w:r w:rsidRPr="00431531">
        <w:rPr>
          <w:b/>
          <w:color w:val="333333"/>
          <w:sz w:val="28"/>
          <w:szCs w:val="28"/>
          <w:u w:val="single"/>
        </w:rPr>
        <w:t>Задачи</w:t>
      </w:r>
      <w:r w:rsidRPr="00431531">
        <w:rPr>
          <w:b/>
          <w:color w:val="333333"/>
          <w:sz w:val="28"/>
          <w:szCs w:val="28"/>
        </w:rPr>
        <w:t>:</w:t>
      </w:r>
    </w:p>
    <w:p w14:paraId="3C9C3812" w14:textId="77777777" w:rsidR="00431531" w:rsidRPr="00431531" w:rsidRDefault="00431531" w:rsidP="00431531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31531">
        <w:rPr>
          <w:color w:val="333333"/>
          <w:sz w:val="28"/>
          <w:szCs w:val="28"/>
        </w:rPr>
        <w:t>Закрепить знания детей о птицах, зимующих, перелетных, их повадках Создать эмоционально радостный настрой у детей.</w:t>
      </w:r>
    </w:p>
    <w:p w14:paraId="501FDC0F" w14:textId="77777777" w:rsidR="00431531" w:rsidRPr="00431531" w:rsidRDefault="00431531" w:rsidP="00431531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31531">
        <w:rPr>
          <w:color w:val="333333"/>
          <w:sz w:val="28"/>
          <w:szCs w:val="28"/>
        </w:rPr>
        <w:t>Воспитывать интерес к жизни птиц, заботливое и доброжелательное отношение к птицам, и желание помочь им.</w:t>
      </w:r>
    </w:p>
    <w:p w14:paraId="714A1D43" w14:textId="77777777" w:rsidR="00431531" w:rsidRPr="00431531" w:rsidRDefault="00431531" w:rsidP="00431531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31531">
        <w:rPr>
          <w:color w:val="333333"/>
          <w:sz w:val="28"/>
          <w:szCs w:val="28"/>
        </w:rPr>
        <w:t>Совершенствовать навыки и умения в основных движениях</w:t>
      </w:r>
    </w:p>
    <w:p w14:paraId="4351902C" w14:textId="77777777" w:rsidR="00431531" w:rsidRDefault="00431531" w:rsidP="00431531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31531">
        <w:rPr>
          <w:color w:val="333333"/>
          <w:sz w:val="28"/>
          <w:szCs w:val="28"/>
        </w:rPr>
        <w:t>Развивать физические качества. Воспитывать чувство взаимопомощи и внимания к окружающим, доброту, отзывчивость, желание помогать другим. </w:t>
      </w:r>
    </w:p>
    <w:p w14:paraId="2B14B324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color w:val="333333"/>
          <w:sz w:val="28"/>
          <w:szCs w:val="28"/>
        </w:rPr>
      </w:pPr>
      <w:r w:rsidRPr="00431531">
        <w:rPr>
          <w:b/>
          <w:color w:val="333333"/>
          <w:sz w:val="28"/>
          <w:szCs w:val="28"/>
          <w:u w:val="single"/>
        </w:rPr>
        <w:t>Оборудование</w:t>
      </w:r>
      <w:r w:rsidRPr="00431531">
        <w:rPr>
          <w:b/>
          <w:color w:val="333333"/>
          <w:sz w:val="28"/>
          <w:szCs w:val="28"/>
        </w:rPr>
        <w:t>:</w:t>
      </w:r>
    </w:p>
    <w:p w14:paraId="542926AC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колечки</w:t>
      </w:r>
      <w:r w:rsidRPr="00431531">
        <w:rPr>
          <w:color w:val="333333"/>
          <w:sz w:val="28"/>
          <w:szCs w:val="28"/>
        </w:rPr>
        <w:t xml:space="preserve">, кубы для перешагивания, ребристые дорожки, </w:t>
      </w:r>
      <w:r>
        <w:rPr>
          <w:color w:val="333333"/>
          <w:sz w:val="28"/>
          <w:szCs w:val="28"/>
        </w:rPr>
        <w:t>кегли</w:t>
      </w:r>
      <w:r w:rsidRPr="00431531">
        <w:rPr>
          <w:color w:val="333333"/>
          <w:sz w:val="28"/>
          <w:szCs w:val="28"/>
        </w:rPr>
        <w:t xml:space="preserve"> для ходьбы змейкой, флажки, аудио записи, картинки с изображением птиц.</w:t>
      </w:r>
    </w:p>
    <w:p w14:paraId="49BD6FF9" w14:textId="77777777" w:rsid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</w:p>
    <w:p w14:paraId="037D74FC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333333"/>
          <w:sz w:val="28"/>
          <w:szCs w:val="28"/>
        </w:rPr>
      </w:pPr>
      <w:r w:rsidRPr="00431531">
        <w:rPr>
          <w:i/>
          <w:color w:val="333333"/>
          <w:sz w:val="28"/>
          <w:szCs w:val="28"/>
        </w:rPr>
        <w:t>Под звуки пения птиц дети заходят в группу. На окнах висят картинки и рисунки детей с изображением птиц.</w:t>
      </w:r>
    </w:p>
    <w:p w14:paraId="7EFD8CA2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431531">
        <w:rPr>
          <w:b/>
          <w:color w:val="333333"/>
          <w:sz w:val="28"/>
          <w:szCs w:val="28"/>
          <w:u w:val="single"/>
        </w:rPr>
        <w:t>Воспитатель</w:t>
      </w:r>
      <w:r w:rsidRPr="00431531">
        <w:rPr>
          <w:b/>
          <w:color w:val="333333"/>
          <w:sz w:val="28"/>
          <w:szCs w:val="28"/>
        </w:rPr>
        <w:t>:</w:t>
      </w:r>
      <w:r w:rsidRPr="00431531">
        <w:rPr>
          <w:color w:val="333333"/>
          <w:sz w:val="28"/>
          <w:szCs w:val="28"/>
        </w:rPr>
        <w:t xml:space="preserve"> Здравствуйте, ребята! Сегодня мы с вами отправляемся в лес. Слышите пение птиц, они нас приглашают в гости.</w:t>
      </w:r>
      <w:r>
        <w:rPr>
          <w:color w:val="333333"/>
          <w:sz w:val="28"/>
          <w:szCs w:val="28"/>
        </w:rPr>
        <w:t xml:space="preserve"> </w:t>
      </w:r>
      <w:r w:rsidRPr="00431531">
        <w:rPr>
          <w:color w:val="333333"/>
          <w:sz w:val="28"/>
          <w:szCs w:val="28"/>
        </w:rPr>
        <w:t>А правила поведения в лесу вам известны? (</w:t>
      </w:r>
      <w:r w:rsidRPr="00431531">
        <w:rPr>
          <w:i/>
          <w:color w:val="333333"/>
          <w:sz w:val="28"/>
          <w:szCs w:val="28"/>
        </w:rPr>
        <w:t>дети повторяют эти </w:t>
      </w:r>
      <w:r w:rsidRPr="00431531">
        <w:rPr>
          <w:i/>
          <w:color w:val="333333"/>
          <w:sz w:val="28"/>
          <w:szCs w:val="28"/>
          <w:u w:val="single"/>
        </w:rPr>
        <w:t>правила</w:t>
      </w:r>
      <w:r w:rsidRPr="00431531">
        <w:rPr>
          <w:i/>
          <w:color w:val="333333"/>
          <w:sz w:val="28"/>
          <w:szCs w:val="28"/>
        </w:rPr>
        <w:t>: не шуметь, не ломать ветки, не мусорить</w:t>
      </w:r>
      <w:r w:rsidRPr="00431531">
        <w:rPr>
          <w:color w:val="333333"/>
          <w:sz w:val="28"/>
          <w:szCs w:val="28"/>
        </w:rPr>
        <w:t>)</w:t>
      </w:r>
    </w:p>
    <w:p w14:paraId="60091FAE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431531">
        <w:rPr>
          <w:b/>
          <w:color w:val="333333"/>
          <w:sz w:val="28"/>
          <w:szCs w:val="28"/>
          <w:u w:val="single"/>
        </w:rPr>
        <w:t>Воспитатель</w:t>
      </w:r>
      <w:r w:rsidRPr="00431531">
        <w:rPr>
          <w:b/>
          <w:color w:val="333333"/>
          <w:sz w:val="28"/>
          <w:szCs w:val="28"/>
        </w:rPr>
        <w:t>:</w:t>
      </w:r>
      <w:r w:rsidRPr="00431531">
        <w:rPr>
          <w:color w:val="333333"/>
          <w:sz w:val="28"/>
          <w:szCs w:val="28"/>
        </w:rPr>
        <w:t xml:space="preserve"> Я хочу загадать вам загадки, а вы постарайтесь их отгадать.</w:t>
      </w:r>
    </w:p>
    <w:p w14:paraId="591147BA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Pr="00431531">
        <w:rPr>
          <w:color w:val="333333"/>
          <w:sz w:val="28"/>
          <w:szCs w:val="28"/>
        </w:rPr>
        <w:t>. Всё стрекочет и вертится</w:t>
      </w:r>
    </w:p>
    <w:p w14:paraId="06F98B88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431531">
        <w:rPr>
          <w:color w:val="333333"/>
          <w:sz w:val="28"/>
          <w:szCs w:val="28"/>
        </w:rPr>
        <w:t>Ей на месте не сидится.</w:t>
      </w:r>
    </w:p>
    <w:p w14:paraId="2E6A9588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proofErr w:type="spellStart"/>
      <w:r w:rsidRPr="00431531">
        <w:rPr>
          <w:color w:val="333333"/>
          <w:sz w:val="28"/>
          <w:szCs w:val="28"/>
        </w:rPr>
        <w:t>Длиннохвоса</w:t>
      </w:r>
      <w:proofErr w:type="spellEnd"/>
      <w:r w:rsidRPr="00431531">
        <w:rPr>
          <w:color w:val="333333"/>
          <w:sz w:val="28"/>
          <w:szCs w:val="28"/>
        </w:rPr>
        <w:t>, белобока</w:t>
      </w:r>
    </w:p>
    <w:p w14:paraId="49F753EE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431531">
        <w:rPr>
          <w:color w:val="333333"/>
          <w:sz w:val="28"/>
          <w:szCs w:val="28"/>
        </w:rPr>
        <w:t>Вороватая. </w:t>
      </w:r>
      <w:r w:rsidRPr="00431531">
        <w:rPr>
          <w:i/>
          <w:iCs/>
          <w:color w:val="333333"/>
          <w:sz w:val="28"/>
          <w:szCs w:val="28"/>
        </w:rPr>
        <w:t>(сорока)</w:t>
      </w:r>
    </w:p>
    <w:p w14:paraId="305B9CEA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Pr="00431531">
        <w:rPr>
          <w:color w:val="333333"/>
          <w:sz w:val="28"/>
          <w:szCs w:val="28"/>
        </w:rPr>
        <w:t>. Красногрудый, чернокрылый</w:t>
      </w:r>
    </w:p>
    <w:p w14:paraId="459F937A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431531">
        <w:rPr>
          <w:color w:val="333333"/>
          <w:sz w:val="28"/>
          <w:szCs w:val="28"/>
        </w:rPr>
        <w:t>Любит зёрнышки клевать.</w:t>
      </w:r>
    </w:p>
    <w:p w14:paraId="15E97A54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431531">
        <w:rPr>
          <w:color w:val="333333"/>
          <w:sz w:val="28"/>
          <w:szCs w:val="28"/>
        </w:rPr>
        <w:lastRenderedPageBreak/>
        <w:t>С первым снегом на рябине</w:t>
      </w:r>
    </w:p>
    <w:p w14:paraId="3906952C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431531">
        <w:rPr>
          <w:color w:val="333333"/>
          <w:sz w:val="28"/>
          <w:szCs w:val="28"/>
        </w:rPr>
        <w:t>Он появится опять </w:t>
      </w:r>
      <w:r w:rsidRPr="00431531">
        <w:rPr>
          <w:i/>
          <w:iCs/>
          <w:color w:val="333333"/>
          <w:sz w:val="28"/>
          <w:szCs w:val="28"/>
        </w:rPr>
        <w:t>(снегирь)</w:t>
      </w:r>
    </w:p>
    <w:p w14:paraId="4C959CB7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Pr="00431531">
        <w:rPr>
          <w:color w:val="333333"/>
          <w:sz w:val="28"/>
          <w:szCs w:val="28"/>
        </w:rPr>
        <w:t>. Кто в беретке ярко-красной</w:t>
      </w:r>
    </w:p>
    <w:p w14:paraId="22A9E941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431531">
        <w:rPr>
          <w:color w:val="333333"/>
          <w:sz w:val="28"/>
          <w:szCs w:val="28"/>
        </w:rPr>
        <w:t>В чёрной курточке атласной.</w:t>
      </w:r>
    </w:p>
    <w:p w14:paraId="6B66351B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431531">
        <w:rPr>
          <w:color w:val="333333"/>
          <w:sz w:val="28"/>
          <w:szCs w:val="28"/>
        </w:rPr>
        <w:t>На меня он не глядит</w:t>
      </w:r>
    </w:p>
    <w:p w14:paraId="4B104C7C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431531">
        <w:rPr>
          <w:color w:val="333333"/>
          <w:sz w:val="28"/>
          <w:szCs w:val="28"/>
        </w:rPr>
        <w:t>Всё стучит, стучит, стучит </w:t>
      </w:r>
      <w:r w:rsidRPr="00431531">
        <w:rPr>
          <w:i/>
          <w:iCs/>
          <w:color w:val="333333"/>
          <w:sz w:val="28"/>
          <w:szCs w:val="28"/>
        </w:rPr>
        <w:t>(дятел)</w:t>
      </w:r>
    </w:p>
    <w:p w14:paraId="4B531EAB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Pr="00431531">
        <w:rPr>
          <w:color w:val="333333"/>
          <w:sz w:val="28"/>
          <w:szCs w:val="28"/>
        </w:rPr>
        <w:t>. Непоседа, невеличка</w:t>
      </w:r>
    </w:p>
    <w:p w14:paraId="4ECC55FE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431531">
        <w:rPr>
          <w:color w:val="333333"/>
          <w:sz w:val="28"/>
          <w:szCs w:val="28"/>
        </w:rPr>
        <w:t>Жёлтая почти вся птичка.</w:t>
      </w:r>
    </w:p>
    <w:p w14:paraId="100BE33E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431531">
        <w:rPr>
          <w:color w:val="333333"/>
          <w:sz w:val="28"/>
          <w:szCs w:val="28"/>
        </w:rPr>
        <w:t>Любит сало и пшеничку.</w:t>
      </w:r>
    </w:p>
    <w:p w14:paraId="33197F91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431531">
        <w:rPr>
          <w:color w:val="333333"/>
          <w:sz w:val="28"/>
          <w:szCs w:val="28"/>
        </w:rPr>
        <w:t>Кто узнал её? </w:t>
      </w:r>
      <w:r w:rsidRPr="00431531">
        <w:rPr>
          <w:i/>
          <w:iCs/>
          <w:color w:val="333333"/>
          <w:sz w:val="28"/>
          <w:szCs w:val="28"/>
        </w:rPr>
        <w:t>(синичка)</w:t>
      </w:r>
    </w:p>
    <w:p w14:paraId="743FA06F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Pr="00431531">
        <w:rPr>
          <w:color w:val="333333"/>
          <w:sz w:val="28"/>
          <w:szCs w:val="28"/>
        </w:rPr>
        <w:t>. Окраской-сероватая.</w:t>
      </w:r>
    </w:p>
    <w:p w14:paraId="47FABC75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431531">
        <w:rPr>
          <w:color w:val="333333"/>
          <w:sz w:val="28"/>
          <w:szCs w:val="28"/>
        </w:rPr>
        <w:t>Повадкой-вороватая.</w:t>
      </w:r>
    </w:p>
    <w:p w14:paraId="791CB156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431531">
        <w:rPr>
          <w:color w:val="333333"/>
          <w:sz w:val="28"/>
          <w:szCs w:val="28"/>
        </w:rPr>
        <w:t>Крикунья хрипловатая</w:t>
      </w:r>
    </w:p>
    <w:p w14:paraId="5CCC3277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431531">
        <w:rPr>
          <w:color w:val="333333"/>
          <w:sz w:val="28"/>
          <w:szCs w:val="28"/>
        </w:rPr>
        <w:t>Известная персона.</w:t>
      </w:r>
    </w:p>
    <w:p w14:paraId="20B8F3BF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431531">
        <w:rPr>
          <w:color w:val="333333"/>
          <w:sz w:val="28"/>
          <w:szCs w:val="28"/>
        </w:rPr>
        <w:t>Кто она? </w:t>
      </w:r>
      <w:r w:rsidRPr="00431531">
        <w:rPr>
          <w:i/>
          <w:iCs/>
          <w:color w:val="333333"/>
          <w:sz w:val="28"/>
          <w:szCs w:val="28"/>
        </w:rPr>
        <w:t>(ворона)</w:t>
      </w:r>
    </w:p>
    <w:p w14:paraId="726BAB2B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Pr="00431531">
        <w:rPr>
          <w:color w:val="333333"/>
          <w:sz w:val="28"/>
          <w:szCs w:val="28"/>
        </w:rPr>
        <w:t>. Я в тёплый край не улетаю.</w:t>
      </w:r>
    </w:p>
    <w:p w14:paraId="27928716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431531">
        <w:rPr>
          <w:color w:val="333333"/>
          <w:sz w:val="28"/>
          <w:szCs w:val="28"/>
        </w:rPr>
        <w:t>Здесь под крышей обитаю.</w:t>
      </w:r>
    </w:p>
    <w:p w14:paraId="3B551136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431531">
        <w:rPr>
          <w:color w:val="333333"/>
          <w:sz w:val="28"/>
          <w:szCs w:val="28"/>
        </w:rPr>
        <w:t>Чик-чирик, не робей!</w:t>
      </w:r>
    </w:p>
    <w:p w14:paraId="498223A0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431531">
        <w:rPr>
          <w:color w:val="333333"/>
          <w:sz w:val="28"/>
          <w:szCs w:val="28"/>
        </w:rPr>
        <w:t>Я - бывалый </w:t>
      </w:r>
      <w:r w:rsidRPr="00431531">
        <w:rPr>
          <w:i/>
          <w:iCs/>
          <w:color w:val="333333"/>
          <w:sz w:val="28"/>
          <w:szCs w:val="28"/>
        </w:rPr>
        <w:t>(воробей)</w:t>
      </w:r>
    </w:p>
    <w:p w14:paraId="58C06231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431531">
        <w:rPr>
          <w:b/>
          <w:color w:val="333333"/>
          <w:sz w:val="28"/>
          <w:szCs w:val="28"/>
          <w:u w:val="single"/>
        </w:rPr>
        <w:t>Воспитатель</w:t>
      </w:r>
      <w:r w:rsidRPr="00431531">
        <w:rPr>
          <w:color w:val="333333"/>
          <w:sz w:val="28"/>
          <w:szCs w:val="28"/>
        </w:rPr>
        <w:t>: Молодцы, ребята! Тогда отправляемся в путь на лесную полянку! </w:t>
      </w:r>
      <w:r w:rsidRPr="00431531">
        <w:rPr>
          <w:i/>
          <w:iCs/>
          <w:color w:val="333333"/>
          <w:sz w:val="28"/>
          <w:szCs w:val="28"/>
        </w:rPr>
        <w:t xml:space="preserve">(ходьба разными способами по дорожке за </w:t>
      </w:r>
      <w:r>
        <w:rPr>
          <w:i/>
          <w:iCs/>
          <w:color w:val="333333"/>
          <w:sz w:val="28"/>
          <w:szCs w:val="28"/>
        </w:rPr>
        <w:t>воспитателем</w:t>
      </w:r>
      <w:r w:rsidRPr="00431531">
        <w:rPr>
          <w:i/>
          <w:iCs/>
          <w:color w:val="333333"/>
          <w:sz w:val="28"/>
          <w:szCs w:val="28"/>
        </w:rPr>
        <w:t>)</w:t>
      </w:r>
      <w:r w:rsidRPr="00431531">
        <w:rPr>
          <w:color w:val="333333"/>
          <w:sz w:val="28"/>
          <w:szCs w:val="28"/>
        </w:rPr>
        <w:t>.</w:t>
      </w:r>
    </w:p>
    <w:p w14:paraId="6783D9E0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Р</w:t>
      </w:r>
      <w:r>
        <w:rPr>
          <w:color w:val="333333"/>
          <w:sz w:val="28"/>
          <w:szCs w:val="28"/>
        </w:rPr>
        <w:t>ебята предлагаю вам</w:t>
      </w:r>
      <w:r w:rsidRPr="00431531">
        <w:rPr>
          <w:color w:val="333333"/>
          <w:sz w:val="28"/>
          <w:szCs w:val="28"/>
        </w:rPr>
        <w:t xml:space="preserve"> поиграть в игру</w:t>
      </w:r>
    </w:p>
    <w:p w14:paraId="484A4BAE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333333"/>
          <w:sz w:val="28"/>
          <w:szCs w:val="28"/>
          <w:u w:val="single"/>
        </w:rPr>
      </w:pPr>
      <w:r w:rsidRPr="00431531">
        <w:rPr>
          <w:b/>
          <w:i/>
          <w:iCs/>
          <w:color w:val="333333"/>
          <w:sz w:val="28"/>
          <w:szCs w:val="28"/>
          <w:u w:val="single"/>
        </w:rPr>
        <w:t>«Успей занять свободное гнездо»</w:t>
      </w:r>
      <w:r w:rsidRPr="00431531">
        <w:rPr>
          <w:b/>
          <w:color w:val="333333"/>
          <w:sz w:val="28"/>
          <w:szCs w:val="28"/>
          <w:u w:val="single"/>
        </w:rPr>
        <w:t>.</w:t>
      </w:r>
    </w:p>
    <w:p w14:paraId="65461BDD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431531">
        <w:rPr>
          <w:color w:val="333333"/>
          <w:sz w:val="28"/>
          <w:szCs w:val="28"/>
          <w:u w:val="single"/>
        </w:rPr>
        <w:t>Цель</w:t>
      </w:r>
      <w:r w:rsidRPr="00431531">
        <w:rPr>
          <w:color w:val="333333"/>
          <w:sz w:val="28"/>
          <w:szCs w:val="28"/>
        </w:rPr>
        <w:t>: учить детей бегать врассыпную, выполнять действия по сигналу инструктора, ориентироваться в пространстве, быстро находить и занимать место.</w:t>
      </w:r>
    </w:p>
    <w:p w14:paraId="4DA7DC54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431531">
        <w:rPr>
          <w:color w:val="333333"/>
          <w:sz w:val="28"/>
          <w:szCs w:val="28"/>
          <w:u w:val="single"/>
        </w:rPr>
        <w:t>Правила игры</w:t>
      </w:r>
      <w:r w:rsidRPr="00431531">
        <w:rPr>
          <w:color w:val="333333"/>
          <w:sz w:val="28"/>
          <w:szCs w:val="28"/>
        </w:rPr>
        <w:t>: Раскладываются обручи на один меньше, чем детей. Дети изображают птиц: летают, клюют крошки, вдруг подул ветер </w:t>
      </w:r>
      <w:r w:rsidRPr="00431531">
        <w:rPr>
          <w:i/>
          <w:iCs/>
          <w:color w:val="333333"/>
          <w:sz w:val="28"/>
          <w:szCs w:val="28"/>
        </w:rPr>
        <w:t>(музыка останавливается)</w:t>
      </w:r>
      <w:r w:rsidRPr="00431531">
        <w:rPr>
          <w:color w:val="333333"/>
          <w:sz w:val="28"/>
          <w:szCs w:val="28"/>
        </w:rPr>
        <w:t xml:space="preserve"> и все птицы прячутся в гнездышки. Тому, кому не хватило </w:t>
      </w:r>
      <w:r w:rsidRPr="00431531">
        <w:rPr>
          <w:color w:val="333333"/>
          <w:sz w:val="28"/>
          <w:szCs w:val="28"/>
        </w:rPr>
        <w:lastRenderedPageBreak/>
        <w:t>обруча, не выбывает из игры. В следующий раз он должен быть более внимательным и постараться занять пустое гнездо.</w:t>
      </w:r>
    </w:p>
    <w:p w14:paraId="3BBC63B3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431531">
        <w:rPr>
          <w:b/>
          <w:color w:val="333333"/>
          <w:sz w:val="28"/>
          <w:szCs w:val="28"/>
          <w:u w:val="single"/>
        </w:rPr>
        <w:t>Воспитатель:</w:t>
      </w:r>
      <w:r>
        <w:rPr>
          <w:color w:val="333333"/>
          <w:sz w:val="28"/>
          <w:szCs w:val="28"/>
          <w:u w:val="single"/>
        </w:rPr>
        <w:t xml:space="preserve"> </w:t>
      </w:r>
      <w:r w:rsidRPr="00431531">
        <w:rPr>
          <w:color w:val="333333"/>
          <w:sz w:val="28"/>
          <w:szCs w:val="28"/>
        </w:rPr>
        <w:t xml:space="preserve"> следующая игра называется "Стаи птиц"</w:t>
      </w:r>
    </w:p>
    <w:p w14:paraId="4549940E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431531">
        <w:rPr>
          <w:color w:val="333333"/>
          <w:sz w:val="28"/>
          <w:szCs w:val="28"/>
          <w:u w:val="single"/>
        </w:rPr>
        <w:t>Правила игры</w:t>
      </w:r>
      <w:r w:rsidRPr="00431531">
        <w:rPr>
          <w:color w:val="333333"/>
          <w:sz w:val="28"/>
          <w:szCs w:val="28"/>
        </w:rPr>
        <w:t>: Дети делятся на три команды. Впереди каждой колонки стоит вожак стаи с </w:t>
      </w:r>
      <w:r w:rsidRPr="00431531">
        <w:rPr>
          <w:color w:val="333333"/>
          <w:sz w:val="28"/>
          <w:szCs w:val="28"/>
          <w:u w:val="single"/>
        </w:rPr>
        <w:t>флажком</w:t>
      </w:r>
      <w:r w:rsidRPr="00431531">
        <w:rPr>
          <w:color w:val="333333"/>
          <w:sz w:val="28"/>
          <w:szCs w:val="28"/>
        </w:rPr>
        <w:t>: у синичек жёлтый флажок, у снегирей - красный, у воробьёв- белый. Под музыку птицы летают по залу. По окончанию музыки каждая стайка должна построиться за своим вожаком. Побеждают те, кто сделал это быстрее.</w:t>
      </w:r>
    </w:p>
    <w:p w14:paraId="32C1C89C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431531">
        <w:rPr>
          <w:b/>
          <w:color w:val="333333"/>
          <w:sz w:val="28"/>
          <w:szCs w:val="28"/>
          <w:u w:val="single"/>
        </w:rPr>
        <w:t>Воспитатель</w:t>
      </w:r>
      <w:r w:rsidRPr="00431531">
        <w:rPr>
          <w:b/>
          <w:color w:val="333333"/>
          <w:sz w:val="28"/>
          <w:szCs w:val="28"/>
        </w:rPr>
        <w:t xml:space="preserve">: </w:t>
      </w:r>
      <w:r w:rsidRPr="00431531">
        <w:rPr>
          <w:color w:val="333333"/>
          <w:sz w:val="28"/>
          <w:szCs w:val="28"/>
        </w:rPr>
        <w:t>Давайте, ребята, отдохнём и сделаем пальчиковую гимнастику.</w:t>
      </w:r>
    </w:p>
    <w:p w14:paraId="4F39D53F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333333"/>
          <w:sz w:val="28"/>
          <w:szCs w:val="28"/>
        </w:rPr>
      </w:pPr>
      <w:r w:rsidRPr="00431531">
        <w:rPr>
          <w:i/>
          <w:color w:val="333333"/>
          <w:sz w:val="28"/>
          <w:szCs w:val="28"/>
        </w:rPr>
        <w:t>Сколько птиц в кормушке нашей</w:t>
      </w:r>
    </w:p>
    <w:p w14:paraId="78B6C426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333333"/>
          <w:sz w:val="28"/>
          <w:szCs w:val="28"/>
        </w:rPr>
      </w:pPr>
      <w:r w:rsidRPr="00431531">
        <w:rPr>
          <w:i/>
          <w:color w:val="333333"/>
          <w:sz w:val="28"/>
          <w:szCs w:val="28"/>
        </w:rPr>
        <w:t>Прилетело? мы расскажем:</w:t>
      </w:r>
    </w:p>
    <w:p w14:paraId="168FE616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333333"/>
          <w:sz w:val="28"/>
          <w:szCs w:val="28"/>
        </w:rPr>
      </w:pPr>
      <w:r w:rsidRPr="00431531">
        <w:rPr>
          <w:i/>
          <w:color w:val="333333"/>
          <w:sz w:val="28"/>
          <w:szCs w:val="28"/>
        </w:rPr>
        <w:t>Две синицы, воробей,</w:t>
      </w:r>
    </w:p>
    <w:p w14:paraId="297A8C45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333333"/>
          <w:sz w:val="28"/>
          <w:szCs w:val="28"/>
        </w:rPr>
      </w:pPr>
      <w:r w:rsidRPr="00431531">
        <w:rPr>
          <w:i/>
          <w:color w:val="333333"/>
          <w:sz w:val="28"/>
          <w:szCs w:val="28"/>
        </w:rPr>
        <w:t>Шесть щеглов и голубей.</w:t>
      </w:r>
    </w:p>
    <w:p w14:paraId="5D640855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333333"/>
          <w:sz w:val="28"/>
          <w:szCs w:val="28"/>
        </w:rPr>
      </w:pPr>
      <w:r w:rsidRPr="00431531">
        <w:rPr>
          <w:i/>
          <w:color w:val="333333"/>
          <w:sz w:val="28"/>
          <w:szCs w:val="28"/>
        </w:rPr>
        <w:t>Дятел в пёстрых крылышках,</w:t>
      </w:r>
    </w:p>
    <w:p w14:paraId="61A099D7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333333"/>
          <w:sz w:val="28"/>
          <w:szCs w:val="28"/>
        </w:rPr>
      </w:pPr>
      <w:r w:rsidRPr="00431531">
        <w:rPr>
          <w:i/>
          <w:color w:val="333333"/>
          <w:sz w:val="28"/>
          <w:szCs w:val="28"/>
        </w:rPr>
        <w:t>Всем хватает зёрнышек.</w:t>
      </w:r>
    </w:p>
    <w:p w14:paraId="693ABBB3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431531">
        <w:rPr>
          <w:b/>
          <w:color w:val="333333"/>
          <w:sz w:val="28"/>
          <w:szCs w:val="28"/>
          <w:u w:val="single"/>
        </w:rPr>
        <w:t>Воспитатель</w:t>
      </w:r>
      <w:r w:rsidRPr="00431531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>А теперь следующая игра «День-ночь»</w:t>
      </w:r>
    </w:p>
    <w:p w14:paraId="0D3F9FC4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431531">
        <w:rPr>
          <w:color w:val="333333"/>
          <w:sz w:val="28"/>
          <w:szCs w:val="28"/>
          <w:u w:val="single"/>
        </w:rPr>
        <w:t>Правила игры</w:t>
      </w:r>
      <w:r w:rsidRPr="00431531">
        <w:rPr>
          <w:color w:val="333333"/>
          <w:sz w:val="28"/>
          <w:szCs w:val="28"/>
        </w:rPr>
        <w:t>: Днём все животные и насекомые летают, прыгают, ползают. Когда инструктор произносит слово </w:t>
      </w:r>
      <w:r w:rsidRPr="00431531">
        <w:rPr>
          <w:i/>
          <w:iCs/>
          <w:color w:val="333333"/>
          <w:sz w:val="28"/>
          <w:szCs w:val="28"/>
        </w:rPr>
        <w:t>«Ночь!»</w:t>
      </w:r>
      <w:r w:rsidRPr="00431531">
        <w:rPr>
          <w:color w:val="333333"/>
          <w:sz w:val="28"/>
          <w:szCs w:val="28"/>
        </w:rPr>
        <w:t>, вылетает сова и забирает к себе в дупло всех, кто двигается.</w:t>
      </w:r>
    </w:p>
    <w:p w14:paraId="39C8567E" w14:textId="77777777" w:rsidR="00431531" w:rsidRPr="00431531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431531">
        <w:rPr>
          <w:b/>
          <w:color w:val="333333"/>
          <w:sz w:val="28"/>
          <w:szCs w:val="28"/>
          <w:u w:val="single"/>
        </w:rPr>
        <w:t>Воспитатель</w:t>
      </w:r>
      <w:r w:rsidRPr="00431531">
        <w:rPr>
          <w:b/>
          <w:color w:val="333333"/>
          <w:sz w:val="28"/>
          <w:szCs w:val="28"/>
        </w:rPr>
        <w:t>:</w:t>
      </w:r>
      <w:r w:rsidRPr="00431531">
        <w:rPr>
          <w:color w:val="333333"/>
          <w:sz w:val="28"/>
          <w:szCs w:val="28"/>
        </w:rPr>
        <w:t xml:space="preserve"> Дорогие ребята, </w:t>
      </w:r>
      <w:r>
        <w:rPr>
          <w:color w:val="333333"/>
          <w:sz w:val="28"/>
          <w:szCs w:val="28"/>
        </w:rPr>
        <w:t>вот и закончилось наши спортивные игры</w:t>
      </w:r>
      <w:r w:rsidRPr="00431531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 xml:space="preserve">все себя показали очень умелыми и спортивными птичками! Мы хотим </w:t>
      </w:r>
      <w:r w:rsidRPr="00431531">
        <w:rPr>
          <w:color w:val="333333"/>
          <w:sz w:val="28"/>
          <w:szCs w:val="28"/>
        </w:rPr>
        <w:t xml:space="preserve"> угостить вас конфетами. </w:t>
      </w:r>
    </w:p>
    <w:p w14:paraId="55AB017B" w14:textId="77777777" w:rsidR="00DF6C19" w:rsidRPr="00431531" w:rsidRDefault="00DF6C19" w:rsidP="004315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F6C19" w:rsidRPr="00431531" w:rsidSect="00DF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A0611"/>
    <w:multiLevelType w:val="hybridMultilevel"/>
    <w:tmpl w:val="E440F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07265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531"/>
    <w:rsid w:val="00431531"/>
    <w:rsid w:val="004928FD"/>
    <w:rsid w:val="008D4231"/>
    <w:rsid w:val="008E7DBE"/>
    <w:rsid w:val="00A6249C"/>
    <w:rsid w:val="00AD7D54"/>
    <w:rsid w:val="00B5598A"/>
    <w:rsid w:val="00DF6C19"/>
    <w:rsid w:val="00E32B03"/>
    <w:rsid w:val="00F3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A8F6"/>
  <w15:docId w15:val="{47709037-C827-435D-B34E-3D9BDEB3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928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928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928FD"/>
    <w:pPr>
      <w:spacing w:after="0" w:line="240" w:lineRule="auto"/>
    </w:pPr>
  </w:style>
  <w:style w:type="table" w:styleId="a6">
    <w:name w:val="Table Grid"/>
    <w:basedOn w:val="a1"/>
    <w:uiPriority w:val="39"/>
    <w:rsid w:val="00431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43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545</Words>
  <Characters>3108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елена перхрестюк</cp:lastModifiedBy>
  <cp:revision>7</cp:revision>
  <cp:lastPrinted>2022-11-09T07:38:00Z</cp:lastPrinted>
  <dcterms:created xsi:type="dcterms:W3CDTF">2022-11-09T07:29:00Z</dcterms:created>
  <dcterms:modified xsi:type="dcterms:W3CDTF">2024-12-07T19:23:00Z</dcterms:modified>
</cp:coreProperties>
</file>