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807" w:rsidRDefault="00686454" w:rsidP="00C908A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ОД по экологическому воспитанию </w:t>
      </w:r>
      <w:r w:rsidRPr="00234744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в 4 младшей группе «</w:t>
      </w:r>
      <w:r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Мытье</w:t>
      </w:r>
    </w:p>
    <w:p w:rsidR="00686454" w:rsidRDefault="00686454" w:rsidP="00C908A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комнатного растения»</w:t>
      </w:r>
    </w:p>
    <w:p w:rsidR="00C50807" w:rsidRPr="003F315F" w:rsidRDefault="00C50807" w:rsidP="00C50807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6C345C" w:rsidRPr="00C50807" w:rsidRDefault="00686454" w:rsidP="00C908AC">
      <w:pPr>
        <w:pStyle w:val="headline"/>
        <w:shd w:val="clear" w:color="auto" w:fill="FFFFFF"/>
        <w:spacing w:before="0" w:beforeAutospacing="0" w:after="0" w:afterAutospacing="0" w:line="360" w:lineRule="auto"/>
        <w:jc w:val="right"/>
        <w:rPr>
          <w:color w:val="111111"/>
          <w:sz w:val="28"/>
          <w:szCs w:val="28"/>
        </w:rPr>
      </w:pPr>
      <w:r w:rsidRPr="00C50807">
        <w:rPr>
          <w:color w:val="111111"/>
          <w:sz w:val="28"/>
          <w:szCs w:val="28"/>
        </w:rPr>
        <w:t>Петрова А.В., воспитатель</w:t>
      </w:r>
    </w:p>
    <w:p w:rsidR="00C50807" w:rsidRPr="00C50807" w:rsidRDefault="00686454" w:rsidP="00C908AC">
      <w:pPr>
        <w:pStyle w:val="headline"/>
        <w:shd w:val="clear" w:color="auto" w:fill="FFFFFF"/>
        <w:spacing w:before="0" w:beforeAutospacing="0" w:after="0" w:afterAutospacing="0" w:line="360" w:lineRule="auto"/>
        <w:jc w:val="right"/>
        <w:rPr>
          <w:color w:val="111111"/>
          <w:sz w:val="28"/>
          <w:szCs w:val="28"/>
        </w:rPr>
      </w:pPr>
      <w:r w:rsidRPr="00C50807">
        <w:rPr>
          <w:color w:val="111111"/>
          <w:sz w:val="28"/>
          <w:szCs w:val="28"/>
        </w:rPr>
        <w:t>МБДОУ д/с №47 «Ёлочка»</w:t>
      </w:r>
    </w:p>
    <w:p w:rsidR="00686454" w:rsidRPr="00C50807" w:rsidRDefault="00C50807" w:rsidP="00C908AC">
      <w:pPr>
        <w:pStyle w:val="headline"/>
        <w:shd w:val="clear" w:color="auto" w:fill="FFFFFF"/>
        <w:spacing w:before="0" w:beforeAutospacing="0" w:after="0" w:afterAutospacing="0" w:line="360" w:lineRule="auto"/>
        <w:jc w:val="right"/>
        <w:rPr>
          <w:color w:val="111111"/>
          <w:sz w:val="28"/>
          <w:szCs w:val="28"/>
        </w:rPr>
      </w:pPr>
      <w:r w:rsidRPr="00C50807">
        <w:rPr>
          <w:color w:val="111111"/>
          <w:sz w:val="28"/>
          <w:szCs w:val="28"/>
        </w:rPr>
        <w:t>комбинированного вида</w:t>
      </w:r>
      <w:r w:rsidR="00686454" w:rsidRPr="00C50807">
        <w:rPr>
          <w:color w:val="111111"/>
          <w:sz w:val="28"/>
          <w:szCs w:val="28"/>
        </w:rPr>
        <w:t xml:space="preserve"> г. Улан-Удэ</w:t>
      </w:r>
    </w:p>
    <w:p w:rsidR="00686454" w:rsidRPr="005901E3" w:rsidRDefault="00686454" w:rsidP="00686454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представлений о комнатном цветке фикусе</w:t>
      </w:r>
    </w:p>
    <w:p w:rsidR="00C50807" w:rsidRDefault="006C345C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  <w:r w:rsidR="00686454"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об особенностях внешнего вида фикуса,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способе ухода за ним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детей узнавать фикус по особенностям внешнего вида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любознательность, мышление, память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-обогащать словарь детей за счет слов: стебель, полив, уход, пульверизатор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 отношение к комнатному растению фикус</w:t>
      </w:r>
    </w:p>
    <w:p w:rsidR="00C50807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растение фикус, лейка, влажная тряпочка для протирания </w:t>
      </w:r>
    </w:p>
    <w:p w:rsidR="00C50807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пыли, пульверизатор; разрезанные на 4 части карточки картинки с 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 фикуса на каждого ребенка</w:t>
      </w:r>
    </w:p>
    <w:p w:rsidR="00686454" w:rsidRPr="004B302C" w:rsidRDefault="006C345C" w:rsidP="005A52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r w:rsidR="00686454"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занятия:</w:t>
      </w:r>
    </w:p>
    <w:p w:rsidR="00686454" w:rsidRPr="004B302C" w:rsidRDefault="00686454" w:rsidP="005A52D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встать в круг и поприветствовать друг друга: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Собрались все дети в круг,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Я-твой друг и ты- мой друг.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за руки возьмемся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улыбнемся!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ребята кто же к нам в гости пришел (ёжик)</w:t>
      </w:r>
    </w:p>
    <w:p w:rsidR="00C50807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живет у нас в уголке природы и хочет вас познакомить с комнатным 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растением- Фикусом</w:t>
      </w:r>
    </w:p>
    <w:p w:rsidR="006C345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Е: Здравствуйте, ребята, я ежик пришел к вам в гости. Вы, сегодня </w:t>
      </w:r>
    </w:p>
    <w:p w:rsidR="006C345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внимательные и сразу заметили цветок на столе. Я думаю, что вам интересно </w:t>
      </w:r>
    </w:p>
    <w:p w:rsidR="006C345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узнать о нем. Это комнатное растение, называется фикус. Он любит тепло и </w:t>
      </w:r>
    </w:p>
    <w:p w:rsidR="00C50807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свет. 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8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называется цветок?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Д: Фикус.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Е: молодцы. На что похож фикус на травку или деревце?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Д: Он похож на деревце.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Е: А почему вы так решили?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Д: у него стебель как у дерева. (потрогайте ствол)  </w:t>
      </w:r>
    </w:p>
    <w:p w:rsidR="006C345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Е: Да, фикус похож на маленькое дерево. Посмотрите, короткий или 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длинный стебель?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Д: Длинный, прямой, крепкий.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Е: А что есть у этого цветка?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Д: Есть листья, они большие.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Е: Листья какого цвета?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Е: Листья зеленые.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Е: Листьев много или мало?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Д: Листьев много.</w:t>
      </w:r>
    </w:p>
    <w:p w:rsidR="006C345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Е: У фикуса листья овальной формы. Ребята, подойдите поближе и </w:t>
      </w:r>
    </w:p>
    <w:p w:rsidR="006C345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 потрогайте листья (приглашаются 2 ребенка), какие они на ощупь</w:t>
      </w:r>
    </w:p>
    <w:p w:rsidR="006C345C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гладкие или шероховатые?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Д: Листья гладкие, твердые.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Е: </w:t>
      </w:r>
      <w:r>
        <w:rPr>
          <w:rFonts w:ascii="Times New Roman" w:hAnsi="Times New Roman" w:cs="Times New Roman"/>
          <w:sz w:val="28"/>
          <w:szCs w:val="28"/>
        </w:rPr>
        <w:t>Ребята, я предлагаю</w:t>
      </w:r>
      <w:r w:rsidRPr="004B302C">
        <w:rPr>
          <w:rFonts w:ascii="Times New Roman" w:hAnsi="Times New Roman" w:cs="Times New Roman"/>
          <w:sz w:val="28"/>
          <w:szCs w:val="28"/>
        </w:rPr>
        <w:t xml:space="preserve"> поиграть в игру</w:t>
      </w:r>
      <w:r w:rsidRPr="004B30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08AC" w:rsidRPr="00C908AC">
        <w:rPr>
          <w:rFonts w:ascii="Times New Roman" w:hAnsi="Times New Roman" w:cs="Times New Roman"/>
          <w:b/>
          <w:sz w:val="28"/>
          <w:szCs w:val="28"/>
        </w:rPr>
        <w:t>«Правильно - не правильно»</w:t>
      </w:r>
      <w:r w:rsidRPr="004B302C">
        <w:rPr>
          <w:rFonts w:ascii="Times New Roman" w:hAnsi="Times New Roman" w:cs="Times New Roman"/>
          <w:b/>
          <w:sz w:val="28"/>
          <w:szCs w:val="28"/>
        </w:rPr>
        <w:t> </w:t>
      </w:r>
    </w:p>
    <w:p w:rsidR="006C345C" w:rsidRDefault="00686454" w:rsidP="005A52D5">
      <w:pPr>
        <w:shd w:val="clear" w:color="auto" w:fill="FFFFFF"/>
        <w:spacing w:before="240" w:after="15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302C">
        <w:rPr>
          <w:rFonts w:ascii="Times New Roman" w:hAnsi="Times New Roman" w:cs="Times New Roman"/>
          <w:sz w:val="28"/>
          <w:szCs w:val="28"/>
        </w:rPr>
        <w:t xml:space="preserve">Вы сейчас меня внимательно слушали, отвечали на вопросы, все запомнили. </w:t>
      </w:r>
    </w:p>
    <w:p w:rsidR="006C345C" w:rsidRDefault="00686454" w:rsidP="005A52D5">
      <w:pPr>
        <w:shd w:val="clear" w:color="auto" w:fill="FFFFFF"/>
        <w:spacing w:before="240" w:after="150" w:line="240" w:lineRule="auto"/>
        <w:rPr>
          <w:rFonts w:ascii="Times New Roman" w:hAnsi="Times New Roman" w:cs="Times New Roman"/>
          <w:sz w:val="28"/>
          <w:szCs w:val="28"/>
        </w:rPr>
      </w:pPr>
      <w:r w:rsidRPr="004B302C">
        <w:rPr>
          <w:rFonts w:ascii="Times New Roman" w:hAnsi="Times New Roman" w:cs="Times New Roman"/>
          <w:sz w:val="28"/>
          <w:szCs w:val="28"/>
        </w:rPr>
        <w:t xml:space="preserve">Если я буду говорить о фикусе правильно – хлопайте, если неправильно, вы 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hAnsi="Times New Roman" w:cs="Times New Roman"/>
          <w:sz w:val="28"/>
          <w:szCs w:val="28"/>
        </w:rPr>
        <w:t>топайте и исправляйте меня.</w:t>
      </w:r>
    </w:p>
    <w:p w:rsidR="00686454" w:rsidRPr="004B302C" w:rsidRDefault="00686454" w:rsidP="005A52D5">
      <w:pPr>
        <w:pStyle w:val="a3"/>
        <w:spacing w:before="0" w:beforeAutospacing="0" w:after="240" w:afterAutospacing="0"/>
        <w:rPr>
          <w:sz w:val="28"/>
          <w:szCs w:val="28"/>
        </w:rPr>
      </w:pPr>
      <w:r w:rsidRPr="004B302C">
        <w:rPr>
          <w:sz w:val="28"/>
          <w:szCs w:val="28"/>
        </w:rPr>
        <w:t>1.Это - фикус </w:t>
      </w:r>
      <w:r w:rsidRPr="004B302C">
        <w:rPr>
          <w:iCs/>
          <w:sz w:val="28"/>
          <w:szCs w:val="28"/>
        </w:rPr>
        <w:t>(дети хлопают в ладоши).</w:t>
      </w:r>
    </w:p>
    <w:p w:rsidR="006C345C" w:rsidRDefault="00686454" w:rsidP="005A52D5">
      <w:pPr>
        <w:pStyle w:val="a3"/>
        <w:spacing w:before="0" w:beforeAutospacing="0" w:after="240" w:afterAutospacing="0"/>
        <w:rPr>
          <w:sz w:val="28"/>
          <w:szCs w:val="28"/>
        </w:rPr>
      </w:pPr>
      <w:r w:rsidRPr="004B302C">
        <w:rPr>
          <w:sz w:val="28"/>
          <w:szCs w:val="28"/>
        </w:rPr>
        <w:t>2.Фикус растет на клумбе </w:t>
      </w:r>
      <w:r w:rsidRPr="004B302C">
        <w:rPr>
          <w:iCs/>
          <w:sz w:val="28"/>
          <w:szCs w:val="28"/>
        </w:rPr>
        <w:t>(топают ногами и говорят, что фикус растет </w:t>
      </w:r>
      <w:r w:rsidRPr="004B302C">
        <w:rPr>
          <w:sz w:val="28"/>
          <w:szCs w:val="28"/>
        </w:rPr>
        <w:t>в</w:t>
      </w:r>
    </w:p>
    <w:p w:rsidR="00686454" w:rsidRPr="004B302C" w:rsidRDefault="00686454" w:rsidP="005A52D5">
      <w:pPr>
        <w:pStyle w:val="a3"/>
        <w:spacing w:before="0" w:beforeAutospacing="0" w:after="240" w:afterAutospacing="0"/>
        <w:rPr>
          <w:sz w:val="28"/>
          <w:szCs w:val="28"/>
        </w:rPr>
      </w:pPr>
      <w:r w:rsidRPr="004B302C">
        <w:rPr>
          <w:sz w:val="28"/>
          <w:szCs w:val="28"/>
        </w:rPr>
        <w:t xml:space="preserve"> </w:t>
      </w:r>
      <w:r w:rsidRPr="004B302C">
        <w:rPr>
          <w:iCs/>
          <w:sz w:val="28"/>
          <w:szCs w:val="28"/>
        </w:rPr>
        <w:t>комнате в цветочном горшке)</w:t>
      </w:r>
      <w:r w:rsidRPr="004B302C">
        <w:rPr>
          <w:sz w:val="28"/>
          <w:szCs w:val="28"/>
        </w:rPr>
        <w:t>.</w:t>
      </w:r>
    </w:p>
    <w:p w:rsidR="006C345C" w:rsidRDefault="00686454" w:rsidP="005A52D5">
      <w:pPr>
        <w:pStyle w:val="a3"/>
        <w:spacing w:before="0" w:beforeAutospacing="0" w:after="240" w:afterAutospacing="0"/>
        <w:rPr>
          <w:iCs/>
          <w:sz w:val="28"/>
          <w:szCs w:val="28"/>
        </w:rPr>
      </w:pPr>
      <w:r w:rsidRPr="004B302C">
        <w:rPr>
          <w:sz w:val="28"/>
          <w:szCs w:val="28"/>
        </w:rPr>
        <w:t>3. У растения стебель похож на траву </w:t>
      </w:r>
      <w:r w:rsidRPr="004B302C">
        <w:rPr>
          <w:iCs/>
          <w:sz w:val="28"/>
          <w:szCs w:val="28"/>
        </w:rPr>
        <w:t xml:space="preserve">(топают ногами и говорят, что стебель </w:t>
      </w:r>
    </w:p>
    <w:p w:rsidR="00686454" w:rsidRPr="004B302C" w:rsidRDefault="00686454" w:rsidP="005A52D5">
      <w:pPr>
        <w:pStyle w:val="a3"/>
        <w:spacing w:before="0" w:beforeAutospacing="0" w:after="240" w:afterAutospacing="0"/>
        <w:rPr>
          <w:sz w:val="28"/>
          <w:szCs w:val="28"/>
        </w:rPr>
      </w:pPr>
      <w:r w:rsidRPr="004B302C">
        <w:rPr>
          <w:iCs/>
          <w:sz w:val="28"/>
          <w:szCs w:val="28"/>
        </w:rPr>
        <w:t>у фикуса похож на ствол)</w:t>
      </w:r>
      <w:r w:rsidRPr="004B302C">
        <w:rPr>
          <w:sz w:val="28"/>
          <w:szCs w:val="28"/>
        </w:rPr>
        <w:t>.</w:t>
      </w:r>
    </w:p>
    <w:p w:rsidR="00686454" w:rsidRPr="004B302C" w:rsidRDefault="00686454" w:rsidP="005A52D5">
      <w:pPr>
        <w:pStyle w:val="a3"/>
        <w:spacing w:before="0" w:beforeAutospacing="0" w:after="240" w:afterAutospacing="0"/>
        <w:rPr>
          <w:sz w:val="28"/>
          <w:szCs w:val="28"/>
        </w:rPr>
      </w:pPr>
      <w:r w:rsidRPr="004B302C">
        <w:rPr>
          <w:sz w:val="28"/>
          <w:szCs w:val="28"/>
        </w:rPr>
        <w:t>4. У фикуса гладкие листья </w:t>
      </w:r>
      <w:r w:rsidRPr="004B302C">
        <w:rPr>
          <w:iCs/>
          <w:sz w:val="28"/>
          <w:szCs w:val="28"/>
        </w:rPr>
        <w:t>(хлопают в ладоши).</w:t>
      </w:r>
    </w:p>
    <w:p w:rsidR="00686454" w:rsidRPr="004B302C" w:rsidRDefault="00686454" w:rsidP="005A52D5">
      <w:pPr>
        <w:pStyle w:val="a3"/>
        <w:spacing w:before="0" w:beforeAutospacing="0" w:after="240" w:afterAutospacing="0"/>
        <w:rPr>
          <w:sz w:val="28"/>
          <w:szCs w:val="28"/>
        </w:rPr>
      </w:pPr>
      <w:r w:rsidRPr="004B302C">
        <w:rPr>
          <w:sz w:val="28"/>
          <w:szCs w:val="28"/>
        </w:rPr>
        <w:t>5.Листья у растения овальные и большие </w:t>
      </w:r>
      <w:r w:rsidRPr="004B302C">
        <w:rPr>
          <w:iCs/>
          <w:sz w:val="28"/>
          <w:szCs w:val="28"/>
        </w:rPr>
        <w:t>(хлопают в ладоши).</w:t>
      </w:r>
    </w:p>
    <w:p w:rsidR="00686454" w:rsidRPr="004B302C" w:rsidRDefault="00686454" w:rsidP="005A52D5">
      <w:pPr>
        <w:pStyle w:val="a3"/>
        <w:spacing w:before="0" w:beforeAutospacing="0" w:after="240" w:afterAutospacing="0"/>
        <w:rPr>
          <w:sz w:val="28"/>
          <w:szCs w:val="28"/>
        </w:rPr>
      </w:pPr>
      <w:r w:rsidRPr="004B302C">
        <w:rPr>
          <w:sz w:val="28"/>
          <w:szCs w:val="28"/>
        </w:rPr>
        <w:t xml:space="preserve">Воспитатель: Молодцы, вы были внимательны. </w:t>
      </w:r>
    </w:p>
    <w:p w:rsidR="00C50807" w:rsidRPr="004B302C" w:rsidRDefault="00686454" w:rsidP="005A52D5">
      <w:pPr>
        <w:pStyle w:val="a3"/>
        <w:spacing w:before="0" w:beforeAutospacing="0" w:after="240" w:afterAutospacing="0"/>
        <w:rPr>
          <w:sz w:val="28"/>
          <w:szCs w:val="28"/>
        </w:rPr>
      </w:pPr>
      <w:r w:rsidRPr="004B302C">
        <w:rPr>
          <w:sz w:val="28"/>
          <w:szCs w:val="28"/>
        </w:rPr>
        <w:t>Посмотрите на наш фикус, он грустный. (приклеить смайлик грустный)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4B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с ним случилось как вы думаете? (опрос детей)</w:t>
      </w:r>
    </w:p>
    <w:p w:rsidR="006C345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вы знаете, что все растения нуждаются в уходе. И вот сегодня мы 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поможем нашему цветку фикусу. 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сделать, чтобы фикус наш не грустил? (Ответы детей)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ребята-поливать, опрыскивать, протирать листья, рыхлить землю.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за ним поухаживаем.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после этого наш цветок не будет грустить?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стоит таз с водой, лейки, тряпочки, опрыскиватель, палочки для </w:t>
      </w:r>
    </w:p>
    <w:p w:rsidR="00686454" w:rsidRPr="004B302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рыхления почвы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должны приступить к трудовым действиям, будем у нашего 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цветка протирать пыль с листиков, рыхлить землю и опрыскивать, а вы мне</w:t>
      </w:r>
    </w:p>
    <w:p w:rsidR="00686454" w:rsidRPr="004B302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будете помогать.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приступить мы с вами сделаем пальчиковую гимнастику</w:t>
      </w:r>
    </w:p>
    <w:p w:rsidR="00686454" w:rsidRPr="00C908A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«Цветок»</w:t>
      </w:r>
    </w:p>
    <w:p w:rsidR="00686454" w:rsidRPr="004B302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поднимается-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Цветочек распускается (ладони подняты вверх. Пальцы образуют «бутон», </w:t>
      </w:r>
    </w:p>
    <w:p w:rsidR="00686454" w:rsidRPr="004B302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кистей прижаты друг к другу, разводим пальчики в стороны)</w:t>
      </w:r>
    </w:p>
    <w:p w:rsidR="00686454" w:rsidRPr="004B302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садится-</w:t>
      </w:r>
    </w:p>
    <w:p w:rsidR="00686454" w:rsidRPr="004B302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Цветочек спать ложится (кончики пальцев вновь плавно смыкаем в «бутон»)</w:t>
      </w:r>
    </w:p>
    <w:p w:rsidR="00686454" w:rsidRPr="004B302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трех детей</w:t>
      </w:r>
    </w:p>
    <w:p w:rsidR="00686454" w:rsidRPr="004B302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можем аккуратно протереть листок влажной тряпочкой, вот так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Нужно взять тряпочку, намочить, отжать, чтобы с нее не капала вода,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расправить тряпочку, положить на ладонь одной руки лист и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поддерживая его снизу медленно и осторожно проводить тряпочкой по 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нему в одном направлении. Протирать нужно осторожно, чтобы лист не 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сломался. Затем нужно тряпочку прополоскать осторожно повернуть 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и протереть его снизу. Так же протирать следующие листочки.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Лиля подойди и покажи, как нужно протирать листочки, для этого нужно</w:t>
      </w:r>
    </w:p>
    <w:p w:rsidR="00686454" w:rsidRPr="004B302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завернуть рукава.</w:t>
      </w:r>
    </w:p>
    <w:p w:rsidR="00686454" w:rsidRPr="004B302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еще желае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попробовать? Молодцы, ребята </w:t>
      </w: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(показ воспитателя). 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еще цветок любит, когда его опрыскивают из пульверизатора и делать 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можно каждый день (вызвать 3 детей),</w:t>
      </w:r>
      <w:r w:rsidRPr="004B302C">
        <w:rPr>
          <w:rFonts w:ascii="Times New Roman" w:hAnsi="Times New Roman" w:cs="Times New Roman"/>
          <w:sz w:val="28"/>
          <w:szCs w:val="28"/>
        </w:rPr>
        <w:t xml:space="preserve"> и рыхлят почву. </w:t>
      </w: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Опрыскивают 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фикус — вот так (показ). Вы тоже можете опрыскивать его вместе с </w:t>
      </w:r>
    </w:p>
    <w:p w:rsidR="00686454" w:rsidRPr="004B302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воспитателем.</w:t>
      </w:r>
    </w:p>
    <w:p w:rsidR="006C345C" w:rsidRDefault="00686454" w:rsidP="005A52D5">
      <w:pPr>
        <w:shd w:val="clear" w:color="auto" w:fill="FFFFFF"/>
        <w:spacing w:before="240"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мы с вами протерли все листья нашего фикуса, теперь растение </w:t>
      </w:r>
    </w:p>
    <w:p w:rsidR="006C345C" w:rsidRDefault="00686454" w:rsidP="005A52D5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чистое и значит будет хорошо расти. А</w:t>
      </w:r>
      <w:r w:rsidR="00C90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оно хорошо росло, что ещё</w:t>
      </w:r>
    </w:p>
    <w:p w:rsidR="006C345C" w:rsidRDefault="00686454" w:rsidP="005A52D5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сделать? А сейчас мы будем поливать наше растение с лейки водой </w:t>
      </w:r>
    </w:p>
    <w:p w:rsidR="006C345C" w:rsidRDefault="00686454" w:rsidP="005A52D5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комнатной температуры, уже отстоявшейся. Поливаем аккуратно по краю</w:t>
      </w:r>
    </w:p>
    <w:p w:rsidR="00686454" w:rsidRPr="004B302C" w:rsidRDefault="00686454" w:rsidP="005A52D5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горшочка.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вы будете поливать я буду читать стихотворение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я маме помогать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цветочки поливать,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Цветочкам надо воду пить,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без водички им не жить.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Е: Ребята, а что же еще есть у фикуса, что находиться в горшке?</w:t>
      </w:r>
      <w:bookmarkStart w:id="0" w:name="_GoBack"/>
      <w:bookmarkEnd w:id="0"/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Д: Там корни.</w:t>
      </w:r>
    </w:p>
    <w:p w:rsidR="00686454" w:rsidRPr="004B302C" w:rsidRDefault="00686454" w:rsidP="005A5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В: Правильно ребята, от корней наш цветок растет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Ребята, посмотрите на наш фикус, он больше не грустит, а улыбается он </w:t>
      </w:r>
    </w:p>
    <w:p w:rsidR="00686454" w:rsidRPr="004B302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довольный (незаметно приклеить веселый смайлик)</w:t>
      </w:r>
    </w:p>
    <w:p w:rsidR="006C345C" w:rsidRDefault="00686454" w:rsidP="005A52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еще раз посмотрим на фикус и опишем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(расскажем о нем). У </w:t>
      </w:r>
    </w:p>
    <w:p w:rsidR="006C345C" w:rsidRDefault="00686454" w:rsidP="005A52D5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фикуса длинный стебель, много больших листьев зеленого цвета, овальной </w:t>
      </w:r>
    </w:p>
    <w:p w:rsidR="00686454" w:rsidRPr="004B302C" w:rsidRDefault="00686454" w:rsidP="005A52D5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они твердые и гладкие. Есть корни.</w:t>
      </w:r>
    </w:p>
    <w:p w:rsidR="006C345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 меня есть карточки картинки, но они перепутались. Поможете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картинку?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соглашаются. </w:t>
      </w:r>
    </w:p>
    <w:p w:rsidR="00686454" w:rsidRPr="00C908A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игра «Составь комнатное растение»</w:t>
      </w:r>
    </w:p>
    <w:p w:rsidR="006C345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Ежик раздает разрезанные на 4 части картинку цветка, каждому ребенку. 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составляют изображение.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Е: Молодцы ребята, все постарались. Расскажите, что на ваших картинках?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Д: Это цветок. Называется фикус.</w:t>
      </w:r>
    </w:p>
    <w:p w:rsidR="006C345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Е: Я рад, вы меня внимательно слушали, а сейчас мне пора домой к себе в 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домик. До свидания, до новых встреч.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Д: До свидания.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Ежик «уходит» </w:t>
      </w:r>
    </w:p>
    <w:p w:rsidR="006C345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Ребята, вы сегодня меня очень порадовали и все запомнили о комнатных </w:t>
      </w:r>
    </w:p>
    <w:p w:rsidR="006C345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растениях. И помните: забота и любовь могут сделать мир вокруг нас более </w:t>
      </w:r>
    </w:p>
    <w:p w:rsidR="00686454" w:rsidRPr="004B302C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2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 и красивым!</w:t>
      </w:r>
    </w:p>
    <w:p w:rsidR="00686454" w:rsidRDefault="00686454" w:rsidP="005A5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2186" w:rsidRDefault="006B2186" w:rsidP="005A52D5">
      <w:pPr>
        <w:spacing w:line="240" w:lineRule="auto"/>
      </w:pPr>
    </w:p>
    <w:sectPr w:rsidR="006B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54"/>
    <w:rsid w:val="005A52D5"/>
    <w:rsid w:val="00686454"/>
    <w:rsid w:val="006B2186"/>
    <w:rsid w:val="006C345C"/>
    <w:rsid w:val="00C50807"/>
    <w:rsid w:val="00C9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98744-D09C-465C-99E1-4C7CBAEA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68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4AAE6-7590-4CDD-9191-CBCF9B74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ОД по экологическому воспитанию в 4 младшей группе «Мытье</vt:lpstr>
      <vt:lpstr>комнатного растения»</vt:lpstr>
      <vt:lpstr/>
    </vt:vector>
  </TitlesOfParts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2024-11-18T19:44:00Z</dcterms:created>
  <dcterms:modified xsi:type="dcterms:W3CDTF">2024-11-19T19:46:00Z</dcterms:modified>
</cp:coreProperties>
</file>