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2277" w14:textId="4C6EE05F" w:rsidR="00052CF7" w:rsidRDefault="00052CF7" w:rsidP="007D75FA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Урок: </w:t>
      </w:r>
      <w:r w:rsidRPr="00052CF7">
        <w:rPr>
          <w:rFonts w:ascii="Times New Roman" w:hAnsi="Times New Roman"/>
          <w:sz w:val="28"/>
          <w:szCs w:val="28"/>
          <w:lang w:eastAsia="ru-RU"/>
        </w:rPr>
        <w:t>Окружающий социальный мир</w:t>
      </w:r>
    </w:p>
    <w:p w14:paraId="3B7880EF" w14:textId="5B62369E" w:rsidR="007D75FA" w:rsidRPr="007E2991" w:rsidRDefault="007D75FA" w:rsidP="007D75F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E2991">
        <w:rPr>
          <w:rFonts w:ascii="Times New Roman" w:hAnsi="Times New Roman"/>
          <w:sz w:val="28"/>
          <w:szCs w:val="28"/>
          <w:u w:val="single"/>
          <w:lang w:eastAsia="ru-RU"/>
        </w:rPr>
        <w:t>Тема урока</w:t>
      </w:r>
      <w:r w:rsidR="0019735C" w:rsidRPr="007E29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478B" w:rsidRPr="007E2991">
        <w:rPr>
          <w:rFonts w:ascii="Times New Roman" w:hAnsi="Times New Roman"/>
          <w:sz w:val="28"/>
          <w:szCs w:val="28"/>
          <w:lang w:eastAsia="ru-RU"/>
        </w:rPr>
        <w:t>Виды транспорта (наземный, воздушный, водный)</w:t>
      </w:r>
      <w:r w:rsidR="0019735C" w:rsidRPr="007E2991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39478B" w:rsidRPr="007E29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19735C" w:rsidRPr="007E2991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</w:p>
    <w:p w14:paraId="18F72652" w14:textId="77777777" w:rsidR="007D75FA" w:rsidRPr="007E2991" w:rsidRDefault="007D75FA" w:rsidP="007D75FA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E2991">
        <w:rPr>
          <w:rFonts w:ascii="Times New Roman" w:hAnsi="Times New Roman"/>
          <w:sz w:val="28"/>
          <w:szCs w:val="28"/>
          <w:u w:val="single"/>
          <w:lang w:eastAsia="ru-RU"/>
        </w:rPr>
        <w:t>Цели урока:</w:t>
      </w:r>
    </w:p>
    <w:p w14:paraId="5C85D4EE" w14:textId="5DFFC11F" w:rsidR="007D75FA" w:rsidRPr="007E2991" w:rsidRDefault="007D75FA" w:rsidP="007D75F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E2991">
        <w:rPr>
          <w:rFonts w:ascii="Times New Roman" w:hAnsi="Times New Roman"/>
          <w:sz w:val="28"/>
          <w:szCs w:val="28"/>
        </w:rPr>
        <w:t>Научить</w:t>
      </w:r>
      <w:r w:rsidR="00F2136B" w:rsidRPr="007E2991">
        <w:rPr>
          <w:rFonts w:ascii="Times New Roman" w:hAnsi="Times New Roman"/>
          <w:sz w:val="28"/>
          <w:szCs w:val="28"/>
        </w:rPr>
        <w:t xml:space="preserve"> определять виды транспорта по категориям водный, воздушный, наземный</w:t>
      </w:r>
      <w:r w:rsidRPr="007E2991">
        <w:rPr>
          <w:rFonts w:ascii="Times New Roman" w:hAnsi="Times New Roman"/>
          <w:sz w:val="28"/>
          <w:szCs w:val="28"/>
        </w:rPr>
        <w:t>.</w:t>
      </w:r>
    </w:p>
    <w:p w14:paraId="154690B2" w14:textId="37A0B3C7" w:rsidR="007D75FA" w:rsidRPr="007E2991" w:rsidRDefault="007D75FA" w:rsidP="007D75F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E2991">
        <w:rPr>
          <w:rFonts w:ascii="Times New Roman" w:hAnsi="Times New Roman"/>
          <w:sz w:val="28"/>
          <w:szCs w:val="28"/>
        </w:rPr>
        <w:t>Воспитывать бережное отношение к природе.</w:t>
      </w:r>
    </w:p>
    <w:p w14:paraId="4F29B529" w14:textId="77777777" w:rsidR="007D75FA" w:rsidRPr="007E2991" w:rsidRDefault="007D75FA" w:rsidP="007D75F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E2991">
        <w:rPr>
          <w:rFonts w:ascii="Times New Roman" w:hAnsi="Times New Roman"/>
          <w:sz w:val="28"/>
          <w:szCs w:val="28"/>
        </w:rPr>
        <w:t>Развивать внимание, мышление, речь.</w:t>
      </w:r>
    </w:p>
    <w:p w14:paraId="1389F911" w14:textId="77777777" w:rsidR="007D75FA" w:rsidRPr="007E2991" w:rsidRDefault="007D75FA" w:rsidP="007D75F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E2991">
        <w:rPr>
          <w:rFonts w:ascii="Times New Roman" w:hAnsi="Times New Roman"/>
          <w:sz w:val="28"/>
          <w:szCs w:val="28"/>
          <w:u w:val="single"/>
          <w:lang w:eastAsia="ru-RU"/>
        </w:rPr>
        <w:t>Тип урока</w:t>
      </w:r>
      <w:r w:rsidRPr="007E2991">
        <w:rPr>
          <w:rFonts w:ascii="Times New Roman" w:hAnsi="Times New Roman"/>
          <w:sz w:val="28"/>
          <w:szCs w:val="28"/>
          <w:lang w:eastAsia="ru-RU"/>
        </w:rPr>
        <w:t>: Урок изучения нового материала.</w:t>
      </w:r>
    </w:p>
    <w:p w14:paraId="5CB50F85" w14:textId="77777777" w:rsidR="007D75FA" w:rsidRPr="007E2991" w:rsidRDefault="007D75FA" w:rsidP="007D75FA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E2991">
        <w:rPr>
          <w:rFonts w:ascii="Times New Roman" w:hAnsi="Times New Roman"/>
          <w:sz w:val="28"/>
          <w:szCs w:val="28"/>
          <w:u w:val="single"/>
          <w:lang w:eastAsia="ru-RU"/>
        </w:rPr>
        <w:t>Технологическая карта</w:t>
      </w:r>
    </w:p>
    <w:tbl>
      <w:tblPr>
        <w:tblpPr w:leftFromText="180" w:rightFromText="180" w:bottomFromText="200" w:vertAnchor="text" w:tblpX="-318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551"/>
        <w:gridCol w:w="10597"/>
      </w:tblGrid>
      <w:tr w:rsidR="00052CF7" w:rsidRPr="007E2991" w14:paraId="14141D45" w14:textId="77777777" w:rsidTr="00052CF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13A1C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F0103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6BCD0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Дидактические </w:t>
            </w:r>
          </w:p>
          <w:p w14:paraId="0DD6409F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9CB0E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</w:tr>
      <w:tr w:rsidR="00052CF7" w:rsidRPr="007E2991" w14:paraId="468811A2" w14:textId="77777777" w:rsidTr="00052CF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3A200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AD436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BD8E8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обучающихся к работе на уроке, создание доброжелательной рабочей обстановки</w:t>
            </w:r>
          </w:p>
        </w:tc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3DA5" w14:textId="255D6F34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-Перед тем как начать урок предлагаю заполнить автобус смайликами веселыми или грустными. Что бы выяснить с каким настроение мы отправимся в наш урок.</w:t>
            </w:r>
          </w:p>
          <w:p w14:paraId="0C7FED35" w14:textId="1D7DCFEB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-Сегодня к нам на урок пришли гости, давайте с ними поздороваемся. </w:t>
            </w:r>
          </w:p>
          <w:p w14:paraId="2B0D2C73" w14:textId="1DE13C51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-Сначала скажем им здравствуйте шёпотом. Теперь громче, но не выкрикивая.</w:t>
            </w:r>
          </w:p>
        </w:tc>
      </w:tr>
      <w:tr w:rsidR="00052CF7" w:rsidRPr="007E2991" w14:paraId="2D0C4B49" w14:textId="77777777" w:rsidTr="00052CF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2B70F" w14:textId="138EA3A9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80A9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</w:t>
            </w:r>
          </w:p>
          <w:p w14:paraId="78958E6F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К основному этапу урока.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3DA0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Мотивация на усвоение знаний</w:t>
            </w:r>
          </w:p>
        </w:tc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8CE8" w14:textId="77777777" w:rsidR="00052CF7" w:rsidRPr="007E2991" w:rsidRDefault="00052CF7" w:rsidP="007E299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E2991">
              <w:rPr>
                <w:b/>
                <w:bCs/>
                <w:color w:val="000000"/>
                <w:sz w:val="28"/>
                <w:szCs w:val="28"/>
              </w:rPr>
              <w:t>Сюрпризный момент</w:t>
            </w:r>
          </w:p>
          <w:p w14:paraId="54A927FA" w14:textId="4ED0CABA" w:rsidR="00052CF7" w:rsidRPr="007E2991" w:rsidRDefault="00052CF7" w:rsidP="007E2991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29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-Посмотрите (показываем коробку)  на столе лежит коробка (потрясите ее), шумит. </w:t>
            </w:r>
          </w:p>
          <w:p w14:paraId="6D629A4E" w14:textId="6C724CD2" w:rsidR="00052CF7" w:rsidRPr="007E2991" w:rsidRDefault="00052CF7" w:rsidP="007E2991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29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-Эту коробку мы сможем открыть только в конце урока изучив тему урока .</w:t>
            </w:r>
          </w:p>
        </w:tc>
      </w:tr>
      <w:tr w:rsidR="00052CF7" w:rsidRPr="007E2991" w14:paraId="3D625EC6" w14:textId="77777777" w:rsidTr="00052CF7">
        <w:trPr>
          <w:trHeight w:val="29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D364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810F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B2592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Актуализация опорных знаний.</w:t>
            </w:r>
          </w:p>
        </w:tc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4E10" w14:textId="18EBCEA3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-Что бы узнать про что урок, необходимо открыть конверт зеленого цвета.</w:t>
            </w:r>
          </w:p>
          <w:p w14:paraId="6BE90223" w14:textId="79894A1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-«Собери пазл» (Машина, самолет, пароход).</w:t>
            </w:r>
          </w:p>
          <w:p w14:paraId="6503EFB3" w14:textId="0CB3685A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Игра «</w:t>
            </w:r>
            <w:r w:rsidRPr="007E29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Расшифруй слово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7E29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14:paraId="7C039029" w14:textId="6A70513F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-Что такое транспорт?</w:t>
            </w:r>
          </w:p>
          <w:p w14:paraId="20019BDE" w14:textId="33BCE91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Игра «Назовите транспорт» (подкреплено картинками)</w:t>
            </w:r>
          </w:p>
          <w:p w14:paraId="78C55129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А сейчас я проверю, хорошо ли вы знаете транспорт, ответьте на мои вопросы:</w:t>
            </w:r>
          </w:p>
          <w:p w14:paraId="44C796F8" w14:textId="5C415960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 Какой транспорт летает в воздухе.</w:t>
            </w:r>
          </w:p>
          <w:p w14:paraId="2AEA9A66" w14:textId="1620D253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 Есть транспорт, который работает в море. Назовите его.</w:t>
            </w:r>
          </w:p>
          <w:p w14:paraId="511D1519" w14:textId="530BD59A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 Назовите транспорт, который передвигается по дороге.</w:t>
            </w:r>
          </w:p>
        </w:tc>
      </w:tr>
      <w:tr w:rsidR="00052CF7" w:rsidRPr="007E2991" w14:paraId="19DD46AC" w14:textId="77777777" w:rsidTr="00052CF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CFD1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4B0F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58E3" w14:textId="34AC8342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Целеполагание</w:t>
            </w:r>
          </w:p>
        </w:tc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41C8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7E29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Сегодня на уроке мы поговорим не просто про транспорт.</w:t>
            </w:r>
          </w:p>
          <w:p w14:paraId="44CC8872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: Виды транспорта (наземный, воздушный, водный)</w:t>
            </w:r>
          </w:p>
          <w:p w14:paraId="2F12DF85" w14:textId="759B61BD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Цель: познакомится с видами транспорта</w:t>
            </w:r>
          </w:p>
        </w:tc>
      </w:tr>
      <w:tr w:rsidR="00052CF7" w:rsidRPr="007E2991" w14:paraId="5F56B743" w14:textId="77777777" w:rsidTr="00052CF7">
        <w:trPr>
          <w:trHeight w:val="84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A15C" w14:textId="641A7B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CE837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Усвоение новых знаний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55CC0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 восприятия и первичного запоминания знаний.</w:t>
            </w:r>
          </w:p>
        </w:tc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0944" w14:textId="7DAF5322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7E2991">
              <w:rPr>
                <w:b/>
                <w:sz w:val="28"/>
                <w:szCs w:val="28"/>
                <w:lang w:eastAsia="en-US"/>
              </w:rPr>
              <w:t xml:space="preserve">ФИЗМИНУТКА </w:t>
            </w:r>
          </w:p>
          <w:p w14:paraId="12611E89" w14:textId="77777777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7E2991">
              <w:rPr>
                <w:bCs/>
                <w:sz w:val="28"/>
                <w:szCs w:val="28"/>
                <w:lang w:eastAsia="en-US"/>
              </w:rPr>
              <w:t>Едем, едем на машине,</w:t>
            </w:r>
          </w:p>
          <w:p w14:paraId="32DD2D03" w14:textId="77777777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7E2991">
              <w:rPr>
                <w:bCs/>
                <w:sz w:val="28"/>
                <w:szCs w:val="28"/>
                <w:lang w:eastAsia="en-US"/>
              </w:rPr>
              <w:t>Нажимаем на педаль.</w:t>
            </w:r>
          </w:p>
          <w:p w14:paraId="6A148B41" w14:textId="77777777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7E2991">
              <w:rPr>
                <w:bCs/>
                <w:sz w:val="28"/>
                <w:szCs w:val="28"/>
                <w:lang w:eastAsia="en-US"/>
              </w:rPr>
              <w:t>Газ включаем, выключаем,</w:t>
            </w:r>
          </w:p>
          <w:p w14:paraId="312F1B2D" w14:textId="77777777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7E2991">
              <w:rPr>
                <w:bCs/>
                <w:sz w:val="28"/>
                <w:szCs w:val="28"/>
                <w:lang w:eastAsia="en-US"/>
              </w:rPr>
              <w:t>Смотрим пристально мы вдаль.</w:t>
            </w:r>
          </w:p>
          <w:p w14:paraId="773249A9" w14:textId="77777777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7E2991">
              <w:rPr>
                <w:bCs/>
                <w:sz w:val="28"/>
                <w:szCs w:val="28"/>
                <w:lang w:eastAsia="en-US"/>
              </w:rPr>
              <w:t>Дворники счищают капли</w:t>
            </w:r>
          </w:p>
          <w:p w14:paraId="5F40E110" w14:textId="77777777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7E2991">
              <w:rPr>
                <w:bCs/>
                <w:sz w:val="28"/>
                <w:szCs w:val="28"/>
                <w:lang w:eastAsia="en-US"/>
              </w:rPr>
              <w:t>Вправо – влево. Чистота!</w:t>
            </w:r>
          </w:p>
          <w:p w14:paraId="570708A4" w14:textId="77777777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7E2991">
              <w:rPr>
                <w:bCs/>
                <w:sz w:val="28"/>
                <w:szCs w:val="28"/>
                <w:lang w:eastAsia="en-US"/>
              </w:rPr>
              <w:t>Волосы ерошит ветер.</w:t>
            </w:r>
          </w:p>
          <w:p w14:paraId="4A153B6F" w14:textId="43E34FA6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7E2991">
              <w:rPr>
                <w:bCs/>
                <w:sz w:val="28"/>
                <w:szCs w:val="28"/>
                <w:lang w:eastAsia="en-US"/>
              </w:rPr>
              <w:t>Мы шоферы – хоть куда.</w:t>
            </w:r>
          </w:p>
          <w:p w14:paraId="536171FF" w14:textId="7BF8AA83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7E2991">
              <w:rPr>
                <w:bCs/>
                <w:sz w:val="28"/>
                <w:szCs w:val="28"/>
                <w:lang w:eastAsia="en-US"/>
              </w:rPr>
              <w:t>1 видео о наземном транспорте. И готовят ответы на вопросы по наземному транспорту.</w:t>
            </w:r>
          </w:p>
          <w:p w14:paraId="526E50FD" w14:textId="77777777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7E2991">
              <w:rPr>
                <w:bCs/>
                <w:sz w:val="28"/>
                <w:szCs w:val="28"/>
                <w:lang w:eastAsia="en-US"/>
              </w:rPr>
              <w:t>Конверт под номером 1.</w:t>
            </w:r>
          </w:p>
          <w:p w14:paraId="4DD180DD" w14:textId="5E2534C7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-Сегодня на уроке проведем 3 опыта.</w:t>
            </w:r>
          </w:p>
          <w:p w14:paraId="43EA9017" w14:textId="7F71C5F9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- Подойдите к 1 столу. Что вы видите? (Таз с водой и кораблик бумажный).</w:t>
            </w:r>
          </w:p>
          <w:p w14:paraId="7AAFBDC8" w14:textId="7FF9FD3B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-Ваша задача пустить кораблик по воде  и посмотреть, что с ними будет происходить.</w:t>
            </w:r>
          </w:p>
          <w:p w14:paraId="0C16A0C4" w14:textId="14CCAE5E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-Что случилось с корабликом?</w:t>
            </w:r>
          </w:p>
          <w:p w14:paraId="21C02935" w14:textId="0FCF22F8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-Кораблик не утонул, потому что это какой транспорт?</w:t>
            </w:r>
          </w:p>
          <w:p w14:paraId="1076FCF2" w14:textId="51E853C3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 xml:space="preserve">-Какой вывод можем сделать? </w:t>
            </w:r>
          </w:p>
          <w:p w14:paraId="58E23E2C" w14:textId="794610C9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lastRenderedPageBreak/>
              <w:t xml:space="preserve">-Из предложенных карточек выберете транспорт, который относится к водному. </w:t>
            </w:r>
          </w:p>
          <w:p w14:paraId="0FFEE09D" w14:textId="3FFBA899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Видео номер 2. И конверт под номером 2.</w:t>
            </w:r>
          </w:p>
          <w:p w14:paraId="5F69D794" w14:textId="347FCCF3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-Перейдем ко 2  столу. Что видим здесь? (бумажный самолетик).</w:t>
            </w:r>
          </w:p>
          <w:p w14:paraId="7F295AB6" w14:textId="55160969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-Вам нужно пустить самолетик в воздух, и посмотреть, что будет происходить с ними.</w:t>
            </w:r>
          </w:p>
          <w:p w14:paraId="514B2295" w14:textId="20768A76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-Что случилось с транспортом и почему?</w:t>
            </w:r>
          </w:p>
          <w:p w14:paraId="7EAA9007" w14:textId="4973EC5E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-Самолетик полетел, потому что это какой транспорт?</w:t>
            </w:r>
          </w:p>
          <w:p w14:paraId="7F3FA936" w14:textId="732218F1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-Из предложенных карточек выбрать транспорт, который относится к воздушному.</w:t>
            </w:r>
          </w:p>
          <w:p w14:paraId="09ABB3DF" w14:textId="080043BD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Видео номер 3. Конверт 3.</w:t>
            </w:r>
          </w:p>
          <w:p w14:paraId="4C8C57DE" w14:textId="20B5E3EB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-Перейдем к 3 столу. Посмотрите внимательно какой из представленных транспортов может передвигаться по дороге и почему?</w:t>
            </w:r>
          </w:p>
          <w:p w14:paraId="7CF56BF5" w14:textId="2C725B00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-Из предложенных карточек выбрать транспорт, который относится к наземному.</w:t>
            </w:r>
          </w:p>
          <w:p w14:paraId="36E5BB12" w14:textId="77777777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E2991">
              <w:rPr>
                <w:b/>
                <w:color w:val="000000"/>
                <w:sz w:val="28"/>
                <w:szCs w:val="28"/>
              </w:rPr>
              <w:t>Дидактическая игра «Угадай на слух вид транспорта»</w:t>
            </w:r>
          </w:p>
          <w:p w14:paraId="26466115" w14:textId="1E64F999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По очереди включает детям запись характерных шумов и</w:t>
            </w:r>
          </w:p>
          <w:p w14:paraId="2C15D96A" w14:textId="521CFFAF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сигналов, производимых различными видами транспорта -  звук работающего автомобильного мотора, гудок парохода с волнами, гул самолёта.</w:t>
            </w:r>
          </w:p>
          <w:p w14:paraId="5D427579" w14:textId="6A91AADD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После прослушивания фрагмента</w:t>
            </w:r>
          </w:p>
          <w:p w14:paraId="247C816E" w14:textId="02BACFA2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записи, дети должны определить, какому виду транспорта соответствует характерный шум.</w:t>
            </w:r>
          </w:p>
          <w:p w14:paraId="62022FEF" w14:textId="6DCE9416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-Внимание на доску.</w:t>
            </w:r>
          </w:p>
          <w:p w14:paraId="35DCEDF2" w14:textId="77777777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E2991">
              <w:rPr>
                <w:b/>
                <w:color w:val="000000"/>
                <w:sz w:val="28"/>
                <w:szCs w:val="28"/>
              </w:rPr>
              <w:t xml:space="preserve">Просмотр видеоролика о вреде машин на окружающую природу </w:t>
            </w:r>
          </w:p>
          <w:p w14:paraId="1F94EA93" w14:textId="77777777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-Что увидели на видео?</w:t>
            </w:r>
          </w:p>
          <w:p w14:paraId="5C345589" w14:textId="40E1D204" w:rsidR="00052CF7" w:rsidRPr="007E2991" w:rsidRDefault="00052CF7" w:rsidP="007E2991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E2991">
              <w:rPr>
                <w:bCs/>
                <w:color w:val="000000"/>
                <w:sz w:val="28"/>
                <w:szCs w:val="28"/>
              </w:rPr>
              <w:t>-Что портит машина? Что загрязняет?</w:t>
            </w:r>
          </w:p>
        </w:tc>
      </w:tr>
      <w:tr w:rsidR="00052CF7" w:rsidRPr="007E2991" w14:paraId="2768E2AC" w14:textId="77777777" w:rsidTr="00052CF7">
        <w:trPr>
          <w:trHeight w:val="12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718A" w14:textId="70AB68F9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79B3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Первичная проверка понимания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29535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Установление правильности  и осознанности усвоения нового  учебного материала. </w:t>
            </w:r>
          </w:p>
        </w:tc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6C7BA" w14:textId="3C43A58C" w:rsidR="00052CF7" w:rsidRPr="007E2991" w:rsidRDefault="00052CF7" w:rsidP="007E2991">
            <w:pPr>
              <w:rPr>
                <w:b/>
                <w:bCs/>
                <w:sz w:val="28"/>
                <w:szCs w:val="28"/>
              </w:rPr>
            </w:pPr>
            <w:r w:rsidRPr="007E2991">
              <w:rPr>
                <w:b/>
                <w:bCs/>
                <w:sz w:val="28"/>
                <w:szCs w:val="28"/>
              </w:rPr>
              <w:t>Игра «Едет-летает-плавает».</w:t>
            </w:r>
          </w:p>
          <w:p w14:paraId="3B42C92D" w14:textId="2FAD0425" w:rsidR="00052CF7" w:rsidRPr="007E2991" w:rsidRDefault="00052CF7" w:rsidP="007E2991">
            <w:pPr>
              <w:rPr>
                <w:sz w:val="28"/>
                <w:szCs w:val="28"/>
                <w:lang w:eastAsia="en-US"/>
              </w:rPr>
            </w:pPr>
            <w:r w:rsidRPr="007E2991">
              <w:rPr>
                <w:sz w:val="28"/>
                <w:szCs w:val="28"/>
              </w:rPr>
              <w:t>На доске карточки небо, море, дорога, транспорт. Задача обучающихся транспорт поместить в нужную среду.</w:t>
            </w:r>
          </w:p>
        </w:tc>
      </w:tr>
      <w:tr w:rsidR="00052CF7" w:rsidRPr="007E2991" w14:paraId="50DF81EF" w14:textId="77777777" w:rsidTr="00052CF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C9994" w14:textId="0B1AA63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CAC57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Закрепление знаний </w:t>
            </w: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 способов действий.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C5CE6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Обеспечение усвоения новых </w:t>
            </w: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знаний и способов действий на уровне применения в измененной ситуации.</w:t>
            </w:r>
          </w:p>
        </w:tc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7997" w14:textId="0E4B883C" w:rsidR="00052CF7" w:rsidRPr="007E2991" w:rsidRDefault="00052CF7" w:rsidP="007E2991">
            <w:pPr>
              <w:spacing w:line="259" w:lineRule="auto"/>
              <w:rPr>
                <w:b/>
                <w:sz w:val="28"/>
                <w:szCs w:val="28"/>
                <w:u w:val="single" w:color="000000"/>
              </w:rPr>
            </w:pPr>
            <w:r w:rsidRPr="007E2991">
              <w:rPr>
                <w:b/>
                <w:sz w:val="28"/>
                <w:szCs w:val="28"/>
                <w:u w:val="single" w:color="000000"/>
              </w:rPr>
              <w:lastRenderedPageBreak/>
              <w:t>Уровень 1-Мнемотаблица «Транспорт»</w:t>
            </w:r>
          </w:p>
          <w:p w14:paraId="02B60C3D" w14:textId="481701BB" w:rsidR="00052CF7" w:rsidRPr="007E2991" w:rsidRDefault="00052CF7" w:rsidP="007E2991">
            <w:pPr>
              <w:spacing w:line="259" w:lineRule="auto"/>
              <w:rPr>
                <w:bCs/>
                <w:sz w:val="28"/>
                <w:szCs w:val="28"/>
              </w:rPr>
            </w:pPr>
            <w:r w:rsidRPr="007E2991">
              <w:rPr>
                <w:bCs/>
                <w:sz w:val="28"/>
                <w:szCs w:val="28"/>
              </w:rPr>
              <w:t>Составить рассказ о транспорте по мнемотаблице.</w:t>
            </w:r>
          </w:p>
          <w:p w14:paraId="29E31E23" w14:textId="35AA3C2D" w:rsidR="00052CF7" w:rsidRPr="007E2991" w:rsidRDefault="00052CF7" w:rsidP="007E2991">
            <w:pPr>
              <w:spacing w:line="259" w:lineRule="auto"/>
              <w:rPr>
                <w:b/>
                <w:sz w:val="28"/>
                <w:szCs w:val="28"/>
                <w:u w:val="single" w:color="000000"/>
              </w:rPr>
            </w:pPr>
            <w:r w:rsidRPr="007E2991">
              <w:rPr>
                <w:b/>
                <w:sz w:val="28"/>
                <w:szCs w:val="28"/>
                <w:u w:val="single" w:color="000000"/>
              </w:rPr>
              <w:lastRenderedPageBreak/>
              <w:t>Уровень 1- Презентация-игра</w:t>
            </w:r>
          </w:p>
          <w:p w14:paraId="5ED34AA2" w14:textId="0F446A11" w:rsidR="00052CF7" w:rsidRPr="007E2991" w:rsidRDefault="00052CF7" w:rsidP="007E2991">
            <w:pPr>
              <w:spacing w:line="259" w:lineRule="auto"/>
              <w:rPr>
                <w:bCs/>
                <w:sz w:val="28"/>
                <w:szCs w:val="28"/>
              </w:rPr>
            </w:pPr>
            <w:r w:rsidRPr="007E2991">
              <w:rPr>
                <w:bCs/>
                <w:sz w:val="28"/>
                <w:szCs w:val="28"/>
              </w:rPr>
              <w:t>Сопоставить транспорт с его местом обитания.</w:t>
            </w:r>
          </w:p>
          <w:p w14:paraId="1A4734E1" w14:textId="3B400CB2" w:rsidR="00052CF7" w:rsidRPr="007E2991" w:rsidRDefault="00052CF7" w:rsidP="007E2991">
            <w:pPr>
              <w:spacing w:line="259" w:lineRule="auto"/>
              <w:rPr>
                <w:sz w:val="28"/>
                <w:szCs w:val="28"/>
              </w:rPr>
            </w:pPr>
            <w:r w:rsidRPr="007E2991">
              <w:rPr>
                <w:b/>
                <w:sz w:val="28"/>
                <w:szCs w:val="28"/>
                <w:u w:val="single" w:color="000000"/>
              </w:rPr>
              <w:t>Уровень 2 -Конструирование</w:t>
            </w:r>
            <w:r w:rsidRPr="007E2991">
              <w:rPr>
                <w:b/>
                <w:sz w:val="28"/>
                <w:szCs w:val="28"/>
              </w:rPr>
              <w:t xml:space="preserve">  </w:t>
            </w:r>
          </w:p>
          <w:p w14:paraId="38C46BD7" w14:textId="504C7E55" w:rsidR="00052CF7" w:rsidRPr="007E2991" w:rsidRDefault="00052CF7" w:rsidP="007E2991">
            <w:pPr>
              <w:ind w:left="-5" w:right="12"/>
              <w:rPr>
                <w:sz w:val="28"/>
                <w:szCs w:val="28"/>
              </w:rPr>
            </w:pPr>
            <w:r w:rsidRPr="007E2991">
              <w:rPr>
                <w:sz w:val="28"/>
                <w:szCs w:val="28"/>
              </w:rPr>
              <w:t>Сейчас используя блоки Дьенеша составить по схеме наземный, водный и воздушный транспорт.</w:t>
            </w:r>
          </w:p>
          <w:p w14:paraId="219771ED" w14:textId="3D2407EB" w:rsidR="00052CF7" w:rsidRPr="007E2991" w:rsidRDefault="00052CF7" w:rsidP="007E2991">
            <w:pPr>
              <w:ind w:left="-5" w:right="12"/>
              <w:rPr>
                <w:sz w:val="28"/>
                <w:szCs w:val="28"/>
              </w:rPr>
            </w:pPr>
            <w:r w:rsidRPr="007E2991">
              <w:rPr>
                <w:sz w:val="28"/>
                <w:szCs w:val="28"/>
              </w:rPr>
              <w:t>Карточка- отметить только водный, наземный, воздушный.</w:t>
            </w:r>
          </w:p>
          <w:p w14:paraId="36940B33" w14:textId="61B48783" w:rsidR="00052CF7" w:rsidRPr="007E2991" w:rsidRDefault="00052CF7" w:rsidP="007E2991">
            <w:pPr>
              <w:ind w:left="-5" w:right="12"/>
              <w:rPr>
                <w:b/>
                <w:bCs/>
                <w:sz w:val="28"/>
                <w:szCs w:val="28"/>
                <w:u w:val="single"/>
              </w:rPr>
            </w:pPr>
            <w:r w:rsidRPr="007E2991">
              <w:rPr>
                <w:b/>
                <w:bCs/>
                <w:sz w:val="28"/>
                <w:szCs w:val="28"/>
                <w:u w:val="single"/>
              </w:rPr>
              <w:t>Уровень 3- Найди транспорт.</w:t>
            </w:r>
          </w:p>
          <w:p w14:paraId="11E4AE7C" w14:textId="2BE02086" w:rsidR="00052CF7" w:rsidRPr="007E2991" w:rsidRDefault="00052CF7" w:rsidP="007E29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E2991">
              <w:rPr>
                <w:sz w:val="28"/>
                <w:szCs w:val="28"/>
                <w:lang w:eastAsia="en-US"/>
              </w:rPr>
              <w:t>Среди 2-6 предметов определить транспорт.</w:t>
            </w:r>
          </w:p>
        </w:tc>
      </w:tr>
      <w:tr w:rsidR="00052CF7" w:rsidRPr="007E2991" w14:paraId="0ADB847A" w14:textId="77777777" w:rsidTr="00052CF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7E39" w14:textId="4E50224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F26B9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 урока. Рефлексия.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7522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Учить анализировать и оценивать успешность.</w:t>
            </w:r>
          </w:p>
        </w:tc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3872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Рефлексия</w:t>
            </w: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:  </w:t>
            </w:r>
          </w:p>
          <w:p w14:paraId="36993A4B" w14:textId="77777777" w:rsidR="00052CF7" w:rsidRPr="007E2991" w:rsidRDefault="00052CF7" w:rsidP="007E2991">
            <w:pPr>
              <w:spacing w:line="306" w:lineRule="atLeast"/>
              <w:rPr>
                <w:sz w:val="28"/>
                <w:szCs w:val="28"/>
              </w:rPr>
            </w:pPr>
            <w:r w:rsidRPr="007E2991">
              <w:rPr>
                <w:sz w:val="28"/>
                <w:szCs w:val="28"/>
              </w:rPr>
              <w:t>- Ребята, вспомните, чем сегодня вы занимались на занятии?</w:t>
            </w:r>
          </w:p>
          <w:p w14:paraId="17891FF5" w14:textId="6A65EB62" w:rsidR="00052CF7" w:rsidRPr="007E2991" w:rsidRDefault="00052CF7" w:rsidP="007E2991">
            <w:pPr>
              <w:spacing w:line="306" w:lineRule="atLeast"/>
              <w:rPr>
                <w:sz w:val="28"/>
                <w:szCs w:val="28"/>
              </w:rPr>
            </w:pPr>
            <w:r w:rsidRPr="007E2991">
              <w:rPr>
                <w:sz w:val="28"/>
                <w:szCs w:val="28"/>
              </w:rPr>
              <w:t>- Что вы узнали нового, чего раньше не знали?</w:t>
            </w:r>
          </w:p>
          <w:p w14:paraId="49177DF7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Выставление отметок за урок.</w:t>
            </w:r>
          </w:p>
          <w:p w14:paraId="254842AD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2991">
              <w:rPr>
                <w:rFonts w:ascii="Times New Roman" w:hAnsi="Times New Roman"/>
                <w:sz w:val="28"/>
                <w:szCs w:val="28"/>
              </w:rPr>
              <w:t>На отлично работали-</w:t>
            </w:r>
          </w:p>
          <w:p w14:paraId="6032A76F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2991">
              <w:rPr>
                <w:rFonts w:ascii="Times New Roman" w:hAnsi="Times New Roman"/>
                <w:sz w:val="28"/>
                <w:szCs w:val="28"/>
              </w:rPr>
              <w:t>Хорошо применили свои знания-</w:t>
            </w:r>
          </w:p>
          <w:p w14:paraId="124E3D32" w14:textId="77777777" w:rsidR="00052CF7" w:rsidRPr="007E2991" w:rsidRDefault="00052CF7" w:rsidP="007E29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2991">
              <w:rPr>
                <w:rFonts w:ascii="Times New Roman" w:hAnsi="Times New Roman"/>
                <w:sz w:val="28"/>
                <w:szCs w:val="28"/>
              </w:rPr>
              <w:t>Лучше свою работу покажут на следующем уроке-</w:t>
            </w:r>
          </w:p>
          <w:p w14:paraId="174EEAB5" w14:textId="3A19DB94" w:rsidR="00052CF7" w:rsidRPr="007E2991" w:rsidRDefault="00052CF7" w:rsidP="00052CF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91">
              <w:rPr>
                <w:rFonts w:ascii="Times New Roman" w:hAnsi="Times New Roman"/>
                <w:sz w:val="28"/>
                <w:szCs w:val="28"/>
                <w:lang w:eastAsia="ru-RU"/>
              </w:rPr>
              <w:t>-Сейчас предлагаю вам вернуться в начало нашего урока и проверить с таким же настроением вы уходите с нашего урока или нет.</w:t>
            </w:r>
          </w:p>
        </w:tc>
      </w:tr>
    </w:tbl>
    <w:p w14:paraId="1FEDA8C3" w14:textId="77777777" w:rsidR="00090790" w:rsidRPr="007E2991" w:rsidRDefault="00090790">
      <w:pPr>
        <w:rPr>
          <w:sz w:val="28"/>
          <w:szCs w:val="28"/>
        </w:rPr>
      </w:pPr>
    </w:p>
    <w:sectPr w:rsidR="00090790" w:rsidRPr="007E2991" w:rsidSect="00052C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CD1"/>
    <w:multiLevelType w:val="hybridMultilevel"/>
    <w:tmpl w:val="7BF28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22D91"/>
    <w:multiLevelType w:val="hybridMultilevel"/>
    <w:tmpl w:val="BA8C44F0"/>
    <w:lvl w:ilvl="0" w:tplc="FC6C5A4E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ECC1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8D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ED5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A72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498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0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E17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04E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377A1C"/>
    <w:multiLevelType w:val="hybridMultilevel"/>
    <w:tmpl w:val="30C6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5FA"/>
    <w:rsid w:val="000255EC"/>
    <w:rsid w:val="00052CF7"/>
    <w:rsid w:val="000865E0"/>
    <w:rsid w:val="00090790"/>
    <w:rsid w:val="000A0D63"/>
    <w:rsid w:val="00170872"/>
    <w:rsid w:val="0019735C"/>
    <w:rsid w:val="001C620D"/>
    <w:rsid w:val="001C78F4"/>
    <w:rsid w:val="002D163B"/>
    <w:rsid w:val="002E19E2"/>
    <w:rsid w:val="002F7970"/>
    <w:rsid w:val="00353B20"/>
    <w:rsid w:val="003676BD"/>
    <w:rsid w:val="0039478B"/>
    <w:rsid w:val="00400519"/>
    <w:rsid w:val="004206F1"/>
    <w:rsid w:val="004E3048"/>
    <w:rsid w:val="00512C41"/>
    <w:rsid w:val="0055339B"/>
    <w:rsid w:val="00593298"/>
    <w:rsid w:val="005F363D"/>
    <w:rsid w:val="00665856"/>
    <w:rsid w:val="006818FF"/>
    <w:rsid w:val="006903CD"/>
    <w:rsid w:val="006E6BBF"/>
    <w:rsid w:val="007307E0"/>
    <w:rsid w:val="007B025A"/>
    <w:rsid w:val="007D75FA"/>
    <w:rsid w:val="007E2991"/>
    <w:rsid w:val="007F5E71"/>
    <w:rsid w:val="008113B2"/>
    <w:rsid w:val="00857EB1"/>
    <w:rsid w:val="008E2E48"/>
    <w:rsid w:val="009759B8"/>
    <w:rsid w:val="00980999"/>
    <w:rsid w:val="0098725E"/>
    <w:rsid w:val="009C54F3"/>
    <w:rsid w:val="00A0414E"/>
    <w:rsid w:val="00AD6C32"/>
    <w:rsid w:val="00AF1B3C"/>
    <w:rsid w:val="00B074DD"/>
    <w:rsid w:val="00B44D1B"/>
    <w:rsid w:val="00B803B9"/>
    <w:rsid w:val="00BA40D6"/>
    <w:rsid w:val="00BC4D7C"/>
    <w:rsid w:val="00BE3B88"/>
    <w:rsid w:val="00BF1D51"/>
    <w:rsid w:val="00BF7860"/>
    <w:rsid w:val="00C529AC"/>
    <w:rsid w:val="00C6723D"/>
    <w:rsid w:val="00C755A2"/>
    <w:rsid w:val="00CE3386"/>
    <w:rsid w:val="00CF1132"/>
    <w:rsid w:val="00D209D5"/>
    <w:rsid w:val="00D77C07"/>
    <w:rsid w:val="00DA5AB0"/>
    <w:rsid w:val="00DD0A24"/>
    <w:rsid w:val="00DD3185"/>
    <w:rsid w:val="00DF4D87"/>
    <w:rsid w:val="00E20561"/>
    <w:rsid w:val="00E54C06"/>
    <w:rsid w:val="00F2136B"/>
    <w:rsid w:val="00F22CB6"/>
    <w:rsid w:val="00F87A5B"/>
    <w:rsid w:val="00FA784D"/>
    <w:rsid w:val="00FD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BE67"/>
  <w15:docId w15:val="{86EA8A5C-8A99-4D31-ACDD-B3557F1A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5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D75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D75FA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BA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 Лукошкова</cp:lastModifiedBy>
  <cp:revision>17</cp:revision>
  <dcterms:created xsi:type="dcterms:W3CDTF">2012-09-16T10:18:00Z</dcterms:created>
  <dcterms:modified xsi:type="dcterms:W3CDTF">2024-12-02T16:06:00Z</dcterms:modified>
</cp:coreProperties>
</file>