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3EA0F" w14:textId="77777777" w:rsidR="007C4813" w:rsidRPr="00C7623A" w:rsidRDefault="007C4813">
      <w:pPr>
        <w:rPr>
          <w:b/>
          <w:sz w:val="28"/>
          <w:szCs w:val="28"/>
        </w:rPr>
      </w:pPr>
      <w:bookmarkStart w:id="0" w:name="_GoBack"/>
      <w:bookmarkEnd w:id="0"/>
      <w:r w:rsidRPr="00C7623A">
        <w:rPr>
          <w:b/>
          <w:sz w:val="28"/>
          <w:szCs w:val="28"/>
        </w:rPr>
        <w:t>Тема</w:t>
      </w:r>
      <w:proofErr w:type="gramStart"/>
      <w:r w:rsidRPr="00C7623A">
        <w:rPr>
          <w:b/>
          <w:sz w:val="28"/>
          <w:szCs w:val="28"/>
        </w:rPr>
        <w:t>: Почему</w:t>
      </w:r>
      <w:proofErr w:type="gramEnd"/>
      <w:r w:rsidRPr="00C7623A">
        <w:rPr>
          <w:b/>
          <w:sz w:val="28"/>
          <w:szCs w:val="28"/>
        </w:rPr>
        <w:t xml:space="preserve"> растаяла Снегурочка?</w:t>
      </w:r>
    </w:p>
    <w:p w14:paraId="34872062" w14:textId="77777777" w:rsidR="007C4813" w:rsidRDefault="007C4813">
      <w:pPr>
        <w:rPr>
          <w:sz w:val="28"/>
          <w:szCs w:val="28"/>
        </w:rPr>
      </w:pPr>
      <w:r w:rsidRPr="00C7623A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расширять представления детей о физических свойствах воды, снега и льда.</w:t>
      </w:r>
      <w:r w:rsidR="00F425B8">
        <w:rPr>
          <w:sz w:val="28"/>
          <w:szCs w:val="28"/>
        </w:rPr>
        <w:t xml:space="preserve"> Учить устанавливать элементарные причинно-следственные связи в неживой природе.</w:t>
      </w:r>
    </w:p>
    <w:p w14:paraId="3EF22EC3" w14:textId="77777777" w:rsidR="007C4813" w:rsidRDefault="007C4813">
      <w:pPr>
        <w:rPr>
          <w:sz w:val="28"/>
          <w:szCs w:val="28"/>
        </w:rPr>
      </w:pPr>
      <w:r w:rsidRPr="00C7623A">
        <w:rPr>
          <w:b/>
          <w:sz w:val="28"/>
          <w:szCs w:val="28"/>
        </w:rPr>
        <w:t>Задачи</w:t>
      </w:r>
      <w:r>
        <w:rPr>
          <w:sz w:val="28"/>
          <w:szCs w:val="28"/>
        </w:rPr>
        <w:t>: закрепить знания примет зимы детьми;</w:t>
      </w:r>
    </w:p>
    <w:p w14:paraId="6BF8BC8A" w14:textId="77777777" w:rsidR="007C4813" w:rsidRDefault="007C48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C7623A">
        <w:rPr>
          <w:sz w:val="28"/>
          <w:szCs w:val="28"/>
        </w:rPr>
        <w:t>р</w:t>
      </w:r>
      <w:r w:rsidR="00F425B8">
        <w:rPr>
          <w:sz w:val="28"/>
          <w:szCs w:val="28"/>
        </w:rPr>
        <w:t>асширить представления о свойствах воды, снега и льда с помощью опытно-экспериментальной деятельности;</w:t>
      </w:r>
    </w:p>
    <w:p w14:paraId="4065E1D5" w14:textId="77777777" w:rsidR="00F425B8" w:rsidRDefault="00F425B8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C7623A">
        <w:rPr>
          <w:sz w:val="28"/>
          <w:szCs w:val="28"/>
        </w:rPr>
        <w:t xml:space="preserve">    у</w:t>
      </w:r>
      <w:r>
        <w:rPr>
          <w:sz w:val="28"/>
          <w:szCs w:val="28"/>
        </w:rPr>
        <w:t>чить детей анализировать и делать выводы в процессе экспериментирования;</w:t>
      </w:r>
    </w:p>
    <w:p w14:paraId="1F959135" w14:textId="77777777" w:rsidR="00F425B8" w:rsidRDefault="00C762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</w:t>
      </w:r>
      <w:r w:rsidR="00F425B8">
        <w:rPr>
          <w:sz w:val="28"/>
          <w:szCs w:val="28"/>
        </w:rPr>
        <w:t>азвивать мелкую моторику рук и тактильные ощущения;</w:t>
      </w:r>
    </w:p>
    <w:p w14:paraId="47F05626" w14:textId="77777777" w:rsidR="00F425B8" w:rsidRDefault="00C762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р</w:t>
      </w:r>
      <w:r w:rsidR="00F425B8">
        <w:rPr>
          <w:sz w:val="28"/>
          <w:szCs w:val="28"/>
        </w:rPr>
        <w:t>азвивать интерес к зимним явлениям природы.</w:t>
      </w:r>
    </w:p>
    <w:p w14:paraId="6A25DCF9" w14:textId="77777777" w:rsidR="00C45FBE" w:rsidRDefault="00F425B8">
      <w:pPr>
        <w:rPr>
          <w:sz w:val="28"/>
          <w:szCs w:val="28"/>
        </w:rPr>
      </w:pPr>
      <w:r w:rsidRPr="00C7623A">
        <w:rPr>
          <w:b/>
          <w:sz w:val="28"/>
          <w:szCs w:val="28"/>
        </w:rPr>
        <w:t>Оборудование</w:t>
      </w:r>
      <w:r>
        <w:rPr>
          <w:sz w:val="28"/>
          <w:szCs w:val="28"/>
        </w:rPr>
        <w:t xml:space="preserve">: кукла Снегурочка, </w:t>
      </w:r>
      <w:r w:rsidR="00396BB9">
        <w:rPr>
          <w:sz w:val="28"/>
          <w:szCs w:val="28"/>
        </w:rPr>
        <w:t>ведерко со снегом, ведерко со ль</w:t>
      </w:r>
      <w:r w:rsidR="00C7623A">
        <w:rPr>
          <w:sz w:val="28"/>
          <w:szCs w:val="28"/>
        </w:rPr>
        <w:t>дом, стака</w:t>
      </w:r>
      <w:r w:rsidR="00C84C21">
        <w:rPr>
          <w:sz w:val="28"/>
          <w:szCs w:val="28"/>
        </w:rPr>
        <w:t>нчики с водой, поднос</w:t>
      </w:r>
      <w:r w:rsidR="00826055">
        <w:rPr>
          <w:sz w:val="28"/>
          <w:szCs w:val="28"/>
        </w:rPr>
        <w:t>ы</w:t>
      </w:r>
      <w:r w:rsidR="00C84C21">
        <w:rPr>
          <w:sz w:val="28"/>
          <w:szCs w:val="28"/>
        </w:rPr>
        <w:t>, с</w:t>
      </w:r>
      <w:r w:rsidR="00A11561">
        <w:rPr>
          <w:sz w:val="28"/>
          <w:szCs w:val="28"/>
        </w:rPr>
        <w:t>алфетки, бумага белая и цветная,</w:t>
      </w:r>
      <w:r w:rsidR="00C45FBE">
        <w:rPr>
          <w:sz w:val="28"/>
          <w:szCs w:val="28"/>
        </w:rPr>
        <w:t xml:space="preserve"> иллюстрации к рассказу о снеге, «снежок.</w:t>
      </w:r>
    </w:p>
    <w:p w14:paraId="499B2F3F" w14:textId="77777777" w:rsidR="00396BB9" w:rsidRDefault="00396BB9">
      <w:pPr>
        <w:rPr>
          <w:sz w:val="28"/>
          <w:szCs w:val="28"/>
        </w:rPr>
      </w:pPr>
      <w:r w:rsidRPr="00C7623A">
        <w:rPr>
          <w:b/>
          <w:sz w:val="28"/>
          <w:szCs w:val="28"/>
        </w:rPr>
        <w:t>Предварительная работа</w:t>
      </w:r>
      <w:r>
        <w:rPr>
          <w:sz w:val="28"/>
          <w:szCs w:val="28"/>
        </w:rPr>
        <w:t>: чтение русской народной сказки «Снегурочка», игры со снегом и льдом на прогулке, наблюдение за снегопадом, рассматривание снежинок через лупу, замораживание льда в формочках.</w:t>
      </w:r>
    </w:p>
    <w:p w14:paraId="61706837" w14:textId="77777777" w:rsidR="00F663B5" w:rsidRDefault="00353C40">
      <w:pPr>
        <w:rPr>
          <w:sz w:val="28"/>
          <w:szCs w:val="28"/>
        </w:rPr>
      </w:pPr>
      <w:r>
        <w:rPr>
          <w:b/>
          <w:sz w:val="28"/>
          <w:szCs w:val="28"/>
        </w:rPr>
        <w:t>Используемые м</w:t>
      </w:r>
      <w:r w:rsidR="00F663B5" w:rsidRPr="00F663B5">
        <w:rPr>
          <w:b/>
          <w:sz w:val="28"/>
          <w:szCs w:val="28"/>
        </w:rPr>
        <w:t>етодические приёмы</w:t>
      </w:r>
      <w:r w:rsidR="00F663B5">
        <w:rPr>
          <w:sz w:val="28"/>
          <w:szCs w:val="28"/>
        </w:rPr>
        <w:t>: сюрпризный момент, игры, вопросы, рассказ воспитателя,</w:t>
      </w:r>
      <w:r w:rsidR="00755FC2">
        <w:rPr>
          <w:sz w:val="28"/>
          <w:szCs w:val="28"/>
        </w:rPr>
        <w:t xml:space="preserve"> </w:t>
      </w:r>
      <w:r w:rsidR="00F663B5">
        <w:rPr>
          <w:sz w:val="28"/>
          <w:szCs w:val="28"/>
        </w:rPr>
        <w:t xml:space="preserve"> художественное слово, опыты.</w:t>
      </w:r>
    </w:p>
    <w:p w14:paraId="305AE823" w14:textId="77777777" w:rsidR="00396BB9" w:rsidRPr="00C7623A" w:rsidRDefault="00396BB9">
      <w:pPr>
        <w:rPr>
          <w:b/>
          <w:sz w:val="28"/>
          <w:szCs w:val="28"/>
        </w:rPr>
      </w:pPr>
      <w:r w:rsidRPr="00C7623A">
        <w:rPr>
          <w:b/>
          <w:sz w:val="28"/>
          <w:szCs w:val="28"/>
        </w:rPr>
        <w:t>Ход занятия.</w:t>
      </w:r>
    </w:p>
    <w:p w14:paraId="2A885E9B" w14:textId="77777777" w:rsidR="001510DE" w:rsidRDefault="001510DE">
      <w:pPr>
        <w:rPr>
          <w:sz w:val="28"/>
          <w:szCs w:val="28"/>
        </w:rPr>
      </w:pPr>
      <w:r>
        <w:rPr>
          <w:sz w:val="28"/>
          <w:szCs w:val="28"/>
        </w:rPr>
        <w:t>В. Ребята, сегодня к нам пришла гостья из сказки. Угадайте, кто это.</w:t>
      </w:r>
    </w:p>
    <w:p w14:paraId="4CA23C9F" w14:textId="77777777" w:rsidR="001510DE" w:rsidRDefault="001510DE">
      <w:pPr>
        <w:rPr>
          <w:sz w:val="28"/>
          <w:szCs w:val="28"/>
        </w:rPr>
      </w:pPr>
      <w:r>
        <w:rPr>
          <w:sz w:val="28"/>
          <w:szCs w:val="28"/>
        </w:rPr>
        <w:t>С Дедушкой Морозом  рядом,</w:t>
      </w:r>
    </w:p>
    <w:p w14:paraId="06FC7136" w14:textId="77777777" w:rsidR="001510DE" w:rsidRDefault="001510DE">
      <w:pPr>
        <w:rPr>
          <w:sz w:val="28"/>
          <w:szCs w:val="28"/>
        </w:rPr>
      </w:pPr>
      <w:r>
        <w:rPr>
          <w:sz w:val="28"/>
          <w:szCs w:val="28"/>
        </w:rPr>
        <w:t xml:space="preserve"> Блещет праздничным нарядом,</w:t>
      </w:r>
    </w:p>
    <w:p w14:paraId="1D8FE91B" w14:textId="77777777" w:rsidR="001510DE" w:rsidRDefault="001510DE">
      <w:pPr>
        <w:rPr>
          <w:sz w:val="28"/>
          <w:szCs w:val="28"/>
        </w:rPr>
      </w:pPr>
      <w:r>
        <w:rPr>
          <w:sz w:val="28"/>
          <w:szCs w:val="28"/>
        </w:rPr>
        <w:t>Нам загадки задаёт и танцует, и поёт.</w:t>
      </w:r>
    </w:p>
    <w:p w14:paraId="34EE6509" w14:textId="77777777" w:rsidR="001510DE" w:rsidRDefault="001510DE">
      <w:pPr>
        <w:rPr>
          <w:sz w:val="28"/>
          <w:szCs w:val="28"/>
        </w:rPr>
      </w:pPr>
      <w:r>
        <w:rPr>
          <w:sz w:val="28"/>
          <w:szCs w:val="28"/>
        </w:rPr>
        <w:t>Из снежинок курточка. Это кто?</w:t>
      </w:r>
    </w:p>
    <w:p w14:paraId="38A6D4E6" w14:textId="77777777" w:rsidR="00FA6488" w:rsidRDefault="00FA6488">
      <w:pPr>
        <w:rPr>
          <w:sz w:val="28"/>
          <w:szCs w:val="28"/>
        </w:rPr>
      </w:pPr>
      <w:r>
        <w:rPr>
          <w:sz w:val="28"/>
          <w:szCs w:val="28"/>
        </w:rPr>
        <w:t>Дети: Снегурочка.</w:t>
      </w:r>
    </w:p>
    <w:p w14:paraId="73425218" w14:textId="77777777" w:rsidR="00FA6488" w:rsidRDefault="00FA6488">
      <w:pPr>
        <w:rPr>
          <w:sz w:val="28"/>
          <w:szCs w:val="28"/>
        </w:rPr>
      </w:pPr>
      <w:r>
        <w:rPr>
          <w:sz w:val="28"/>
          <w:szCs w:val="28"/>
        </w:rPr>
        <w:t>(Воспитатель вносит куклу Снегурочку).</w:t>
      </w:r>
    </w:p>
    <w:p w14:paraId="52545B0E" w14:textId="77777777" w:rsidR="00C45FBE" w:rsidRDefault="00C45FBE">
      <w:pPr>
        <w:rPr>
          <w:sz w:val="28"/>
          <w:szCs w:val="28"/>
        </w:rPr>
      </w:pPr>
    </w:p>
    <w:p w14:paraId="0935F724" w14:textId="77777777" w:rsidR="00755FC2" w:rsidRDefault="00FA64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С. Здравствуйте, дети.</w:t>
      </w:r>
      <w:r w:rsidR="00755FC2">
        <w:rPr>
          <w:sz w:val="28"/>
          <w:szCs w:val="28"/>
        </w:rPr>
        <w:t xml:space="preserve"> Вы меня узнали? Из какой я сказки?</w:t>
      </w:r>
    </w:p>
    <w:p w14:paraId="7656C564" w14:textId="77777777" w:rsidR="00FA6488" w:rsidRDefault="00FA6488">
      <w:pPr>
        <w:rPr>
          <w:sz w:val="28"/>
          <w:szCs w:val="28"/>
        </w:rPr>
      </w:pPr>
      <w:r>
        <w:rPr>
          <w:sz w:val="28"/>
          <w:szCs w:val="28"/>
        </w:rPr>
        <w:t xml:space="preserve"> Какое сейчас время года?</w:t>
      </w:r>
    </w:p>
    <w:p w14:paraId="79DF78B2" w14:textId="77777777" w:rsidR="00FA6488" w:rsidRDefault="00FA6488">
      <w:pPr>
        <w:rPr>
          <w:sz w:val="28"/>
          <w:szCs w:val="28"/>
        </w:rPr>
      </w:pPr>
      <w:r>
        <w:rPr>
          <w:sz w:val="28"/>
          <w:szCs w:val="28"/>
        </w:rPr>
        <w:t xml:space="preserve">Д. Зима. </w:t>
      </w:r>
    </w:p>
    <w:p w14:paraId="0D26501C" w14:textId="77777777" w:rsidR="00FA6488" w:rsidRDefault="00755FC2">
      <w:pPr>
        <w:rPr>
          <w:sz w:val="28"/>
          <w:szCs w:val="28"/>
        </w:rPr>
      </w:pPr>
      <w:r>
        <w:rPr>
          <w:sz w:val="28"/>
          <w:szCs w:val="28"/>
        </w:rPr>
        <w:t>С. Я люблю зиму</w:t>
      </w:r>
      <w:r w:rsidR="00FA6488">
        <w:rPr>
          <w:sz w:val="28"/>
          <w:szCs w:val="28"/>
        </w:rPr>
        <w:t>. Ведь мне только зимой можно приходит</w:t>
      </w:r>
      <w:r>
        <w:rPr>
          <w:sz w:val="28"/>
          <w:szCs w:val="28"/>
        </w:rPr>
        <w:t xml:space="preserve">ь в гости к детям. </w:t>
      </w:r>
      <w:r w:rsidR="00FA6488">
        <w:rPr>
          <w:sz w:val="28"/>
          <w:szCs w:val="28"/>
        </w:rPr>
        <w:t xml:space="preserve"> Расскажите мне, что происходит зимой, какая погода бывает зимой.</w:t>
      </w:r>
    </w:p>
    <w:p w14:paraId="11DBF700" w14:textId="77777777" w:rsidR="00FA6488" w:rsidRDefault="00FA6488">
      <w:pPr>
        <w:rPr>
          <w:sz w:val="28"/>
          <w:szCs w:val="28"/>
        </w:rPr>
      </w:pPr>
      <w:r>
        <w:rPr>
          <w:sz w:val="28"/>
          <w:szCs w:val="28"/>
        </w:rPr>
        <w:t>Дети называют приметы зимы.</w:t>
      </w:r>
    </w:p>
    <w:p w14:paraId="3E9F70A6" w14:textId="77777777" w:rsidR="00505692" w:rsidRDefault="00505692">
      <w:pPr>
        <w:rPr>
          <w:sz w:val="28"/>
          <w:szCs w:val="28"/>
        </w:rPr>
      </w:pPr>
      <w:r>
        <w:rPr>
          <w:sz w:val="28"/>
          <w:szCs w:val="28"/>
        </w:rPr>
        <w:t xml:space="preserve">В. (обобщает): Да, Снегурочка, на улице холодно. Земля, деревья, дома покрыты снегом. Часто дует холодный ветер. Реки замёрзли. Птицы улетели в тёплые края. Зайцы, белки, лисы </w:t>
      </w:r>
      <w:proofErr w:type="gramStart"/>
      <w:r w:rsidR="00C84C21">
        <w:rPr>
          <w:sz w:val="28"/>
          <w:szCs w:val="28"/>
        </w:rPr>
        <w:t>поменяли  старые</w:t>
      </w:r>
      <w:proofErr w:type="gramEnd"/>
      <w:r w:rsidR="00C84C21">
        <w:rPr>
          <w:sz w:val="28"/>
          <w:szCs w:val="28"/>
        </w:rPr>
        <w:t xml:space="preserve"> шубки на новые. М</w:t>
      </w:r>
      <w:r>
        <w:rPr>
          <w:sz w:val="28"/>
          <w:szCs w:val="28"/>
        </w:rPr>
        <w:t>едведи и ежи впали в спячку.</w:t>
      </w:r>
      <w:r w:rsidR="00C7623A">
        <w:rPr>
          <w:sz w:val="28"/>
          <w:szCs w:val="28"/>
        </w:rPr>
        <w:t xml:space="preserve"> Дети и взрослые надели теплую одежду и обувь.</w:t>
      </w:r>
    </w:p>
    <w:p w14:paraId="05B16C3F" w14:textId="77777777" w:rsidR="00C84C21" w:rsidRDefault="00505692">
      <w:pPr>
        <w:rPr>
          <w:sz w:val="28"/>
          <w:szCs w:val="28"/>
        </w:rPr>
      </w:pPr>
      <w:r>
        <w:rPr>
          <w:sz w:val="28"/>
          <w:szCs w:val="28"/>
        </w:rPr>
        <w:t>С. А вам, дети, не скучно зимой</w:t>
      </w:r>
      <w:r w:rsidR="00C84C21">
        <w:rPr>
          <w:sz w:val="28"/>
          <w:szCs w:val="28"/>
        </w:rPr>
        <w:t>?</w:t>
      </w:r>
    </w:p>
    <w:p w14:paraId="02925B7F" w14:textId="77777777" w:rsidR="00505692" w:rsidRDefault="00C84C2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05692">
        <w:rPr>
          <w:sz w:val="28"/>
          <w:szCs w:val="28"/>
        </w:rPr>
        <w:t>Д. Нет.</w:t>
      </w:r>
    </w:p>
    <w:p w14:paraId="43CCC9DD" w14:textId="77777777" w:rsidR="00505692" w:rsidRDefault="00505692">
      <w:pPr>
        <w:rPr>
          <w:sz w:val="28"/>
          <w:szCs w:val="28"/>
        </w:rPr>
      </w:pPr>
      <w:r>
        <w:rPr>
          <w:sz w:val="28"/>
          <w:szCs w:val="28"/>
        </w:rPr>
        <w:t>В. Давайте расскажем Снегурочке, что мы делаем зимой.</w:t>
      </w:r>
    </w:p>
    <w:p w14:paraId="2268FC01" w14:textId="77777777" w:rsidR="00505692" w:rsidRPr="00C7623A" w:rsidRDefault="00505692">
      <w:pPr>
        <w:rPr>
          <w:b/>
          <w:sz w:val="28"/>
          <w:szCs w:val="28"/>
        </w:rPr>
      </w:pPr>
      <w:r w:rsidRPr="00C7623A">
        <w:rPr>
          <w:b/>
          <w:sz w:val="28"/>
          <w:szCs w:val="28"/>
        </w:rPr>
        <w:t>Пальчиковая гимнастика.</w:t>
      </w:r>
    </w:p>
    <w:p w14:paraId="30987F3E" w14:textId="77777777" w:rsidR="00505692" w:rsidRDefault="00505692">
      <w:pPr>
        <w:rPr>
          <w:sz w:val="28"/>
          <w:szCs w:val="28"/>
        </w:rPr>
      </w:pPr>
      <w:r>
        <w:rPr>
          <w:sz w:val="28"/>
          <w:szCs w:val="28"/>
        </w:rPr>
        <w:t>Что зимой мы любим делать?             (</w:t>
      </w:r>
      <w:r w:rsidRPr="007450AB">
        <w:t>сжимают и разжимают кулаки</w:t>
      </w:r>
      <w:r>
        <w:rPr>
          <w:sz w:val="28"/>
          <w:szCs w:val="28"/>
        </w:rPr>
        <w:t>)</w:t>
      </w:r>
    </w:p>
    <w:p w14:paraId="65562EEF" w14:textId="77777777" w:rsidR="007450AB" w:rsidRDefault="007450AB">
      <w:r>
        <w:rPr>
          <w:sz w:val="28"/>
          <w:szCs w:val="28"/>
        </w:rPr>
        <w:t>В снежки играть, на лыжах бегать,       (</w:t>
      </w:r>
      <w:r w:rsidRPr="007450AB">
        <w:t>выпрямляют и массируют пальцы поочередно)</w:t>
      </w:r>
    </w:p>
    <w:p w14:paraId="3653769E" w14:textId="77777777" w:rsidR="007450AB" w:rsidRDefault="007450AB">
      <w:pPr>
        <w:rPr>
          <w:sz w:val="28"/>
          <w:szCs w:val="28"/>
        </w:rPr>
      </w:pPr>
      <w:r>
        <w:rPr>
          <w:sz w:val="28"/>
          <w:szCs w:val="28"/>
        </w:rPr>
        <w:t>На коньках по льду кататься,</w:t>
      </w:r>
    </w:p>
    <w:p w14:paraId="3AFA658A" w14:textId="77777777" w:rsidR="007450AB" w:rsidRDefault="007450AB">
      <w:pPr>
        <w:rPr>
          <w:sz w:val="28"/>
          <w:szCs w:val="28"/>
        </w:rPr>
      </w:pPr>
      <w:r>
        <w:rPr>
          <w:sz w:val="28"/>
          <w:szCs w:val="28"/>
        </w:rPr>
        <w:t>Вниз с горы на санках мчатся,</w:t>
      </w:r>
    </w:p>
    <w:p w14:paraId="33162651" w14:textId="77777777" w:rsidR="007450AB" w:rsidRDefault="007450AB">
      <w:pPr>
        <w:rPr>
          <w:sz w:val="28"/>
          <w:szCs w:val="28"/>
        </w:rPr>
      </w:pPr>
      <w:r>
        <w:rPr>
          <w:sz w:val="28"/>
          <w:szCs w:val="28"/>
        </w:rPr>
        <w:t>Бабу снежную лепить,</w:t>
      </w:r>
    </w:p>
    <w:p w14:paraId="73C8BA54" w14:textId="77777777" w:rsidR="007450AB" w:rsidRDefault="007450AB">
      <w:pPr>
        <w:rPr>
          <w:sz w:val="28"/>
          <w:szCs w:val="28"/>
        </w:rPr>
      </w:pPr>
      <w:r>
        <w:rPr>
          <w:sz w:val="28"/>
          <w:szCs w:val="28"/>
        </w:rPr>
        <w:t>Весело и дружно жить.</w:t>
      </w:r>
    </w:p>
    <w:p w14:paraId="76A11E99" w14:textId="77777777" w:rsidR="00755FC2" w:rsidRDefault="00B96C77">
      <w:pPr>
        <w:rPr>
          <w:sz w:val="28"/>
          <w:szCs w:val="28"/>
        </w:rPr>
      </w:pPr>
      <w:r>
        <w:rPr>
          <w:sz w:val="28"/>
          <w:szCs w:val="28"/>
        </w:rPr>
        <w:t xml:space="preserve">С. Какие вы молодцы. </w:t>
      </w:r>
      <w:r w:rsidR="00755FC2">
        <w:rPr>
          <w:sz w:val="28"/>
          <w:szCs w:val="28"/>
        </w:rPr>
        <w:t>Давайте ещё поиграем.</w:t>
      </w:r>
    </w:p>
    <w:p w14:paraId="1E1FDDFA" w14:textId="77777777" w:rsidR="00941D3A" w:rsidRDefault="00941D3A">
      <w:pPr>
        <w:rPr>
          <w:sz w:val="28"/>
          <w:szCs w:val="28"/>
        </w:rPr>
      </w:pPr>
      <w:r w:rsidRPr="00C7623A">
        <w:rPr>
          <w:b/>
          <w:sz w:val="28"/>
          <w:szCs w:val="28"/>
        </w:rPr>
        <w:t>Подвижная игра «Выпал беленький снежок».</w:t>
      </w:r>
      <w:r>
        <w:rPr>
          <w:sz w:val="28"/>
          <w:szCs w:val="28"/>
        </w:rPr>
        <w:t xml:space="preserve"> Дети выполняют движения в соответствии с текстом.</w:t>
      </w:r>
    </w:p>
    <w:p w14:paraId="4793862E" w14:textId="77777777" w:rsidR="00396BB9" w:rsidRDefault="00941D3A">
      <w:pPr>
        <w:rPr>
          <w:sz w:val="28"/>
          <w:szCs w:val="28"/>
        </w:rPr>
      </w:pPr>
      <w:r>
        <w:rPr>
          <w:sz w:val="28"/>
          <w:szCs w:val="28"/>
        </w:rPr>
        <w:t>Выпал беленький снежок,</w:t>
      </w:r>
      <w:r w:rsidR="00D742C0">
        <w:rPr>
          <w:sz w:val="28"/>
          <w:szCs w:val="28"/>
        </w:rPr>
        <w:t xml:space="preserve">         </w:t>
      </w:r>
      <w:r w:rsidR="00A10DFF">
        <w:rPr>
          <w:sz w:val="28"/>
          <w:szCs w:val="28"/>
        </w:rPr>
        <w:t xml:space="preserve">        </w:t>
      </w:r>
      <w:r w:rsidR="00D742C0">
        <w:rPr>
          <w:sz w:val="28"/>
          <w:szCs w:val="28"/>
        </w:rPr>
        <w:t xml:space="preserve">  (приседают)</w:t>
      </w:r>
    </w:p>
    <w:p w14:paraId="018F5BB2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Собираемся в кружок.</w:t>
      </w:r>
      <w:r w:rsidR="00693323">
        <w:rPr>
          <w:sz w:val="28"/>
          <w:szCs w:val="28"/>
        </w:rPr>
        <w:t xml:space="preserve">                  </w:t>
      </w:r>
      <w:r w:rsidR="00A10DFF">
        <w:rPr>
          <w:sz w:val="28"/>
          <w:szCs w:val="28"/>
        </w:rPr>
        <w:t xml:space="preserve">       </w:t>
      </w:r>
      <w:r w:rsidR="00693323">
        <w:rPr>
          <w:sz w:val="28"/>
          <w:szCs w:val="28"/>
        </w:rPr>
        <w:t xml:space="preserve">  </w:t>
      </w:r>
      <w:r w:rsidR="00A10DFF">
        <w:rPr>
          <w:sz w:val="28"/>
          <w:szCs w:val="28"/>
        </w:rPr>
        <w:t>(</w:t>
      </w:r>
      <w:r w:rsidR="00EE4A98">
        <w:rPr>
          <w:sz w:val="28"/>
          <w:szCs w:val="28"/>
        </w:rPr>
        <w:t>встают</w:t>
      </w:r>
      <w:r w:rsidR="00693323">
        <w:rPr>
          <w:sz w:val="28"/>
          <w:szCs w:val="28"/>
        </w:rPr>
        <w:t xml:space="preserve"> в кружок)</w:t>
      </w:r>
    </w:p>
    <w:p w14:paraId="73BD6BFD" w14:textId="77777777" w:rsidR="00693323" w:rsidRDefault="00693323">
      <w:pPr>
        <w:rPr>
          <w:sz w:val="28"/>
          <w:szCs w:val="28"/>
        </w:rPr>
      </w:pPr>
      <w:r>
        <w:rPr>
          <w:sz w:val="28"/>
          <w:szCs w:val="28"/>
        </w:rPr>
        <w:t xml:space="preserve">Снег, снег, белый снег,                </w:t>
      </w:r>
      <w:r w:rsidR="00A10D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(повороты в стороны)</w:t>
      </w:r>
    </w:p>
    <w:p w14:paraId="44E4CF2F" w14:textId="77777777" w:rsidR="00693323" w:rsidRDefault="00693323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Засыпает он нас всех.                   </w:t>
      </w:r>
      <w:r w:rsidR="00A10DFF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(приседают)</w:t>
      </w:r>
    </w:p>
    <w:p w14:paraId="18ED1046" w14:textId="77777777" w:rsidR="00693323" w:rsidRDefault="00693323">
      <w:pPr>
        <w:rPr>
          <w:sz w:val="28"/>
          <w:szCs w:val="28"/>
        </w:rPr>
      </w:pPr>
      <w:r>
        <w:rPr>
          <w:sz w:val="28"/>
          <w:szCs w:val="28"/>
        </w:rPr>
        <w:t>Не боимся</w:t>
      </w:r>
      <w:r w:rsidR="00A10DFF">
        <w:rPr>
          <w:sz w:val="28"/>
          <w:szCs w:val="28"/>
        </w:rPr>
        <w:t xml:space="preserve"> мы пороши,                          (</w:t>
      </w:r>
      <w:r>
        <w:rPr>
          <w:sz w:val="28"/>
          <w:szCs w:val="28"/>
        </w:rPr>
        <w:t>грозят пальчиком)</w:t>
      </w:r>
    </w:p>
    <w:p w14:paraId="59960ADF" w14:textId="77777777" w:rsidR="00A10DFF" w:rsidRDefault="00A10DFF">
      <w:pPr>
        <w:rPr>
          <w:sz w:val="28"/>
          <w:szCs w:val="28"/>
        </w:rPr>
      </w:pPr>
      <w:r>
        <w:rPr>
          <w:sz w:val="28"/>
          <w:szCs w:val="28"/>
        </w:rPr>
        <w:t>Ловим снег – хлопок в ладоши.</w:t>
      </w:r>
    </w:p>
    <w:p w14:paraId="6C2BE4C0" w14:textId="77777777" w:rsidR="00A10DFF" w:rsidRDefault="00A10DFF">
      <w:pPr>
        <w:rPr>
          <w:sz w:val="28"/>
          <w:szCs w:val="28"/>
        </w:rPr>
      </w:pPr>
      <w:r>
        <w:rPr>
          <w:sz w:val="28"/>
          <w:szCs w:val="28"/>
        </w:rPr>
        <w:t>Руки в стороны - по швам,</w:t>
      </w:r>
    </w:p>
    <w:p w14:paraId="6AF38E7C" w14:textId="77777777" w:rsidR="00693323" w:rsidRPr="00A317E8" w:rsidRDefault="00A10DFF">
      <w:pPr>
        <w:rPr>
          <w:sz w:val="24"/>
          <w:szCs w:val="24"/>
        </w:rPr>
      </w:pPr>
      <w:r>
        <w:rPr>
          <w:sz w:val="28"/>
          <w:szCs w:val="28"/>
        </w:rPr>
        <w:t xml:space="preserve">Хватит снега нам и вам.                        </w:t>
      </w:r>
      <w:r w:rsidRPr="00A10DFF">
        <w:rPr>
          <w:sz w:val="24"/>
          <w:szCs w:val="24"/>
        </w:rPr>
        <w:t xml:space="preserve">(руки к </w:t>
      </w:r>
      <w:proofErr w:type="gramStart"/>
      <w:r w:rsidRPr="00A10DFF">
        <w:rPr>
          <w:sz w:val="24"/>
          <w:szCs w:val="24"/>
        </w:rPr>
        <w:t>груди ,</w:t>
      </w:r>
      <w:proofErr w:type="gramEnd"/>
      <w:r w:rsidRPr="00A10DFF">
        <w:rPr>
          <w:sz w:val="24"/>
          <w:szCs w:val="24"/>
        </w:rPr>
        <w:t xml:space="preserve"> перед собой ладонями вверх)</w:t>
      </w:r>
    </w:p>
    <w:p w14:paraId="1CAE2B40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С. Ой, что-то жарко у вас стало, мне пора уходить.</w:t>
      </w:r>
    </w:p>
    <w:p w14:paraId="60BE07FF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( Прощается с детьми, воспитатель уносит куклу и приносит два ведёрка)</w:t>
      </w:r>
    </w:p>
    <w:p w14:paraId="7545A1FE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В. Угадайте, что оставила нам Снегурочка в подарок.</w:t>
      </w:r>
    </w:p>
    <w:p w14:paraId="0B647DBF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Он прозрачный и холодный,</w:t>
      </w:r>
    </w:p>
    <w:p w14:paraId="2938AE3A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 xml:space="preserve">Он загадочный и плотный, </w:t>
      </w:r>
    </w:p>
    <w:p w14:paraId="7E80B67E" w14:textId="77777777" w:rsidR="00D742C0" w:rsidRDefault="00D742C0">
      <w:pPr>
        <w:rPr>
          <w:sz w:val="28"/>
          <w:szCs w:val="28"/>
        </w:rPr>
      </w:pPr>
      <w:r>
        <w:rPr>
          <w:sz w:val="28"/>
          <w:szCs w:val="28"/>
        </w:rPr>
        <w:t>А в тепле вдруг оживает</w:t>
      </w:r>
      <w:r w:rsidR="0097237A">
        <w:rPr>
          <w:sz w:val="28"/>
          <w:szCs w:val="28"/>
        </w:rPr>
        <w:t>,</w:t>
      </w:r>
    </w:p>
    <w:p w14:paraId="2AE5EE4B" w14:textId="77777777" w:rsidR="0097237A" w:rsidRDefault="0097237A">
      <w:pPr>
        <w:rPr>
          <w:sz w:val="28"/>
          <w:szCs w:val="28"/>
        </w:rPr>
      </w:pPr>
      <w:r>
        <w:rPr>
          <w:sz w:val="28"/>
          <w:szCs w:val="28"/>
        </w:rPr>
        <w:t>Слёзы льёт и быстро тает.</w:t>
      </w:r>
    </w:p>
    <w:p w14:paraId="51F38A16" w14:textId="77777777" w:rsidR="0097237A" w:rsidRDefault="0097237A">
      <w:pPr>
        <w:rPr>
          <w:sz w:val="28"/>
          <w:szCs w:val="28"/>
        </w:rPr>
      </w:pPr>
      <w:r>
        <w:rPr>
          <w:sz w:val="28"/>
          <w:szCs w:val="28"/>
        </w:rPr>
        <w:t>Что водою слёзы льёт?</w:t>
      </w:r>
    </w:p>
    <w:p w14:paraId="07055BD7" w14:textId="77777777" w:rsidR="0097237A" w:rsidRDefault="0097237A">
      <w:pPr>
        <w:rPr>
          <w:sz w:val="28"/>
          <w:szCs w:val="28"/>
        </w:rPr>
      </w:pPr>
      <w:r>
        <w:rPr>
          <w:sz w:val="28"/>
          <w:szCs w:val="28"/>
        </w:rPr>
        <w:t>Ну, конечно, это    (лёд)</w:t>
      </w:r>
    </w:p>
    <w:p w14:paraId="73A10585" w14:textId="77777777" w:rsidR="0060480E" w:rsidRDefault="0097237A">
      <w:pPr>
        <w:rPr>
          <w:sz w:val="28"/>
          <w:szCs w:val="28"/>
        </w:rPr>
      </w:pPr>
      <w:r>
        <w:rPr>
          <w:sz w:val="28"/>
          <w:szCs w:val="28"/>
        </w:rPr>
        <w:t>В. Правильно. ( Воспитатель даёт возможность детям рассмотреть содержимое ведёрка)</w:t>
      </w:r>
      <w:r w:rsidR="0060480E">
        <w:rPr>
          <w:sz w:val="28"/>
          <w:szCs w:val="28"/>
        </w:rPr>
        <w:t>.</w:t>
      </w:r>
    </w:p>
    <w:p w14:paraId="035DA4EC" w14:textId="77777777" w:rsidR="0097237A" w:rsidRDefault="0097237A">
      <w:pPr>
        <w:rPr>
          <w:sz w:val="28"/>
          <w:szCs w:val="28"/>
        </w:rPr>
      </w:pPr>
      <w:r>
        <w:rPr>
          <w:sz w:val="28"/>
          <w:szCs w:val="28"/>
        </w:rPr>
        <w:t xml:space="preserve">  А теперь ещё одна загадка:</w:t>
      </w:r>
    </w:p>
    <w:p w14:paraId="3A8CB0E6" w14:textId="77777777" w:rsidR="0060480E" w:rsidRDefault="0060480E">
      <w:pPr>
        <w:rPr>
          <w:sz w:val="28"/>
          <w:szCs w:val="28"/>
        </w:rPr>
      </w:pPr>
      <w:r>
        <w:rPr>
          <w:sz w:val="28"/>
          <w:szCs w:val="28"/>
        </w:rPr>
        <w:t>Он слетает белой стаей</w:t>
      </w:r>
    </w:p>
    <w:p w14:paraId="426B461D" w14:textId="77777777" w:rsidR="0060480E" w:rsidRDefault="0060480E">
      <w:pPr>
        <w:rPr>
          <w:sz w:val="28"/>
          <w:szCs w:val="28"/>
        </w:rPr>
      </w:pPr>
      <w:r>
        <w:rPr>
          <w:sz w:val="28"/>
          <w:szCs w:val="28"/>
        </w:rPr>
        <w:t>И сверкает на лету.</w:t>
      </w:r>
    </w:p>
    <w:p w14:paraId="286DA938" w14:textId="77777777" w:rsidR="0060480E" w:rsidRDefault="0060480E">
      <w:pPr>
        <w:rPr>
          <w:sz w:val="28"/>
          <w:szCs w:val="28"/>
        </w:rPr>
      </w:pPr>
      <w:r>
        <w:rPr>
          <w:sz w:val="28"/>
          <w:szCs w:val="28"/>
        </w:rPr>
        <w:t xml:space="preserve">Он звездой прохладной тает </w:t>
      </w:r>
    </w:p>
    <w:p w14:paraId="1201854A" w14:textId="77777777" w:rsidR="0060480E" w:rsidRDefault="0060480E">
      <w:pPr>
        <w:rPr>
          <w:sz w:val="28"/>
          <w:szCs w:val="28"/>
        </w:rPr>
      </w:pPr>
      <w:r>
        <w:rPr>
          <w:sz w:val="28"/>
          <w:szCs w:val="28"/>
        </w:rPr>
        <w:t>На ладони и во рту.                 (Снег)</w:t>
      </w:r>
    </w:p>
    <w:p w14:paraId="5F632758" w14:textId="77777777" w:rsidR="0060480E" w:rsidRDefault="00275FC7">
      <w:pPr>
        <w:rPr>
          <w:sz w:val="28"/>
          <w:szCs w:val="28"/>
        </w:rPr>
      </w:pPr>
      <w:r>
        <w:rPr>
          <w:sz w:val="28"/>
          <w:szCs w:val="28"/>
        </w:rPr>
        <w:t>В. Давайте внимательно рассмотрим подарки Снегурочки.</w:t>
      </w:r>
    </w:p>
    <w:p w14:paraId="79E95566" w14:textId="77777777" w:rsidR="00275FC7" w:rsidRDefault="00B27C7A" w:rsidP="001A4561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детям</w:t>
      </w:r>
      <w:r w:rsidR="0060480E">
        <w:rPr>
          <w:sz w:val="28"/>
          <w:szCs w:val="28"/>
        </w:rPr>
        <w:t xml:space="preserve"> пройти к столам, на которых лежат салфетки, </w:t>
      </w:r>
      <w:r w:rsidR="00C82A25">
        <w:rPr>
          <w:sz w:val="28"/>
          <w:szCs w:val="28"/>
        </w:rPr>
        <w:t xml:space="preserve">белая и цветная бумага, </w:t>
      </w:r>
      <w:r w:rsidR="0060480E">
        <w:rPr>
          <w:sz w:val="28"/>
          <w:szCs w:val="28"/>
        </w:rPr>
        <w:t>подносы. Раздаёт детям по  комочку снега и кубик</w:t>
      </w:r>
      <w:r w:rsidR="00275FC7">
        <w:rPr>
          <w:sz w:val="28"/>
          <w:szCs w:val="28"/>
        </w:rPr>
        <w:t>у льда.</w:t>
      </w:r>
    </w:p>
    <w:p w14:paraId="077E229E" w14:textId="77777777" w:rsidR="00B96C77" w:rsidRDefault="00B96C77" w:rsidP="001A4561">
      <w:pPr>
        <w:rPr>
          <w:sz w:val="28"/>
          <w:szCs w:val="28"/>
        </w:rPr>
      </w:pPr>
    </w:p>
    <w:p w14:paraId="0D02C4EB" w14:textId="77777777" w:rsidR="00275FC7" w:rsidRDefault="00275FC7" w:rsidP="001A4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Опыт №1.</w:t>
      </w:r>
    </w:p>
    <w:p w14:paraId="3E4923B8" w14:textId="77777777" w:rsidR="001A4561" w:rsidRDefault="00B27C7A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Определите цвет</w:t>
      </w:r>
      <w:r w:rsidR="00275FC7">
        <w:rPr>
          <w:sz w:val="28"/>
          <w:szCs w:val="28"/>
        </w:rPr>
        <w:t xml:space="preserve">, запах </w:t>
      </w:r>
      <w:r w:rsidR="001A4561">
        <w:rPr>
          <w:sz w:val="28"/>
          <w:szCs w:val="28"/>
        </w:rPr>
        <w:t>и температуру (трогают руками) снега и льда.</w:t>
      </w:r>
    </w:p>
    <w:p w14:paraId="16EC141A" w14:textId="77777777" w:rsidR="00275FC7" w:rsidRDefault="00275FC7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(Если дети затрудняются назвать цвет льда, предлагает сравнить </w:t>
      </w:r>
      <w:r w:rsidR="00C82A25">
        <w:rPr>
          <w:sz w:val="28"/>
          <w:szCs w:val="28"/>
        </w:rPr>
        <w:t>его с голубой, белой</w:t>
      </w:r>
      <w:r>
        <w:rPr>
          <w:sz w:val="28"/>
          <w:szCs w:val="28"/>
        </w:rPr>
        <w:t>, серой бумагой)</w:t>
      </w:r>
    </w:p>
    <w:p w14:paraId="79CBDD25" w14:textId="77777777" w:rsidR="001A4561" w:rsidRDefault="00563091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 В</w:t>
      </w:r>
      <w:r w:rsidR="00C84C21">
        <w:rPr>
          <w:sz w:val="28"/>
          <w:szCs w:val="28"/>
        </w:rPr>
        <w:t>ывод: с</w:t>
      </w:r>
      <w:r w:rsidR="001A4561">
        <w:rPr>
          <w:sz w:val="28"/>
          <w:szCs w:val="28"/>
        </w:rPr>
        <w:t>нег</w:t>
      </w:r>
      <w:r w:rsidR="00007176">
        <w:rPr>
          <w:sz w:val="28"/>
          <w:szCs w:val="28"/>
        </w:rPr>
        <w:t xml:space="preserve"> </w:t>
      </w:r>
      <w:r w:rsidR="00C84C21">
        <w:rPr>
          <w:sz w:val="28"/>
          <w:szCs w:val="28"/>
        </w:rPr>
        <w:t>- белый, холодный, без запаха.  Л</w:t>
      </w:r>
      <w:r w:rsidR="001A4561">
        <w:rPr>
          <w:sz w:val="28"/>
          <w:szCs w:val="28"/>
        </w:rPr>
        <w:t>ёд</w:t>
      </w:r>
      <w:r w:rsidR="00C82A25">
        <w:rPr>
          <w:sz w:val="28"/>
          <w:szCs w:val="28"/>
        </w:rPr>
        <w:t xml:space="preserve"> </w:t>
      </w:r>
      <w:r w:rsidR="001A4561">
        <w:rPr>
          <w:sz w:val="28"/>
          <w:szCs w:val="28"/>
        </w:rPr>
        <w:t>- бесцветный, холодный, без запаха.</w:t>
      </w:r>
    </w:p>
    <w:p w14:paraId="1CEFBB05" w14:textId="77777777" w:rsidR="00C82A25" w:rsidRDefault="00C82A25" w:rsidP="001A4561">
      <w:pPr>
        <w:rPr>
          <w:sz w:val="28"/>
          <w:szCs w:val="28"/>
        </w:rPr>
      </w:pPr>
      <w:r>
        <w:rPr>
          <w:sz w:val="28"/>
          <w:szCs w:val="28"/>
        </w:rPr>
        <w:t>Опыт №2.</w:t>
      </w:r>
    </w:p>
    <w:p w14:paraId="33E67BEB" w14:textId="77777777" w:rsidR="00C82A25" w:rsidRDefault="00C82A25" w:rsidP="00C82A25">
      <w:pPr>
        <w:rPr>
          <w:sz w:val="28"/>
          <w:szCs w:val="28"/>
        </w:rPr>
      </w:pPr>
      <w:r>
        <w:rPr>
          <w:sz w:val="28"/>
          <w:szCs w:val="28"/>
        </w:rPr>
        <w:t>Воспитатель предлагает в</w:t>
      </w:r>
      <w:r w:rsidR="00563091">
        <w:rPr>
          <w:sz w:val="28"/>
          <w:szCs w:val="28"/>
        </w:rPr>
        <w:t>зять горсть снега и высыпать её, затем сжать снег в ладони.</w:t>
      </w:r>
    </w:p>
    <w:p w14:paraId="2C2CBCB1" w14:textId="77777777" w:rsidR="00563091" w:rsidRDefault="00563091" w:rsidP="00C82A25">
      <w:pPr>
        <w:rPr>
          <w:sz w:val="28"/>
          <w:szCs w:val="28"/>
        </w:rPr>
      </w:pPr>
      <w:r>
        <w:rPr>
          <w:sz w:val="28"/>
          <w:szCs w:val="28"/>
        </w:rPr>
        <w:t>Затем воспитатель «нечаянно» роняет льдинку. Что с ним случилось? Он раскололся.</w:t>
      </w:r>
    </w:p>
    <w:p w14:paraId="4B4F8F5E" w14:textId="77777777" w:rsidR="00275FC7" w:rsidRDefault="00C82A25" w:rsidP="001A4561">
      <w:pPr>
        <w:rPr>
          <w:sz w:val="28"/>
          <w:szCs w:val="28"/>
        </w:rPr>
      </w:pPr>
      <w:r>
        <w:rPr>
          <w:sz w:val="28"/>
          <w:szCs w:val="28"/>
        </w:rPr>
        <w:t>Вывод: снег сыпучий, а, если подтает, становиться липким.</w:t>
      </w:r>
      <w:r w:rsidR="00563091">
        <w:rPr>
          <w:sz w:val="28"/>
          <w:szCs w:val="28"/>
        </w:rPr>
        <w:t xml:space="preserve"> Лёд – хрупкий.</w:t>
      </w:r>
    </w:p>
    <w:p w14:paraId="463BE469" w14:textId="77777777" w:rsidR="00275FC7" w:rsidRDefault="00C82A25" w:rsidP="001A4561">
      <w:pPr>
        <w:rPr>
          <w:sz w:val="28"/>
          <w:szCs w:val="28"/>
        </w:rPr>
      </w:pPr>
      <w:r>
        <w:rPr>
          <w:sz w:val="28"/>
          <w:szCs w:val="28"/>
        </w:rPr>
        <w:t>Опыт №3.</w:t>
      </w:r>
    </w:p>
    <w:p w14:paraId="02B67321" w14:textId="77777777" w:rsidR="001A4561" w:rsidRDefault="001A4561" w:rsidP="001A4561">
      <w:pPr>
        <w:rPr>
          <w:sz w:val="28"/>
          <w:szCs w:val="28"/>
        </w:rPr>
      </w:pPr>
      <w:r>
        <w:rPr>
          <w:sz w:val="28"/>
          <w:szCs w:val="28"/>
        </w:rPr>
        <w:t>В. Теперь положите под ку</w:t>
      </w:r>
      <w:r w:rsidR="00563091">
        <w:rPr>
          <w:sz w:val="28"/>
          <w:szCs w:val="28"/>
        </w:rPr>
        <w:t>сок льда и комочек снега цветную</w:t>
      </w:r>
      <w:r>
        <w:rPr>
          <w:sz w:val="28"/>
          <w:szCs w:val="28"/>
        </w:rPr>
        <w:t xml:space="preserve"> </w:t>
      </w:r>
      <w:r w:rsidR="008D248E">
        <w:rPr>
          <w:sz w:val="28"/>
          <w:szCs w:val="28"/>
        </w:rPr>
        <w:t>бумагу. Сравните, определите прозрачность.</w:t>
      </w:r>
    </w:p>
    <w:p w14:paraId="2C6B6A71" w14:textId="77777777" w:rsidR="008D248E" w:rsidRDefault="008D248E" w:rsidP="001A4561">
      <w:pPr>
        <w:rPr>
          <w:sz w:val="28"/>
          <w:szCs w:val="28"/>
        </w:rPr>
      </w:pPr>
      <w:r>
        <w:rPr>
          <w:sz w:val="28"/>
          <w:szCs w:val="28"/>
        </w:rPr>
        <w:t>Вывод: лёд прозрачный, а снег нет.</w:t>
      </w:r>
    </w:p>
    <w:p w14:paraId="2FDF4666" w14:textId="77777777" w:rsidR="00C84C21" w:rsidRDefault="00C84C21" w:rsidP="001A4561">
      <w:pPr>
        <w:rPr>
          <w:sz w:val="28"/>
          <w:szCs w:val="28"/>
        </w:rPr>
      </w:pPr>
      <w:r>
        <w:rPr>
          <w:sz w:val="28"/>
          <w:szCs w:val="28"/>
        </w:rPr>
        <w:t>В. Наши руки стали мокрыми. Почему</w:t>
      </w:r>
      <w:r w:rsidR="00826055">
        <w:rPr>
          <w:sz w:val="28"/>
          <w:szCs w:val="28"/>
        </w:rPr>
        <w:t xml:space="preserve">? </w:t>
      </w:r>
      <w:r w:rsidR="00F663B5">
        <w:rPr>
          <w:sz w:val="28"/>
          <w:szCs w:val="28"/>
        </w:rPr>
        <w:t xml:space="preserve"> </w:t>
      </w:r>
      <w:r w:rsidR="00826055">
        <w:rPr>
          <w:sz w:val="28"/>
          <w:szCs w:val="28"/>
        </w:rPr>
        <w:t>( Снег и лёд начали таять, так как в помещении тепло и наши руки тёплые)</w:t>
      </w:r>
    </w:p>
    <w:p w14:paraId="239C7D44" w14:textId="77777777" w:rsidR="00826055" w:rsidRDefault="00826055" w:rsidP="001A4561">
      <w:pPr>
        <w:rPr>
          <w:sz w:val="28"/>
          <w:szCs w:val="28"/>
        </w:rPr>
      </w:pPr>
      <w:r>
        <w:rPr>
          <w:sz w:val="28"/>
          <w:szCs w:val="28"/>
        </w:rPr>
        <w:t>Положите ваши снежки и льдинки на подносы, вытрите руки.</w:t>
      </w:r>
    </w:p>
    <w:p w14:paraId="457E54BF" w14:textId="77777777" w:rsidR="00826055" w:rsidRDefault="00826055" w:rsidP="001A4561">
      <w:pPr>
        <w:rPr>
          <w:sz w:val="28"/>
          <w:szCs w:val="28"/>
        </w:rPr>
      </w:pPr>
      <w:r>
        <w:rPr>
          <w:sz w:val="28"/>
          <w:szCs w:val="28"/>
        </w:rPr>
        <w:t>Опыт №4.</w:t>
      </w:r>
    </w:p>
    <w:p w14:paraId="1A860253" w14:textId="77777777" w:rsidR="00826055" w:rsidRDefault="00826055" w:rsidP="00826055">
      <w:pPr>
        <w:rPr>
          <w:sz w:val="28"/>
          <w:szCs w:val="28"/>
        </w:rPr>
      </w:pPr>
      <w:r>
        <w:rPr>
          <w:sz w:val="28"/>
          <w:szCs w:val="28"/>
        </w:rPr>
        <w:t xml:space="preserve">В. А как вы думаете, тонет ли снег и лёд? </w:t>
      </w:r>
    </w:p>
    <w:p w14:paraId="2213E2F3" w14:textId="77777777" w:rsidR="00826055" w:rsidRDefault="00826055" w:rsidP="00826055">
      <w:pPr>
        <w:rPr>
          <w:sz w:val="28"/>
          <w:szCs w:val="28"/>
        </w:rPr>
      </w:pPr>
      <w:r>
        <w:rPr>
          <w:sz w:val="28"/>
          <w:szCs w:val="28"/>
        </w:rPr>
        <w:t xml:space="preserve">Дети высказывают свои предположения. Воспитатель  кладёт  кусочки льда  и снега в разные стаканчики с водой. </w:t>
      </w:r>
    </w:p>
    <w:p w14:paraId="6FF651FA" w14:textId="77777777" w:rsidR="00826055" w:rsidRDefault="00826055" w:rsidP="00826055">
      <w:pPr>
        <w:rPr>
          <w:sz w:val="28"/>
          <w:szCs w:val="28"/>
        </w:rPr>
      </w:pPr>
      <w:r>
        <w:rPr>
          <w:sz w:val="28"/>
          <w:szCs w:val="28"/>
        </w:rPr>
        <w:t>Делают вывод: лёд и снег не тонут.</w:t>
      </w:r>
    </w:p>
    <w:p w14:paraId="57B3CB85" w14:textId="77777777" w:rsidR="00563091" w:rsidRDefault="0079522B" w:rsidP="001A4561">
      <w:pPr>
        <w:rPr>
          <w:sz w:val="28"/>
          <w:szCs w:val="28"/>
        </w:rPr>
      </w:pPr>
      <w:r>
        <w:rPr>
          <w:sz w:val="28"/>
          <w:szCs w:val="28"/>
        </w:rPr>
        <w:t>В. Давайте немного согреем наши руки.</w:t>
      </w:r>
    </w:p>
    <w:p w14:paraId="27939625" w14:textId="77777777" w:rsidR="00AF335C" w:rsidRDefault="00AF335C" w:rsidP="001A456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Упражнение по с</w:t>
      </w:r>
      <w:r w:rsidR="00B96C77" w:rsidRPr="00B96C77">
        <w:rPr>
          <w:b/>
          <w:sz w:val="28"/>
          <w:szCs w:val="28"/>
        </w:rPr>
        <w:t>амомассаж</w:t>
      </w:r>
      <w:r>
        <w:rPr>
          <w:b/>
          <w:sz w:val="28"/>
          <w:szCs w:val="28"/>
        </w:rPr>
        <w:t xml:space="preserve">у </w:t>
      </w:r>
      <w:r w:rsidR="00B96C77" w:rsidRPr="00B96C77">
        <w:rPr>
          <w:b/>
          <w:sz w:val="28"/>
          <w:szCs w:val="28"/>
        </w:rPr>
        <w:t xml:space="preserve"> рук</w:t>
      </w:r>
      <w:r w:rsidR="00B96C77">
        <w:rPr>
          <w:sz w:val="28"/>
          <w:szCs w:val="28"/>
        </w:rPr>
        <w:t>:</w:t>
      </w:r>
    </w:p>
    <w:p w14:paraId="63F3C156" w14:textId="77777777" w:rsidR="00B96C77" w:rsidRDefault="00B96C77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Очень холодно зимой,</w:t>
      </w:r>
    </w:p>
    <w:p w14:paraId="194CED6A" w14:textId="77777777" w:rsidR="00B96C77" w:rsidRDefault="00B96C77" w:rsidP="001A456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Мёрзнут ручки – ой, ой, ой!</w:t>
      </w:r>
    </w:p>
    <w:p w14:paraId="373CC7EF" w14:textId="77777777" w:rsidR="00B96C77" w:rsidRDefault="00B96C77" w:rsidP="001A4561">
      <w:pPr>
        <w:rPr>
          <w:sz w:val="28"/>
          <w:szCs w:val="28"/>
        </w:rPr>
      </w:pPr>
      <w:r>
        <w:rPr>
          <w:sz w:val="28"/>
          <w:szCs w:val="28"/>
        </w:rPr>
        <w:t>Надо ручки нам погреть,</w:t>
      </w:r>
    </w:p>
    <w:p w14:paraId="31CF0028" w14:textId="77777777" w:rsidR="00B96C77" w:rsidRDefault="00B96C77" w:rsidP="001A4561">
      <w:pPr>
        <w:rPr>
          <w:sz w:val="28"/>
          <w:szCs w:val="28"/>
        </w:rPr>
      </w:pPr>
      <w:r>
        <w:rPr>
          <w:sz w:val="28"/>
          <w:szCs w:val="28"/>
        </w:rPr>
        <w:t>Посильнее растереть.</w:t>
      </w:r>
    </w:p>
    <w:p w14:paraId="6D45BA52" w14:textId="77777777" w:rsidR="00206C11" w:rsidRDefault="00AF335C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В. Смотрите, </w:t>
      </w:r>
      <w:r w:rsidR="005242D5">
        <w:rPr>
          <w:sz w:val="28"/>
          <w:szCs w:val="28"/>
        </w:rPr>
        <w:t xml:space="preserve"> </w:t>
      </w:r>
      <w:r w:rsidR="00206C11">
        <w:rPr>
          <w:sz w:val="28"/>
          <w:szCs w:val="28"/>
        </w:rPr>
        <w:t>л</w:t>
      </w:r>
      <w:r w:rsidR="00A317E8">
        <w:rPr>
          <w:sz w:val="28"/>
          <w:szCs w:val="28"/>
        </w:rPr>
        <w:t xml:space="preserve">ёд и снег в стаканчиках исчезли, а на подносах лежат в лужицах. </w:t>
      </w:r>
      <w:r w:rsidR="00206C11">
        <w:rPr>
          <w:sz w:val="28"/>
          <w:szCs w:val="28"/>
        </w:rPr>
        <w:t>Что с ними случилось?</w:t>
      </w:r>
    </w:p>
    <w:p w14:paraId="2709DA0C" w14:textId="77777777" w:rsidR="00206C11" w:rsidRDefault="00206C11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Д. Они растаяли.</w:t>
      </w:r>
    </w:p>
    <w:p w14:paraId="3FFEB462" w14:textId="77777777" w:rsidR="00353C40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В. Правильно. Вода теплее, чем снег и лёд. Под действием тепла снег и лёд  растаяли, превратились в воду. Совсем как Снегурочка из сказки.</w:t>
      </w:r>
      <w:r w:rsidR="00353C40">
        <w:rPr>
          <w:sz w:val="28"/>
          <w:szCs w:val="28"/>
        </w:rPr>
        <w:t xml:space="preserve"> А наша Снегурочка приходит только в холодное время года и не остаётся надолго.</w:t>
      </w:r>
    </w:p>
    <w:p w14:paraId="295AEC05" w14:textId="77777777" w:rsidR="005242D5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А если воду вынести на мороз, что случится?</w:t>
      </w:r>
    </w:p>
    <w:p w14:paraId="201D3C2F" w14:textId="77777777" w:rsidR="005242D5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>Д. Вода превратится в лёд.</w:t>
      </w:r>
    </w:p>
    <w:p w14:paraId="1C9A8BAD" w14:textId="77777777" w:rsidR="005242D5" w:rsidRDefault="003B1297" w:rsidP="001A4561">
      <w:pPr>
        <w:rPr>
          <w:sz w:val="28"/>
          <w:szCs w:val="28"/>
        </w:rPr>
      </w:pPr>
      <w:r>
        <w:rPr>
          <w:sz w:val="28"/>
          <w:szCs w:val="28"/>
        </w:rPr>
        <w:t>В.  А</w:t>
      </w:r>
      <w:r w:rsidR="005242D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317E8">
        <w:rPr>
          <w:sz w:val="28"/>
          <w:szCs w:val="28"/>
        </w:rPr>
        <w:t xml:space="preserve">ткуда появляется </w:t>
      </w:r>
      <w:r w:rsidR="00D10DF2">
        <w:rPr>
          <w:sz w:val="28"/>
          <w:szCs w:val="28"/>
        </w:rPr>
        <w:t xml:space="preserve"> снег?</w:t>
      </w:r>
    </w:p>
    <w:p w14:paraId="6FED32F4" w14:textId="77777777" w:rsidR="005242D5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>Кто вяжет снежинки</w:t>
      </w:r>
    </w:p>
    <w:p w14:paraId="79C8A2F0" w14:textId="77777777" w:rsidR="005242D5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 xml:space="preserve"> И с неба бросает?</w:t>
      </w:r>
    </w:p>
    <w:p w14:paraId="211FCB66" w14:textId="77777777" w:rsidR="005242D5" w:rsidRDefault="005242D5" w:rsidP="001A4561">
      <w:pPr>
        <w:rPr>
          <w:sz w:val="28"/>
          <w:szCs w:val="28"/>
        </w:rPr>
      </w:pPr>
      <w:r>
        <w:rPr>
          <w:sz w:val="28"/>
          <w:szCs w:val="28"/>
        </w:rPr>
        <w:t>Узоров таких даже мама не знает</w:t>
      </w:r>
      <w:r w:rsidR="00D10DF2">
        <w:rPr>
          <w:sz w:val="28"/>
          <w:szCs w:val="28"/>
        </w:rPr>
        <w:t>.</w:t>
      </w:r>
    </w:p>
    <w:p w14:paraId="5BCAC56B" w14:textId="77777777" w:rsidR="00D10DF2" w:rsidRDefault="00D10DF2" w:rsidP="001A4561">
      <w:pPr>
        <w:rPr>
          <w:sz w:val="28"/>
          <w:szCs w:val="28"/>
        </w:rPr>
      </w:pPr>
      <w:r>
        <w:rPr>
          <w:sz w:val="28"/>
          <w:szCs w:val="28"/>
        </w:rPr>
        <w:t>И пряжи нигде не встречали такой –</w:t>
      </w:r>
    </w:p>
    <w:p w14:paraId="0D049103" w14:textId="77777777" w:rsidR="00D10DF2" w:rsidRDefault="00D10DF2" w:rsidP="001A4561">
      <w:pPr>
        <w:rPr>
          <w:sz w:val="28"/>
          <w:szCs w:val="28"/>
        </w:rPr>
      </w:pPr>
      <w:r>
        <w:rPr>
          <w:sz w:val="28"/>
          <w:szCs w:val="28"/>
        </w:rPr>
        <w:t>Наш город весь белый, слегка голубой.</w:t>
      </w:r>
    </w:p>
    <w:p w14:paraId="033BCC3A" w14:textId="77777777" w:rsidR="0097237A" w:rsidRDefault="00A317E8">
      <w:pPr>
        <w:rPr>
          <w:sz w:val="28"/>
          <w:szCs w:val="28"/>
        </w:rPr>
      </w:pPr>
      <w:r>
        <w:rPr>
          <w:sz w:val="28"/>
          <w:szCs w:val="28"/>
        </w:rPr>
        <w:t xml:space="preserve"> Откуда снежинки хотите узнать?</w:t>
      </w:r>
      <w:r w:rsidR="00D10DF2">
        <w:rPr>
          <w:sz w:val="28"/>
          <w:szCs w:val="28"/>
        </w:rPr>
        <w:t xml:space="preserve"> </w:t>
      </w:r>
    </w:p>
    <w:p w14:paraId="28168006" w14:textId="77777777" w:rsidR="00D10DF2" w:rsidRDefault="003B1297">
      <w:pPr>
        <w:rPr>
          <w:sz w:val="28"/>
          <w:szCs w:val="28"/>
        </w:rPr>
      </w:pPr>
      <w:r>
        <w:rPr>
          <w:sz w:val="28"/>
          <w:szCs w:val="28"/>
        </w:rPr>
        <w:t xml:space="preserve"> ( Показывает иллюс</w:t>
      </w:r>
      <w:r w:rsidR="00353C40">
        <w:rPr>
          <w:sz w:val="28"/>
          <w:szCs w:val="28"/>
        </w:rPr>
        <w:t>т</w:t>
      </w:r>
      <w:r>
        <w:rPr>
          <w:sz w:val="28"/>
          <w:szCs w:val="28"/>
        </w:rPr>
        <w:t>рации</w:t>
      </w:r>
      <w:r w:rsidR="008B2460">
        <w:rPr>
          <w:sz w:val="28"/>
          <w:szCs w:val="28"/>
        </w:rPr>
        <w:t xml:space="preserve">). </w:t>
      </w:r>
      <w:r w:rsidR="00D10DF2">
        <w:rPr>
          <w:sz w:val="28"/>
          <w:szCs w:val="28"/>
        </w:rPr>
        <w:t xml:space="preserve"> </w:t>
      </w:r>
      <w:r w:rsidR="008B2460">
        <w:rPr>
          <w:sz w:val="28"/>
          <w:szCs w:val="28"/>
        </w:rPr>
        <w:t>В воздухе всегда содержится некоторое количество влаги (водяной пыли). Когда температура опускается ниже нуля, водяная пыль замерзает, образуются крошечные ледяные крис</w:t>
      </w:r>
      <w:r w:rsidR="00A317E8">
        <w:rPr>
          <w:sz w:val="28"/>
          <w:szCs w:val="28"/>
        </w:rPr>
        <w:t xml:space="preserve">таллы. Они касаются друг друга, </w:t>
      </w:r>
      <w:r w:rsidR="008B2460">
        <w:rPr>
          <w:sz w:val="28"/>
          <w:szCs w:val="28"/>
        </w:rPr>
        <w:t xml:space="preserve"> слипаются. Образуются снежинки. Когда снежинки становятся тяжелее воздуха, они падают на землю. Идёт снег.</w:t>
      </w:r>
      <w:r w:rsidR="00A317E8">
        <w:rPr>
          <w:sz w:val="28"/>
          <w:szCs w:val="28"/>
        </w:rPr>
        <w:t xml:space="preserve"> Значит, снег это замерзшая вода.</w:t>
      </w:r>
      <w:r w:rsidR="0079522B">
        <w:rPr>
          <w:sz w:val="28"/>
          <w:szCs w:val="28"/>
        </w:rPr>
        <w:t xml:space="preserve"> Холодной зимой снег укрывает землю и помогает пережить морозы растениям, насекомым и животным</w:t>
      </w:r>
      <w:r w:rsidR="00A11561">
        <w:rPr>
          <w:sz w:val="28"/>
          <w:szCs w:val="28"/>
        </w:rPr>
        <w:t xml:space="preserve">. </w:t>
      </w:r>
    </w:p>
    <w:p w14:paraId="023A2D71" w14:textId="77777777" w:rsidR="002D263E" w:rsidRDefault="00AF335C" w:rsidP="00AF335C">
      <w:pPr>
        <w:rPr>
          <w:sz w:val="28"/>
          <w:szCs w:val="28"/>
        </w:rPr>
      </w:pPr>
      <w:r>
        <w:rPr>
          <w:sz w:val="28"/>
          <w:szCs w:val="28"/>
        </w:rPr>
        <w:t xml:space="preserve"> Мы узнали много интересного о свойствах льда и снега. Давайте назовём их ещё раз. Я буду </w:t>
      </w:r>
      <w:proofErr w:type="gramStart"/>
      <w:r>
        <w:rPr>
          <w:sz w:val="28"/>
          <w:szCs w:val="28"/>
        </w:rPr>
        <w:t>задавать  вопрос</w:t>
      </w:r>
      <w:proofErr w:type="gramEnd"/>
      <w:r>
        <w:rPr>
          <w:sz w:val="28"/>
          <w:szCs w:val="28"/>
        </w:rPr>
        <w:t xml:space="preserve">  и  бросать  снежок, кто </w:t>
      </w:r>
      <w:r w:rsidR="002D263E">
        <w:rPr>
          <w:sz w:val="28"/>
          <w:szCs w:val="28"/>
        </w:rPr>
        <w:t>его поймает, тот будет отвечать.</w:t>
      </w:r>
    </w:p>
    <w:p w14:paraId="0CEE0891" w14:textId="77777777" w:rsidR="003B1297" w:rsidRDefault="002D263E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Речевая </w:t>
      </w:r>
      <w:r w:rsidR="00AF335C" w:rsidRPr="002D263E">
        <w:rPr>
          <w:b/>
          <w:sz w:val="28"/>
          <w:szCs w:val="28"/>
        </w:rPr>
        <w:t xml:space="preserve"> игра</w:t>
      </w:r>
      <w:r w:rsidR="00AF335C">
        <w:rPr>
          <w:sz w:val="28"/>
          <w:szCs w:val="28"/>
        </w:rPr>
        <w:t xml:space="preserve"> для закрепления знаний</w:t>
      </w:r>
      <w:r>
        <w:rPr>
          <w:sz w:val="28"/>
          <w:szCs w:val="28"/>
        </w:rPr>
        <w:t xml:space="preserve"> о свойствах воды, снега и льда: </w:t>
      </w:r>
    </w:p>
    <w:p w14:paraId="22CB6537" w14:textId="77777777" w:rsidR="002D263E" w:rsidRDefault="002D263E">
      <w:pPr>
        <w:rPr>
          <w:sz w:val="28"/>
          <w:szCs w:val="28"/>
        </w:rPr>
      </w:pPr>
      <w:r>
        <w:rPr>
          <w:sz w:val="28"/>
          <w:szCs w:val="28"/>
        </w:rPr>
        <w:t>«Снег какой? Лёд какой?»</w:t>
      </w:r>
    </w:p>
    <w:p w14:paraId="6FF6C4D6" w14:textId="77777777" w:rsidR="002D263E" w:rsidRDefault="002D263E">
      <w:pPr>
        <w:rPr>
          <w:sz w:val="28"/>
          <w:szCs w:val="28"/>
        </w:rPr>
      </w:pPr>
      <w:r>
        <w:rPr>
          <w:sz w:val="28"/>
          <w:szCs w:val="28"/>
        </w:rPr>
        <w:t>Молодцы! Наше занятие подошло к концу.</w:t>
      </w:r>
    </w:p>
    <w:p w14:paraId="68EA3CD7" w14:textId="77777777" w:rsidR="002D263E" w:rsidRDefault="002D263E">
      <w:pPr>
        <w:rPr>
          <w:sz w:val="28"/>
          <w:szCs w:val="28"/>
        </w:rPr>
      </w:pPr>
    </w:p>
    <w:p w14:paraId="7D2CE655" w14:textId="77777777" w:rsidR="00A11561" w:rsidRDefault="00F663B5">
      <w:pPr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литературы:</w:t>
      </w:r>
    </w:p>
    <w:p w14:paraId="3E8D501A" w14:textId="77777777" w:rsidR="00F663B5" w:rsidRDefault="00732F54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663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Соломенникова</w:t>
      </w:r>
      <w:proofErr w:type="spellEnd"/>
      <w:r>
        <w:rPr>
          <w:sz w:val="28"/>
          <w:szCs w:val="28"/>
        </w:rPr>
        <w:t xml:space="preserve"> О.А. </w:t>
      </w:r>
      <w:r w:rsidR="00F663B5">
        <w:rPr>
          <w:sz w:val="28"/>
          <w:szCs w:val="28"/>
        </w:rPr>
        <w:t xml:space="preserve"> Ознакомление с природой</w:t>
      </w:r>
      <w:r>
        <w:rPr>
          <w:sz w:val="28"/>
          <w:szCs w:val="28"/>
        </w:rPr>
        <w:t xml:space="preserve"> в детском саду: Средняя группа. – М.: Мозаика – Синтез, 2015.</w:t>
      </w:r>
    </w:p>
    <w:p w14:paraId="4E46CDC9" w14:textId="77777777" w:rsidR="00732F54" w:rsidRDefault="00732F54">
      <w:pPr>
        <w:rPr>
          <w:sz w:val="28"/>
          <w:szCs w:val="28"/>
        </w:rPr>
      </w:pPr>
      <w:r>
        <w:rPr>
          <w:sz w:val="28"/>
          <w:szCs w:val="28"/>
        </w:rPr>
        <w:t>2. Масленникова О.М. Экологические проекты в детском саду. – Волгоград: Учитель, 2015.</w:t>
      </w:r>
    </w:p>
    <w:p w14:paraId="0D5177C8" w14:textId="77777777" w:rsidR="00C45FBE" w:rsidRDefault="00C45FBE">
      <w:pPr>
        <w:rPr>
          <w:sz w:val="28"/>
          <w:szCs w:val="28"/>
        </w:rPr>
      </w:pPr>
      <w:r>
        <w:rPr>
          <w:sz w:val="28"/>
          <w:szCs w:val="28"/>
        </w:rPr>
        <w:t xml:space="preserve">3.Стефанова Н.Л. Комплексные занятия с детьми 3 – 7 лет: формирование мелкой моторики. </w:t>
      </w:r>
      <w:r w:rsidR="00303482">
        <w:rPr>
          <w:sz w:val="28"/>
          <w:szCs w:val="28"/>
        </w:rPr>
        <w:t>–</w:t>
      </w:r>
      <w:r>
        <w:rPr>
          <w:sz w:val="28"/>
          <w:szCs w:val="28"/>
        </w:rPr>
        <w:t xml:space="preserve"> Волгоград</w:t>
      </w:r>
      <w:r w:rsidR="00303482">
        <w:rPr>
          <w:sz w:val="28"/>
          <w:szCs w:val="28"/>
        </w:rPr>
        <w:t>: Учитель, 2014.</w:t>
      </w:r>
    </w:p>
    <w:p w14:paraId="096CEC61" w14:textId="77777777" w:rsidR="00732F54" w:rsidRPr="007C4813" w:rsidRDefault="00732F54">
      <w:pPr>
        <w:rPr>
          <w:sz w:val="28"/>
          <w:szCs w:val="28"/>
        </w:rPr>
      </w:pPr>
    </w:p>
    <w:sectPr w:rsidR="00732F54" w:rsidRPr="007C4813" w:rsidSect="00B21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4813"/>
    <w:rsid w:val="00007176"/>
    <w:rsid w:val="001510DE"/>
    <w:rsid w:val="001A4561"/>
    <w:rsid w:val="00206C11"/>
    <w:rsid w:val="00275FC7"/>
    <w:rsid w:val="002D263E"/>
    <w:rsid w:val="002F5FB5"/>
    <w:rsid w:val="00303482"/>
    <w:rsid w:val="00353C40"/>
    <w:rsid w:val="00396BB9"/>
    <w:rsid w:val="003B1297"/>
    <w:rsid w:val="00420F65"/>
    <w:rsid w:val="004F12C4"/>
    <w:rsid w:val="004F1C54"/>
    <w:rsid w:val="00505692"/>
    <w:rsid w:val="005242D5"/>
    <w:rsid w:val="00563091"/>
    <w:rsid w:val="0060480E"/>
    <w:rsid w:val="00693323"/>
    <w:rsid w:val="006A395A"/>
    <w:rsid w:val="00732F54"/>
    <w:rsid w:val="007450AB"/>
    <w:rsid w:val="00755FC2"/>
    <w:rsid w:val="0079522B"/>
    <w:rsid w:val="007B731E"/>
    <w:rsid w:val="007C4813"/>
    <w:rsid w:val="00826055"/>
    <w:rsid w:val="008B2460"/>
    <w:rsid w:val="008D248E"/>
    <w:rsid w:val="008F62D2"/>
    <w:rsid w:val="009237F9"/>
    <w:rsid w:val="00941D3A"/>
    <w:rsid w:val="0097237A"/>
    <w:rsid w:val="00A10DFF"/>
    <w:rsid w:val="00A11561"/>
    <w:rsid w:val="00A317E8"/>
    <w:rsid w:val="00A55BDE"/>
    <w:rsid w:val="00AF335C"/>
    <w:rsid w:val="00B214F3"/>
    <w:rsid w:val="00B27C7A"/>
    <w:rsid w:val="00B96C77"/>
    <w:rsid w:val="00C35A66"/>
    <w:rsid w:val="00C45FBE"/>
    <w:rsid w:val="00C7623A"/>
    <w:rsid w:val="00C82A25"/>
    <w:rsid w:val="00C84C21"/>
    <w:rsid w:val="00CA547D"/>
    <w:rsid w:val="00D10DF2"/>
    <w:rsid w:val="00D52922"/>
    <w:rsid w:val="00D742C0"/>
    <w:rsid w:val="00E26930"/>
    <w:rsid w:val="00EE4A98"/>
    <w:rsid w:val="00F241BD"/>
    <w:rsid w:val="00F425B8"/>
    <w:rsid w:val="00F663B5"/>
    <w:rsid w:val="00FA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914EA"/>
  <w15:docId w15:val="{49D6AB5C-9809-4B16-AA58-BA36F3E5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37F9"/>
  </w:style>
  <w:style w:type="paragraph" w:styleId="1">
    <w:name w:val="heading 1"/>
    <w:basedOn w:val="a"/>
    <w:next w:val="a"/>
    <w:link w:val="10"/>
    <w:uiPriority w:val="9"/>
    <w:qFormat/>
    <w:rsid w:val="00923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23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2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590179-D396-4973-B33C-F938F12E6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973</Words>
  <Characters>5550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Пушкина Галина</cp:lastModifiedBy>
  <cp:revision>16</cp:revision>
  <dcterms:created xsi:type="dcterms:W3CDTF">2016-01-23T09:54:00Z</dcterms:created>
  <dcterms:modified xsi:type="dcterms:W3CDTF">2024-11-30T16:45:00Z</dcterms:modified>
</cp:coreProperties>
</file>