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F042"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  <w:t>Алгоритм записи вычислительных действий на + в столбик</w:t>
      </w:r>
    </w:p>
    <w:p w14:paraId="57F94B4A"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93846F8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 xml:space="preserve">Пишу десятки под десятками, единицы под единицами. </w:t>
      </w:r>
    </w:p>
    <w:p w14:paraId="72B41A79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p w14:paraId="1F64D051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 xml:space="preserve">Складываю единицы: 4 + 7 = 11. 11 единиц - это 1 десяток и 1 единица. Пишу под единицами 1, а 1 десяток запоминаю и прибавляю к десяткам. </w:t>
      </w:r>
    </w:p>
    <w:p w14:paraId="552038B3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p w14:paraId="03167A75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 xml:space="preserve">Склыдываю десятки: 3 + 1 = 4, да ещё 1. </w:t>
      </w:r>
    </w:p>
    <w:p w14:paraId="37834E2E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p w14:paraId="1A90E0FD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 xml:space="preserve">Читаю ответ: сумма равна пятидесяти одному. </w:t>
      </w:r>
    </w:p>
    <w:p w14:paraId="69168E16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p w14:paraId="2FF32E3A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4D5E40D0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631C9066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2D5275DF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4047EC2A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2C376982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5EF68CCB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5DBF1F7F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7975CF07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4EA53D0D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</w:p>
    <w:p w14:paraId="0C8C1FC1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  <w:t xml:space="preserve">Алгоритм записи вычислительных действий на -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sz w:val="44"/>
          <w:szCs w:val="44"/>
          <w:lang w:val="ru-RU"/>
        </w:rPr>
        <w:t xml:space="preserve"> в столбик</w:t>
      </w:r>
    </w:p>
    <w:p w14:paraId="3C68EBD3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444C89B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 xml:space="preserve">Пишу десятки под десятками, единицы под единицами. </w:t>
      </w:r>
    </w:p>
    <w:p w14:paraId="7B8D50A9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p w14:paraId="2E78FB92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 xml:space="preserve"> Вычитаю единицы: Из 0 нельзя вычесть 4. Беру десяток из 9 десятков. (Чтобы не забыть, ставлю точку над цифрой 9). Пишу под единицами 6.</w:t>
      </w:r>
    </w:p>
    <w:p w14:paraId="663B32B0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p w14:paraId="2999548E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>Вычитаю десятки: Было 9 десятков, но 1 десяток взял при вычитании единиц. Осталось 8 десятков. Пишу под десятками 6.</w:t>
      </w:r>
    </w:p>
    <w:p w14:paraId="788C3E28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p w14:paraId="2CC4CFE0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  <w:t xml:space="preserve">Читаю ответ: разность равна шестидесяти шести. </w:t>
      </w:r>
    </w:p>
    <w:p w14:paraId="5D304127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44"/>
          <w:szCs w:val="4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4A14C"/>
    <w:multiLevelType w:val="singleLevel"/>
    <w:tmpl w:val="1C54A14C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702DC073"/>
    <w:multiLevelType w:val="singleLevel"/>
    <w:tmpl w:val="702DC073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2024-10-09T15:51:08Z</dcterms:created>
  <dc:creator>user</dc:creator>
  <cp:lastModifiedBy>user</cp:lastModifiedBy>
  <dcterms:modified xsi:type="dcterms:W3CDTF">2024-10-09T16:09:06Z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58F69689F2A749B48D81C431FD711836_12</vt:lpwstr>
  </property>
</Properties>
</file>