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8685"/>
      </w:tblGrid>
      <w:tr w:rsidR="00554474" w:rsidRPr="000222A6" w14:paraId="43209C26" w14:textId="77777777" w:rsidTr="0005511A">
        <w:trPr>
          <w:trHeight w:val="2230"/>
          <w:jc w:val="center"/>
        </w:trPr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7AF95B" w14:textId="77777777" w:rsidR="00554474" w:rsidRPr="000222A6" w:rsidRDefault="00554474" w:rsidP="0005511A">
            <w:pPr>
              <w:tabs>
                <w:tab w:val="center" w:pos="4677"/>
                <w:tab w:val="right" w:pos="90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222A6">
              <w:rPr>
                <w:rFonts w:ascii="Calibri" w:eastAsia="Calibri" w:hAnsi="Calibri" w:cs="Times New Roman"/>
                <w:noProof/>
                <w:kern w:val="0"/>
                <w14:ligatures w14:val="none"/>
              </w:rPr>
              <w:drawing>
                <wp:inline distT="0" distB="0" distL="0" distR="0" wp14:anchorId="38F091B7" wp14:editId="0012F6D8">
                  <wp:extent cx="1104900" cy="1152525"/>
                  <wp:effectExtent l="0" t="0" r="0" b="9525"/>
                  <wp:docPr id="2" name="Рисунок 1947327415" descr="новая Эмблема колледж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47327415" descr="новая Эмблема колледж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5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BD0D9E" w14:textId="77777777" w:rsidR="00554474" w:rsidRDefault="00554474" w:rsidP="0005511A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Министерство образования, науки и молодежной политики</w:t>
            </w:r>
          </w:p>
          <w:p w14:paraId="12C06661" w14:textId="77777777" w:rsidR="00554474" w:rsidRDefault="00554474" w:rsidP="0005511A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Краснодарского края</w:t>
            </w:r>
          </w:p>
          <w:p w14:paraId="7A245400" w14:textId="77777777" w:rsidR="00554474" w:rsidRPr="000222A6" w:rsidRDefault="00554474" w:rsidP="0005511A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222A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Государственное бюджетное профессиональное образовательное учреждение Краснодарского края</w:t>
            </w:r>
          </w:p>
          <w:p w14:paraId="5EB7901D" w14:textId="77777777" w:rsidR="00554474" w:rsidRPr="000222A6" w:rsidRDefault="00554474" w:rsidP="0005511A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222A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«Ейский </w:t>
            </w:r>
            <w:proofErr w:type="spellStart"/>
            <w:r w:rsidRPr="000222A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полипрофильный</w:t>
            </w:r>
            <w:proofErr w:type="spellEnd"/>
            <w:r w:rsidRPr="000222A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колледж»</w:t>
            </w:r>
          </w:p>
        </w:tc>
      </w:tr>
    </w:tbl>
    <w:p w14:paraId="5513420F" w14:textId="77777777" w:rsidR="00554474" w:rsidRPr="000222A6" w:rsidRDefault="00554474" w:rsidP="00554474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5EDA14A3" w14:textId="77777777" w:rsidR="00554474" w:rsidRPr="000222A6" w:rsidRDefault="00554474" w:rsidP="00554474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6F568D39" w14:textId="77777777" w:rsidR="00554474" w:rsidRPr="000222A6" w:rsidRDefault="00554474" w:rsidP="00554474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6674C601" w14:textId="77777777" w:rsidR="00554474" w:rsidRPr="000222A6" w:rsidRDefault="00554474" w:rsidP="00554474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28DD0FC6" w14:textId="77777777" w:rsidR="00554474" w:rsidRPr="000222A6" w:rsidRDefault="00554474" w:rsidP="00554474">
      <w:pPr>
        <w:spacing w:line="25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43B2D8A0" w14:textId="45B95810" w:rsidR="00554474" w:rsidRPr="00D65C28" w:rsidRDefault="00554474" w:rsidP="00554474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ТЕХНОЛОГИЧЕСКАЯ КАРТА ВНЕУРОЧНОГО ЗАНЯТИЯ ПО 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ЛИТЕРАТУРНОМУ ЧТЕНИЮ 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НА ТЕМУ: «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УСТНОЕ НАРОДНОЕ ТВОРЧЕСТВО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»</w:t>
      </w:r>
    </w:p>
    <w:p w14:paraId="3F2D46B8" w14:textId="77777777" w:rsidR="00554474" w:rsidRPr="000222A6" w:rsidRDefault="00554474" w:rsidP="00554474">
      <w:pPr>
        <w:spacing w:line="25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46FEDD74" w14:textId="77777777" w:rsidR="00554474" w:rsidRPr="000222A6" w:rsidRDefault="00554474" w:rsidP="00554474">
      <w:pPr>
        <w:spacing w:line="25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3A829876" w14:textId="77777777" w:rsidR="00554474" w:rsidRPr="000222A6" w:rsidRDefault="00554474" w:rsidP="00554474">
      <w:pPr>
        <w:spacing w:line="256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Выполнили:</w:t>
      </w:r>
    </w:p>
    <w:p w14:paraId="3F1FC13B" w14:textId="77777777" w:rsidR="00554474" w:rsidRPr="000222A6" w:rsidRDefault="00554474" w:rsidP="00554474">
      <w:pPr>
        <w:spacing w:line="256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с</w:t>
      </w:r>
      <w:r w:rsidRPr="000222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тудентк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и</w:t>
      </w:r>
      <w:r w:rsidRPr="000222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Ш-21 группы</w:t>
      </w:r>
    </w:p>
    <w:p w14:paraId="4044D085" w14:textId="4052921E" w:rsidR="00554474" w:rsidRDefault="00554474" w:rsidP="00554474">
      <w:pPr>
        <w:spacing w:line="256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Стетюха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Дарья 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Демченко Олеся</w:t>
      </w:r>
    </w:p>
    <w:p w14:paraId="2B006139" w14:textId="77777777" w:rsidR="00554474" w:rsidRDefault="00554474" w:rsidP="00554474">
      <w:pPr>
        <w:spacing w:line="256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Преподаватель:</w:t>
      </w:r>
    </w:p>
    <w:p w14:paraId="489E988E" w14:textId="77777777" w:rsidR="00554474" w:rsidRPr="000222A6" w:rsidRDefault="00554474" w:rsidP="00554474">
      <w:pPr>
        <w:spacing w:line="256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Орел Инна Александровна</w:t>
      </w:r>
    </w:p>
    <w:p w14:paraId="074F590E" w14:textId="77777777" w:rsidR="00554474" w:rsidRDefault="00554474" w:rsidP="00554474">
      <w:pPr>
        <w:spacing w:line="25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5A1A2B00" w14:textId="77777777" w:rsidR="00554474" w:rsidRPr="000222A6" w:rsidRDefault="00554474" w:rsidP="00554474">
      <w:pPr>
        <w:spacing w:line="25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22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Ейск, 202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4 </w:t>
      </w:r>
      <w:r w:rsidRPr="000222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г.</w:t>
      </w:r>
    </w:p>
    <w:p w14:paraId="0733EDD0" w14:textId="4B867BC8" w:rsidR="00554474" w:rsidRDefault="00554474" w:rsidP="00554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Кружок: «</w:t>
      </w:r>
      <w:r>
        <w:rPr>
          <w:rFonts w:ascii="Times New Roman" w:hAnsi="Times New Roman" w:cs="Times New Roman"/>
          <w:sz w:val="28"/>
          <w:szCs w:val="28"/>
        </w:rPr>
        <w:t>Мой родной язык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E3705D3" w14:textId="2D31AE7A" w:rsidR="00554474" w:rsidRDefault="00554474" w:rsidP="00554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4FE75182" w14:textId="41D0BD2A" w:rsidR="00554474" w:rsidRPr="00661F93" w:rsidRDefault="00554474" w:rsidP="00554474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занятия: «</w:t>
      </w:r>
      <w:r>
        <w:rPr>
          <w:rFonts w:ascii="Times New Roman" w:hAnsi="Times New Roman" w:cs="Times New Roman"/>
          <w:sz w:val="28"/>
          <w:szCs w:val="28"/>
        </w:rPr>
        <w:t>Устное народное творчество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61F93">
        <w:rPr>
          <w:rFonts w:ascii="Times New Roman" w:hAnsi="Times New Roman" w:cs="Times New Roman"/>
          <w:i/>
          <w:iCs/>
          <w:sz w:val="28"/>
          <w:szCs w:val="28"/>
        </w:rPr>
        <w:t>(«</w:t>
      </w:r>
      <w:r>
        <w:rPr>
          <w:rFonts w:ascii="Times New Roman" w:hAnsi="Times New Roman" w:cs="Times New Roman"/>
          <w:i/>
          <w:iCs/>
          <w:sz w:val="28"/>
          <w:szCs w:val="28"/>
        </w:rPr>
        <w:t>мой родной язык</w:t>
      </w:r>
      <w:r w:rsidRPr="00661F93">
        <w:rPr>
          <w:rFonts w:ascii="Times New Roman" w:hAnsi="Times New Roman" w:cs="Times New Roman"/>
          <w:i/>
          <w:iCs/>
          <w:sz w:val="28"/>
          <w:szCs w:val="28"/>
        </w:rPr>
        <w:t>»)</w:t>
      </w:r>
    </w:p>
    <w:p w14:paraId="782ECAC1" w14:textId="77777777" w:rsidR="00554474" w:rsidRDefault="00554474" w:rsidP="00554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занятия: закрепление изученного материала.</w:t>
      </w:r>
    </w:p>
    <w:p w14:paraId="362548D9" w14:textId="77777777" w:rsidR="00554474" w:rsidRDefault="00554474" w:rsidP="00554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занятия: игровая </w:t>
      </w:r>
    </w:p>
    <w:p w14:paraId="4F6874B0" w14:textId="0C8B2155" w:rsidR="00554474" w:rsidRDefault="00554474" w:rsidP="0055447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Цель занятия:</w:t>
      </w:r>
      <w:r w:rsidRPr="00661F93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закрепить знания </w:t>
      </w:r>
      <w:r w:rsidRPr="00554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разделу «Устное народное творчество»</w:t>
      </w:r>
    </w:p>
    <w:p w14:paraId="75516531" w14:textId="1F2DFC76" w:rsidR="00554474" w:rsidRDefault="00554474" w:rsidP="0055447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Образовательная задача: р</w:t>
      </w:r>
      <w:r w:rsidRPr="00661F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асширить представление детей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 устном народном творчестве.</w:t>
      </w:r>
    </w:p>
    <w:p w14:paraId="4EA40029" w14:textId="77777777" w:rsidR="00554474" w:rsidRDefault="00554474" w:rsidP="0055447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Развивающая задача: р</w:t>
      </w:r>
      <w:r w:rsidRPr="00661F93">
        <w:rPr>
          <w:rFonts w:ascii="Times New Roman" w:hAnsi="Times New Roman" w:cs="Times New Roman"/>
          <w:sz w:val="28"/>
          <w:szCs w:val="28"/>
          <w:shd w:val="clear" w:color="auto" w:fill="FFFFFF"/>
        </w:rPr>
        <w:t>азвивать познавательную активность детей, умение наблюдать, сравнивать, обобщать и делать выводы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4A70C60" w14:textId="3074F355" w:rsidR="00554474" w:rsidRDefault="00554474" w:rsidP="0055447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Воспитательная задача: в</w:t>
      </w:r>
      <w:r w:rsidRPr="00661F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оспитывать любовь и бережное отношение 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родному языку.</w:t>
      </w:r>
    </w:p>
    <w:p w14:paraId="17926C6F" w14:textId="77777777" w:rsidR="00554474" w:rsidRDefault="00554474" w:rsidP="005544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61F93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результаты: </w:t>
      </w:r>
    </w:p>
    <w:p w14:paraId="6756A295" w14:textId="77777777" w:rsidR="00554474" w:rsidRDefault="00554474" w:rsidP="00554474">
      <w:r w:rsidRPr="00661F93">
        <w:rPr>
          <w:rFonts w:ascii="Times New Roman" w:hAnsi="Times New Roman" w:cs="Times New Roman"/>
          <w:sz w:val="28"/>
          <w:szCs w:val="28"/>
        </w:rPr>
        <w:t>Личностные результаты:</w:t>
      </w:r>
      <w:r w:rsidRPr="00661F93">
        <w:t xml:space="preserve"> </w:t>
      </w:r>
    </w:p>
    <w:p w14:paraId="01A81A2E" w14:textId="77777777" w:rsidR="00554474" w:rsidRPr="00762C1A" w:rsidRDefault="00554474" w:rsidP="00554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Л1: </w:t>
      </w:r>
      <w:r w:rsidRPr="00762C1A">
        <w:rPr>
          <w:rFonts w:ascii="Times New Roman" w:hAnsi="Times New Roman" w:cs="Times New Roman"/>
          <w:sz w:val="28"/>
          <w:szCs w:val="28"/>
        </w:rPr>
        <w:t>уметь выражать свое мнение;</w:t>
      </w:r>
    </w:p>
    <w:p w14:paraId="29010757" w14:textId="77777777" w:rsidR="00554474" w:rsidRDefault="00554474" w:rsidP="00554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Л2: </w:t>
      </w:r>
      <w:r w:rsidRPr="00762C1A">
        <w:rPr>
          <w:rFonts w:ascii="Times New Roman" w:hAnsi="Times New Roman" w:cs="Times New Roman"/>
          <w:sz w:val="28"/>
          <w:szCs w:val="28"/>
        </w:rPr>
        <w:t>развитие умения работать в группах.</w:t>
      </w:r>
    </w:p>
    <w:p w14:paraId="27836A07" w14:textId="77777777" w:rsidR="00554474" w:rsidRPr="00762C1A" w:rsidRDefault="00554474" w:rsidP="00554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Л3: развитие логического мышления.</w:t>
      </w:r>
    </w:p>
    <w:p w14:paraId="77875037" w14:textId="77777777" w:rsidR="00554474" w:rsidRDefault="00554474" w:rsidP="005544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61F93">
        <w:rPr>
          <w:rFonts w:ascii="Times New Roman" w:hAnsi="Times New Roman" w:cs="Times New Roman"/>
          <w:b/>
          <w:bCs/>
          <w:sz w:val="28"/>
          <w:szCs w:val="28"/>
        </w:rPr>
        <w:t>Метапредметные: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D1D42FC" w14:textId="77777777" w:rsidR="00554474" w:rsidRDefault="00554474" w:rsidP="00554474">
      <w:r w:rsidRPr="00661F93">
        <w:rPr>
          <w:rFonts w:ascii="Times New Roman" w:hAnsi="Times New Roman" w:cs="Times New Roman"/>
          <w:sz w:val="28"/>
          <w:szCs w:val="28"/>
        </w:rPr>
        <w:t>Познавательные УУД:</w:t>
      </w:r>
      <w:r w:rsidRPr="000A0EBA">
        <w:t xml:space="preserve"> </w:t>
      </w:r>
    </w:p>
    <w:p w14:paraId="069F761F" w14:textId="77777777" w:rsidR="00554474" w:rsidRPr="00762C1A" w:rsidRDefault="00554474" w:rsidP="00554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П1: </w:t>
      </w:r>
      <w:r w:rsidRPr="00762C1A">
        <w:rPr>
          <w:rFonts w:ascii="Times New Roman" w:hAnsi="Times New Roman" w:cs="Times New Roman"/>
          <w:sz w:val="28"/>
          <w:szCs w:val="28"/>
        </w:rPr>
        <w:t>уметь наблюдать, слушать;</w:t>
      </w:r>
    </w:p>
    <w:p w14:paraId="2E833C0F" w14:textId="77777777" w:rsidR="00554474" w:rsidRDefault="00554474" w:rsidP="00554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П2: </w:t>
      </w:r>
      <w:r w:rsidRPr="00762C1A">
        <w:rPr>
          <w:rFonts w:ascii="Times New Roman" w:hAnsi="Times New Roman" w:cs="Times New Roman"/>
          <w:sz w:val="28"/>
          <w:szCs w:val="28"/>
        </w:rPr>
        <w:t>формулировать выводы и подкреплять их доказательствами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A3D926" w14:textId="77777777" w:rsidR="00554474" w:rsidRPr="00762C1A" w:rsidRDefault="00554474" w:rsidP="00554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Коммуникативные УУД: </w:t>
      </w:r>
    </w:p>
    <w:p w14:paraId="57CE6E81" w14:textId="77777777" w:rsidR="00554474" w:rsidRDefault="00554474" w:rsidP="00554474">
      <w:pPr>
        <w:pStyle w:val="c3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К1: уметь оформлять свои мысли в устной форме;</w:t>
      </w:r>
    </w:p>
    <w:p w14:paraId="257233B1" w14:textId="77777777" w:rsidR="00554474" w:rsidRDefault="00554474" w:rsidP="005544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К2:</w:t>
      </w:r>
      <w:r w:rsidRPr="00F005A7">
        <w:rPr>
          <w:rFonts w:ascii="Roboto" w:hAnsi="Roboto"/>
          <w:color w:val="000000"/>
          <w:shd w:val="clear" w:color="auto" w:fill="FFFFFF"/>
        </w:rPr>
        <w:t xml:space="preserve"> </w:t>
      </w:r>
      <w:r w:rsidRPr="00F00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работать в группе и оценивать своего товарища.</w:t>
      </w:r>
    </w:p>
    <w:p w14:paraId="2935C533" w14:textId="77777777" w:rsidR="00554474" w:rsidRDefault="00554474" w:rsidP="005544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Регулятивные УУД:</w:t>
      </w:r>
    </w:p>
    <w:p w14:paraId="0EDAFC57" w14:textId="77777777" w:rsidR="00554474" w:rsidRPr="00F005A7" w:rsidRDefault="00554474" w:rsidP="005544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Р1: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F00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меть организовать свое рабочее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020F3BAC" w14:textId="77777777" w:rsidR="00554474" w:rsidRDefault="00554474" w:rsidP="005544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Р2: у</w:t>
      </w:r>
      <w:r w:rsidRPr="00F00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меть планировать своё действие в соответствии с поставленной задачей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tbl>
      <w:tblPr>
        <w:tblW w:w="14990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0"/>
        <w:gridCol w:w="3891"/>
        <w:gridCol w:w="2996"/>
        <w:gridCol w:w="2976"/>
        <w:gridCol w:w="2977"/>
      </w:tblGrid>
      <w:tr w:rsidR="00B0579A" w:rsidRPr="00EA49CE" w14:paraId="696C6414" w14:textId="77777777" w:rsidTr="0005511A">
        <w:trPr>
          <w:trHeight w:val="540"/>
        </w:trPr>
        <w:tc>
          <w:tcPr>
            <w:tcW w:w="21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D9E5CB" w14:textId="77777777" w:rsidR="00B0579A" w:rsidRPr="00EA49CE" w:rsidRDefault="00B0579A" w:rsidP="0005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Этап занятия</w:t>
            </w:r>
          </w:p>
        </w:tc>
        <w:tc>
          <w:tcPr>
            <w:tcW w:w="38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5190E2" w14:textId="77777777" w:rsidR="00B0579A" w:rsidRPr="00EA49CE" w:rsidRDefault="00B0579A" w:rsidP="0005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Действия учителя </w:t>
            </w:r>
          </w:p>
        </w:tc>
        <w:tc>
          <w:tcPr>
            <w:tcW w:w="2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301CED" w14:textId="77777777" w:rsidR="00B0579A" w:rsidRPr="00EA49CE" w:rsidRDefault="00B0579A" w:rsidP="0005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49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Деятельность</w:t>
            </w:r>
          </w:p>
          <w:p w14:paraId="21D25603" w14:textId="77777777" w:rsidR="00B0579A" w:rsidRPr="00EA49CE" w:rsidRDefault="00B0579A" w:rsidP="0005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49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учеников</w:t>
            </w:r>
          </w:p>
        </w:tc>
        <w:tc>
          <w:tcPr>
            <w:tcW w:w="5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3A877C" w14:textId="77777777" w:rsidR="00B0579A" w:rsidRPr="00EA49CE" w:rsidRDefault="00B0579A" w:rsidP="0005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49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Планируемые результаты</w:t>
            </w:r>
          </w:p>
        </w:tc>
      </w:tr>
      <w:tr w:rsidR="00B0579A" w:rsidRPr="00EA49CE" w14:paraId="6F6A529C" w14:textId="77777777" w:rsidTr="0005511A">
        <w:trPr>
          <w:trHeight w:val="780"/>
        </w:trPr>
        <w:tc>
          <w:tcPr>
            <w:tcW w:w="21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4850C4" w14:textId="77777777" w:rsidR="00B0579A" w:rsidRPr="00EA49CE" w:rsidRDefault="00B0579A" w:rsidP="0005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8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4F78EC" w14:textId="77777777" w:rsidR="00B0579A" w:rsidRPr="00EA49CE" w:rsidRDefault="00B0579A" w:rsidP="0005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DECA2D" w14:textId="77777777" w:rsidR="00B0579A" w:rsidRPr="00EA49CE" w:rsidRDefault="00B0579A" w:rsidP="0005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FF1563" w14:textId="77777777" w:rsidR="00B0579A" w:rsidRPr="00EA49CE" w:rsidRDefault="00B0579A" w:rsidP="0005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Личностные результаты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E44651" w14:textId="77777777" w:rsidR="00B0579A" w:rsidRPr="00EA49CE" w:rsidRDefault="00B0579A" w:rsidP="0005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Метапредметные </w:t>
            </w:r>
          </w:p>
        </w:tc>
      </w:tr>
      <w:tr w:rsidR="00B0579A" w:rsidRPr="00EA49CE" w14:paraId="66E0C49D" w14:textId="77777777" w:rsidTr="0005511A">
        <w:trPr>
          <w:trHeight w:val="412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F02BEC" w14:textId="77777777" w:rsidR="00B0579A" w:rsidRDefault="00B0579A" w:rsidP="0005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1. Мотивационный этап (1-2 минуты)</w:t>
            </w:r>
          </w:p>
          <w:p w14:paraId="04D1E351" w14:textId="77777777" w:rsidR="00B0579A" w:rsidRDefault="00B0579A" w:rsidP="0005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30A4118" w14:textId="77777777" w:rsidR="00B0579A" w:rsidRDefault="00B0579A" w:rsidP="0005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B6FDEB5" w14:textId="77777777" w:rsidR="00B0579A" w:rsidRDefault="00B0579A" w:rsidP="0005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DBF86F1" w14:textId="77777777" w:rsidR="00B0579A" w:rsidRDefault="00B0579A" w:rsidP="0005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7A8BD71" w14:textId="77777777" w:rsidR="00B0579A" w:rsidRDefault="00B0579A" w:rsidP="0005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F78757D" w14:textId="77777777" w:rsidR="00B0579A" w:rsidRDefault="00B0579A" w:rsidP="0005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B40034B" w14:textId="77777777" w:rsidR="00B0579A" w:rsidRPr="00EA49CE" w:rsidRDefault="00B0579A" w:rsidP="0005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CB27A5" w14:textId="77777777" w:rsidR="00B0579A" w:rsidRPr="005F6460" w:rsidRDefault="00B0579A" w:rsidP="000551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64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-Здра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</w:t>
            </w:r>
            <w:r w:rsidRPr="005F64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ствуйте, ребята!</w:t>
            </w:r>
          </w:p>
          <w:p w14:paraId="09BC9ECA" w14:textId="77777777" w:rsidR="00B0579A" w:rsidRPr="005F6460" w:rsidRDefault="00B0579A" w:rsidP="000551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6B7A17C" w14:textId="77777777" w:rsidR="00B0579A" w:rsidRPr="00B0579A" w:rsidRDefault="00B0579A" w:rsidP="00B057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579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-Долгожданный дан звонок-</w:t>
            </w:r>
          </w:p>
          <w:p w14:paraId="1DBACE71" w14:textId="77777777" w:rsidR="00B0579A" w:rsidRPr="00B0579A" w:rsidRDefault="00B0579A" w:rsidP="00B057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579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Начинается звонок.</w:t>
            </w:r>
          </w:p>
          <w:p w14:paraId="228E87F7" w14:textId="77777777" w:rsidR="00B0579A" w:rsidRPr="00B0579A" w:rsidRDefault="00B0579A" w:rsidP="00B057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579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Каждый день-всегда, везде</w:t>
            </w:r>
          </w:p>
          <w:p w14:paraId="5102CA13" w14:textId="77777777" w:rsidR="00B0579A" w:rsidRPr="00B0579A" w:rsidRDefault="00B0579A" w:rsidP="00B057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579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 занятиях, в игре</w:t>
            </w:r>
          </w:p>
          <w:p w14:paraId="730F0F58" w14:textId="77777777" w:rsidR="00B0579A" w:rsidRPr="00B0579A" w:rsidRDefault="00B0579A" w:rsidP="00B057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579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Смело, четко говорим</w:t>
            </w:r>
          </w:p>
          <w:p w14:paraId="23CC9802" w14:textId="77777777" w:rsidR="00B0579A" w:rsidRPr="00B0579A" w:rsidRDefault="00B0579A" w:rsidP="00B057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579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 тихонечко сидим.</w:t>
            </w:r>
          </w:p>
          <w:p w14:paraId="12C1FD83" w14:textId="77777777" w:rsidR="00B0579A" w:rsidRDefault="00B0579A" w:rsidP="00B057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AF05413" w14:textId="6E3C1A18" w:rsidR="00B0579A" w:rsidRPr="00B0579A" w:rsidRDefault="00B0579A" w:rsidP="00B057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579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Литература</w:t>
            </w:r>
            <w:proofErr w:type="gramStart"/>
            <w:r w:rsidRPr="00B0579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-это</w:t>
            </w:r>
            <w:proofErr w:type="gramEnd"/>
            <w:r w:rsidRPr="00B0579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когда читатель столь же талантлив, как и писатель. (М. Светлов)</w:t>
            </w:r>
          </w:p>
          <w:p w14:paraId="70D64473" w14:textId="77777777" w:rsidR="00B0579A" w:rsidRPr="00B0579A" w:rsidRDefault="00B0579A" w:rsidP="00B057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579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-Я желаю вам удачи и хорошего настроения и надеюсь у вас все получится.</w:t>
            </w:r>
          </w:p>
          <w:p w14:paraId="1A776EEE" w14:textId="57E39EB0" w:rsidR="00B0579A" w:rsidRPr="00EA49CE" w:rsidRDefault="00B0579A" w:rsidP="000551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E74D6A" w14:textId="77777777" w:rsidR="00B0579A" w:rsidRPr="005F6460" w:rsidRDefault="00B0579A" w:rsidP="0005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F64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-Приветствуют учителя.</w:t>
            </w:r>
          </w:p>
          <w:p w14:paraId="2E91DB1D" w14:textId="77777777" w:rsidR="00B0579A" w:rsidRPr="005F6460" w:rsidRDefault="00B0579A" w:rsidP="0005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E28FD85" w14:textId="77777777" w:rsidR="00B0579A" w:rsidRPr="00EA49CE" w:rsidRDefault="00B0579A" w:rsidP="00B05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929E6D" w14:textId="77777777" w:rsidR="00B0579A" w:rsidRPr="00EA49CE" w:rsidRDefault="00B0579A" w:rsidP="0005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D47D8A" w14:textId="77777777" w:rsidR="00B0579A" w:rsidRPr="00EA49CE" w:rsidRDefault="00B0579A" w:rsidP="0005511A">
            <w:pPr>
              <w:spacing w:after="0" w:line="240" w:lineRule="auto"/>
              <w:ind w:right="84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15F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Р: уметь организовать свое рабочее место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  <w:tr w:rsidR="00B0579A" w:rsidRPr="00EA49CE" w14:paraId="7E8313F5" w14:textId="77777777" w:rsidTr="0005511A">
        <w:trPr>
          <w:trHeight w:val="412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05E789" w14:textId="5DC4FB26" w:rsidR="00B0579A" w:rsidRDefault="00B0579A" w:rsidP="0005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2. Этап актуализации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знаний</w:t>
            </w:r>
            <w:r w:rsidRPr="00B0579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(</w:t>
            </w:r>
            <w:proofErr w:type="gramEnd"/>
            <w:r w:rsidRPr="00B0579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5-6 мин)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DAFCE4" w14:textId="41A2D16D" w:rsidR="00B0579A" w:rsidRDefault="00B0579A" w:rsidP="000551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579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- Сегодня на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занятии </w:t>
            </w:r>
            <w:r w:rsidRPr="00B0579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мы отправимся в удивительную страну </w:t>
            </w:r>
            <w:r w:rsidR="008965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русского народного творчества. Для этого вы </w:t>
            </w:r>
            <w:r w:rsidR="008965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переместитесь на несколько веков назад и будете участниками деревенских посиделок.</w:t>
            </w:r>
          </w:p>
          <w:p w14:paraId="2FE669F1" w14:textId="77777777" w:rsidR="008965F3" w:rsidRDefault="008965F3" w:rsidP="008965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-Ребята, сейчас я вам буду читать загадки, связанные с русскими народными сказками, а вы должны будете отгадать.</w:t>
            </w:r>
          </w:p>
          <w:p w14:paraId="1E3F99C5" w14:textId="77777777" w:rsidR="008965F3" w:rsidRPr="008965F3" w:rsidRDefault="008965F3" w:rsidP="008965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965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1. Какая рыба может исполнять желания? (Щука.)</w:t>
            </w:r>
          </w:p>
          <w:p w14:paraId="08FAD218" w14:textId="77777777" w:rsidR="008965F3" w:rsidRPr="008965F3" w:rsidRDefault="008965F3" w:rsidP="008965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965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2. Какой новый вид транспорта изобрел Емеля? (Печку.)</w:t>
            </w:r>
          </w:p>
          <w:p w14:paraId="195A86B0" w14:textId="77777777" w:rsidR="008965F3" w:rsidRPr="008965F3" w:rsidRDefault="008965F3" w:rsidP="008965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965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3. Кто сломал теремок? (Медведь.)</w:t>
            </w:r>
          </w:p>
          <w:p w14:paraId="40EDC89B" w14:textId="77777777" w:rsidR="008965F3" w:rsidRPr="008965F3" w:rsidRDefault="008965F3" w:rsidP="008965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965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4. Кого в русских народных сказках называют кумушкой? (Лису)</w:t>
            </w:r>
          </w:p>
          <w:p w14:paraId="7D35C4C3" w14:textId="77777777" w:rsidR="008965F3" w:rsidRPr="008965F3" w:rsidRDefault="008965F3" w:rsidP="008965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965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5. Что надо говорить, оказавшись перед избушкой Ба6ы-Яги? («Избушка, избушка, встань к лесу задом, ко мне передом».)</w:t>
            </w:r>
          </w:p>
          <w:p w14:paraId="12CA609B" w14:textId="77777777" w:rsidR="008965F3" w:rsidRPr="008965F3" w:rsidRDefault="008965F3" w:rsidP="008965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965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6. На чем летает Баба-Яга? (В ступе и на метле.)</w:t>
            </w:r>
          </w:p>
          <w:p w14:paraId="78E8E635" w14:textId="77777777" w:rsidR="008965F3" w:rsidRPr="008965F3" w:rsidRDefault="008965F3" w:rsidP="008965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965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7. Какие птицы помогали Бабе-Яге? (гуси-лебеди.)</w:t>
            </w:r>
          </w:p>
          <w:p w14:paraId="19D47F89" w14:textId="77777777" w:rsidR="008965F3" w:rsidRDefault="008965F3" w:rsidP="008965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965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8. Кто сумел прогнать из заячьей лубяной избушки лису? (Петух.)</w:t>
            </w:r>
          </w:p>
          <w:p w14:paraId="082D5D0D" w14:textId="77777777" w:rsidR="008965F3" w:rsidRPr="008965F3" w:rsidRDefault="008965F3" w:rsidP="008965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965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9. Какой новый способ рыбалки изобрела лиса? (На волчий хвост.)</w:t>
            </w:r>
          </w:p>
          <w:p w14:paraId="4F576AA1" w14:textId="77777777" w:rsidR="008965F3" w:rsidRPr="008965F3" w:rsidRDefault="008965F3" w:rsidP="008965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965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10. Без кого репку бы не вытянули? (Без мышки.)</w:t>
            </w:r>
          </w:p>
          <w:p w14:paraId="67A27116" w14:textId="77777777" w:rsidR="008965F3" w:rsidRPr="008965F3" w:rsidRDefault="008965F3" w:rsidP="008965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965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11. Что может случиться, если на прогулке сестрицу не послушать? (Можно стать козленочком.)</w:t>
            </w:r>
          </w:p>
          <w:p w14:paraId="5DD94796" w14:textId="77777777" w:rsidR="008965F3" w:rsidRDefault="008965F3" w:rsidP="008965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965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12. В какой русской народной сказке есть слова: «Тепло ли тебе, девица, тепло ли тебе, красная?» («Морозко»)</w:t>
            </w:r>
          </w:p>
          <w:p w14:paraId="25085765" w14:textId="3AC691AF" w:rsidR="006D1785" w:rsidRDefault="006D1785" w:rsidP="008965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 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олодцы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ребята, а теперь вы будете исправлять ошибки в названиях сказок.</w:t>
            </w:r>
          </w:p>
          <w:p w14:paraId="29973495" w14:textId="77777777" w:rsidR="006D1785" w:rsidRDefault="006D1785" w:rsidP="006D1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6E2A2CF" w14:textId="2721C7C9" w:rsidR="006D1785" w:rsidRPr="006D1785" w:rsidRDefault="006D1785" w:rsidP="006D1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D178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«Петушок Ряба» </w:t>
            </w:r>
          </w:p>
          <w:p w14:paraId="5F8CACF9" w14:textId="78C2F1DD" w:rsidR="006D1785" w:rsidRPr="006D1785" w:rsidRDefault="006D1785" w:rsidP="006D1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D178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«Даша и медведь» </w:t>
            </w:r>
          </w:p>
          <w:p w14:paraId="32D4BB21" w14:textId="2EF0C5F8" w:rsidR="006D1785" w:rsidRPr="006D1785" w:rsidRDefault="006D1785" w:rsidP="006D1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D178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«Волк и семеро ягнят» </w:t>
            </w:r>
          </w:p>
          <w:p w14:paraId="261B9F55" w14:textId="472BF6CA" w:rsidR="006D1785" w:rsidRPr="006D1785" w:rsidRDefault="006D1785" w:rsidP="006D1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D178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«Петушок и гороховое зёрнышко» </w:t>
            </w:r>
          </w:p>
          <w:p w14:paraId="0CBC3827" w14:textId="77777777" w:rsidR="006D1785" w:rsidRPr="006D1785" w:rsidRDefault="006D1785" w:rsidP="006D1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D178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«Утки-лебеди» – «Гуси-лебеди».</w:t>
            </w:r>
          </w:p>
          <w:p w14:paraId="2BC2F375" w14:textId="3DE55541" w:rsidR="006D1785" w:rsidRPr="006D1785" w:rsidRDefault="006D1785" w:rsidP="006D1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D178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«Лисичка с кастрюлькой» </w:t>
            </w:r>
          </w:p>
          <w:p w14:paraId="71028753" w14:textId="2DD86801" w:rsidR="006D1785" w:rsidRPr="006D1785" w:rsidRDefault="006D1785" w:rsidP="006D1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D178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«По рыбьему велению» </w:t>
            </w:r>
          </w:p>
          <w:p w14:paraId="090E615C" w14:textId="77777777" w:rsidR="006D1785" w:rsidRPr="006D1785" w:rsidRDefault="006D1785" w:rsidP="006D1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D178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«Лапша из топора».</w:t>
            </w:r>
          </w:p>
          <w:p w14:paraId="07B9B09C" w14:textId="77777777" w:rsidR="006D1785" w:rsidRPr="006D1785" w:rsidRDefault="006D1785" w:rsidP="006D1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D178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«Царевна-индюшка».</w:t>
            </w:r>
          </w:p>
          <w:p w14:paraId="79B90E42" w14:textId="77777777" w:rsidR="006D1785" w:rsidRPr="006D1785" w:rsidRDefault="006D1785" w:rsidP="006D1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D178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«Сивка-будка».</w:t>
            </w:r>
          </w:p>
          <w:p w14:paraId="4B650604" w14:textId="77777777" w:rsidR="006D1785" w:rsidRPr="006D1785" w:rsidRDefault="006D1785" w:rsidP="006D1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D178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«Иван-царевич и зелёный волк».</w:t>
            </w:r>
          </w:p>
          <w:p w14:paraId="7DA4B405" w14:textId="17B6DDE7" w:rsidR="006D1785" w:rsidRPr="006D1785" w:rsidRDefault="006D1785" w:rsidP="006D1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29B2B96" w14:textId="77777777" w:rsidR="006D1785" w:rsidRPr="006D1785" w:rsidRDefault="006D1785" w:rsidP="006D1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D178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«Петушок – золотой пастушок».</w:t>
            </w:r>
          </w:p>
          <w:p w14:paraId="05E3F86E" w14:textId="77777777" w:rsidR="006D1785" w:rsidRPr="006D1785" w:rsidRDefault="006D1785" w:rsidP="006D1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D178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«Мальчик с кулачок».</w:t>
            </w:r>
          </w:p>
          <w:p w14:paraId="34ECDEF9" w14:textId="77777777" w:rsidR="006D1785" w:rsidRPr="008965F3" w:rsidRDefault="006D1785" w:rsidP="008965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341815D" w14:textId="77777777" w:rsidR="008965F3" w:rsidRDefault="008965F3" w:rsidP="008965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E904DD0" w14:textId="4DD69D5B" w:rsidR="00D016B5" w:rsidRPr="005F6460" w:rsidRDefault="00D016B5" w:rsidP="008965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-Молодцы, оказывается вы знаете много русских сказок.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6DE3D6" w14:textId="77777777" w:rsidR="00B0579A" w:rsidRDefault="008965F3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-слушают учителя.</w:t>
            </w:r>
          </w:p>
          <w:p w14:paraId="27F37C54" w14:textId="77777777" w:rsidR="006D1785" w:rsidRDefault="006D178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27254BB" w14:textId="77777777" w:rsidR="006D1785" w:rsidRDefault="006D178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BCE1E9D" w14:textId="77777777" w:rsidR="006D1785" w:rsidRDefault="006D178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5CE15A0" w14:textId="77777777" w:rsidR="006D1785" w:rsidRDefault="006D178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-отгадывают загадки.</w:t>
            </w:r>
          </w:p>
          <w:p w14:paraId="0F6A6B70" w14:textId="77777777" w:rsidR="006D1785" w:rsidRDefault="006D178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7F75252" w14:textId="77777777" w:rsidR="006D1785" w:rsidRDefault="006D178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953E709" w14:textId="77777777" w:rsidR="006D1785" w:rsidRDefault="006D178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3E43BA3" w14:textId="77777777" w:rsidR="006D1785" w:rsidRDefault="006D178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F24F3F4" w14:textId="77777777" w:rsidR="006D1785" w:rsidRDefault="006D178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9751626" w14:textId="77777777" w:rsidR="006D1785" w:rsidRDefault="006D178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B5F7D37" w14:textId="77777777" w:rsidR="006D1785" w:rsidRDefault="006D178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2C9D23E" w14:textId="77777777" w:rsidR="006D1785" w:rsidRDefault="006D178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37A8278" w14:textId="77777777" w:rsidR="006D1785" w:rsidRDefault="006D178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00855D0" w14:textId="77777777" w:rsidR="006D1785" w:rsidRDefault="006D178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A6BD75D" w14:textId="77777777" w:rsidR="006D1785" w:rsidRDefault="006D178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818E661" w14:textId="77777777" w:rsidR="006D1785" w:rsidRDefault="006D178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7FECCC1" w14:textId="77777777" w:rsidR="006D1785" w:rsidRDefault="006D178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38E2798" w14:textId="77777777" w:rsidR="006D1785" w:rsidRDefault="006D178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0C53864" w14:textId="77777777" w:rsidR="006D1785" w:rsidRDefault="006D178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05099E2" w14:textId="77777777" w:rsidR="006D1785" w:rsidRDefault="006D178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1E6C759" w14:textId="77777777" w:rsidR="006D1785" w:rsidRDefault="006D178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7BB6A65" w14:textId="77777777" w:rsidR="006D1785" w:rsidRDefault="006D178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E1C7B9C" w14:textId="77777777" w:rsidR="006D1785" w:rsidRDefault="006D178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62B4E1E" w14:textId="77777777" w:rsidR="006D1785" w:rsidRDefault="006D178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6EE30E4" w14:textId="77777777" w:rsidR="006D1785" w:rsidRDefault="006D178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11E2C17" w14:textId="77777777" w:rsidR="006D1785" w:rsidRDefault="006D178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BCF9A26" w14:textId="77777777" w:rsidR="006D1785" w:rsidRDefault="006D178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0C3254B" w14:textId="77777777" w:rsidR="006D1785" w:rsidRDefault="006D178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1A30D8A" w14:textId="77777777" w:rsidR="006D1785" w:rsidRDefault="006D178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9650C07" w14:textId="77777777" w:rsidR="006D1785" w:rsidRDefault="006D178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20D86D7" w14:textId="77777777" w:rsidR="006D1785" w:rsidRDefault="006D178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0D5B3BB" w14:textId="77777777" w:rsidR="006D1785" w:rsidRDefault="006D178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073551E" w14:textId="77777777" w:rsidR="006D1785" w:rsidRDefault="006D178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BC9DC62" w14:textId="77777777" w:rsidR="006D1785" w:rsidRDefault="006D178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2311D57" w14:textId="77777777" w:rsidR="006D1785" w:rsidRDefault="006D178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C1E6155" w14:textId="77777777" w:rsidR="006D1785" w:rsidRDefault="006D178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FE72EBF" w14:textId="77777777" w:rsidR="006D1785" w:rsidRDefault="006D178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075491F" w14:textId="77777777" w:rsidR="006D1785" w:rsidRDefault="006D178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8968DD6" w14:textId="77777777" w:rsidR="006D1785" w:rsidRDefault="006D178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E844435" w14:textId="77777777" w:rsidR="006D1785" w:rsidRDefault="006D178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A588C3E" w14:textId="77777777" w:rsidR="006D1785" w:rsidRDefault="006D178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F7F3485" w14:textId="77777777" w:rsidR="006D1785" w:rsidRDefault="006D178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B1939C5" w14:textId="77777777" w:rsidR="006D1785" w:rsidRDefault="006D178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E6423A3" w14:textId="77777777" w:rsidR="006D1785" w:rsidRDefault="006D178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80A62B9" w14:textId="77777777" w:rsidR="006D1785" w:rsidRDefault="006D178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EDB5638" w14:textId="77777777" w:rsidR="006D1785" w:rsidRDefault="006D178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63EE799" w14:textId="77777777" w:rsidR="006D1785" w:rsidRDefault="006D178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8B41DF9" w14:textId="77777777" w:rsidR="006D1785" w:rsidRDefault="006D178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1CB6BFD" w14:textId="77777777" w:rsidR="006D1785" w:rsidRDefault="006D178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E1D95A3" w14:textId="77777777" w:rsidR="006D1785" w:rsidRDefault="006D178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200B094" w14:textId="77777777" w:rsidR="006D1785" w:rsidRDefault="006D178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A9072F4" w14:textId="77777777" w:rsidR="006D1785" w:rsidRDefault="006D178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296C1C0" w14:textId="77777777" w:rsidR="006D1785" w:rsidRPr="006D1785" w:rsidRDefault="006D1785" w:rsidP="006D1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D178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– «Курочка Ряба».</w:t>
            </w:r>
          </w:p>
          <w:p w14:paraId="69C5A843" w14:textId="77777777" w:rsidR="006D1785" w:rsidRPr="006D1785" w:rsidRDefault="006D1785" w:rsidP="006D1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D178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– «Маша и медведь».</w:t>
            </w:r>
          </w:p>
          <w:p w14:paraId="0BC1AAEE" w14:textId="77777777" w:rsidR="006D1785" w:rsidRDefault="006D178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D178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– «Волк и семеро козлят».</w:t>
            </w:r>
          </w:p>
          <w:p w14:paraId="092105AE" w14:textId="77777777" w:rsidR="006D1785" w:rsidRDefault="006D178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D178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– «Петушок и бобовое зёрнышко».</w:t>
            </w:r>
          </w:p>
          <w:p w14:paraId="52E39A88" w14:textId="77777777" w:rsidR="006D1785" w:rsidRPr="006D1785" w:rsidRDefault="006D1785" w:rsidP="006D1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D178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– «Гуси-лебеди».</w:t>
            </w:r>
          </w:p>
          <w:p w14:paraId="280AF8F3" w14:textId="22047F46" w:rsidR="006D1785" w:rsidRPr="006D1785" w:rsidRDefault="006D1785" w:rsidP="006D1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 w:rsidRPr="006D178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«Лисичка со скалочкой.</w:t>
            </w:r>
          </w:p>
          <w:p w14:paraId="64C559A1" w14:textId="77777777" w:rsidR="006D1785" w:rsidRPr="006D1785" w:rsidRDefault="006D1785" w:rsidP="006D1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D178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– «По щучьему велению».</w:t>
            </w:r>
          </w:p>
          <w:p w14:paraId="09BECD88" w14:textId="77777777" w:rsidR="006D1785" w:rsidRDefault="006D178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-«Каша из топора»</w:t>
            </w:r>
          </w:p>
          <w:p w14:paraId="6819AB41" w14:textId="77777777" w:rsidR="006D1785" w:rsidRDefault="006D178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-«Царевна-Лягушка»</w:t>
            </w:r>
          </w:p>
          <w:p w14:paraId="4EAD3F13" w14:textId="77777777" w:rsidR="006D1785" w:rsidRDefault="006D178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«Сивка-бурка»</w:t>
            </w:r>
          </w:p>
          <w:p w14:paraId="4AC531E5" w14:textId="77777777" w:rsidR="006D1785" w:rsidRDefault="006D178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-«Иван царевич и серый волк»</w:t>
            </w:r>
          </w:p>
          <w:p w14:paraId="6B92EB18" w14:textId="77777777" w:rsidR="006D1785" w:rsidRDefault="006D178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 w:rsidR="00D016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«Петушок-золотой гребешок»</w:t>
            </w:r>
          </w:p>
          <w:p w14:paraId="5105CC46" w14:textId="653F5EEF" w:rsidR="00D016B5" w:rsidRPr="005F6460" w:rsidRDefault="00D016B5" w:rsidP="0089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-«Мальчик с пальчик»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7A7D9B" w14:textId="0221A84E" w:rsidR="00B0579A" w:rsidRPr="00EA49CE" w:rsidRDefault="00D016B5" w:rsidP="0005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Л1; Л2; Л3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319DE5" w14:textId="0F27D285" w:rsidR="00B0579A" w:rsidRPr="00AB15F8" w:rsidRDefault="00D016B5" w:rsidP="0005511A">
            <w:pPr>
              <w:spacing w:after="0" w:line="240" w:lineRule="auto"/>
              <w:ind w:right="84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П1, К1, Р1</w:t>
            </w:r>
          </w:p>
        </w:tc>
      </w:tr>
    </w:tbl>
    <w:p w14:paraId="4E6DDA8E" w14:textId="5DFC7B2E" w:rsidR="00554474" w:rsidRDefault="008965F3">
      <w:r>
        <w:lastRenderedPageBreak/>
        <w:t xml:space="preserve"> </w:t>
      </w:r>
    </w:p>
    <w:sectPr w:rsidR="00554474" w:rsidSect="0055447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74"/>
    <w:rsid w:val="00554474"/>
    <w:rsid w:val="006D1785"/>
    <w:rsid w:val="008965F3"/>
    <w:rsid w:val="00B0579A"/>
    <w:rsid w:val="00D0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74FCF"/>
  <w15:chartTrackingRefBased/>
  <w15:docId w15:val="{A3BCCC86-1C39-428F-83DD-0EF7ED8D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4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55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554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2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stetukhadarya05@mail.ru</dc:creator>
  <cp:keywords/>
  <dc:description/>
  <cp:lastModifiedBy>stetukhadarya05@mail.ru</cp:lastModifiedBy>
  <cp:revision>1</cp:revision>
  <dcterms:created xsi:type="dcterms:W3CDTF">2024-02-09T15:39:00Z</dcterms:created>
  <dcterms:modified xsi:type="dcterms:W3CDTF">2024-02-09T16:23:00Z</dcterms:modified>
</cp:coreProperties>
</file>