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8F5" w:rsidRPr="009F78F5" w:rsidRDefault="009F78F5" w:rsidP="009F78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F78F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Сценарий фестиваля</w:t>
      </w:r>
    </w:p>
    <w:p w:rsidR="009F78F5" w:rsidRPr="009F78F5" w:rsidRDefault="009F78F5" w:rsidP="009F78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F78F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Игр и эстафет на воде подготовительных групп в ДОУ</w:t>
      </w:r>
      <w:r w:rsidRPr="009F78F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!»</w:t>
      </w:r>
    </w:p>
    <w:p w:rsidR="009F78F5" w:rsidRPr="009F78F5" w:rsidRDefault="009F78F5" w:rsidP="009F78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8F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Цели и задачи:</w:t>
      </w:r>
      <w:r w:rsidRPr="009F78F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</w:p>
    <w:p w:rsidR="009F78F5" w:rsidRPr="009F78F5" w:rsidRDefault="009F78F5" w:rsidP="009F78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8F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Развитие у детей мотивации на здоровый образ жизни;</w:t>
      </w:r>
    </w:p>
    <w:p w:rsidR="009F78F5" w:rsidRPr="009F78F5" w:rsidRDefault="009F78F5" w:rsidP="009F78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8F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Развитие двигательных качеств;</w:t>
      </w:r>
    </w:p>
    <w:p w:rsidR="009F78F5" w:rsidRPr="009F78F5" w:rsidRDefault="009F78F5" w:rsidP="009F78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8F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Формирование у детей активной жизненной позиции;</w:t>
      </w:r>
    </w:p>
    <w:p w:rsidR="009F78F5" w:rsidRPr="009F78F5" w:rsidRDefault="009F78F5" w:rsidP="009F78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8F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Воспитание нравственных качеств: чувства товарищества, дружбы, взаимовыручки.</w:t>
      </w:r>
    </w:p>
    <w:p w:rsidR="009F78F5" w:rsidRPr="009F78F5" w:rsidRDefault="009F78F5" w:rsidP="009F78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8F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Оборудование:</w:t>
      </w:r>
    </w:p>
    <w:p w:rsidR="009F78F5" w:rsidRPr="009F78F5" w:rsidRDefault="009F78F5" w:rsidP="009F78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8F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Массажные резиновые коврики на каждого ребенка, плавательные доски, надувные круги, резиновые игрушки, галька в фольге, указ о принятии в водное общество</w:t>
      </w:r>
    </w:p>
    <w:p w:rsidR="009F78F5" w:rsidRPr="009F78F5" w:rsidRDefault="009F78F5" w:rsidP="009F78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8F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Музыкальное оформление.</w:t>
      </w:r>
    </w:p>
    <w:p w:rsidR="009F78F5" w:rsidRPr="009F78F5" w:rsidRDefault="009F78F5" w:rsidP="009F78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F78F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Ход фестиваля.</w:t>
      </w:r>
    </w:p>
    <w:p w:rsidR="009F78F5" w:rsidRPr="009F78F5" w:rsidRDefault="009F78F5" w:rsidP="009F78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8F5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Звучит легкая музыка. Дети входят и сроятся перед бортиком бассейна.</w:t>
      </w:r>
    </w:p>
    <w:p w:rsidR="009F78F5" w:rsidRPr="009F78F5" w:rsidRDefault="009F78F5" w:rsidP="009F78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Инструктор</w:t>
      </w:r>
      <w:r w:rsidRPr="009F78F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:</w:t>
      </w:r>
      <w:r w:rsidRPr="009F78F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Добрый день, дорогие девчонки и мальчишки! Сегодня в нашем бассейне состоится водный фестиваль «Я – Веселая волна!» и я приглашаю всех вас принять в нем участие.</w:t>
      </w:r>
    </w:p>
    <w:p w:rsidR="009F78F5" w:rsidRPr="009F78F5" w:rsidRDefault="009F78F5" w:rsidP="009F78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78F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(Звучит музыка, появляется Русалка)</w:t>
      </w:r>
    </w:p>
    <w:p w:rsidR="009F78F5" w:rsidRPr="009F78F5" w:rsidRDefault="009F78F5" w:rsidP="009F78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78F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Русалка: </w:t>
      </w:r>
      <w:r w:rsidRPr="009F78F5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Здравствуйте, уважаемые дети и взрослые! Вышла я из морской пучины посмотреть на юных пловцов. Царь Морей меня послал к вам. А </w:t>
      </w:r>
      <w:proofErr w:type="gramStart"/>
      <w:r w:rsidRPr="009F78F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знаете ли вы как зовут</w:t>
      </w:r>
      <w:proofErr w:type="gramEnd"/>
      <w:r w:rsidRPr="009F78F5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морского владыку? (Нептун) Нептун знает обо всем, что творится в его владениях, знает </w:t>
      </w:r>
      <w:proofErr w:type="gramStart"/>
      <w:r w:rsidRPr="009F78F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</w:t>
      </w:r>
      <w:proofErr w:type="gramEnd"/>
      <w:r w:rsidRPr="009F78F5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всех своих обитателях, подводных и надводных. Он отправил меня посмотреть, на что вы способны, чему вы научились и достойны ли вы </w:t>
      </w:r>
      <w:proofErr w:type="gramStart"/>
      <w:r w:rsidRPr="009F78F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вступить</w:t>
      </w:r>
      <w:proofErr w:type="gramEnd"/>
      <w:r w:rsidRPr="009F78F5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в водное морское общество. В него берут тех, кто:</w:t>
      </w:r>
    </w:p>
    <w:p w:rsidR="009F78F5" w:rsidRPr="009F78F5" w:rsidRDefault="009F78F5" w:rsidP="009F78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78F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1. Не боится брызг воды и шторма,</w:t>
      </w:r>
    </w:p>
    <w:p w:rsidR="009F78F5" w:rsidRPr="009F78F5" w:rsidRDefault="009F78F5" w:rsidP="009F78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78F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2. Умеет плавать с подручными средствами,</w:t>
      </w:r>
    </w:p>
    <w:p w:rsidR="009F78F5" w:rsidRPr="009F78F5" w:rsidRDefault="009F78F5" w:rsidP="009F78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78F5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3. </w:t>
      </w:r>
      <w:proofErr w:type="gramStart"/>
      <w:r w:rsidRPr="009F78F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Умеет</w:t>
      </w:r>
      <w:proofErr w:type="gramEnd"/>
      <w:r w:rsidRPr="009F78F5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как корабли переправлять груз,</w:t>
      </w:r>
    </w:p>
    <w:p w:rsidR="009F78F5" w:rsidRPr="009F78F5" w:rsidRDefault="009F78F5" w:rsidP="009F78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78F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4. Умеет нырять,</w:t>
      </w:r>
    </w:p>
    <w:p w:rsidR="009F78F5" w:rsidRPr="009F78F5" w:rsidRDefault="009F78F5" w:rsidP="009F78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78F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5. Умеет веселиться.</w:t>
      </w:r>
    </w:p>
    <w:p w:rsidR="009F78F5" w:rsidRPr="009F78F5" w:rsidRDefault="009F78F5" w:rsidP="009F78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78F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Ждут вас не простые испытания!</w:t>
      </w:r>
    </w:p>
    <w:p w:rsidR="009F78F5" w:rsidRPr="009F78F5" w:rsidRDefault="009F78F5" w:rsidP="009F78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Инструктор</w:t>
      </w:r>
      <w:r w:rsidRPr="009F78F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:</w:t>
      </w:r>
      <w:r w:rsidRPr="009F78F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Нам не страшны никакие испытания! Вот увидишь, Русалочка, мы со всем справимся! Но перед началом испытаний мы проведем разминку.</w:t>
      </w:r>
    </w:p>
    <w:p w:rsidR="009F78F5" w:rsidRPr="009F78F5" w:rsidRDefault="009F78F5" w:rsidP="009F78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78F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Становитесь по порядку,</w:t>
      </w:r>
    </w:p>
    <w:p w:rsidR="009F78F5" w:rsidRPr="009F78F5" w:rsidRDefault="009F78F5" w:rsidP="009F78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78F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Дружно делайте зарядку!</w:t>
      </w:r>
    </w:p>
    <w:p w:rsidR="009F78F5" w:rsidRPr="009F78F5" w:rsidRDefault="009F78F5" w:rsidP="009F78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78F5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>В мире нет рецепта лучше-</w:t>
      </w:r>
    </w:p>
    <w:p w:rsidR="009F78F5" w:rsidRPr="009F78F5" w:rsidRDefault="009F78F5" w:rsidP="009F78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78F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Будь со спортом неразлучен.</w:t>
      </w:r>
    </w:p>
    <w:p w:rsidR="009F78F5" w:rsidRPr="009F78F5" w:rsidRDefault="009F78F5" w:rsidP="009F78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F78F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Разминка на суше </w:t>
      </w:r>
      <w:r w:rsidRPr="009F78F5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(Звучит бодрая музыка.</w:t>
      </w:r>
      <w:proofErr w:type="gramEnd"/>
      <w:r w:rsidRPr="009F78F5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 </w:t>
      </w:r>
      <w:proofErr w:type="gramStart"/>
      <w:r w:rsidRPr="009F78F5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Дети выполняют разминку стоя на массажных ковриках по показу).</w:t>
      </w:r>
      <w:proofErr w:type="gramEnd"/>
    </w:p>
    <w:p w:rsidR="009F78F5" w:rsidRPr="009F78F5" w:rsidRDefault="009F78F5" w:rsidP="009F78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Инструктор</w:t>
      </w:r>
      <w:r w:rsidRPr="009F78F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:</w:t>
      </w:r>
      <w:r w:rsidRPr="009F78F5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Дорогие мои, нам предстоит нелегкий, но интересный путь. Чтоб его </w:t>
      </w:r>
      <w:proofErr w:type="gramStart"/>
      <w:r w:rsidRPr="009F78F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преодолеть надо проявить</w:t>
      </w:r>
      <w:proofErr w:type="gramEnd"/>
      <w:r w:rsidRPr="009F78F5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свою смелость, ловкость и дисциплину. Потому что дисциплина – залог успеха.</w:t>
      </w:r>
    </w:p>
    <w:p w:rsidR="009F78F5" w:rsidRPr="009F78F5" w:rsidRDefault="009F78F5" w:rsidP="009F78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8F5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(звучит музыка, дети заходят в воду и строятся около бортика)</w:t>
      </w:r>
      <w:r w:rsidRPr="009F78F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…</w:t>
      </w:r>
    </w:p>
    <w:p w:rsidR="009F78F5" w:rsidRPr="009F78F5" w:rsidRDefault="009F78F5" w:rsidP="009F78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Инструктор</w:t>
      </w:r>
      <w:r w:rsidRPr="009F78F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: </w:t>
      </w:r>
      <w:r w:rsidRPr="009F78F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Русалочка, наши ребята самые смелые, бесстрашные и готовы вступить в бой</w:t>
      </w:r>
      <w:r w:rsidRPr="009F78F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9F78F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хоть с кем – и с морскими чудовищами, и с морскими пиратами! Сейчас ты в этом убедишься!</w:t>
      </w:r>
    </w:p>
    <w:p w:rsidR="009F78F5" w:rsidRPr="009F78F5" w:rsidRDefault="009F78F5" w:rsidP="009F78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8F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Игра «Морской бой»</w:t>
      </w:r>
    </w:p>
    <w:p w:rsidR="009F78F5" w:rsidRPr="009F78F5" w:rsidRDefault="009F78F5" w:rsidP="009F78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8F5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Команды становятся лицом друг против друга на расстоянии полутора – двух шагов, каждый играющий брызгает водой в партнера. Проигрывает та команда, которая первый начнет вытирать лицо руками или повернется к партнеру спиной.</w:t>
      </w:r>
    </w:p>
    <w:p w:rsidR="009F78F5" w:rsidRPr="009F78F5" w:rsidRDefault="009F78F5" w:rsidP="009F78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78F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Русалка: </w:t>
      </w:r>
      <w:r w:rsidRPr="009F78F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да ребята, я вижу, вы самые смелые и бесстрашные! Думаю, в море вам не страшны будут ни шторма, ни бури!</w:t>
      </w:r>
      <w:r w:rsidRPr="009F78F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9F78F5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Первое испытание вы прошли </w:t>
      </w:r>
      <w:proofErr w:type="gramStart"/>
      <w:r w:rsidRPr="009F78F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на</w:t>
      </w:r>
      <w:proofErr w:type="gramEnd"/>
      <w:r w:rsidRPr="009F78F5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отлично!</w:t>
      </w:r>
    </w:p>
    <w:p w:rsidR="009F78F5" w:rsidRPr="009F78F5" w:rsidRDefault="009F78F5" w:rsidP="009F78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Инструктор</w:t>
      </w:r>
      <w:r w:rsidRPr="009F78F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:</w:t>
      </w:r>
      <w:r w:rsidRPr="009F78F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В море живет много разных существ. Но кто из них самые лучшие друзья? (Дельфины) Да — это дельфины! И сейчас мы покажем Русалочке, как мы научились плавать и нырять.</w:t>
      </w:r>
    </w:p>
    <w:p w:rsidR="009F78F5" w:rsidRPr="009F78F5" w:rsidRDefault="009F78F5" w:rsidP="009F78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8F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Игра «Мы дельфины» </w:t>
      </w:r>
      <w:r w:rsidRPr="009F78F5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(дети плавают от дальнего борта к борту с плавательными досками, ныряют в обруч)</w:t>
      </w:r>
    </w:p>
    <w:p w:rsidR="009F78F5" w:rsidRPr="009F78F5" w:rsidRDefault="009F78F5" w:rsidP="009F78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8F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Русалка: </w:t>
      </w:r>
      <w:r w:rsidRPr="009F78F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Молодцы, ребята!</w:t>
      </w:r>
      <w:r w:rsidRPr="009F78F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9F78F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Вы действительно плаваете и ныряете как настоящие дельфины. Вас в море можно даже перепутать с ними. Думаю, дельфины возьмут вас в свою компанию. Второе испытание вы прошли. Молодцы!</w:t>
      </w:r>
    </w:p>
    <w:p w:rsidR="009F78F5" w:rsidRPr="009F78F5" w:rsidRDefault="009F78F5" w:rsidP="009F78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Инструктор</w:t>
      </w:r>
      <w:r w:rsidRPr="009F78F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: </w:t>
      </w:r>
      <w:r w:rsidRPr="009F78F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Русалочка, наши ребята как настоящие корабли на океане легко переправят любой груз. Зверушкам с необитаемого острова срочно нужна помощь – нужно переправиться на материк.  Вот вам по кругу – это будут кораблики.</w:t>
      </w:r>
    </w:p>
    <w:p w:rsidR="009F78F5" w:rsidRPr="009F78F5" w:rsidRDefault="009F78F5" w:rsidP="009F78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8F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Эстафета «Переправа»</w:t>
      </w:r>
    </w:p>
    <w:p w:rsidR="009F78F5" w:rsidRPr="009F78F5" w:rsidRDefault="009F78F5" w:rsidP="009F78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8F5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Задача, переправить на другой борт бассейна резиновые игрушки животных. Участники встают парами и занимают место друг за другом. Один участник </w:t>
      </w:r>
      <w:proofErr w:type="gramStart"/>
      <w:r w:rsidRPr="009F78F5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одевает</w:t>
      </w:r>
      <w:proofErr w:type="gramEnd"/>
      <w:r w:rsidRPr="009F78F5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 надувной круг, держит в руках резиновую игрушку, а другой держит его за вытянутые ноги и катит через весь бассейн до противоположной стороны, (как </w:t>
      </w:r>
      <w:r w:rsidRPr="009F78F5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lastRenderedPageBreak/>
        <w:t>можно быстрее) и ставят на борт игрушку. Быстро возвращаются назад и отдают круг следующей паре.</w:t>
      </w:r>
    </w:p>
    <w:p w:rsidR="009F78F5" w:rsidRPr="009F78F5" w:rsidRDefault="009F78F5" w:rsidP="009F78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8F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Русалка: </w:t>
      </w:r>
      <w:r w:rsidRPr="009F78F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Молодцы!</w:t>
      </w:r>
      <w:r w:rsidRPr="009F78F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9F78F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Справились с третьим заданием.</w:t>
      </w:r>
    </w:p>
    <w:p w:rsidR="009F78F5" w:rsidRPr="009F78F5" w:rsidRDefault="009F78F5" w:rsidP="009F78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Инструктор</w:t>
      </w:r>
      <w:r w:rsidRPr="009F78F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: </w:t>
      </w:r>
      <w:r w:rsidRPr="009F78F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Русалочка, наши дети еще и лучшие в мире водолазы – добытчики подводных сокровищ.</w:t>
      </w:r>
    </w:p>
    <w:p w:rsidR="009F78F5" w:rsidRPr="009F78F5" w:rsidRDefault="009F78F5" w:rsidP="009F78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F78F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Игра «Водолазы</w:t>
      </w:r>
      <w:r w:rsidRPr="009F78F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» </w:t>
      </w:r>
      <w:r w:rsidRPr="009F78F5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(дети строятся у дальнего бортика.</w:t>
      </w:r>
      <w:proofErr w:type="gramEnd"/>
      <w:r w:rsidRPr="009F78F5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 Ведущий раскладывает на дно крупную гальку. </w:t>
      </w:r>
      <w:proofErr w:type="gramStart"/>
      <w:r w:rsidRPr="009F78F5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Обернутую</w:t>
      </w:r>
      <w:proofErr w:type="gramEnd"/>
      <w:r w:rsidRPr="009F78F5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 фольгой. </w:t>
      </w:r>
      <w:proofErr w:type="gramStart"/>
      <w:r w:rsidRPr="009F78F5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По команде дети ныряют и собирают сокровища  со дна бассейна)</w:t>
      </w:r>
      <w:proofErr w:type="gramEnd"/>
    </w:p>
    <w:p w:rsidR="009F78F5" w:rsidRPr="009F78F5" w:rsidRDefault="009F78F5" w:rsidP="009F78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8F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Русалочка:</w:t>
      </w:r>
      <w:r w:rsidRPr="009F78F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Молодцы, и с этим заданием вы справились! А вот с последним как вы сможете справиться? У нас в подводном царстве все любят веселиться: петь, играть и резвиться.</w:t>
      </w:r>
    </w:p>
    <w:p w:rsidR="009F78F5" w:rsidRPr="009F78F5" w:rsidRDefault="009F78F5" w:rsidP="009F78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8F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Танец рыбок </w:t>
      </w:r>
      <w:r w:rsidRPr="009F78F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(музыка) </w:t>
      </w:r>
      <w:r w:rsidRPr="009F78F5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(дети показывают подготовленный танец синхронного плавания)</w:t>
      </w:r>
    </w:p>
    <w:p w:rsidR="009F78F5" w:rsidRPr="009F78F5" w:rsidRDefault="009F78F5" w:rsidP="009F78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8F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Русалочка: </w:t>
      </w:r>
      <w:r w:rsidRPr="009F78F5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ну, какие молодцы! Со всеми заданиями справились! Нам такие ребята </w:t>
      </w:r>
      <w:proofErr w:type="gramStart"/>
      <w:r w:rsidRPr="009F78F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очень нужны</w:t>
      </w:r>
      <w:proofErr w:type="gramEnd"/>
      <w:r w:rsidRPr="009F78F5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! Я принцесса Русалка, волею отца Нептуна, объявляю вас членами </w:t>
      </w:r>
      <w:proofErr w:type="gramStart"/>
      <w:r w:rsidRPr="009F78F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Морское</w:t>
      </w:r>
      <w:proofErr w:type="gramEnd"/>
      <w:r w:rsidRPr="009F78F5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общества.</w:t>
      </w:r>
    </w:p>
    <w:p w:rsidR="009F78F5" w:rsidRPr="009F78F5" w:rsidRDefault="009F78F5" w:rsidP="009F78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8F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Ну, ребята, выходите,</w:t>
      </w:r>
    </w:p>
    <w:p w:rsidR="009F78F5" w:rsidRPr="009F78F5" w:rsidRDefault="009F78F5" w:rsidP="009F78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8F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Мою руку крепко жмите.</w:t>
      </w:r>
    </w:p>
    <w:p w:rsidR="009F78F5" w:rsidRPr="009F78F5" w:rsidRDefault="009F78F5" w:rsidP="009F78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8F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Зачитаю вам указ,</w:t>
      </w:r>
    </w:p>
    <w:p w:rsidR="009F78F5" w:rsidRPr="009F78F5" w:rsidRDefault="009F78F5" w:rsidP="009F78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8F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Награжу сейчас я вас.</w:t>
      </w:r>
    </w:p>
    <w:p w:rsidR="009F78F5" w:rsidRPr="009F78F5" w:rsidRDefault="009F78F5" w:rsidP="009F78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8F5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(Музыка)</w:t>
      </w:r>
    </w:p>
    <w:p w:rsidR="009F78F5" w:rsidRPr="009F78F5" w:rsidRDefault="009F78F5" w:rsidP="009F78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8F5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Дети выходят из ванны бассейна. Русалка всем вручает «Указ о принятии в морское водное общество».</w:t>
      </w:r>
    </w:p>
    <w:p w:rsidR="009F78F5" w:rsidRPr="009F78F5" w:rsidRDefault="009F78F5" w:rsidP="009F78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Инструктор</w:t>
      </w:r>
      <w:r w:rsidRPr="009F78F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:</w:t>
      </w:r>
      <w:r w:rsidRPr="009F78F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Вот и закончилось наше морское путешествие. Нам пора прощаться. До новых встреч.</w:t>
      </w:r>
    </w:p>
    <w:p w:rsidR="00B30EC2" w:rsidRDefault="00B30EC2"/>
    <w:sectPr w:rsidR="00B30EC2" w:rsidSect="00B30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A448D"/>
    <w:multiLevelType w:val="multilevel"/>
    <w:tmpl w:val="51383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8F5"/>
    <w:rsid w:val="009F78F5"/>
    <w:rsid w:val="00B30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9F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F78F5"/>
  </w:style>
  <w:style w:type="paragraph" w:customStyle="1" w:styleId="c0">
    <w:name w:val="c0"/>
    <w:basedOn w:val="a"/>
    <w:rsid w:val="009F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F78F5"/>
  </w:style>
  <w:style w:type="character" w:customStyle="1" w:styleId="c1">
    <w:name w:val="c1"/>
    <w:basedOn w:val="a0"/>
    <w:rsid w:val="009F78F5"/>
  </w:style>
  <w:style w:type="paragraph" w:customStyle="1" w:styleId="c2">
    <w:name w:val="c2"/>
    <w:basedOn w:val="a"/>
    <w:rsid w:val="009F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F78F5"/>
  </w:style>
  <w:style w:type="character" w:customStyle="1" w:styleId="c3">
    <w:name w:val="c3"/>
    <w:basedOn w:val="a0"/>
    <w:rsid w:val="009F78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5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704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2024-11-26T11:32:00Z</dcterms:created>
  <dcterms:modified xsi:type="dcterms:W3CDTF">2024-11-26T11:36:00Z</dcterms:modified>
</cp:coreProperties>
</file>