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A7B31" w14:textId="617B262B" w:rsidR="006318CE" w:rsidRDefault="00B4288F" w:rsidP="006318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288F">
        <w:rPr>
          <w:rFonts w:ascii="Times New Roman" w:hAnsi="Times New Roman" w:cs="Times New Roman"/>
          <w:b/>
          <w:bCs/>
          <w:sz w:val="28"/>
          <w:szCs w:val="28"/>
        </w:rPr>
        <w:t>Почему птицы улетают в тёплые края?</w:t>
      </w:r>
    </w:p>
    <w:p w14:paraId="5CD0D602" w14:textId="3C6E9156" w:rsidR="006318CE" w:rsidRPr="00B4288F" w:rsidRDefault="006318CE" w:rsidP="006318C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56B2571" wp14:editId="5A7A3C01">
            <wp:extent cx="1226820" cy="130241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31" cy="133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AE1C0" w14:textId="742D1B6B" w:rsidR="00C21419" w:rsidRDefault="00B4288F">
      <w:pPr>
        <w:rPr>
          <w:rFonts w:ascii="Times New Roman" w:hAnsi="Times New Roman" w:cs="Times New Roman"/>
          <w:sz w:val="28"/>
          <w:szCs w:val="28"/>
        </w:rPr>
      </w:pPr>
      <w:r w:rsidRPr="00B4288F">
        <w:rPr>
          <w:rFonts w:ascii="Times New Roman" w:hAnsi="Times New Roman" w:cs="Times New Roman"/>
          <w:sz w:val="28"/>
          <w:szCs w:val="28"/>
        </w:rPr>
        <w:t>Почему птицы улетают зимовать в теплые края - вопрос более или менее понятный. Но как они это делают, как выбирают место зимовки, как находят путь, по которому лететь?</w:t>
      </w:r>
      <w:r w:rsidRPr="00B4288F">
        <w:rPr>
          <w:rFonts w:ascii="Times New Roman" w:hAnsi="Times New Roman" w:cs="Times New Roman"/>
          <w:sz w:val="28"/>
          <w:szCs w:val="28"/>
        </w:rPr>
        <w:br/>
        <w:t>И еще более интересный вопрос: почему они возвращаются на свою суровую родину, ведь в теплых краях так хорошо, тепло, много пищи?</w:t>
      </w:r>
    </w:p>
    <w:p w14:paraId="0181D48E" w14:textId="1E96D2E2" w:rsidR="00B4288F" w:rsidRDefault="002B3758">
      <w:pPr>
        <w:rPr>
          <w:rFonts w:ascii="Times New Roman" w:hAnsi="Times New Roman" w:cs="Times New Roman"/>
          <w:sz w:val="28"/>
          <w:szCs w:val="28"/>
        </w:rPr>
      </w:pPr>
      <w:r w:rsidRPr="002B3758">
        <w:rPr>
          <w:rFonts w:ascii="Times New Roman" w:hAnsi="Times New Roman" w:cs="Times New Roman"/>
          <w:sz w:val="28"/>
          <w:szCs w:val="28"/>
        </w:rPr>
        <w:t>Еще в глубокой древности люди обратили внимание на ежегодные перелеты птиц. Это явление в жизни природы действительно замечательно. С наступлением осенних холодов многие из птиц, живших летом в наших лесах и на полях, исчезают. Вместо них прилетают другие, которых летом мы не видели. А весной исчезнувшие птицы снова появляются. Где же они были и почему вернулись к нам? Разве они не могли остаться там, куда улетали на зиму? Исчезают на зиму одни птицы и появляются другие не только на Севере. На юге и даже вблизи экватора птицы совершают сезонные перелеты. На севере птиц заставляют улетать похолодание и недостаток пищи, а на юге — смена влажных и засушливых сезонов. Там, где птицы размножаются, т.е. на севере и в умеренном климате, они проводят меньшую часть года, а большую часть затрачивают на перелеты и жизнь в местах зимовок. Тем не менее ежегодно перелетные птицы возвращаются туда, где они вывелись в прошлом году. Если весной птица не вернулась на родину, можно считать, что она погибла.</w:t>
      </w:r>
      <w:r w:rsidRPr="002B3758">
        <w:rPr>
          <w:rFonts w:ascii="Times New Roman" w:hAnsi="Times New Roman" w:cs="Times New Roman"/>
          <w:sz w:val="28"/>
          <w:szCs w:val="28"/>
        </w:rPr>
        <w:br/>
      </w:r>
      <w:r w:rsidRPr="002B3758">
        <w:rPr>
          <w:rFonts w:ascii="Times New Roman" w:hAnsi="Times New Roman" w:cs="Times New Roman"/>
          <w:sz w:val="28"/>
          <w:szCs w:val="28"/>
        </w:rPr>
        <w:br/>
        <w:t>Чем лучше птица находит свою родину, тем более вероятно, что она выживет и выведет потомство. Это понятно: ведь любое животное, в том числе и птица, наиболее приспособлено к тем условиям, где оно родилось. Но, когда на родине условия жизни изменяются — наступает похолодание, исчезает пища, птица вынуждена лететь в более теплые и обильные пищей места.</w:t>
      </w:r>
    </w:p>
    <w:p w14:paraId="5174BC20" w14:textId="412FCA92" w:rsidR="002B3758" w:rsidRPr="00B4288F" w:rsidRDefault="006318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7CF511F" wp14:editId="11936CFF">
            <wp:extent cx="3383280" cy="14529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227" cy="147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3758" w:rsidRPr="00B4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B3"/>
    <w:rsid w:val="002B3758"/>
    <w:rsid w:val="006318CE"/>
    <w:rsid w:val="009200B3"/>
    <w:rsid w:val="00B4288F"/>
    <w:rsid w:val="00C2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3016"/>
  <w15:chartTrackingRefBased/>
  <w15:docId w15:val="{AD8EDE4A-EEA1-43FD-B150-784AC09D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2024-11-26T07:53:00Z</dcterms:created>
  <dcterms:modified xsi:type="dcterms:W3CDTF">2024-11-26T08:24:00Z</dcterms:modified>
</cp:coreProperties>
</file>