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85" w:rsidRPr="00275437" w:rsidRDefault="00F04B85" w:rsidP="00F04B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754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Сценарий новогоднего утренника для детей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младшей</w:t>
      </w:r>
      <w:r w:rsidRPr="0027543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ы</w:t>
      </w:r>
      <w:r w:rsidR="00FF31D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«Чудеса у ёлочки»</w:t>
      </w:r>
      <w:bookmarkStart w:id="0" w:name="_GoBack"/>
      <w:bookmarkEnd w:id="0"/>
    </w:p>
    <w:p w:rsidR="00F04B85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2024-2025 учебный год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Голос: 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обходит всю планету и бродит сказка с ней по свету,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Новый год заходит в дом, и мы ее сегодня ждём.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уже в пути, наверно, и скоро постучится в дверь.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зимушку встречать готовься и в сказку ты, дружок, поверь!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Развеселая зима, много снега принесла!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Покататься так хотят ребята, в санки сесть скорее надо!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 в саночки живей  и помчались веселей!</w:t>
      </w:r>
    </w:p>
    <w:p w:rsidR="00F04B85" w:rsidRPr="006773E4" w:rsidRDefault="00F04B85" w:rsidP="00F0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Вход детей под песню «Саночки» </w:t>
      </w:r>
    </w:p>
    <w:p w:rsidR="00F04B85" w:rsidRPr="006773E4" w:rsidRDefault="00F04B85" w:rsidP="00F04B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73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(Едут, едут девочки, едут, едут мальчики…)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740E">
        <w:rPr>
          <w:rFonts w:ascii="Times New Roman" w:hAnsi="Times New Roman" w:cs="Times New Roman"/>
          <w:i/>
          <w:sz w:val="24"/>
          <w:szCs w:val="24"/>
        </w:rPr>
        <w:t>Под вес</w:t>
      </w:r>
      <w:r>
        <w:rPr>
          <w:rFonts w:ascii="Times New Roman" w:hAnsi="Times New Roman" w:cs="Times New Roman"/>
          <w:i/>
          <w:sz w:val="24"/>
          <w:szCs w:val="24"/>
        </w:rPr>
        <w:t>елую музыку дети забегают в зал, рассаживаются на стульчики. Елка не светится!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праздник наступает 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поздравляет.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 звучат сегодня песни –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праздника чудесней!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Чудо, чудо, чудеса…</w:t>
      </w:r>
    </w:p>
    <w:p w:rsidR="00F04B85" w:rsidRPr="006773E4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:rsidR="00F04B85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3E4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ёлочка-краса!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bdr w:val="none" w:sz="0" w:space="0" w:color="auto" w:frame="1"/>
          <w:lang w:eastAsia="ru-RU" w:bidi="hi-IN"/>
        </w:rPr>
        <w:t xml:space="preserve">Ребенок: 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315" w:lineRule="atLeast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День чудесный настает,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К нам приходит Новый год!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Праздник смеха и затей,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Праздник сказки для детей!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bdr w:val="none" w:sz="0" w:space="0" w:color="auto" w:frame="1"/>
          <w:lang w:eastAsia="ru-RU" w:bidi="hi-IN"/>
        </w:rPr>
        <w:t xml:space="preserve">Ребёнок: 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Здравствуй. Елочка лесная,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Серебристая, густая!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Ты под солнышком росла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И на праздник к нам пришла!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bdr w:val="none" w:sz="0" w:space="0" w:color="auto" w:frame="1"/>
          <w:lang w:eastAsia="ru-RU" w:bidi="hi-IN"/>
        </w:rPr>
        <w:t xml:space="preserve">Ребёнок: 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Как красиво в нашем зале!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Мы друзей своих позвали.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Веселится весь народ,</w:t>
      </w:r>
    </w:p>
    <w:p w:rsidR="00F04B85" w:rsidRPr="00665E19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</w:pP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Мы встречаем…</w:t>
      </w:r>
    </w:p>
    <w:p w:rsidR="00F04B85" w:rsidRDefault="00F04B85" w:rsidP="00F04B85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5E19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bdr w:val="none" w:sz="0" w:space="0" w:color="auto" w:frame="1"/>
          <w:lang w:eastAsia="ru-RU" w:bidi="hi-IN"/>
        </w:rPr>
        <w:t xml:space="preserve">Все: </w:t>
      </w:r>
      <w:r w:rsidRPr="00665E19">
        <w:rPr>
          <w:rFonts w:ascii="Times New Roman" w:eastAsia="Times New Roman" w:hAnsi="Times New Roman" w:cs="Times New Roman"/>
          <w:bCs/>
          <w:kern w:val="1"/>
          <w:sz w:val="28"/>
          <w:szCs w:val="28"/>
          <w:bdr w:val="none" w:sz="0" w:space="0" w:color="auto" w:frame="1"/>
          <w:lang w:eastAsia="ru-RU" w:bidi="hi-IN"/>
        </w:rPr>
        <w:t>Новый год!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04B85" w:rsidRPr="00FB4CC9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C9">
        <w:rPr>
          <w:rFonts w:ascii="Times New Roman" w:hAnsi="Times New Roman" w:cs="Times New Roman"/>
          <w:sz w:val="28"/>
          <w:szCs w:val="28"/>
        </w:rPr>
        <w:t>Вот какая елочка нынче у ребят!</w:t>
      </w:r>
    </w:p>
    <w:p w:rsidR="00F04B85" w:rsidRPr="00FB4CC9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C9">
        <w:rPr>
          <w:rFonts w:ascii="Times New Roman" w:hAnsi="Times New Roman" w:cs="Times New Roman"/>
          <w:sz w:val="28"/>
          <w:szCs w:val="28"/>
        </w:rPr>
        <w:t>Огоньки на елочке весело горят.</w:t>
      </w:r>
    </w:p>
    <w:p w:rsidR="00F04B85" w:rsidRPr="00FB4CC9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C9">
        <w:rPr>
          <w:rFonts w:ascii="Times New Roman" w:hAnsi="Times New Roman" w:cs="Times New Roman"/>
          <w:sz w:val="28"/>
          <w:szCs w:val="28"/>
        </w:rPr>
        <w:t>Хочешь, наша елочка,</w:t>
      </w:r>
    </w:p>
    <w:p w:rsidR="00F04B85" w:rsidRPr="00FB4CC9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C9">
        <w:rPr>
          <w:rFonts w:ascii="Times New Roman" w:hAnsi="Times New Roman" w:cs="Times New Roman"/>
          <w:sz w:val="28"/>
          <w:szCs w:val="28"/>
        </w:rPr>
        <w:t>Для тебя мы спляшем?</w:t>
      </w:r>
    </w:p>
    <w:p w:rsidR="00F04B85" w:rsidRPr="00FB4CC9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C9">
        <w:rPr>
          <w:rFonts w:ascii="Times New Roman" w:hAnsi="Times New Roman" w:cs="Times New Roman"/>
          <w:sz w:val="28"/>
          <w:szCs w:val="28"/>
        </w:rPr>
        <w:t>С нами ты подружишься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CC9">
        <w:rPr>
          <w:rFonts w:ascii="Times New Roman" w:hAnsi="Times New Roman" w:cs="Times New Roman"/>
          <w:sz w:val="28"/>
          <w:szCs w:val="28"/>
        </w:rPr>
        <w:lastRenderedPageBreak/>
        <w:t xml:space="preserve">В хороводе нашем!  </w:t>
      </w:r>
    </w:p>
    <w:p w:rsidR="00F04B85" w:rsidRPr="006773E4" w:rsidRDefault="00F04B85" w:rsidP="00F0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Хоровод </w:t>
      </w:r>
      <w:r w:rsidRPr="00677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Наступает Новый год</w:t>
      </w:r>
      <w:r w:rsidRPr="006773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4B85" w:rsidRPr="00176A2C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6A2C">
        <w:rPr>
          <w:rFonts w:ascii="Times New Roman" w:hAnsi="Times New Roman" w:cs="Times New Roman"/>
          <w:i/>
          <w:sz w:val="24"/>
          <w:szCs w:val="24"/>
        </w:rPr>
        <w:t>после хоровода дети  садятся на стульчики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04B85" w:rsidRPr="00311E07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Что такое Новый год?</w:t>
      </w:r>
    </w:p>
    <w:p w:rsidR="00F04B85" w:rsidRPr="00311E07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Это все наоборот:</w:t>
      </w:r>
    </w:p>
    <w:p w:rsidR="00F04B85" w:rsidRPr="00311E07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Белки шишек не грызут,</w:t>
      </w:r>
    </w:p>
    <w:p w:rsidR="00F04B85" w:rsidRPr="00311E07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И  зайцы рядом с волком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На колючей елке!</w:t>
      </w:r>
    </w:p>
    <w:p w:rsidR="00F04B85" w:rsidRPr="00CA4A86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Ой, колокольчик здесь висит, </w:t>
      </w:r>
      <w:r w:rsidRPr="00CA4A86">
        <w:rPr>
          <w:rFonts w:ascii="Times New Roman" w:hAnsi="Times New Roman" w:cs="Times New Roman"/>
          <w:i/>
          <w:sz w:val="20"/>
          <w:szCs w:val="20"/>
        </w:rPr>
        <w:t>(снимает колокольчик, звонит)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звонко он звонит…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чей, друзья?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 его повесил?</w:t>
      </w:r>
    </w:p>
    <w:p w:rsidR="00F04B85" w:rsidRPr="00CA4A86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A86">
        <w:rPr>
          <w:rFonts w:ascii="Times New Roman" w:hAnsi="Times New Roman" w:cs="Times New Roman"/>
          <w:b/>
          <w:sz w:val="28"/>
          <w:szCs w:val="28"/>
        </w:rPr>
        <w:t>Петрушка:</w:t>
      </w:r>
    </w:p>
    <w:p w:rsidR="00F04B85" w:rsidRPr="00311E07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Яяяя!</w:t>
      </w:r>
    </w:p>
    <w:p w:rsidR="00F04B85" w:rsidRPr="00CA4A86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4A86">
        <w:rPr>
          <w:rFonts w:ascii="Times New Roman" w:hAnsi="Times New Roman" w:cs="Times New Roman"/>
          <w:i/>
          <w:sz w:val="24"/>
          <w:szCs w:val="24"/>
        </w:rPr>
        <w:t>(выпрыгивает Петрушка)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 </w:t>
      </w:r>
    </w:p>
    <w:p w:rsidR="00F04B85" w:rsidRPr="00311E07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Я прямо с елки спрыгнул – прыг!</w:t>
      </w:r>
    </w:p>
    <w:p w:rsidR="00F04B85" w:rsidRPr="00311E07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Такой уж я, друзья, шутник!</w:t>
      </w:r>
    </w:p>
    <w:p w:rsidR="00F04B85" w:rsidRPr="00311E07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Я к вам в гости поспешил,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07"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окольчик здесь забыл</w:t>
      </w:r>
      <w:r w:rsidRPr="00311E07">
        <w:rPr>
          <w:rFonts w:ascii="Times New Roman" w:hAnsi="Times New Roman" w:cs="Times New Roman"/>
          <w:sz w:val="28"/>
          <w:szCs w:val="28"/>
        </w:rPr>
        <w:t>.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с вами веселиться!</w:t>
      </w:r>
    </w:p>
    <w:p w:rsidR="00F04B85" w:rsidRPr="00311E07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сегодня не сидится!</w:t>
      </w:r>
    </w:p>
    <w:p w:rsidR="00F04B85" w:rsidRPr="004E6384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84">
        <w:rPr>
          <w:rFonts w:ascii="Times New Roman" w:hAnsi="Times New Roman" w:cs="Times New Roman"/>
          <w:sz w:val="28"/>
          <w:szCs w:val="28"/>
        </w:rPr>
        <w:t>Заведем-ка хоровод</w:t>
      </w:r>
    </w:p>
    <w:p w:rsidR="00F04B85" w:rsidRPr="004E6384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384">
        <w:rPr>
          <w:rFonts w:ascii="Times New Roman" w:hAnsi="Times New Roman" w:cs="Times New Roman"/>
          <w:sz w:val="28"/>
          <w:szCs w:val="28"/>
        </w:rPr>
        <w:t>В развеселый Новый год!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Пляска «Снег-снежок»</w:t>
      </w:r>
      <w:r w:rsidRPr="00124B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03D3">
        <w:rPr>
          <w:rFonts w:ascii="Times New Roman" w:hAnsi="Times New Roman" w:cs="Times New Roman"/>
          <w:b/>
          <w:i/>
          <w:sz w:val="24"/>
          <w:szCs w:val="24"/>
        </w:rPr>
        <w:t xml:space="preserve"> (после пляски все садятся на стульчики, остается один зайчик)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Ура,  Новый год! Новый год!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А что ж Снегурка не идет?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Как най</w:t>
      </w:r>
      <w:r>
        <w:rPr>
          <w:rFonts w:ascii="Times New Roman" w:hAnsi="Times New Roman" w:cs="Times New Roman"/>
          <w:sz w:val="28"/>
          <w:szCs w:val="28"/>
        </w:rPr>
        <w:t>ти ей</w:t>
      </w:r>
      <w:r w:rsidRPr="004E447F">
        <w:rPr>
          <w:rFonts w:ascii="Times New Roman" w:hAnsi="Times New Roman" w:cs="Times New Roman"/>
          <w:sz w:val="28"/>
          <w:szCs w:val="28"/>
        </w:rPr>
        <w:t xml:space="preserve"> детский сад?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Как поздравит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4E447F">
        <w:rPr>
          <w:rFonts w:ascii="Times New Roman" w:hAnsi="Times New Roman" w:cs="Times New Roman"/>
          <w:sz w:val="28"/>
          <w:szCs w:val="28"/>
        </w:rPr>
        <w:t xml:space="preserve"> всех ребят?  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Говорят, за той горо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E447F">
        <w:rPr>
          <w:rFonts w:ascii="Times New Roman" w:hAnsi="Times New Roman" w:cs="Times New Roman"/>
          <w:sz w:val="28"/>
          <w:szCs w:val="28"/>
        </w:rPr>
        <w:t>,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Дом на солнышке сверкает ледяной!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В нем Снегурка проживает,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Много песен, сказок знает…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Как же</w:t>
      </w:r>
      <w:r>
        <w:rPr>
          <w:rFonts w:ascii="Times New Roman" w:hAnsi="Times New Roman" w:cs="Times New Roman"/>
          <w:sz w:val="28"/>
          <w:szCs w:val="28"/>
        </w:rPr>
        <w:t xml:space="preserve"> встретиться нам с ней?!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47F">
        <w:rPr>
          <w:rFonts w:ascii="Times New Roman" w:hAnsi="Times New Roman" w:cs="Times New Roman"/>
          <w:sz w:val="28"/>
          <w:szCs w:val="28"/>
        </w:rPr>
        <w:t xml:space="preserve"> спросим у лесных зверей?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Видел, зайка здесь резвился,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4E447F">
        <w:rPr>
          <w:rFonts w:ascii="Times New Roman" w:hAnsi="Times New Roman" w:cs="Times New Roman"/>
          <w:sz w:val="28"/>
          <w:szCs w:val="28"/>
        </w:rPr>
        <w:t xml:space="preserve"> пляске</w:t>
      </w:r>
      <w:r>
        <w:rPr>
          <w:rFonts w:ascii="Times New Roman" w:hAnsi="Times New Roman" w:cs="Times New Roman"/>
          <w:sz w:val="28"/>
          <w:szCs w:val="28"/>
        </w:rPr>
        <w:t xml:space="preserve"> новогодней </w:t>
      </w:r>
      <w:r w:rsidRPr="004E447F">
        <w:rPr>
          <w:rFonts w:ascii="Times New Roman" w:hAnsi="Times New Roman" w:cs="Times New Roman"/>
          <w:sz w:val="28"/>
          <w:szCs w:val="28"/>
        </w:rPr>
        <w:t xml:space="preserve"> весел</w:t>
      </w:r>
      <w:r>
        <w:rPr>
          <w:rFonts w:ascii="Times New Roman" w:hAnsi="Times New Roman" w:cs="Times New Roman"/>
          <w:sz w:val="28"/>
          <w:szCs w:val="28"/>
        </w:rPr>
        <w:t>ился</w:t>
      </w:r>
      <w:r w:rsidRPr="004E447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04B85" w:rsidRPr="00B0153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0153E">
        <w:rPr>
          <w:rFonts w:ascii="Times New Roman" w:hAnsi="Times New Roman" w:cs="Times New Roman"/>
          <w:i/>
          <w:sz w:val="20"/>
          <w:szCs w:val="20"/>
        </w:rPr>
        <w:t>(берет за руку ребе</w:t>
      </w:r>
      <w:r>
        <w:rPr>
          <w:rFonts w:ascii="Times New Roman" w:hAnsi="Times New Roman" w:cs="Times New Roman"/>
          <w:i/>
          <w:sz w:val="20"/>
          <w:szCs w:val="20"/>
        </w:rPr>
        <w:t>нка зайку</w:t>
      </w:r>
      <w:r w:rsidRPr="00B0153E">
        <w:rPr>
          <w:rFonts w:ascii="Times New Roman" w:hAnsi="Times New Roman" w:cs="Times New Roman"/>
          <w:i/>
          <w:sz w:val="20"/>
          <w:szCs w:val="20"/>
        </w:rPr>
        <w:t>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Зайка, ты меня не бойся!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Не трясись и успокойся!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Ты ребятам подскажи,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Как Снегурочку найти!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Зайка:  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Ах, досада–то какая,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Я туда пути не знаю!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50B5">
        <w:rPr>
          <w:rFonts w:ascii="Times New Roman" w:hAnsi="Times New Roman" w:cs="Times New Roman"/>
          <w:b/>
          <w:i/>
          <w:sz w:val="24"/>
          <w:szCs w:val="24"/>
        </w:rPr>
        <w:t>(зайчик убегает на стульчик)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Я придумал! Тише… Тише!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Надо нам спросить у Мишки!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Pr="004E447F">
        <w:rPr>
          <w:rFonts w:ascii="Times New Roman" w:hAnsi="Times New Roman" w:cs="Times New Roman"/>
          <w:sz w:val="28"/>
          <w:szCs w:val="28"/>
        </w:rPr>
        <w:t xml:space="preserve"> Мишка</w:t>
      </w:r>
      <w:r>
        <w:rPr>
          <w:rFonts w:ascii="Times New Roman" w:hAnsi="Times New Roman" w:cs="Times New Roman"/>
          <w:sz w:val="28"/>
          <w:szCs w:val="28"/>
        </w:rPr>
        <w:t xml:space="preserve"> спит зимой </w:t>
      </w:r>
      <w:r w:rsidRPr="004E447F">
        <w:rPr>
          <w:rFonts w:ascii="Times New Roman" w:hAnsi="Times New Roman" w:cs="Times New Roman"/>
          <w:sz w:val="28"/>
          <w:szCs w:val="28"/>
        </w:rPr>
        <w:t>в берлоге.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хочет он морозить ноги!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встанем на дорожку,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громко топать ножкой!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 наш проснется,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засмеется!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50B5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дети топают, слышится храп Медведя)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Нет, не слышит нас медведь!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Ему только бы храпеть!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4E447F">
        <w:rPr>
          <w:rFonts w:ascii="Times New Roman" w:hAnsi="Times New Roman" w:cs="Times New Roman"/>
          <w:sz w:val="28"/>
          <w:szCs w:val="28"/>
        </w:rPr>
        <w:t xml:space="preserve">авайте </w:t>
      </w:r>
      <w:r>
        <w:rPr>
          <w:rFonts w:ascii="Times New Roman" w:hAnsi="Times New Roman" w:cs="Times New Roman"/>
          <w:sz w:val="28"/>
          <w:szCs w:val="28"/>
        </w:rPr>
        <w:t xml:space="preserve">сильнее </w:t>
      </w:r>
      <w:r w:rsidRPr="004E447F">
        <w:rPr>
          <w:rFonts w:ascii="Times New Roman" w:hAnsi="Times New Roman" w:cs="Times New Roman"/>
          <w:sz w:val="28"/>
          <w:szCs w:val="28"/>
        </w:rPr>
        <w:t xml:space="preserve">постучим ножками,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Да похлопаем ладошками!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50B5">
        <w:rPr>
          <w:rFonts w:ascii="Times New Roman" w:hAnsi="Times New Roman" w:cs="Times New Roman"/>
          <w:b/>
          <w:i/>
          <w:sz w:val="24"/>
          <w:szCs w:val="24"/>
        </w:rPr>
        <w:t>(дети стучат, хлопают)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(Мишка вылезает из берлоги)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Кто стучит в мою берлогу?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Выйди, Мишка, на дорогу!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Помоги нам как-нибудь!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Мы к Снегурке держим путь!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Мишка: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Ах, досада-то какая!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Я туда пути не знаю!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Но  не будем горевать,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Вместе все пойдем искать!</w:t>
      </w:r>
    </w:p>
    <w:p w:rsidR="00F04B85" w:rsidRPr="00406B1F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6B1F">
        <w:rPr>
          <w:rFonts w:ascii="Times New Roman" w:hAnsi="Times New Roman" w:cs="Times New Roman"/>
          <w:b/>
          <w:i/>
          <w:sz w:val="24"/>
          <w:szCs w:val="24"/>
        </w:rPr>
        <w:t>(Петрушка, Мишка идут по залу, навстречу идет Лиса)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Мишка, Петрушка: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Здравствуй, Лисонька-Лиса!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Куда путь держишь?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lastRenderedPageBreak/>
        <w:t>Просто так я на дорожке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Поразмять решила ножки!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E447F">
        <w:rPr>
          <w:rFonts w:ascii="Times New Roman" w:hAnsi="Times New Roman" w:cs="Times New Roman"/>
          <w:sz w:val="28"/>
          <w:szCs w:val="28"/>
        </w:rPr>
        <w:t>чень долго засиделась,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Прогуляться захотелось!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Не мешайте мне, друзья!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Занята</w:t>
      </w:r>
      <w:r>
        <w:rPr>
          <w:rFonts w:ascii="Times New Roman" w:hAnsi="Times New Roman" w:cs="Times New Roman"/>
          <w:sz w:val="28"/>
          <w:szCs w:val="28"/>
        </w:rPr>
        <w:t xml:space="preserve"> уж очень</w:t>
      </w:r>
      <w:r w:rsidRPr="004E447F">
        <w:rPr>
          <w:rFonts w:ascii="Times New Roman" w:hAnsi="Times New Roman" w:cs="Times New Roman"/>
          <w:sz w:val="28"/>
          <w:szCs w:val="28"/>
        </w:rPr>
        <w:t xml:space="preserve"> я!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Миша: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Просим, Лисонька, не злиться!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Сможем мы договориться!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E447F">
        <w:rPr>
          <w:rFonts w:ascii="Times New Roman" w:hAnsi="Times New Roman" w:cs="Times New Roman"/>
          <w:sz w:val="28"/>
          <w:szCs w:val="28"/>
        </w:rPr>
        <w:t>едь во всей округе нашей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Нет, Лисица, тебя краше!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Вы лисичку похвалили!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Так и быть, уговорили!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 xml:space="preserve">Отведу к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E447F">
        <w:rPr>
          <w:rFonts w:ascii="Times New Roman" w:hAnsi="Times New Roman" w:cs="Times New Roman"/>
          <w:sz w:val="28"/>
          <w:szCs w:val="28"/>
        </w:rPr>
        <w:t>негурке вас!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В путь, друзья! И в добрый час!</w:t>
      </w:r>
    </w:p>
    <w:p w:rsidR="00F04B85" w:rsidRPr="00354DD6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4DD6">
        <w:rPr>
          <w:rFonts w:ascii="Times New Roman" w:hAnsi="Times New Roman" w:cs="Times New Roman"/>
          <w:b/>
          <w:i/>
          <w:sz w:val="24"/>
          <w:szCs w:val="24"/>
        </w:rPr>
        <w:t>(берутся за руки, уходят за кулисы)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DD6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Pr="00354DD6">
        <w:rPr>
          <w:rFonts w:ascii="Times New Roman" w:hAnsi="Times New Roman" w:cs="Times New Roman"/>
          <w:b/>
          <w:sz w:val="28"/>
          <w:szCs w:val="28"/>
        </w:rPr>
        <w:t>: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Ну, а мы скучать не будем,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Будем</w:t>
      </w:r>
      <w:r>
        <w:rPr>
          <w:rFonts w:ascii="Times New Roman" w:hAnsi="Times New Roman" w:cs="Times New Roman"/>
          <w:sz w:val="28"/>
          <w:szCs w:val="28"/>
        </w:rPr>
        <w:t xml:space="preserve"> праздник продолжать!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снежка комочки слепим,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снежком будем играть!</w:t>
      </w:r>
    </w:p>
    <w:p w:rsidR="00F04B85" w:rsidRPr="00353601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601">
        <w:rPr>
          <w:rFonts w:ascii="Times New Roman" w:hAnsi="Times New Roman" w:cs="Times New Roman"/>
          <w:b/>
          <w:sz w:val="28"/>
          <w:szCs w:val="28"/>
        </w:rPr>
        <w:t>Игра в снежки</w:t>
      </w:r>
    </w:p>
    <w:p w:rsidR="00F04B85" w:rsidRPr="00353601" w:rsidRDefault="00F04B85" w:rsidP="00F04B85">
      <w:pPr>
        <w:spacing w:after="0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353601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После игры</w:t>
      </w:r>
    </w:p>
    <w:p w:rsidR="00F04B85" w:rsidRPr="00353601" w:rsidRDefault="00F04B85" w:rsidP="00F04B85">
      <w:pPr>
        <w:spacing w:after="0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353601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Ведущий: </w:t>
      </w:r>
    </w:p>
    <w:p w:rsidR="00F04B85" w:rsidRPr="00833D5B" w:rsidRDefault="00F04B85" w:rsidP="00F04B85">
      <w:pPr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833D5B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Все снежочки соберите, </w:t>
      </w:r>
    </w:p>
    <w:p w:rsidR="00F04B85" w:rsidRPr="00833D5B" w:rsidRDefault="00F04B85" w:rsidP="00F04B85">
      <w:pPr>
        <w:spacing w:after="0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Кто быстрее? Поспешите!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17FA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4"/>
          <w:szCs w:val="24"/>
        </w:rPr>
        <w:t>под му</w:t>
      </w:r>
      <w:r w:rsidRPr="00BB17FA">
        <w:rPr>
          <w:rFonts w:ascii="Times New Roman" w:hAnsi="Times New Roman" w:cs="Times New Roman"/>
          <w:b/>
          <w:i/>
          <w:sz w:val="24"/>
          <w:szCs w:val="24"/>
        </w:rPr>
        <w:t>зыку идут петрушка, мишка, лиса, навстречу им Снегурочка)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Вас очень рада видеть я!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Что же вы остановились,</w:t>
      </w:r>
    </w:p>
    <w:p w:rsidR="00F04B85" w:rsidRPr="004E447F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47F">
        <w:rPr>
          <w:rFonts w:ascii="Times New Roman" w:hAnsi="Times New Roman" w:cs="Times New Roman"/>
          <w:sz w:val="28"/>
          <w:szCs w:val="28"/>
        </w:rPr>
        <w:t>Присмирели и смутились?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Петрушка:   </w:t>
      </w:r>
    </w:p>
    <w:p w:rsidR="00F04B85" w:rsidRPr="00760DF0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F0">
        <w:rPr>
          <w:rFonts w:ascii="Times New Roman" w:hAnsi="Times New Roman" w:cs="Times New Roman"/>
          <w:sz w:val="28"/>
          <w:szCs w:val="28"/>
        </w:rPr>
        <w:t>За тобой пришли зверята!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F0">
        <w:rPr>
          <w:rFonts w:ascii="Times New Roman" w:hAnsi="Times New Roman" w:cs="Times New Roman"/>
          <w:sz w:val="28"/>
          <w:szCs w:val="28"/>
        </w:rPr>
        <w:t>Пойдем-ка  с нами в детский сад!</w:t>
      </w:r>
    </w:p>
    <w:p w:rsidR="00F04B85" w:rsidRPr="00760DF0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ребят сегодня праздник!</w:t>
      </w:r>
    </w:p>
    <w:p w:rsidR="00F04B85" w:rsidRPr="00760DF0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</w:t>
      </w:r>
      <w:r w:rsidRPr="00760DF0">
        <w:rPr>
          <w:rFonts w:ascii="Times New Roman" w:hAnsi="Times New Roman" w:cs="Times New Roman"/>
          <w:sz w:val="28"/>
          <w:szCs w:val="28"/>
        </w:rPr>
        <w:t xml:space="preserve">лка </w:t>
      </w:r>
      <w:r>
        <w:rPr>
          <w:rFonts w:ascii="Times New Roman" w:hAnsi="Times New Roman" w:cs="Times New Roman"/>
          <w:sz w:val="28"/>
          <w:szCs w:val="28"/>
        </w:rPr>
        <w:t xml:space="preserve">нынче </w:t>
      </w:r>
      <w:r w:rsidRPr="00760DF0">
        <w:rPr>
          <w:rFonts w:ascii="Times New Roman" w:hAnsi="Times New Roman" w:cs="Times New Roman"/>
          <w:sz w:val="28"/>
          <w:szCs w:val="28"/>
        </w:rPr>
        <w:t>у ребят!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  </w:t>
      </w:r>
    </w:p>
    <w:p w:rsidR="00F04B85" w:rsidRPr="00760DF0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F0">
        <w:rPr>
          <w:rFonts w:ascii="Times New Roman" w:hAnsi="Times New Roman" w:cs="Times New Roman"/>
          <w:sz w:val="28"/>
          <w:szCs w:val="28"/>
        </w:rPr>
        <w:t>Мы на елку в детский садик все придем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04B85" w:rsidRPr="00760DF0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760DF0">
        <w:rPr>
          <w:rFonts w:ascii="Times New Roman" w:hAnsi="Times New Roman" w:cs="Times New Roman"/>
          <w:sz w:val="28"/>
          <w:szCs w:val="28"/>
        </w:rPr>
        <w:t>ребят</w:t>
      </w:r>
      <w:r>
        <w:rPr>
          <w:rFonts w:ascii="Times New Roman" w:hAnsi="Times New Roman" w:cs="Times New Roman"/>
          <w:sz w:val="28"/>
          <w:szCs w:val="28"/>
        </w:rPr>
        <w:t xml:space="preserve">ишками сыграем, потанцуем </w:t>
      </w:r>
      <w:r w:rsidRPr="00760DF0">
        <w:rPr>
          <w:rFonts w:ascii="Times New Roman" w:hAnsi="Times New Roman" w:cs="Times New Roman"/>
          <w:sz w:val="28"/>
          <w:szCs w:val="28"/>
        </w:rPr>
        <w:t>и споем!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17FA">
        <w:rPr>
          <w:rFonts w:ascii="Times New Roman" w:hAnsi="Times New Roman" w:cs="Times New Roman"/>
          <w:b/>
          <w:i/>
          <w:sz w:val="24"/>
          <w:szCs w:val="24"/>
        </w:rPr>
        <w:t>(обходят зал под музыку, останавливаются у елки)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 </w:t>
      </w:r>
    </w:p>
    <w:p w:rsidR="00F04B85" w:rsidRPr="00760DF0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F0">
        <w:rPr>
          <w:rFonts w:ascii="Times New Roman" w:hAnsi="Times New Roman" w:cs="Times New Roman"/>
          <w:sz w:val="28"/>
          <w:szCs w:val="28"/>
        </w:rPr>
        <w:t>Здравствуйте, а вот и я!</w:t>
      </w:r>
    </w:p>
    <w:p w:rsidR="00F04B85" w:rsidRPr="00760DF0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F0">
        <w:rPr>
          <w:rFonts w:ascii="Times New Roman" w:hAnsi="Times New Roman" w:cs="Times New Roman"/>
          <w:sz w:val="28"/>
          <w:szCs w:val="28"/>
        </w:rPr>
        <w:t>С новым годом вас, друзья!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F0">
        <w:rPr>
          <w:rFonts w:ascii="Times New Roman" w:hAnsi="Times New Roman" w:cs="Times New Roman"/>
          <w:sz w:val="28"/>
          <w:szCs w:val="28"/>
        </w:rPr>
        <w:lastRenderedPageBreak/>
        <w:t>Я – Снегурочка!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F0">
        <w:rPr>
          <w:rFonts w:ascii="Times New Roman" w:hAnsi="Times New Roman" w:cs="Times New Roman"/>
          <w:sz w:val="28"/>
          <w:szCs w:val="28"/>
        </w:rPr>
        <w:t>Все дети</w:t>
      </w:r>
    </w:p>
    <w:p w:rsidR="00F04B85" w:rsidRPr="00760DF0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60DF0">
        <w:rPr>
          <w:rFonts w:ascii="Times New Roman" w:hAnsi="Times New Roman" w:cs="Times New Roman"/>
          <w:sz w:val="28"/>
          <w:szCs w:val="28"/>
        </w:rPr>
        <w:t>ружат издавна со мной!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0DF0">
        <w:rPr>
          <w:rFonts w:ascii="Times New Roman" w:hAnsi="Times New Roman" w:cs="Times New Roman"/>
          <w:sz w:val="28"/>
          <w:szCs w:val="28"/>
        </w:rPr>
        <w:t xml:space="preserve">Я люблю мороз и ветер, 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60DF0">
        <w:rPr>
          <w:rFonts w:ascii="Times New Roman" w:hAnsi="Times New Roman" w:cs="Times New Roman"/>
          <w:sz w:val="28"/>
          <w:szCs w:val="28"/>
        </w:rPr>
        <w:t xml:space="preserve"> метелицу зимой!</w:t>
      </w:r>
    </w:p>
    <w:p w:rsidR="00F04B85" w:rsidRPr="00353601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01">
        <w:rPr>
          <w:rFonts w:ascii="Times New Roman" w:hAnsi="Times New Roman" w:cs="Times New Roman"/>
          <w:sz w:val="28"/>
          <w:szCs w:val="28"/>
        </w:rPr>
        <w:t>Я на праздник собиралась,</w:t>
      </w:r>
    </w:p>
    <w:p w:rsidR="00F04B85" w:rsidRPr="00353601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01">
        <w:rPr>
          <w:rFonts w:ascii="Times New Roman" w:hAnsi="Times New Roman" w:cs="Times New Roman"/>
          <w:sz w:val="28"/>
          <w:szCs w:val="28"/>
        </w:rPr>
        <w:t>Долго-долго наряжалась!</w:t>
      </w:r>
    </w:p>
    <w:p w:rsidR="00F04B85" w:rsidRPr="00353601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01">
        <w:rPr>
          <w:rFonts w:ascii="Times New Roman" w:hAnsi="Times New Roman" w:cs="Times New Roman"/>
          <w:sz w:val="28"/>
          <w:szCs w:val="28"/>
        </w:rPr>
        <w:t>А смотрю – ребята наши</w:t>
      </w:r>
    </w:p>
    <w:p w:rsidR="00F04B85" w:rsidRPr="00353601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01">
        <w:rPr>
          <w:rFonts w:ascii="Times New Roman" w:hAnsi="Times New Roman" w:cs="Times New Roman"/>
          <w:sz w:val="28"/>
          <w:szCs w:val="28"/>
        </w:rPr>
        <w:t>Будто всех на свете краше!</w:t>
      </w:r>
    </w:p>
    <w:p w:rsidR="00F04B85" w:rsidRPr="00353601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01">
        <w:rPr>
          <w:rFonts w:ascii="Times New Roman" w:hAnsi="Times New Roman" w:cs="Times New Roman"/>
          <w:sz w:val="28"/>
          <w:szCs w:val="28"/>
        </w:rPr>
        <w:t>С Новым годом поздравляю!</w:t>
      </w:r>
    </w:p>
    <w:p w:rsidR="00F04B85" w:rsidRPr="00353601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3601">
        <w:rPr>
          <w:rFonts w:ascii="Times New Roman" w:hAnsi="Times New Roman" w:cs="Times New Roman"/>
          <w:sz w:val="28"/>
          <w:szCs w:val="28"/>
        </w:rPr>
        <w:t>Счастья, радости желаю!</w:t>
      </w:r>
    </w:p>
    <w:p w:rsidR="00F04B85" w:rsidRPr="00353601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53601">
        <w:rPr>
          <w:rFonts w:ascii="Times New Roman" w:hAnsi="Times New Roman" w:cs="Times New Roman"/>
          <w:i/>
          <w:sz w:val="20"/>
          <w:szCs w:val="20"/>
        </w:rPr>
        <w:t>аплодисменты</w:t>
      </w:r>
    </w:p>
    <w:p w:rsidR="00F04B85" w:rsidRPr="00353601" w:rsidRDefault="00F04B85" w:rsidP="00F0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4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F04B85" w:rsidRPr="003245FF" w:rsidRDefault="00F04B85" w:rsidP="00F04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на праздник новогодний Дед М</w:t>
      </w:r>
      <w:r w:rsidRPr="003245F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ороз придет сегодня,</w:t>
      </w:r>
    </w:p>
    <w:p w:rsidR="00F04B85" w:rsidRPr="003245FF" w:rsidRDefault="00F04B85" w:rsidP="00F04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с нами петь </w:t>
      </w:r>
      <w:r w:rsidRPr="003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плясать, всем подарки раздавать</w:t>
      </w:r>
      <w:r w:rsidRPr="003245FF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F04B85" w:rsidRPr="003245FF" w:rsidRDefault="00F04B85" w:rsidP="00F04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B85" w:rsidRPr="00353601" w:rsidRDefault="00F04B85" w:rsidP="00F0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24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B85" w:rsidRPr="003245FF" w:rsidRDefault="00F04B85" w:rsidP="00F04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5F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где же Дед Мороз?</w:t>
      </w:r>
    </w:p>
    <w:p w:rsidR="00F04B85" w:rsidRPr="003245FF" w:rsidRDefault="00F04B85" w:rsidP="00F04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5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без него,</w:t>
      </w:r>
    </w:p>
    <w:p w:rsidR="00F04B85" w:rsidRPr="003245FF" w:rsidRDefault="00F04B85" w:rsidP="00F04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морозит ушки, нос,</w:t>
      </w:r>
    </w:p>
    <w:p w:rsidR="00F04B85" w:rsidRPr="003245FF" w:rsidRDefault="00F04B85" w:rsidP="00F04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5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стучит в окно.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Задержался он в пути,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должен был уже прийти!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ау-ау!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Слышишь? Я тебя зову!</w:t>
      </w:r>
    </w:p>
    <w:p w:rsidR="00F04B85" w:rsidRPr="00BB6476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слышит дед меня,</w:t>
      </w:r>
    </w:p>
    <w:p w:rsidR="00F04B85" w:rsidRPr="00BB6476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4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Помогите, мне, друзья!</w:t>
      </w:r>
    </w:p>
    <w:p w:rsidR="00F04B85" w:rsidRPr="003245FF" w:rsidRDefault="00F04B85" w:rsidP="00F04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сюда!</w:t>
      </w:r>
    </w:p>
    <w:p w:rsidR="00F04B85" w:rsidRPr="00353601" w:rsidRDefault="00F04B85" w:rsidP="00F0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3245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45F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4B85" w:rsidRPr="003245FF" w:rsidRDefault="00F04B85" w:rsidP="00F04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4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сюда!</w:t>
      </w:r>
    </w:p>
    <w:p w:rsidR="00F04B85" w:rsidRPr="00353601" w:rsidRDefault="00F04B85" w:rsidP="00F0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F04B85" w:rsidRPr="00353601" w:rsidRDefault="00F04B85" w:rsidP="00F0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кричим мы слабовато!</w:t>
      </w:r>
    </w:p>
    <w:p w:rsidR="00F04B85" w:rsidRPr="003245FF" w:rsidRDefault="00F04B85" w:rsidP="00F04B8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536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делать нам, ребята?!</w:t>
      </w:r>
    </w:p>
    <w:p w:rsidR="00F04B85" w:rsidRPr="00353601" w:rsidRDefault="00F04B85" w:rsidP="00F0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Заведем мы хоровод,</w:t>
      </w:r>
    </w:p>
    <w:p w:rsidR="00F04B85" w:rsidRDefault="00F04B85" w:rsidP="00F04B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3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услышит и приде</w:t>
      </w:r>
      <w:r w:rsidRPr="00353601">
        <w:rPr>
          <w:rFonts w:ascii="Times New Roman" w:eastAsia="Times New Roman" w:hAnsi="Times New Roman" w:cs="Times New Roman"/>
          <w:sz w:val="28"/>
          <w:szCs w:val="28"/>
          <w:lang w:eastAsia="ru-RU"/>
        </w:rPr>
        <w:t>т!</w:t>
      </w:r>
    </w:p>
    <w:p w:rsidR="00F04B85" w:rsidRPr="003245FF" w:rsidRDefault="00F04B85" w:rsidP="00F04B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«Ело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чка, заблести огнями</w:t>
      </w:r>
      <w:r w:rsidRPr="00353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    </w:t>
      </w:r>
      <w:r w:rsidRPr="00760DF0">
        <w:rPr>
          <w:rFonts w:ascii="Times New Roman" w:hAnsi="Times New Roman" w:cs="Times New Roman"/>
          <w:b/>
          <w:i/>
          <w:sz w:val="24"/>
          <w:szCs w:val="24"/>
        </w:rPr>
        <w:t>(из-за двери)</w:t>
      </w:r>
    </w:p>
    <w:p w:rsidR="00F04B85" w:rsidRPr="00394544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544">
        <w:rPr>
          <w:rFonts w:ascii="Times New Roman" w:hAnsi="Times New Roman" w:cs="Times New Roman"/>
          <w:sz w:val="28"/>
          <w:szCs w:val="28"/>
        </w:rPr>
        <w:t>Ау! Ау!</w:t>
      </w:r>
      <w:r>
        <w:rPr>
          <w:rFonts w:ascii="Times New Roman" w:hAnsi="Times New Roman" w:cs="Times New Roman"/>
          <w:sz w:val="28"/>
          <w:szCs w:val="28"/>
        </w:rPr>
        <w:t xml:space="preserve"> Иду! Иду!</w:t>
      </w:r>
    </w:p>
    <w:p w:rsidR="00F04B85" w:rsidRPr="00760DF0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0DF0">
        <w:rPr>
          <w:rFonts w:ascii="Times New Roman" w:hAnsi="Times New Roman" w:cs="Times New Roman"/>
          <w:i/>
          <w:sz w:val="24"/>
          <w:szCs w:val="24"/>
        </w:rPr>
        <w:t>(под музыку входит Дед Мороз)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66E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моя внученька-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Снеговые рученьки!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немного заплутал,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и опоздал.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Повстречал в своем лесу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Петрушку, Мишку и Лису.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пришли мне на подмогу 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показали к вам дорогу!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Ничего нет интересней,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Чем в такой вот день чудесный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Зимней праздничной порой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Повстречаться с детворой!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Вижу, тут лесные мишки,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Куклы, зайцы-шалунишки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 xml:space="preserve">И весёлые </w:t>
      </w:r>
      <w:r>
        <w:rPr>
          <w:rFonts w:ascii="Times New Roman" w:hAnsi="Times New Roman" w:cs="Times New Roman"/>
          <w:sz w:val="28"/>
          <w:szCs w:val="28"/>
        </w:rPr>
        <w:t>бельчата</w:t>
      </w:r>
      <w:r w:rsidRPr="0058466E">
        <w:rPr>
          <w:rFonts w:ascii="Times New Roman" w:hAnsi="Times New Roman" w:cs="Times New Roman"/>
          <w:sz w:val="28"/>
          <w:szCs w:val="28"/>
        </w:rPr>
        <w:t>,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Волки, хитрые лисята —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Все в костюмы нарядились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И у ёлки в пляс пустились.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Значит, в этом зале бал,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66E">
        <w:rPr>
          <w:rFonts w:ascii="Times New Roman" w:hAnsi="Times New Roman" w:cs="Times New Roman"/>
          <w:sz w:val="28"/>
          <w:szCs w:val="28"/>
        </w:rPr>
        <w:t>Новогодний карнавал!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B85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без меня вы жили?</w:t>
      </w:r>
    </w:p>
    <w:p w:rsidR="00F04B85" w:rsidRPr="0058466E" w:rsidRDefault="00F04B85" w:rsidP="00F04B85">
      <w:pPr>
        <w:tabs>
          <w:tab w:val="left" w:pos="32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про меня учили?</w:t>
      </w:r>
    </w:p>
    <w:p w:rsidR="00F04B85" w:rsidRDefault="00F04B85" w:rsidP="00F04B85">
      <w:pPr>
        <w:tabs>
          <w:tab w:val="left" w:pos="320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FAB">
        <w:rPr>
          <w:rFonts w:ascii="Times New Roman" w:hAnsi="Times New Roman" w:cs="Times New Roman"/>
          <w:b/>
          <w:sz w:val="28"/>
          <w:szCs w:val="28"/>
        </w:rPr>
        <w:t xml:space="preserve">Песня «Дед Мороз»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 да елка! Просто диво!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довольны ей сполна!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нарядна и красива!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без огней она…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уж я пришел сюда,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горе - не беда!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1,2,3,4,5! Начинаю колдовать!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зову мне помогать!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было все как в сказке,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все зажмурьте глазки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представьте в кулачках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веселых огонька.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открывайте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Огоньки бросайте!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Огонечки я поймаю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елку набросаю!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Ёлка, ёлка, ёлочка, зелёная иголочка!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Зажгись огнями разными, зелёными и красными,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Сияй в честь года бывшего и года наступившего!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46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(Ёлка зажигается)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какая ёлочка!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Искрятся все иголочки!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 звенел веселый смех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хоровод зову я всех!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Пляска «Елочка-малышка»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Станцевали вы на диво,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весело, красиво.</w:t>
      </w: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теперь пришла пора </w:t>
      </w:r>
    </w:p>
    <w:p w:rsidR="00F04B85" w:rsidRPr="0058466E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66E">
        <w:rPr>
          <w:rFonts w:ascii="Times New Roman" w:hAnsi="Times New Roman" w:cs="Times New Roman"/>
          <w:color w:val="000000"/>
          <w:sz w:val="28"/>
          <w:szCs w:val="28"/>
        </w:rPr>
        <w:t>Поиграть нам, детвора.</w:t>
      </w:r>
      <w:r w:rsidRPr="0058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4B85" w:rsidRPr="0058466E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</w:p>
    <w:p w:rsidR="00F04B85" w:rsidRPr="0058466E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я озорной, с белой, снежной бородой. </w:t>
      </w:r>
    </w:p>
    <w:p w:rsidR="00F04B85" w:rsidRPr="0058466E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Собирался целый час и подарки вам припас.</w:t>
      </w:r>
    </w:p>
    <w:p w:rsidR="00F04B85" w:rsidRPr="0058466E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Полон мой мешок затей и игрушек для детей.</w:t>
      </w:r>
    </w:p>
    <w:p w:rsidR="00F04B85" w:rsidRPr="0058466E" w:rsidRDefault="00F04B85" w:rsidP="00F04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загадки отгадайте, что в мешке лежит, узнайте.</w:t>
      </w:r>
    </w:p>
    <w:p w:rsidR="00F04B85" w:rsidRPr="0058466E" w:rsidRDefault="00F04B85" w:rsidP="00F04B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в кругу «Угадай, что в мешке!»</w:t>
      </w:r>
    </w:p>
    <w:p w:rsidR="00F04B85" w:rsidRPr="0058466E" w:rsidRDefault="00F04B85" w:rsidP="00F04B8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46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(ДМ догоняет детей, они убегают на стульчики)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Как я весело играл,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Даже чуточку устал!</w:t>
      </w:r>
    </w:p>
    <w:p w:rsidR="00F04B85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F04B85" w:rsidRPr="0010497F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9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Сядь, дедуля, посиди,</w:t>
      </w:r>
    </w:p>
    <w:p w:rsidR="00F04B85" w:rsidRPr="0010497F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9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ребяток погляди.</w:t>
      </w:r>
    </w:p>
    <w:p w:rsidR="00F04B85" w:rsidRPr="0010497F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9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Будут зайчики скакать,</w:t>
      </w:r>
    </w:p>
    <w:p w:rsidR="00F04B85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049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Птички по небу летать!</w:t>
      </w:r>
    </w:p>
    <w:p w:rsidR="00F04B85" w:rsidRPr="00025D80" w:rsidRDefault="00F04B85" w:rsidP="00F04B85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4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«Домик для зверят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25D80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Рекомендации:  </w:t>
      </w:r>
      <w:r w:rsidRPr="00025D80">
        <w:rPr>
          <w:rFonts w:ascii="Times New Roman" w:hAnsi="Times New Roman" w:cs="Times New Roman"/>
          <w:i/>
          <w:sz w:val="16"/>
          <w:szCs w:val="16"/>
        </w:rPr>
        <w:t>Для игры потребуются прозрачная ткань белого или голубого цвета - это «домик», в который будут прятаться дети.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5D80">
        <w:rPr>
          <w:rFonts w:ascii="Times New Roman" w:hAnsi="Times New Roman" w:cs="Times New Roman"/>
          <w:b/>
          <w:sz w:val="16"/>
          <w:szCs w:val="16"/>
        </w:rPr>
        <w:t>И.п.:</w:t>
      </w:r>
      <w:r w:rsidRPr="00025D80">
        <w:rPr>
          <w:rFonts w:ascii="Times New Roman" w:hAnsi="Times New Roman" w:cs="Times New Roman"/>
          <w:sz w:val="16"/>
          <w:szCs w:val="16"/>
        </w:rPr>
        <w:t xml:space="preserve"> </w:t>
      </w:r>
      <w:r w:rsidRPr="00025D80">
        <w:rPr>
          <w:rFonts w:ascii="Times New Roman" w:hAnsi="Times New Roman" w:cs="Times New Roman"/>
          <w:b/>
          <w:i/>
          <w:sz w:val="16"/>
          <w:szCs w:val="16"/>
        </w:rPr>
        <w:t>Дети стоят по кругу или врассыпную по залу. Дед Мороз «спит» на стульчике.</w:t>
      </w:r>
    </w:p>
    <w:p w:rsidR="00025D80" w:rsidRPr="00025D80" w:rsidRDefault="002579BC" w:rsidP="00F04B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5D80">
        <w:rPr>
          <w:rFonts w:ascii="Times New Roman" w:hAnsi="Times New Roman" w:cs="Times New Roman"/>
          <w:sz w:val="16"/>
          <w:szCs w:val="16"/>
        </w:rPr>
        <w:t xml:space="preserve">Скачет зайчик по дорожке, </w:t>
      </w:r>
      <w:r w:rsidRPr="00025D80">
        <w:rPr>
          <w:rFonts w:ascii="Times New Roman" w:hAnsi="Times New Roman" w:cs="Times New Roman"/>
          <w:b/>
          <w:i/>
          <w:sz w:val="16"/>
          <w:szCs w:val="16"/>
        </w:rPr>
        <w:t>- прыгают как Зайчики.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5D80">
        <w:rPr>
          <w:rFonts w:ascii="Times New Roman" w:hAnsi="Times New Roman" w:cs="Times New Roman"/>
          <w:sz w:val="16"/>
          <w:szCs w:val="16"/>
        </w:rPr>
        <w:t>У него устали ножки.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5D80">
        <w:rPr>
          <w:rFonts w:ascii="Times New Roman" w:hAnsi="Times New Roman" w:cs="Times New Roman"/>
          <w:sz w:val="16"/>
          <w:szCs w:val="16"/>
        </w:rPr>
        <w:t xml:space="preserve">Хватит, Заинька, скакать, 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5D80">
        <w:rPr>
          <w:rFonts w:ascii="Times New Roman" w:hAnsi="Times New Roman" w:cs="Times New Roman"/>
          <w:sz w:val="16"/>
          <w:szCs w:val="16"/>
        </w:rPr>
        <w:t>Ты ложись-ка лучше спать.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025D80">
        <w:rPr>
          <w:rFonts w:ascii="Times New Roman" w:hAnsi="Times New Roman" w:cs="Times New Roman"/>
          <w:b/>
          <w:sz w:val="16"/>
          <w:szCs w:val="16"/>
        </w:rPr>
        <w:t xml:space="preserve">ПРОИГРЫШ: </w:t>
      </w:r>
      <w:r w:rsidRPr="00025D80">
        <w:rPr>
          <w:rFonts w:ascii="Times New Roman" w:hAnsi="Times New Roman" w:cs="Times New Roman"/>
          <w:b/>
          <w:i/>
          <w:sz w:val="16"/>
          <w:szCs w:val="16"/>
        </w:rPr>
        <w:t>Дети бегут прятаться в «домик»,  под ткань, которую  держат педагоги и накрывают детей сверху. Присаживаются стайкой на корточки, кладут руки под щёчку – «спят».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25D80">
        <w:rPr>
          <w:rFonts w:ascii="Times New Roman" w:hAnsi="Times New Roman" w:cs="Times New Roman"/>
          <w:b/>
          <w:sz w:val="16"/>
          <w:szCs w:val="16"/>
        </w:rPr>
        <w:t>Ведущая:</w:t>
      </w:r>
      <w:r w:rsidRPr="00025D8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025D80">
        <w:rPr>
          <w:rFonts w:ascii="Times New Roman" w:hAnsi="Times New Roman" w:cs="Times New Roman"/>
          <w:i/>
          <w:sz w:val="16"/>
          <w:szCs w:val="16"/>
        </w:rPr>
        <w:t>Дед Мороз выходи!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25D80">
        <w:rPr>
          <w:rFonts w:ascii="Times New Roman" w:hAnsi="Times New Roman" w:cs="Times New Roman"/>
          <w:i/>
          <w:sz w:val="16"/>
          <w:szCs w:val="16"/>
        </w:rPr>
        <w:t xml:space="preserve">                   И скорее нас найди!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025D80">
        <w:rPr>
          <w:rFonts w:ascii="Times New Roman" w:hAnsi="Times New Roman" w:cs="Times New Roman"/>
          <w:b/>
          <w:i/>
          <w:sz w:val="16"/>
          <w:szCs w:val="16"/>
        </w:rPr>
        <w:t xml:space="preserve">(Дед Мороз «просыпается» встаёт, делает вид, что ищет детей, ходит по залу) 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025D80">
        <w:rPr>
          <w:rFonts w:ascii="Times New Roman" w:hAnsi="Times New Roman" w:cs="Times New Roman"/>
          <w:b/>
          <w:sz w:val="16"/>
          <w:szCs w:val="16"/>
        </w:rPr>
        <w:t xml:space="preserve">Дед Мороз: </w:t>
      </w:r>
      <w:r w:rsidRPr="00025D80">
        <w:rPr>
          <w:rFonts w:ascii="Times New Roman" w:hAnsi="Times New Roman" w:cs="Times New Roman"/>
          <w:i/>
          <w:sz w:val="16"/>
          <w:szCs w:val="16"/>
        </w:rPr>
        <w:t>Вот так эдак, вот так раз!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25D80">
        <w:rPr>
          <w:rFonts w:ascii="Times New Roman" w:hAnsi="Times New Roman" w:cs="Times New Roman"/>
          <w:i/>
          <w:sz w:val="16"/>
          <w:szCs w:val="16"/>
        </w:rPr>
        <w:t xml:space="preserve">                      Не могу найти я вас!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025D80">
        <w:rPr>
          <w:rFonts w:ascii="Times New Roman" w:hAnsi="Times New Roman" w:cs="Times New Roman"/>
          <w:b/>
          <w:i/>
          <w:sz w:val="16"/>
          <w:szCs w:val="16"/>
        </w:rPr>
        <w:t>(Подходит к месту, где сидят дети под тканью.)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25D80">
        <w:rPr>
          <w:rFonts w:ascii="Times New Roman" w:hAnsi="Times New Roman" w:cs="Times New Roman"/>
          <w:b/>
          <w:i/>
          <w:sz w:val="16"/>
          <w:szCs w:val="16"/>
        </w:rPr>
        <w:t xml:space="preserve">                      </w:t>
      </w:r>
      <w:r w:rsidRPr="00025D80">
        <w:rPr>
          <w:rFonts w:ascii="Times New Roman" w:hAnsi="Times New Roman" w:cs="Times New Roman"/>
          <w:i/>
          <w:sz w:val="16"/>
          <w:szCs w:val="16"/>
        </w:rPr>
        <w:t>Что за снежная гора?</w:t>
      </w:r>
      <w:r w:rsidRPr="00025D8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25D80">
        <w:rPr>
          <w:rFonts w:ascii="Times New Roman" w:hAnsi="Times New Roman" w:cs="Times New Roman"/>
          <w:i/>
          <w:sz w:val="16"/>
          <w:szCs w:val="16"/>
        </w:rPr>
        <w:t xml:space="preserve">                      Загляну - ка я сюда!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025D80">
        <w:rPr>
          <w:rFonts w:ascii="Times New Roman" w:hAnsi="Times New Roman" w:cs="Times New Roman"/>
          <w:b/>
          <w:i/>
          <w:sz w:val="16"/>
          <w:szCs w:val="16"/>
        </w:rPr>
        <w:t>(Открывает ткань, дети с визгом выбегают из «домика») Дед Мороз опять «засыпает» на стульчике.</w:t>
      </w:r>
    </w:p>
    <w:p w:rsidR="00025D80" w:rsidRPr="00025D80" w:rsidRDefault="002579BC" w:rsidP="00F04B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5D80">
        <w:rPr>
          <w:rFonts w:ascii="Times New Roman" w:hAnsi="Times New Roman" w:cs="Times New Roman"/>
          <w:sz w:val="16"/>
          <w:szCs w:val="16"/>
        </w:rPr>
        <w:t xml:space="preserve">Птички по небу летали, </w:t>
      </w:r>
      <w:r w:rsidRPr="00025D80">
        <w:rPr>
          <w:rFonts w:ascii="Times New Roman" w:hAnsi="Times New Roman" w:cs="Times New Roman"/>
          <w:b/>
          <w:i/>
          <w:sz w:val="16"/>
          <w:szCs w:val="16"/>
        </w:rPr>
        <w:t>- летают как Птички.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5D80">
        <w:rPr>
          <w:rFonts w:ascii="Times New Roman" w:hAnsi="Times New Roman" w:cs="Times New Roman"/>
          <w:sz w:val="16"/>
          <w:szCs w:val="16"/>
        </w:rPr>
        <w:t>И немножечко устали.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5D80">
        <w:rPr>
          <w:rFonts w:ascii="Times New Roman" w:hAnsi="Times New Roman" w:cs="Times New Roman"/>
          <w:sz w:val="16"/>
          <w:szCs w:val="16"/>
        </w:rPr>
        <w:t>Надо птичкам отдыхать,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25D80">
        <w:rPr>
          <w:rFonts w:ascii="Times New Roman" w:hAnsi="Times New Roman" w:cs="Times New Roman"/>
          <w:sz w:val="16"/>
          <w:szCs w:val="16"/>
        </w:rPr>
        <w:t>Вы ложитесь лучше спать.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025D80">
        <w:rPr>
          <w:rFonts w:ascii="Times New Roman" w:hAnsi="Times New Roman" w:cs="Times New Roman"/>
          <w:b/>
          <w:sz w:val="16"/>
          <w:szCs w:val="16"/>
        </w:rPr>
        <w:t xml:space="preserve">ПРОИГРЫШ: </w:t>
      </w:r>
      <w:r w:rsidRPr="00025D80">
        <w:rPr>
          <w:rFonts w:ascii="Times New Roman" w:hAnsi="Times New Roman" w:cs="Times New Roman"/>
          <w:b/>
          <w:i/>
          <w:sz w:val="16"/>
          <w:szCs w:val="16"/>
        </w:rPr>
        <w:t>Дети бегут прятаться в «домик»,  под ткань, которую  держат педагоги и накрывают детей сверху. Присаживаются стайкой на корточки, кладут руки под щёчку – «спят».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25D80">
        <w:rPr>
          <w:rFonts w:ascii="Times New Roman" w:hAnsi="Times New Roman" w:cs="Times New Roman"/>
          <w:b/>
          <w:sz w:val="16"/>
          <w:szCs w:val="16"/>
        </w:rPr>
        <w:t>Ведущая:</w:t>
      </w:r>
      <w:r w:rsidRPr="00025D80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025D80">
        <w:rPr>
          <w:rFonts w:ascii="Times New Roman" w:hAnsi="Times New Roman" w:cs="Times New Roman"/>
          <w:i/>
          <w:sz w:val="16"/>
          <w:szCs w:val="16"/>
        </w:rPr>
        <w:t>Дед Мороз выходи!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25D80">
        <w:rPr>
          <w:rFonts w:ascii="Times New Roman" w:hAnsi="Times New Roman" w:cs="Times New Roman"/>
          <w:i/>
          <w:sz w:val="16"/>
          <w:szCs w:val="16"/>
        </w:rPr>
        <w:t xml:space="preserve">                   И скорее нас найди!</w:t>
      </w:r>
    </w:p>
    <w:p w:rsidR="00F04B85" w:rsidRPr="00025D80" w:rsidRDefault="00F04B85" w:rsidP="00F04B85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025D80">
        <w:rPr>
          <w:rFonts w:ascii="Times New Roman" w:hAnsi="Times New Roman" w:cs="Times New Roman"/>
          <w:b/>
          <w:i/>
          <w:sz w:val="16"/>
          <w:szCs w:val="16"/>
        </w:rPr>
        <w:t xml:space="preserve">(Дед Мороз «просыпается» встаёт, делает вид, что ищет детей, ходит по залу) </w:t>
      </w:r>
    </w:p>
    <w:p w:rsidR="00F04B85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4B85" w:rsidRPr="0010497F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49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Снегурочка: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Дедушка Мороз –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Заснеженная шапка,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 нам в мешке принес?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наверно, сладко?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новогодний, яркий!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моём мешке лежат…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Подарки!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58466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(Дед Мороз отдает мешок воспитателю)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Дед Мороз, а в мешке ничего нет, нет подарков! Здесь один шнурок.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46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(Достает из мешка шнур, подает ДМ)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ж, волшебный мой шнурок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труда найдёт мешок: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Словно удочку, заброшу,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Пару слов скажу хороших.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Там, где нужно, упадёт,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Всё, что нужно мне найдёт!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лети, шнурок витой,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волшебный, золотой,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Выпрямляйся, удлиняйся,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мешок найти старайся!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46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(Закидывает шнур в открытую дверь, медленно тянет обратно. Втягивает в зал кастрюлю, сердится, глядя на шнур)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шутишь, озорник?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такому не привык!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тревожь мое сердечко,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то закину в печку!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46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(Вновь закидывает шнур, втягивает в зал валенок, сердится.)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чего, шнурок-проказник,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Пошутить решил на праздник?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на поиски лети, 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 дедом не шути!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466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(Вновь закидывает шнур, вместе со Снегурочкой втягивает в зал мешок. Раздаёт детям подарки)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Пришла пора, проститься нужно!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 поздравляю от души!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Снегурочка:</w:t>
      </w:r>
    </w:p>
    <w:p w:rsidR="00F04B85" w:rsidRPr="0058466E" w:rsidRDefault="00F04B85" w:rsidP="00F04B8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Пусть Новый год встречают дружно</w:t>
      </w:r>
    </w:p>
    <w:p w:rsidR="001015DB" w:rsidRDefault="00F04B85" w:rsidP="00F04B85">
      <w:pPr>
        <w:shd w:val="clear" w:color="auto" w:fill="FFFFFF"/>
        <w:spacing w:after="0" w:line="294" w:lineRule="atLeast"/>
      </w:pPr>
      <w:r w:rsidRPr="00584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И взрослые и малыши!</w:t>
      </w:r>
    </w:p>
    <w:sectPr w:rsidR="001015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B6E" w:rsidRDefault="00EB3B6E" w:rsidP="00F04B85">
      <w:pPr>
        <w:spacing w:after="0" w:line="240" w:lineRule="auto"/>
      </w:pPr>
      <w:r>
        <w:separator/>
      </w:r>
    </w:p>
  </w:endnote>
  <w:endnote w:type="continuationSeparator" w:id="0">
    <w:p w:rsidR="00EB3B6E" w:rsidRDefault="00EB3B6E" w:rsidP="00F0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6138942"/>
      <w:docPartObj>
        <w:docPartGallery w:val="Page Numbers (Bottom of Page)"/>
        <w:docPartUnique/>
      </w:docPartObj>
    </w:sdtPr>
    <w:sdtEndPr/>
    <w:sdtContent>
      <w:p w:rsidR="00F04B85" w:rsidRDefault="00F04B8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1DB">
          <w:rPr>
            <w:noProof/>
          </w:rPr>
          <w:t>6</w:t>
        </w:r>
        <w:r>
          <w:fldChar w:fldCharType="end"/>
        </w:r>
      </w:p>
    </w:sdtContent>
  </w:sdt>
  <w:p w:rsidR="00F04B85" w:rsidRDefault="00F04B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B6E" w:rsidRDefault="00EB3B6E" w:rsidP="00F04B85">
      <w:pPr>
        <w:spacing w:after="0" w:line="240" w:lineRule="auto"/>
      </w:pPr>
      <w:r>
        <w:separator/>
      </w:r>
    </w:p>
  </w:footnote>
  <w:footnote w:type="continuationSeparator" w:id="0">
    <w:p w:rsidR="00EB3B6E" w:rsidRDefault="00EB3B6E" w:rsidP="00F04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85"/>
    <w:rsid w:val="00000AD3"/>
    <w:rsid w:val="00013C00"/>
    <w:rsid w:val="000152C2"/>
    <w:rsid w:val="000571F9"/>
    <w:rsid w:val="00085474"/>
    <w:rsid w:val="000A2035"/>
    <w:rsid w:val="000C5EA3"/>
    <w:rsid w:val="000D3182"/>
    <w:rsid w:val="000D6957"/>
    <w:rsid w:val="000F15E6"/>
    <w:rsid w:val="000F54FE"/>
    <w:rsid w:val="001015DB"/>
    <w:rsid w:val="001063A3"/>
    <w:rsid w:val="00120783"/>
    <w:rsid w:val="00127353"/>
    <w:rsid w:val="00130760"/>
    <w:rsid w:val="00174F6A"/>
    <w:rsid w:val="001A124F"/>
    <w:rsid w:val="001B1DF8"/>
    <w:rsid w:val="001D56CF"/>
    <w:rsid w:val="001F4BB5"/>
    <w:rsid w:val="001F58E5"/>
    <w:rsid w:val="002026D6"/>
    <w:rsid w:val="00241E6B"/>
    <w:rsid w:val="00251A86"/>
    <w:rsid w:val="002579BC"/>
    <w:rsid w:val="00275A28"/>
    <w:rsid w:val="00294379"/>
    <w:rsid w:val="002A106A"/>
    <w:rsid w:val="002A112D"/>
    <w:rsid w:val="002C0F93"/>
    <w:rsid w:val="002D01F3"/>
    <w:rsid w:val="00312DC2"/>
    <w:rsid w:val="003162F3"/>
    <w:rsid w:val="003300E2"/>
    <w:rsid w:val="003308FB"/>
    <w:rsid w:val="00375175"/>
    <w:rsid w:val="00385D46"/>
    <w:rsid w:val="003A5F00"/>
    <w:rsid w:val="003B4141"/>
    <w:rsid w:val="003C75B3"/>
    <w:rsid w:val="003D78C9"/>
    <w:rsid w:val="0040743E"/>
    <w:rsid w:val="00411F4A"/>
    <w:rsid w:val="00475461"/>
    <w:rsid w:val="004A72FD"/>
    <w:rsid w:val="004C04F6"/>
    <w:rsid w:val="004D3A4A"/>
    <w:rsid w:val="004D524F"/>
    <w:rsid w:val="004E3172"/>
    <w:rsid w:val="00550A7F"/>
    <w:rsid w:val="005541FE"/>
    <w:rsid w:val="0057094A"/>
    <w:rsid w:val="005725F8"/>
    <w:rsid w:val="005A2BD7"/>
    <w:rsid w:val="005C76EC"/>
    <w:rsid w:val="0060068B"/>
    <w:rsid w:val="00614406"/>
    <w:rsid w:val="0062268A"/>
    <w:rsid w:val="00635CA7"/>
    <w:rsid w:val="0063666B"/>
    <w:rsid w:val="00647FEB"/>
    <w:rsid w:val="00652EBC"/>
    <w:rsid w:val="00676AD4"/>
    <w:rsid w:val="00695DA7"/>
    <w:rsid w:val="006B1078"/>
    <w:rsid w:val="006C1443"/>
    <w:rsid w:val="006F5767"/>
    <w:rsid w:val="007144A3"/>
    <w:rsid w:val="0073336A"/>
    <w:rsid w:val="0076390D"/>
    <w:rsid w:val="00782951"/>
    <w:rsid w:val="007C2180"/>
    <w:rsid w:val="007D055E"/>
    <w:rsid w:val="00812CCD"/>
    <w:rsid w:val="00814D53"/>
    <w:rsid w:val="0084200D"/>
    <w:rsid w:val="0084724A"/>
    <w:rsid w:val="00854420"/>
    <w:rsid w:val="008660AF"/>
    <w:rsid w:val="00877BAE"/>
    <w:rsid w:val="00892937"/>
    <w:rsid w:val="008A0A5D"/>
    <w:rsid w:val="008A211C"/>
    <w:rsid w:val="008C11B3"/>
    <w:rsid w:val="008C2A38"/>
    <w:rsid w:val="008E72DF"/>
    <w:rsid w:val="00913B74"/>
    <w:rsid w:val="00921FB3"/>
    <w:rsid w:val="009227E9"/>
    <w:rsid w:val="00950778"/>
    <w:rsid w:val="00957C39"/>
    <w:rsid w:val="009F472D"/>
    <w:rsid w:val="00A05568"/>
    <w:rsid w:val="00A30A17"/>
    <w:rsid w:val="00A35037"/>
    <w:rsid w:val="00A700E0"/>
    <w:rsid w:val="00A7064F"/>
    <w:rsid w:val="00A71908"/>
    <w:rsid w:val="00A72CBB"/>
    <w:rsid w:val="00A82781"/>
    <w:rsid w:val="00A97A5F"/>
    <w:rsid w:val="00AA133B"/>
    <w:rsid w:val="00AC728B"/>
    <w:rsid w:val="00AD57FF"/>
    <w:rsid w:val="00AD7C6A"/>
    <w:rsid w:val="00AF13E6"/>
    <w:rsid w:val="00B1302D"/>
    <w:rsid w:val="00B27FA6"/>
    <w:rsid w:val="00B72BEE"/>
    <w:rsid w:val="00BB48AF"/>
    <w:rsid w:val="00BC260A"/>
    <w:rsid w:val="00BC65FA"/>
    <w:rsid w:val="00BD1E4F"/>
    <w:rsid w:val="00BE3C78"/>
    <w:rsid w:val="00BF6E75"/>
    <w:rsid w:val="00C007C3"/>
    <w:rsid w:val="00C04D30"/>
    <w:rsid w:val="00C1299D"/>
    <w:rsid w:val="00C17689"/>
    <w:rsid w:val="00C34AEF"/>
    <w:rsid w:val="00C43BC5"/>
    <w:rsid w:val="00C47ACD"/>
    <w:rsid w:val="00C53389"/>
    <w:rsid w:val="00C8044E"/>
    <w:rsid w:val="00CA28DB"/>
    <w:rsid w:val="00CB63A8"/>
    <w:rsid w:val="00CF6370"/>
    <w:rsid w:val="00D214E3"/>
    <w:rsid w:val="00D27BD5"/>
    <w:rsid w:val="00D47861"/>
    <w:rsid w:val="00D56140"/>
    <w:rsid w:val="00D66457"/>
    <w:rsid w:val="00D86667"/>
    <w:rsid w:val="00D9642E"/>
    <w:rsid w:val="00D9756E"/>
    <w:rsid w:val="00DA043E"/>
    <w:rsid w:val="00DA52D9"/>
    <w:rsid w:val="00DB2A42"/>
    <w:rsid w:val="00DC5670"/>
    <w:rsid w:val="00DE572B"/>
    <w:rsid w:val="00E07806"/>
    <w:rsid w:val="00E10A29"/>
    <w:rsid w:val="00E145BA"/>
    <w:rsid w:val="00E244F1"/>
    <w:rsid w:val="00E24FC2"/>
    <w:rsid w:val="00E270A5"/>
    <w:rsid w:val="00E33864"/>
    <w:rsid w:val="00E350D4"/>
    <w:rsid w:val="00E566B2"/>
    <w:rsid w:val="00E80F70"/>
    <w:rsid w:val="00E8202F"/>
    <w:rsid w:val="00E84399"/>
    <w:rsid w:val="00EB3B6E"/>
    <w:rsid w:val="00EC3BED"/>
    <w:rsid w:val="00ED76E9"/>
    <w:rsid w:val="00EE2086"/>
    <w:rsid w:val="00EE523F"/>
    <w:rsid w:val="00EF71CB"/>
    <w:rsid w:val="00F0486A"/>
    <w:rsid w:val="00F04B85"/>
    <w:rsid w:val="00F17CC8"/>
    <w:rsid w:val="00F8566A"/>
    <w:rsid w:val="00F956E9"/>
    <w:rsid w:val="00FC35A3"/>
    <w:rsid w:val="00FC538F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B85"/>
  </w:style>
  <w:style w:type="paragraph" w:styleId="a5">
    <w:name w:val="footer"/>
    <w:basedOn w:val="a"/>
    <w:link w:val="a6"/>
    <w:uiPriority w:val="99"/>
    <w:unhideWhenUsed/>
    <w:rsid w:val="00F0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B85"/>
  </w:style>
  <w:style w:type="paragraph" w:styleId="a7">
    <w:name w:val="Balloon Text"/>
    <w:basedOn w:val="a"/>
    <w:link w:val="a8"/>
    <w:uiPriority w:val="99"/>
    <w:semiHidden/>
    <w:unhideWhenUsed/>
    <w:rsid w:val="00F0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4B85"/>
  </w:style>
  <w:style w:type="paragraph" w:styleId="a5">
    <w:name w:val="footer"/>
    <w:basedOn w:val="a"/>
    <w:link w:val="a6"/>
    <w:uiPriority w:val="99"/>
    <w:unhideWhenUsed/>
    <w:rsid w:val="00F04B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4B85"/>
  </w:style>
  <w:style w:type="paragraph" w:styleId="a7">
    <w:name w:val="Balloon Text"/>
    <w:basedOn w:val="a"/>
    <w:link w:val="a8"/>
    <w:uiPriority w:val="99"/>
    <w:semiHidden/>
    <w:unhideWhenUsed/>
    <w:rsid w:val="00F0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4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</dc:creator>
  <cp:lastModifiedBy>bush</cp:lastModifiedBy>
  <cp:revision>2</cp:revision>
  <cp:lastPrinted>2024-11-13T20:39:00Z</cp:lastPrinted>
  <dcterms:created xsi:type="dcterms:W3CDTF">2024-11-13T20:29:00Z</dcterms:created>
  <dcterms:modified xsi:type="dcterms:W3CDTF">2024-11-25T01:50:00Z</dcterms:modified>
</cp:coreProperties>
</file>