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FB" w:rsidRDefault="008B24FB" w:rsidP="008B24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«Новый год у ворот»</w:t>
      </w:r>
    </w:p>
    <w:p w:rsidR="008B24FB" w:rsidRDefault="008B24FB" w:rsidP="008B24F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новогоднего праздника для детей 3-4 лет</w:t>
      </w:r>
    </w:p>
    <w:p w:rsidR="008B24FB" w:rsidRDefault="008B24FB" w:rsidP="008B24F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Воспитывать интерес к музыкальной и театрализованной  деятельности, развивать индивидуальные и творческие способностей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Учить детей эмоционально воспринимать и понимать  сюжет праздника. Закрепление пройденного материала.                                                                 Развивать исполнительские и творческие навыки детей. Способствовать всестороннему, в том числе художественно - эстетическому развитию ребенка.                                                                                                                                                                 Воспитывать интерес к музыкальной деятельности.                                                                                                                                                                           Формировать культуру общения между детьми и родителями на празднике.</w:t>
      </w:r>
    </w:p>
    <w:p w:rsidR="008B24FB" w:rsidRDefault="008B24FB" w:rsidP="008B24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Герои:</w:t>
      </w:r>
      <w:r>
        <w:rPr>
          <w:sz w:val="28"/>
          <w:szCs w:val="28"/>
        </w:rPr>
        <w:t xml:space="preserve">  Сказочница – ведущая;  Маша, Мишка,  Дед  Мороз.                                                                                                                     </w:t>
      </w: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музыкальные инструменты,  снежки в 2 корзинах, кресло, кубик-сиденье,  снежные  круги-дорожки.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8B24FB" w:rsidRDefault="008B24FB" w:rsidP="008B24FB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 группе  перед  праздником  детей  встречает Сказочница.                                                       Вместе  с  детьми  заходит  в  зал, заводит хоровод перед ёлкой.    </w:t>
      </w:r>
    </w:p>
    <w:p w:rsidR="008B24FB" w:rsidRDefault="008B24FB" w:rsidP="008B24F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Сказочница: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гостья к нам пришла?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нарядна и стройна! Что же это?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4FB" w:rsidRDefault="008B24FB" w:rsidP="008B2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Мы за руки возьмёмся и встанем в хоровод:                                                                                           «Весело, весело встретим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се:</w:t>
      </w:r>
      <w:r>
        <w:rPr>
          <w:rFonts w:ascii="Times New Roman" w:hAnsi="Times New Roman" w:cs="Times New Roman"/>
          <w:sz w:val="28"/>
          <w:szCs w:val="28"/>
        </w:rPr>
        <w:t xml:space="preserve"> Новый год!»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 «Новогодний танец»</w:t>
      </w:r>
    </w:p>
    <w:p w:rsidR="008B24FB" w:rsidRDefault="008B24FB" w:rsidP="008B2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Сказочница:</w:t>
      </w:r>
      <w:r>
        <w:rPr>
          <w:rFonts w:ascii="Times New Roman" w:hAnsi="Times New Roman" w:cs="Times New Roman"/>
          <w:sz w:val="28"/>
          <w:szCs w:val="28"/>
        </w:rPr>
        <w:t xml:space="preserve">    Друг за другом мы пойдём,                                                                                                                  и места свои найдём.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друг за другом занимают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мест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4FB" w:rsidRDefault="008B24FB" w:rsidP="008B2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Праздник новогодний открываем,                                                                                                         И стихи для ёлочки почитаем.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Стихи о ёлочке.</w:t>
      </w:r>
    </w:p>
    <w:p w:rsidR="008B24FB" w:rsidRDefault="008B24FB" w:rsidP="008B2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 праздник  к  нам                                                                                                                      Куклы  и  мишки  пришли                                                                                                           Привет  вам,  малыши!  </w:t>
      </w:r>
      <w:r>
        <w:rPr>
          <w:rFonts w:ascii="Times New Roman" w:hAnsi="Times New Roman" w:cs="Times New Roman"/>
          <w:b/>
          <w:i/>
          <w:sz w:val="28"/>
          <w:szCs w:val="28"/>
        </w:rPr>
        <w:t>(Машет  ладошкой)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  пары  все  скорей  вставайте,                                                                                                                                                                      Нашу  польку  начинайте.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 «Мишка  с  куклой  пляшут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полечку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B24FB" w:rsidRDefault="008B24FB" w:rsidP="008B24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 Посмотрите, Медвежонок  к  ёлочке  идёт,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Куклу  за  собою  он  ведёт.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К  ёлке  выходят  мальчик  и  девочка  (Сценка  «Наряжаем  ёлочку»)</w:t>
      </w:r>
    </w:p>
    <w:p w:rsidR="008B24FB" w:rsidRDefault="008B24FB" w:rsidP="008B2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Хоть у нас порядки строги,</w:t>
      </w:r>
      <w:r>
        <w:rPr>
          <w:rFonts w:ascii="Times New Roman" w:hAnsi="Times New Roman" w:cs="Times New Roman"/>
          <w:sz w:val="28"/>
          <w:szCs w:val="28"/>
        </w:rPr>
        <w:br/>
        <w:t>Мама с папой спят в берлоге,</w:t>
      </w:r>
      <w:r>
        <w:rPr>
          <w:rFonts w:ascii="Times New Roman" w:hAnsi="Times New Roman" w:cs="Times New Roman"/>
          <w:sz w:val="28"/>
          <w:szCs w:val="28"/>
        </w:rPr>
        <w:br/>
        <w:t>Я не буду им мешать,</w:t>
      </w:r>
      <w:r>
        <w:rPr>
          <w:rFonts w:ascii="Times New Roman" w:hAnsi="Times New Roman" w:cs="Times New Roman"/>
          <w:sz w:val="28"/>
          <w:szCs w:val="28"/>
        </w:rPr>
        <w:br/>
        <w:t>Праздник я иду встречать!</w:t>
      </w:r>
      <w:r>
        <w:rPr>
          <w:rFonts w:ascii="Times New Roman" w:hAnsi="Times New Roman" w:cs="Times New Roman"/>
          <w:sz w:val="28"/>
          <w:szCs w:val="28"/>
        </w:rPr>
        <w:br/>
        <w:t>Хоть и хочется мне спать!</w:t>
      </w:r>
    </w:p>
    <w:p w:rsidR="008B24FB" w:rsidRDefault="008B24FB" w:rsidP="008B2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 Будем рядом, как друзья,</w:t>
      </w:r>
      <w:r>
        <w:rPr>
          <w:rFonts w:ascii="Times New Roman" w:hAnsi="Times New Roman" w:cs="Times New Roman"/>
          <w:sz w:val="28"/>
          <w:szCs w:val="28"/>
        </w:rPr>
        <w:br/>
        <w:t>Встретим праздник ты и я!                                                                                                                                                    Только, Миша, ты не спи,</w:t>
      </w:r>
      <w:r>
        <w:rPr>
          <w:rFonts w:ascii="Times New Roman" w:hAnsi="Times New Roman" w:cs="Times New Roman"/>
          <w:sz w:val="28"/>
          <w:szCs w:val="28"/>
        </w:rPr>
        <w:br/>
        <w:t xml:space="preserve">А  скорей  мне помоги! </w:t>
      </w:r>
      <w:r>
        <w:rPr>
          <w:rFonts w:ascii="Times New Roman" w:hAnsi="Times New Roman" w:cs="Times New Roman"/>
          <w:sz w:val="28"/>
          <w:szCs w:val="28"/>
        </w:rPr>
        <w:br/>
        <w:t>Станем елку наряжать,</w:t>
      </w:r>
      <w:r>
        <w:rPr>
          <w:rFonts w:ascii="Times New Roman" w:hAnsi="Times New Roman" w:cs="Times New Roman"/>
          <w:sz w:val="28"/>
          <w:szCs w:val="28"/>
        </w:rPr>
        <w:br/>
        <w:t xml:space="preserve">Шариками  украшать!                                                                                                </w:t>
      </w:r>
    </w:p>
    <w:p w:rsidR="008B24FB" w:rsidRDefault="008B24FB" w:rsidP="008B2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Ну, тогда не буду спать, </w:t>
      </w:r>
      <w:r>
        <w:rPr>
          <w:rFonts w:ascii="Times New Roman" w:hAnsi="Times New Roman" w:cs="Times New Roman"/>
          <w:sz w:val="28"/>
          <w:szCs w:val="28"/>
        </w:rPr>
        <w:br/>
        <w:t>Стану елку наряжать.</w:t>
      </w:r>
      <w:r>
        <w:rPr>
          <w:rFonts w:ascii="Times New Roman" w:hAnsi="Times New Roman" w:cs="Times New Roman"/>
          <w:sz w:val="28"/>
          <w:szCs w:val="28"/>
        </w:rPr>
        <w:br/>
        <w:t>Где игрушки?!</w:t>
      </w:r>
    </w:p>
    <w:p w:rsidR="008B24FB" w:rsidRDefault="008B24FB" w:rsidP="008B24F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Кукла:</w:t>
      </w:r>
      <w:r>
        <w:rPr>
          <w:sz w:val="28"/>
          <w:szCs w:val="28"/>
        </w:rPr>
        <w:t xml:space="preserve"> Вот  они! </w:t>
      </w:r>
      <w:r>
        <w:rPr>
          <w:b/>
          <w:i/>
          <w:sz w:val="28"/>
          <w:szCs w:val="28"/>
        </w:rPr>
        <w:t>(показывает  на  коробку)</w:t>
      </w:r>
      <w:r>
        <w:rPr>
          <w:sz w:val="28"/>
          <w:szCs w:val="28"/>
        </w:rPr>
        <w:br/>
        <w:t xml:space="preserve">Есть хлопушки, конфетти, </w:t>
      </w:r>
      <w:r>
        <w:rPr>
          <w:sz w:val="28"/>
          <w:szCs w:val="28"/>
        </w:rPr>
        <w:br/>
        <w:t xml:space="preserve">Бусы, дождик и шары.                                                                                                             Будет  ёлочка   на диво - </w:t>
      </w:r>
      <w:r>
        <w:rPr>
          <w:sz w:val="28"/>
          <w:szCs w:val="28"/>
        </w:rPr>
        <w:br/>
        <w:t>И нарядна, и красива!</w:t>
      </w:r>
    </w:p>
    <w:p w:rsidR="008B24FB" w:rsidRDefault="008B24FB" w:rsidP="008B24FB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Мишка  с  куклой  вешают  по  игрушке  на  ёлку</w:t>
      </w:r>
    </w:p>
    <w:p w:rsidR="008B24FB" w:rsidRDefault="008B24FB" w:rsidP="008B24F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Медвежонок:</w:t>
      </w:r>
      <w:r>
        <w:rPr>
          <w:sz w:val="28"/>
          <w:szCs w:val="28"/>
        </w:rPr>
        <w:t xml:space="preserve"> Ах, как весело у нас,</w:t>
      </w:r>
      <w:r>
        <w:rPr>
          <w:sz w:val="28"/>
          <w:szCs w:val="28"/>
        </w:rPr>
        <w:br/>
        <w:t>Приглашаю всех сейчас</w:t>
      </w:r>
      <w:r>
        <w:rPr>
          <w:sz w:val="28"/>
          <w:szCs w:val="28"/>
        </w:rPr>
        <w:br/>
        <w:t>Песню спеть про Новый год,</w:t>
      </w:r>
      <w:r>
        <w:rPr>
          <w:sz w:val="28"/>
          <w:szCs w:val="28"/>
        </w:rPr>
        <w:br/>
        <w:t xml:space="preserve">Пусть он счастье принесет!    </w:t>
      </w:r>
      <w:r>
        <w:rPr>
          <w:b/>
          <w:i/>
          <w:sz w:val="28"/>
          <w:szCs w:val="28"/>
        </w:rPr>
        <w:t xml:space="preserve">Герои садятся на места                                                                                         </w:t>
      </w:r>
      <w:r>
        <w:rPr>
          <w:b/>
          <w:sz w:val="28"/>
          <w:szCs w:val="28"/>
          <w:u w:val="single"/>
        </w:rPr>
        <w:t>Песня «Маленькой ёлочке…»</w:t>
      </w:r>
    </w:p>
    <w:p w:rsidR="008B24FB" w:rsidRDefault="008B24FB" w:rsidP="008B24F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Сказочница: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Праздник  продолжается,                                                                                                                                Гости  ожидаются.                                                                                                                                          Хлопай,  хлопай,  говори:                                                                                                                                         Гость,  скорее  к  нам  спеши.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Давайте  </w:t>
      </w:r>
      <w:r>
        <w:rPr>
          <w:b/>
          <w:sz w:val="28"/>
          <w:szCs w:val="28"/>
          <w:u w:val="single"/>
        </w:rPr>
        <w:t xml:space="preserve">все  вместе: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Хлопай,  хлопай,  говори:                                                                                                                                         Гость,  скорее  к  нам  спеши.                                                                                                                     </w:t>
      </w:r>
      <w:r>
        <w:rPr>
          <w:b/>
          <w:bCs/>
          <w:i/>
          <w:sz w:val="28"/>
          <w:szCs w:val="28"/>
          <w:u w:val="single"/>
        </w:rPr>
        <w:t>Звучит  музыка</w:t>
      </w:r>
      <w:r>
        <w:rPr>
          <w:b/>
          <w:bCs/>
          <w:i/>
          <w:sz w:val="28"/>
          <w:szCs w:val="28"/>
        </w:rPr>
        <w:t>,  заходит   Маша</w:t>
      </w:r>
    </w:p>
    <w:p w:rsidR="008B24FB" w:rsidRDefault="008B24FB" w:rsidP="008B24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Машенька: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я. Все узнали вы меня? Я - Маша!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Привет,  ребятишки, девчонки и мальчишки!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 Сказочница и гости!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к вам очень торопилась, посмотрите на меня, как я нарядилась.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Кружится.</w:t>
      </w:r>
    </w:p>
    <w:p w:rsidR="008B24FB" w:rsidRDefault="008B24FB" w:rsidP="008B24FB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Маша, хвастаться нехорошо.                                                                                                 Посмотри, какие у нас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скромные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куклы сидят,                                                                                                   Мечтают для всех гостей станцевать.                                                                                                                                                </w:t>
      </w:r>
    </w:p>
    <w:p w:rsidR="008B24FB" w:rsidRDefault="008B24FB" w:rsidP="008B24F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сяду, посижу, да на вас я посмотрю.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«Куколки»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24FB" w:rsidRDefault="008B24FB" w:rsidP="008B24F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Маша: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Танцевали просто класс!                                                                             Мишку позовём сейчас.                                                                                                                                Пусть порадуется от души,                                                                                                                                    как веселятся малыши!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Миш-ка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Миш-ка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Выход Мишки.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24FB" w:rsidRDefault="008B24FB" w:rsidP="008B24FB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малыши, рад вас видеть, крепыши!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сидится Мишке, не лежится,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берлоге тоже мне не спится.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 не буду  здесь скучать,                                                                                                                 С друзьями-мишутками пойду танцевать.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«Медвежата»</w:t>
      </w:r>
    </w:p>
    <w:p w:rsidR="008B24FB" w:rsidRDefault="008B24FB" w:rsidP="008B24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гостей наших стихи мы расскажем.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Стихи о зиме.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читали  все на диво, а танцевали так красиво!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Инструменты мы возьмём,                                                                                                                              Да в оркестр играть начнём.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не отстаём, тоже инструменты берём.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Оркестр «Маша и Мишка» (ложки и бубенчики)</w:t>
      </w:r>
    </w:p>
    <w:p w:rsidR="008B24FB" w:rsidRDefault="008B24FB" w:rsidP="008B24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Мишка, Мишка, а Деда Мороза то нет! Он, наверное,  заболел, да, да!!! Наелся снега, как я и заболел, ему прописали постельный режим. Где подарки? Кто их теперь принесёт?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Так  мы пойдём к Деду Морозу и посмотрим, заболел он или нет.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Мишка,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 мы его найдём, мы же не знаем, где он живёт.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Мы его найдём по следам.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все  идем за мной.  Мишка,  помогай нам.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Дети все идут за Машей.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М/двигательное упражнение «Шли мы вместе по дорожке» - 1 раз</w:t>
      </w:r>
    </w:p>
    <w:p w:rsidR="008B24FB" w:rsidRDefault="008B24FB" w:rsidP="008B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Маша,  по-моему, мы совсем заблудились!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потому, что мы пешком идем, надо нам на какой-нибудь транспорт сесть. Ребята,  как вы думаете, какой транспорт доставит нас в сказочный  лес?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Мишка: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…Скорая помощь!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и люблю я на ней погонять.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Музыкальная игра «На машине»</w:t>
      </w:r>
    </w:p>
    <w:p w:rsidR="008B24FB" w:rsidRDefault="008B24FB" w:rsidP="008B2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Ох,   жарко мне!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Мишка, это потому, что у тебя такая толстая шубка.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ребята подуют на тебя, и тебе станет прохладно.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«Подуй на Мишку»,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рассаживаются по местам.</w:t>
      </w:r>
    </w:p>
    <w:p w:rsidR="008B24FB" w:rsidRDefault="008B24FB" w:rsidP="008B24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Хорошо  сидим!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  вы  отдыхаете,  мы  прочитаем  вам  о зимних развлечениях  стихи.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Стихи  о  зимних развлечениях                                                                                                                                            Песня  «Зима»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8B24FB" w:rsidRDefault="008B24FB" w:rsidP="008B24F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Маша начинает  что-то искать под ёлкой.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Машенька, делаешь под ёлкой?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Машенька: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(достаёт коробку со снежками)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Да вот, хочу с ребятами в снежки поиграть,                                                                                Ведь снежки лежать в коробке не хотят.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только снежки высоко полетят, вы их ребята будете собирать.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 будут собирать   в мою, Машину корзинку.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мальчишки принесут снежки в корзинку мне, Мишке. Посмотрим, кто больше соберёт.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«Собери снежки» -2раза</w:t>
      </w:r>
    </w:p>
    <w:p w:rsidR="008B24FB" w:rsidRDefault="008B24FB" w:rsidP="008B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Мишка забирает корзинки со снежками и идёт к выходу,  Маша кричит: «Я ещё хочу играть. Мишка, дай снежки!» и убегает вслед за ним.</w:t>
      </w:r>
    </w:p>
    <w:p w:rsidR="008B24FB" w:rsidRDefault="008B24FB" w:rsidP="008B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с Мишкою ушли.                                                                                                                         А мы до Деда Мороза  так и не дошли.                                                                                                     А ну-ка, детвора,                                                                                                                                                  Позовём сами Дед Мороза сюда!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зовут Деда Мороза, он входит без посоха и мешка.</w:t>
      </w:r>
    </w:p>
    <w:p w:rsidR="008B24FB" w:rsidRDefault="008B24FB" w:rsidP="008B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Здравствуйте, внучата!..                                                                           Всех с Новым Годом поздравляю, здоровья  крепкого желаю!                                                                                         Маша с Мишкой к вам приходили?..                                                                                                      На празднике с вами веселились?..                                                                                                           Тогда и для меня песню запевайте,                                                                                                                                                        Веселей меня встречайте!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«Дед Мороз»                                                                                                                          Стихи о Деде Морозе</w:t>
      </w:r>
    </w:p>
    <w:p w:rsidR="008B24FB" w:rsidRDefault="008B24FB" w:rsidP="008B24F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Дед Мороз:</w:t>
      </w:r>
      <w:r>
        <w:rPr>
          <w:sz w:val="28"/>
          <w:szCs w:val="28"/>
        </w:rPr>
        <w:t xml:space="preserve">  Я – веселый добрый Дед,                                                                                           Мне уже немало лет,                                                                                                                                    Но на елку прихожу,                                                                                                                                                       Игры сразу завожу.                                                                                                                                                                              Поиграть хотите?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8B24FB" w:rsidRDefault="008B24FB" w:rsidP="008B24F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  Тогда немного поколдую  я,                                                                                         выходи ко мне, детвора!                                                                                                                                      </w:t>
      </w:r>
      <w:r>
        <w:rPr>
          <w:b/>
          <w:bCs/>
          <w:i/>
          <w:sz w:val="28"/>
          <w:szCs w:val="28"/>
        </w:rPr>
        <w:t xml:space="preserve">Дед  Мороз  выходит  в  центр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Музыкальная игра </w:t>
      </w:r>
      <w:r>
        <w:rPr>
          <w:b/>
          <w:sz w:val="28"/>
          <w:szCs w:val="28"/>
          <w:u w:val="single"/>
        </w:rPr>
        <w:t xml:space="preserve">«Превращения в </w:t>
      </w:r>
      <w:proofErr w:type="gramStart"/>
      <w:r>
        <w:rPr>
          <w:b/>
          <w:sz w:val="28"/>
          <w:szCs w:val="28"/>
          <w:u w:val="single"/>
        </w:rPr>
        <w:t>зверят</w:t>
      </w:r>
      <w:proofErr w:type="gramEnd"/>
      <w:r>
        <w:rPr>
          <w:b/>
          <w:sz w:val="28"/>
          <w:szCs w:val="28"/>
          <w:u w:val="single"/>
        </w:rPr>
        <w:t xml:space="preserve">»,  </w:t>
      </w:r>
      <w:r>
        <w:rPr>
          <w:b/>
          <w:sz w:val="28"/>
          <w:szCs w:val="28"/>
        </w:rPr>
        <w:t>по окончанию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дети рассаживаются по местам.</w:t>
      </w:r>
    </w:p>
    <w:p w:rsidR="008B24FB" w:rsidRDefault="008B24FB" w:rsidP="008B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и пели и плясали, в игры разные играли.                                                                      А теперь, детвора, получать подарки пора…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осматривается по сторонам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олько вот, друзья, беда, потерял мешок ведь я.                                                                Была вьюга, снег кружил,                                                                                                                     Я мешок и обронил.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Дед Мороз колдует: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Ну-ка, Мишка,   помоги,                                                                                                                                      и мешок мой принеси!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(Хлопает в ладоши)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А Маша пусть будет  Снегурочкой  нашей!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(Хлопает в ладоши)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8B24FB" w:rsidRDefault="008B24FB" w:rsidP="008B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музыка, заходит  Мишка,  подталкивает  впереди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Машу – Снегурочку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«Это  мои  подарки,  не  отдам!»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 мешком в руках.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 вам   ваша  Снегурочка.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  Снегурочка?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себя  посмотри!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  удивленно: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 прямо  Новый  год  какой-то!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Отдаёт мешок Деду Морозу.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Маша, стала Снегурочка ваша.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Хлопает в ладоши.                                                                                                                            </w:t>
      </w:r>
    </w:p>
    <w:p w:rsidR="008B24FB" w:rsidRDefault="008B24FB" w:rsidP="008B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вот  теперь  и  подарки  раздавать  можно.  Маша,  подавай!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Раздача подарков  под  музыку.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24FB" w:rsidRDefault="008B24FB" w:rsidP="008B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Дед Мороз и герои выстраиваются в центре.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подарки хороши! Правда, дети - малыши? (дети отвечают).                                                                 Как же здорово играли, песни пели и плясали!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 новым годом поздравляем,                                                                                                                                И много счастья вам желаем.</w:t>
      </w:r>
    </w:p>
    <w:p w:rsidR="008B24FB" w:rsidRDefault="008B24FB" w:rsidP="008B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весело у вас! Предлагаю сфотографироваться сейчас!                                                                 </w:t>
      </w:r>
    </w:p>
    <w:p w:rsidR="008B24FB" w:rsidRDefault="008B24FB" w:rsidP="008B24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Фотосессия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организованный уход детей в группу.</w:t>
      </w:r>
    </w:p>
    <w:p w:rsidR="008B24FB" w:rsidRDefault="008B24FB" w:rsidP="008B24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4FB"/>
    <w:rsid w:val="006C0B77"/>
    <w:rsid w:val="008242FF"/>
    <w:rsid w:val="00870751"/>
    <w:rsid w:val="008B24FB"/>
    <w:rsid w:val="00922C48"/>
    <w:rsid w:val="00B76D1D"/>
    <w:rsid w:val="00B915B7"/>
    <w:rsid w:val="00D62A2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2861</Words>
  <Characters>16311</Characters>
  <Application>Microsoft Office Word</Application>
  <DocSecurity>0</DocSecurity>
  <Lines>135</Lines>
  <Paragraphs>38</Paragraphs>
  <ScaleCrop>false</ScaleCrop>
  <Company/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2023-11-19T04:58:00Z</dcterms:created>
  <dcterms:modified xsi:type="dcterms:W3CDTF">2023-11-19T05:01:00Z</dcterms:modified>
</cp:coreProperties>
</file>