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7E" w:rsidRPr="000975A8" w:rsidRDefault="00F86D61" w:rsidP="00F86D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975A8">
        <w:rPr>
          <w:rStyle w:val="a4"/>
          <w:color w:val="111111"/>
          <w:sz w:val="28"/>
          <w:szCs w:val="27"/>
          <w:bdr w:val="none" w:sz="0" w:space="0" w:color="auto" w:frame="1"/>
        </w:rPr>
        <w:t>Игра-викторина</w:t>
      </w:r>
      <w:r w:rsidR="007C527E" w:rsidRPr="000975A8">
        <w:rPr>
          <w:rStyle w:val="a4"/>
          <w:color w:val="111111"/>
          <w:sz w:val="28"/>
          <w:szCs w:val="27"/>
          <w:bdr w:val="none" w:sz="0" w:space="0" w:color="auto" w:frame="1"/>
        </w:rPr>
        <w:t> </w:t>
      </w:r>
      <w:r w:rsidR="007C527E" w:rsidRPr="000975A8">
        <w:rPr>
          <w:i/>
          <w:iCs/>
          <w:color w:val="111111"/>
          <w:sz w:val="28"/>
          <w:szCs w:val="27"/>
          <w:bdr w:val="none" w:sz="0" w:space="0" w:color="auto" w:frame="1"/>
        </w:rPr>
        <w:t>«</w:t>
      </w:r>
      <w:r w:rsidR="007C527E" w:rsidRPr="000975A8">
        <w:rPr>
          <w:rStyle w:val="a4"/>
          <w:i/>
          <w:iCs/>
          <w:color w:val="111111"/>
          <w:sz w:val="28"/>
          <w:szCs w:val="27"/>
          <w:bdr w:val="none" w:sz="0" w:space="0" w:color="auto" w:frame="1"/>
        </w:rPr>
        <w:t>Путешествие по родному городу Усолье- Сибирское</w:t>
      </w:r>
      <w:r w:rsidR="007C527E" w:rsidRPr="000975A8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  <w:r w:rsidRPr="000975A8">
        <w:rPr>
          <w:color w:val="111111"/>
          <w:sz w:val="28"/>
          <w:szCs w:val="27"/>
        </w:rPr>
        <w:t xml:space="preserve"> в старшей группе.</w:t>
      </w:r>
    </w:p>
    <w:p w:rsidR="007C527E" w:rsidRPr="000975A8" w:rsidRDefault="007C527E" w:rsidP="007C52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975A8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0975A8">
        <w:rPr>
          <w:color w:val="111111"/>
          <w:sz w:val="27"/>
          <w:szCs w:val="27"/>
        </w:rPr>
        <w:t xml:space="preserve">: </w:t>
      </w:r>
      <w:r w:rsidR="00F86D61" w:rsidRPr="000975A8">
        <w:rPr>
          <w:color w:val="111111"/>
          <w:sz w:val="27"/>
          <w:szCs w:val="27"/>
        </w:rPr>
        <w:t>Создать условия для формирования знаний у детей</w:t>
      </w:r>
      <w:r w:rsidRPr="000975A8">
        <w:rPr>
          <w:color w:val="111111"/>
          <w:sz w:val="27"/>
          <w:szCs w:val="27"/>
        </w:rPr>
        <w:t xml:space="preserve"> о малой Родине, воспитать любовь к </w:t>
      </w:r>
      <w:r w:rsidRPr="000975A8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родному городу</w:t>
      </w:r>
      <w:r w:rsidRPr="000975A8">
        <w:rPr>
          <w:color w:val="111111"/>
          <w:sz w:val="27"/>
          <w:szCs w:val="27"/>
        </w:rPr>
        <w:t>.</w:t>
      </w:r>
    </w:p>
    <w:p w:rsidR="007C527E" w:rsidRPr="000975A8" w:rsidRDefault="007C527E" w:rsidP="00F86D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975A8">
        <w:rPr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0975A8">
        <w:rPr>
          <w:color w:val="111111"/>
          <w:sz w:val="27"/>
          <w:szCs w:val="27"/>
        </w:rPr>
        <w:t>:</w:t>
      </w:r>
    </w:p>
    <w:p w:rsidR="007C527E" w:rsidRPr="000975A8" w:rsidRDefault="007C527E" w:rsidP="007C52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975A8">
        <w:rPr>
          <w:color w:val="111111"/>
          <w:sz w:val="27"/>
          <w:szCs w:val="27"/>
        </w:rPr>
        <w:t>- Расширить представление детей о </w:t>
      </w:r>
      <w:r w:rsidRPr="000975A8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родном городе</w:t>
      </w:r>
      <w:r w:rsidRPr="000975A8">
        <w:rPr>
          <w:color w:val="111111"/>
          <w:sz w:val="27"/>
          <w:szCs w:val="27"/>
        </w:rPr>
        <w:t>, где родился, где он живет.</w:t>
      </w:r>
    </w:p>
    <w:p w:rsidR="007C527E" w:rsidRPr="007C527E" w:rsidRDefault="007C527E" w:rsidP="007C52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-Развивать способность к моделированию пространственных отношений между объектами в виде схемы, самостоятельно передвигаться в пространстве, ориентируясь на условные обозначения.</w:t>
      </w:r>
    </w:p>
    <w:p w:rsidR="007C527E" w:rsidRPr="007C527E" w:rsidRDefault="007C527E" w:rsidP="007C52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Развивать воображение, связную речь, мышление в процессе игры, -активизировать словарь по теме</w:t>
      </w:r>
    </w:p>
    <w:p w:rsidR="007C527E" w:rsidRPr="007C527E" w:rsidRDefault="007C527E" w:rsidP="007C52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Воспитывать у детей чувство гордости, патриотизма к своим </w:t>
      </w: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родным</w:t>
      </w:r>
    </w:p>
    <w:p w:rsidR="007C527E" w:rsidRPr="007C527E" w:rsidRDefault="007C527E" w:rsidP="007C52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местам, стремление беречь и охранять красоту</w:t>
      </w:r>
      <w:r w:rsidR="00F86D61" w:rsidRPr="000975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родного города.</w:t>
      </w:r>
    </w:p>
    <w:p w:rsidR="007C527E" w:rsidRPr="007C527E" w:rsidRDefault="007C527E" w:rsidP="007C52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познавательное развитие, социально-коммуникативное развитие, речевое развитие, художественно-эстетическое развитие.</w:t>
      </w:r>
    </w:p>
    <w:p w:rsidR="007C527E" w:rsidRPr="007C527E" w:rsidRDefault="007C527E" w:rsidP="007C52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экскурсия по улицам </w:t>
      </w: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города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 краеведческий музей; рассматривание фотографий достопримечательностей </w:t>
      </w: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города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заучивание стихов, поговорок, пословиц о </w:t>
      </w: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родном крае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беседы о </w:t>
      </w: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родном городе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 Родине; рисование на тему </w:t>
      </w:r>
      <w:r w:rsidRPr="007C527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«Мой </w:t>
      </w:r>
      <w:r w:rsidRPr="000975A8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город</w:t>
      </w:r>
      <w:r w:rsidRPr="007C527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C527E" w:rsidRPr="007C527E" w:rsidRDefault="007C527E" w:rsidP="007C52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Словарная работа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флаг, герб, </w:t>
      </w:r>
      <w:r w:rsidRPr="007C527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«малая»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 </w:t>
      </w:r>
      <w:r w:rsidRPr="007C527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«большая»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Родина, с</w:t>
      </w:r>
      <w:r w:rsidR="00F86D61" w:rsidRPr="000975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тела.</w:t>
      </w:r>
    </w:p>
    <w:p w:rsidR="007C527E" w:rsidRPr="007C527E" w:rsidRDefault="007C527E" w:rsidP="007C52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Планируемые результаты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7C527E" w:rsidRPr="007C527E" w:rsidRDefault="007C527E" w:rsidP="007C52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имеют представление о своей малой родине, называют ее, активно вступают в диалог, участвуют в игре</w:t>
      </w:r>
      <w:r w:rsidR="00F86D61" w:rsidRPr="000975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-викторине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называют достопримечательности </w:t>
      </w: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родного города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C527E" w:rsidRPr="007C527E" w:rsidRDefault="007C527E" w:rsidP="007C52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Участники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 w:rsidR="00F86D61" w:rsidRPr="000975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старшей группы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воспитатели.</w:t>
      </w:r>
    </w:p>
    <w:p w:rsidR="007C527E" w:rsidRPr="007C527E" w:rsidRDefault="007C527E" w:rsidP="00F86D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="00F86D61" w:rsidRPr="000975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Презентация </w:t>
      </w:r>
      <w:r w:rsidRPr="007C527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«Мой </w:t>
      </w:r>
      <w:r w:rsidRPr="000975A8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город Усолье- Сибирское</w:t>
      </w:r>
      <w:r w:rsidRPr="007C527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3E4896" w:rsidRPr="000975A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пазлы, картинки изображением достопримечательностей </w:t>
      </w: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города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F86D61" w:rsidRPr="000975A8" w:rsidRDefault="00F86D61" w:rsidP="007C527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86D61" w:rsidRPr="000975A8" w:rsidRDefault="00F86D61" w:rsidP="007C527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C527E" w:rsidRPr="007C527E" w:rsidRDefault="00F86D61" w:rsidP="003379A2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75A8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Игра-викторина</w:t>
      </w:r>
      <w:r w:rsidR="007C527E" w:rsidRPr="007C527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начинается в </w:t>
      </w:r>
      <w:r w:rsidR="003379A2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под песню о родном городе.</w:t>
      </w:r>
    </w:p>
    <w:p w:rsidR="007C527E" w:rsidRPr="000975A8" w:rsidRDefault="007C527E" w:rsidP="003E48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="003379A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Добрый день, дорогие ребята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! </w:t>
      </w:r>
      <w:r w:rsidR="003379A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Я 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рад</w:t>
      </w:r>
      <w:r w:rsidR="003379A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приветствовать вас, и приглаша</w:t>
      </w:r>
      <w:r w:rsidR="003379A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ю</w:t>
      </w:r>
      <w:bookmarkStart w:id="0" w:name="_GoBack"/>
      <w:bookmarkEnd w:id="0"/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принять участие в </w:t>
      </w:r>
      <w:r w:rsidR="003E4896"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игре-викторине</w:t>
      </w: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7C527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975A8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Путешествие по родному городу</w:t>
      </w:r>
      <w:r w:rsidRPr="007C527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E4896" w:rsidRDefault="003E4896" w:rsidP="003E48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975A8" w:rsidRDefault="000975A8" w:rsidP="003E48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975A8" w:rsidRPr="000975A8" w:rsidRDefault="000975A8" w:rsidP="003E48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E4896" w:rsidRPr="007C527E" w:rsidRDefault="003E4896" w:rsidP="003E48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«Мой </w:t>
      </w:r>
      <w:r w:rsidRPr="000975A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город родной</w:t>
      </w:r>
      <w:r w:rsidRPr="007C527E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C527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 Екатерина Мелентьева</w:t>
      </w:r>
    </w:p>
    <w:p w:rsidR="003E4896" w:rsidRPr="007C527E" w:rsidRDefault="003E4896" w:rsidP="003E48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Усолье-Сибирское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город родной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 историей славной и вековой,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много взрастил ты достойных людей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каждый гордится отчизной своей!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Им снится в разлуке Сибири душа-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Чиста, как слезинка, как мать хороша.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Красавица-речка, Священный Байкал,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Где каждый с рождения силы черпал.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дети Сибири, мы духом сильны.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Могучими кедрами укреплены,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Согреты пушниной, богаты землёй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воздухом хвойным мы дышим с тобой.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Родное Усолье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мой ласковый дом,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Навеки останешься в сердце моём.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где бы я ни был, со мною всегда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Усолье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Байкал и моя Ангара!</w:t>
      </w:r>
    </w:p>
    <w:p w:rsidR="003E4896" w:rsidRPr="007C527E" w:rsidRDefault="003E4896" w:rsidP="003E48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C527E" w:rsidRPr="007C527E" w:rsidRDefault="007C527E" w:rsidP="003E48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На экране появляются кадры </w:t>
      </w:r>
      <w:r w:rsidRPr="000975A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города Усолье- Сибирское</w:t>
      </w:r>
      <w:r w:rsidRPr="007C527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</w:p>
    <w:p w:rsidR="007C527E" w:rsidRPr="007C527E" w:rsidRDefault="007C527E" w:rsidP="003E48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 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Для начала, вам нужно придумать название своей команде и девиз. После представления своих команд вы начнете </w:t>
      </w:r>
      <w:r w:rsidR="003E4896" w:rsidRPr="000975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начнем нашу викторину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="003E4896" w:rsidRPr="000975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ваша задача выполнить задания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получить подсказку (</w:t>
      </w:r>
      <w:r w:rsidR="003E4896" w:rsidRPr="000975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элемент картинки «Соль»)</w:t>
      </w:r>
    </w:p>
    <w:p w:rsidR="007C527E" w:rsidRPr="007C527E" w:rsidRDefault="007C527E" w:rsidP="003E48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1 этап </w:t>
      </w:r>
      <w:r w:rsidRPr="007C527E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«История нашего </w:t>
      </w:r>
      <w:r w:rsidRPr="000975A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города</w:t>
      </w:r>
      <w:r w:rsidRPr="007C527E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7C527E" w:rsidRPr="007C527E" w:rsidRDefault="007C527E" w:rsidP="003E489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Вопросы для детей</w:t>
      </w:r>
    </w:p>
    <w:p w:rsidR="007C527E" w:rsidRPr="007C527E" w:rsidRDefault="007C527E" w:rsidP="003E48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Как называют жителей нашего </w:t>
      </w: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города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 </w:t>
      </w:r>
      <w:r w:rsidRPr="007C527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0975A8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Усольчане</w:t>
      </w:r>
      <w:r w:rsidRPr="007C527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7C527E" w:rsidRPr="007C527E" w:rsidRDefault="007C527E" w:rsidP="003E48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Основатели нашего </w:t>
      </w: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города </w:t>
      </w:r>
      <w:r w:rsidRPr="007C527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(Братья Михалёвы)</w:t>
      </w:r>
    </w:p>
    <w:p w:rsidR="007C527E" w:rsidRPr="007C527E" w:rsidRDefault="007C527E" w:rsidP="003E48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3. </w:t>
      </w: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Город Усолье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Сибирское стоит на берегу реки Ангары? </w:t>
      </w:r>
      <w:r w:rsidRPr="007C527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0975A8" w:rsidRPr="007C527E" w:rsidRDefault="007C527E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Белая полоса на флаге нашего </w:t>
      </w: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города обозначает что </w:t>
      </w:r>
      <w:r w:rsidRPr="007C527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(соль)</w:t>
      </w:r>
    </w:p>
    <w:p w:rsidR="007C527E" w:rsidRPr="000975A8" w:rsidRDefault="007C527E" w:rsidP="003E48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C527E" w:rsidRPr="007C527E" w:rsidRDefault="007C527E" w:rsidP="003E48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0975A8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2 </w:t>
      </w:r>
      <w:r w:rsidRPr="007C527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этап </w:t>
      </w:r>
      <w:r w:rsidRPr="007C527E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«Загадочная»</w:t>
      </w:r>
    </w:p>
    <w:p w:rsidR="007C527E" w:rsidRPr="007C527E" w:rsidRDefault="007C527E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этой фирме все бывают,</w:t>
      </w:r>
    </w:p>
    <w:p w:rsidR="007C527E" w:rsidRPr="007C527E" w:rsidRDefault="007C527E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Бланк сначала заполняют,</w:t>
      </w:r>
    </w:p>
    <w:p w:rsidR="007C527E" w:rsidRPr="007C527E" w:rsidRDefault="007C527E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Вносят в кассу платежи.</w:t>
      </w:r>
    </w:p>
    <w:p w:rsidR="007C527E" w:rsidRPr="007C527E" w:rsidRDefault="007C527E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за фирма, подскажи? </w:t>
      </w:r>
      <w:r w:rsidRPr="007C527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(Банк)</w:t>
      </w:r>
    </w:p>
    <w:p w:rsidR="000975A8" w:rsidRDefault="000975A8" w:rsidP="003E48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975A8" w:rsidRDefault="000975A8" w:rsidP="003E48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975A8" w:rsidRDefault="000975A8" w:rsidP="003E48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C527E" w:rsidRPr="007C527E" w:rsidRDefault="007C527E" w:rsidP="003E48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 </w:t>
      </w: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городе деревьев мало</w:t>
      </w:r>
    </w:p>
    <w:p w:rsidR="007C527E" w:rsidRPr="007C527E" w:rsidRDefault="007C527E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гулять стремятся все,</w:t>
      </w:r>
    </w:p>
    <w:p w:rsidR="007C527E" w:rsidRPr="007C527E" w:rsidRDefault="007C527E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Уходя на два квартала</w:t>
      </w:r>
    </w:p>
    <w:p w:rsidR="007C527E" w:rsidRPr="007C527E" w:rsidRDefault="007C527E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 проспектов и шоссе.</w:t>
      </w:r>
    </w:p>
    <w:p w:rsidR="007C527E" w:rsidRPr="007C527E" w:rsidRDefault="007C527E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Тут прохладно средь аллей</w:t>
      </w:r>
    </w:p>
    <w:p w:rsidR="007C527E" w:rsidRPr="007C527E" w:rsidRDefault="007C527E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зелёных тополей. </w:t>
      </w:r>
      <w:r w:rsidRPr="007C527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(Сквер, парк)</w:t>
      </w:r>
    </w:p>
    <w:p w:rsidR="007C527E" w:rsidRPr="007C527E" w:rsidRDefault="007C527E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Нам экскурсовод сказал,</w:t>
      </w:r>
    </w:p>
    <w:p w:rsidR="007C527E" w:rsidRPr="007C527E" w:rsidRDefault="007C527E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пройти в такой-то зал.</w:t>
      </w:r>
    </w:p>
    <w:p w:rsidR="007C527E" w:rsidRPr="007C527E" w:rsidRDefault="007C527E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Мумию мы посмотрели,</w:t>
      </w:r>
    </w:p>
    <w:p w:rsidR="007C527E" w:rsidRPr="007C527E" w:rsidRDefault="007C527E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чём ходили, разглядели.</w:t>
      </w:r>
    </w:p>
    <w:p w:rsidR="007C527E" w:rsidRPr="007C527E" w:rsidRDefault="007C527E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Даже мамонт здесь стоит,</w:t>
      </w:r>
    </w:p>
    <w:p w:rsidR="007C527E" w:rsidRPr="007C527E" w:rsidRDefault="007C527E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Глаз закрыл, как будто спит.</w:t>
      </w:r>
    </w:p>
    <w:p w:rsidR="007C527E" w:rsidRPr="007C527E" w:rsidRDefault="007C527E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ты не ротозей,</w:t>
      </w:r>
    </w:p>
    <w:p w:rsidR="007C527E" w:rsidRPr="007C527E" w:rsidRDefault="007C527E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 иди скорей в. </w:t>
      </w:r>
      <w:r w:rsidRPr="007C527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(Музей)</w:t>
      </w:r>
    </w:p>
    <w:p w:rsidR="007C527E" w:rsidRPr="007C527E" w:rsidRDefault="007C527E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Здесь можно посмотреть мультфильмы,</w:t>
      </w:r>
    </w:p>
    <w:p w:rsidR="007C527E" w:rsidRPr="007C527E" w:rsidRDefault="007C527E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Журналы, клипы, кинофильмы.</w:t>
      </w:r>
    </w:p>
    <w:p w:rsidR="007C527E" w:rsidRPr="007C527E" w:rsidRDefault="007C527E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Идём туда мы целым классом.</w:t>
      </w:r>
    </w:p>
    <w:p w:rsidR="007C527E" w:rsidRPr="007C527E" w:rsidRDefault="007C527E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Там - хорошо, там просто - классно!</w:t>
      </w:r>
    </w:p>
    <w:p w:rsidR="007C527E" w:rsidRPr="007C527E" w:rsidRDefault="007C527E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Там что-то не были давно,</w:t>
      </w:r>
    </w:p>
    <w:p w:rsidR="007C527E" w:rsidRPr="007C527E" w:rsidRDefault="007C527E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Пора бы посетить. </w:t>
      </w:r>
      <w:r w:rsidRPr="007C527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(Кино)</w:t>
      </w:r>
    </w:p>
    <w:p w:rsidR="007C527E" w:rsidRPr="000975A8" w:rsidRDefault="007C527E" w:rsidP="003E48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C527E" w:rsidRPr="007C527E" w:rsidRDefault="007C527E" w:rsidP="003E48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3 этап </w:t>
      </w:r>
      <w:r w:rsidRPr="007C527E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«Собрать разрезные картинки»</w:t>
      </w:r>
    </w:p>
    <w:p w:rsidR="003E4896" w:rsidRPr="007C527E" w:rsidRDefault="007C527E" w:rsidP="003E48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Каждой команде раздаётся набор разрезных картинок, необходимо сложить части картинок, и назвать, что изображено на картинке.</w:t>
      </w:r>
      <w:r w:rsidR="003E4896" w:rsidRPr="000975A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="003E4896" w:rsidRPr="007C527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(Достопримечательности </w:t>
      </w:r>
      <w:r w:rsidR="003E4896" w:rsidRPr="000975A8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города</w:t>
      </w:r>
      <w:r w:rsidR="003E4896" w:rsidRPr="007C527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7C527E" w:rsidRPr="007C527E" w:rsidRDefault="000975A8" w:rsidP="0009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</w:t>
      </w:r>
      <w:r w:rsidR="007C527E" w:rsidRPr="007C527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4. этап </w:t>
      </w:r>
      <w:r w:rsidR="007C527E" w:rsidRPr="007C527E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«Строительная»</w:t>
      </w:r>
    </w:p>
    <w:p w:rsidR="007C527E" w:rsidRPr="007C527E" w:rsidRDefault="007C527E" w:rsidP="003E48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Наш </w:t>
      </w: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город называют город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химиков и строителей. Много домов строится в </w:t>
      </w: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городе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больших многоэтажных и маленьких. Попробуйте и вы побыть в роли строителей.</w:t>
      </w:r>
    </w:p>
    <w:p w:rsidR="007C527E" w:rsidRPr="007C527E" w:rsidRDefault="007C527E" w:rsidP="003E48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Задание </w:t>
      </w:r>
      <w:r w:rsidRPr="007C527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быстрее построит дом по схеме?»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Участники команд </w:t>
      </w:r>
      <w:r w:rsidRPr="007C527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«строят»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дома по схеме.</w:t>
      </w:r>
    </w:p>
    <w:p w:rsidR="003E4896" w:rsidRPr="000975A8" w:rsidRDefault="003E4896" w:rsidP="003E48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975A8" w:rsidRPr="000975A8" w:rsidRDefault="000975A8" w:rsidP="003E48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75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Команды собирают полученные элементы картинки.</w:t>
      </w:r>
    </w:p>
    <w:p w:rsidR="007C527E" w:rsidRPr="007C527E" w:rsidRDefault="007C527E" w:rsidP="003E48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Почему называют наш </w:t>
      </w: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город Усолье-Сибирское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 </w:t>
      </w:r>
      <w:r w:rsidRPr="007C527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7C527E" w:rsidRPr="007C527E" w:rsidRDefault="007C527E" w:rsidP="003E489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окончании игры все команды строятся.</w:t>
      </w:r>
    </w:p>
    <w:p w:rsidR="003E4896" w:rsidRPr="000975A8" w:rsidRDefault="007C527E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 нашем </w:t>
      </w: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городе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и людях прославивших его написаны </w:t>
      </w:r>
      <w:r w:rsidR="003E4896" w:rsidRPr="000975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только стихотворения, но и песни давайте с вами послушаем песню про наш город.</w:t>
      </w:r>
    </w:p>
    <w:p w:rsidR="003E4896" w:rsidRPr="000975A8" w:rsidRDefault="003E4896" w:rsidP="003E48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3E4896" w:rsidRPr="007C527E" w:rsidRDefault="003E4896" w:rsidP="003E48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Звучит песня</w:t>
      </w:r>
      <w:r w:rsidRPr="007C527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 </w:t>
      </w:r>
      <w:r w:rsidRPr="007C527E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«Песня об </w:t>
      </w:r>
      <w:r w:rsidRPr="000975A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Усолье</w:t>
      </w:r>
      <w:r w:rsidRPr="007C527E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E4896" w:rsidRPr="007C527E" w:rsidRDefault="003E4896" w:rsidP="003E489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Сл. М. Белой</w:t>
      </w:r>
    </w:p>
    <w:p w:rsidR="003E4896" w:rsidRPr="007C527E" w:rsidRDefault="003E4896" w:rsidP="003E489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Муз. Ю. Просвирнина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Над рекою прозрачной,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Над рекой Ангарой.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 широкою падью,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 высокой </w:t>
      </w: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горой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Город мой молодой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Город милый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родной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Этот </w:t>
      </w: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город у соли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Вырос очень давно.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 наше </w:t>
      </w: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Усолье –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Посмотри за окно.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Город мой молодой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Город милый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родной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Там у яблонь цветущих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Песни тихо звучат.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кварталах растущих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Детство смехом звенят.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Город мой молодой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Город милый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родной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Пусть тебе и за триста,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позволим </w:t>
      </w: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стареть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Ты не </w:t>
      </w: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стар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ты плечистый,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 и хочется петь.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Город мой молодой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E4896" w:rsidRPr="007C527E" w:rsidRDefault="003E4896" w:rsidP="00097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Город милый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0975A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родной</w:t>
      </w:r>
      <w:r w:rsidRPr="007C52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172B9" w:rsidRPr="000975A8" w:rsidRDefault="00726C4D"/>
    <w:sectPr w:rsidR="00D172B9" w:rsidRPr="0009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C4D" w:rsidRDefault="00726C4D" w:rsidP="007C527E">
      <w:pPr>
        <w:spacing w:after="0" w:line="240" w:lineRule="auto"/>
      </w:pPr>
      <w:r>
        <w:separator/>
      </w:r>
    </w:p>
  </w:endnote>
  <w:endnote w:type="continuationSeparator" w:id="0">
    <w:p w:rsidR="00726C4D" w:rsidRDefault="00726C4D" w:rsidP="007C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C4D" w:rsidRDefault="00726C4D" w:rsidP="007C527E">
      <w:pPr>
        <w:spacing w:after="0" w:line="240" w:lineRule="auto"/>
      </w:pPr>
      <w:r>
        <w:separator/>
      </w:r>
    </w:p>
  </w:footnote>
  <w:footnote w:type="continuationSeparator" w:id="0">
    <w:p w:rsidR="00726C4D" w:rsidRDefault="00726C4D" w:rsidP="007C52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7E"/>
    <w:rsid w:val="0007586B"/>
    <w:rsid w:val="00085286"/>
    <w:rsid w:val="000975A8"/>
    <w:rsid w:val="002F5E80"/>
    <w:rsid w:val="003379A2"/>
    <w:rsid w:val="003E4896"/>
    <w:rsid w:val="00726C4D"/>
    <w:rsid w:val="007C527E"/>
    <w:rsid w:val="00904BAF"/>
    <w:rsid w:val="00F8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ABA5"/>
  <w15:chartTrackingRefBased/>
  <w15:docId w15:val="{7A7412E5-49EB-46E7-84C1-468DB22B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52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27E"/>
    <w:rPr>
      <w:b/>
      <w:bCs/>
    </w:rPr>
  </w:style>
  <w:style w:type="character" w:styleId="a5">
    <w:name w:val="Hyperlink"/>
    <w:basedOn w:val="a0"/>
    <w:uiPriority w:val="99"/>
    <w:semiHidden/>
    <w:unhideWhenUsed/>
    <w:rsid w:val="007C52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C52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7C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527E"/>
  </w:style>
  <w:style w:type="paragraph" w:styleId="a8">
    <w:name w:val="footer"/>
    <w:basedOn w:val="a"/>
    <w:link w:val="a9"/>
    <w:uiPriority w:val="99"/>
    <w:unhideWhenUsed/>
    <w:rsid w:val="007C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527E"/>
  </w:style>
  <w:style w:type="paragraph" w:styleId="aa">
    <w:name w:val="Balloon Text"/>
    <w:basedOn w:val="a"/>
    <w:link w:val="ab"/>
    <w:uiPriority w:val="99"/>
    <w:semiHidden/>
    <w:unhideWhenUsed/>
    <w:rsid w:val="0033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7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EngineerSchool4</dc:creator>
  <cp:keywords/>
  <dc:description/>
  <cp:lastModifiedBy>User</cp:lastModifiedBy>
  <cp:revision>3</cp:revision>
  <cp:lastPrinted>2024-11-13T11:40:00Z</cp:lastPrinted>
  <dcterms:created xsi:type="dcterms:W3CDTF">2024-11-07T05:48:00Z</dcterms:created>
  <dcterms:modified xsi:type="dcterms:W3CDTF">2024-11-13T11:40:00Z</dcterms:modified>
</cp:coreProperties>
</file>