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03" w:rsidRPr="00650F82" w:rsidRDefault="00C75ED2" w:rsidP="00FD740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начальных классов МБ</w:t>
      </w:r>
      <w:r w:rsidR="00FD7403" w:rsidRPr="00650F82">
        <w:rPr>
          <w:rFonts w:ascii="Times New Roman" w:hAnsi="Times New Roman"/>
          <w:color w:val="000000"/>
          <w:sz w:val="28"/>
          <w:szCs w:val="28"/>
        </w:rPr>
        <w:t>ОУ СОШ №7 г.-</w:t>
      </w:r>
      <w:r w:rsidR="007A65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403" w:rsidRPr="00650F82">
        <w:rPr>
          <w:rFonts w:ascii="Times New Roman" w:hAnsi="Times New Roman"/>
          <w:color w:val="000000"/>
          <w:sz w:val="28"/>
          <w:szCs w:val="28"/>
        </w:rPr>
        <w:t>к. Кисловодска Халина Ольга Васильевна</w:t>
      </w:r>
    </w:p>
    <w:p w:rsidR="00FD7403" w:rsidRPr="008B3F85" w:rsidRDefault="00E10C7F" w:rsidP="00FD740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Конспект </w:t>
      </w:r>
      <w:r w:rsidR="008B3F85" w:rsidRPr="008B3F85">
        <w:rPr>
          <w:rFonts w:ascii="Times New Roman" w:hAnsi="Times New Roman"/>
          <w:color w:val="000000"/>
          <w:sz w:val="28"/>
          <w:szCs w:val="28"/>
        </w:rPr>
        <w:t>урока</w:t>
      </w:r>
    </w:p>
    <w:p w:rsidR="00FD7403" w:rsidRDefault="00C506F3" w:rsidP="00650F8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D7403" w:rsidRPr="00650F82">
        <w:rPr>
          <w:rFonts w:ascii="Times New Roman" w:hAnsi="Times New Roman"/>
          <w:color w:val="000000"/>
          <w:sz w:val="28"/>
          <w:szCs w:val="28"/>
        </w:rPr>
        <w:t xml:space="preserve"> класс</w:t>
      </w:r>
    </w:p>
    <w:p w:rsidR="007723B1" w:rsidRPr="00650F82" w:rsidRDefault="000053EC" w:rsidP="007723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Русский язык </w:t>
      </w:r>
      <w:r w:rsidR="007723B1" w:rsidRPr="00650F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23B1" w:rsidRPr="00C506F3" w:rsidRDefault="00650F82" w:rsidP="007723B1">
      <w:pPr>
        <w:spacing w:line="240" w:lineRule="auto"/>
        <w:rPr>
          <w:color w:val="000000"/>
          <w:sz w:val="28"/>
          <w:szCs w:val="28"/>
        </w:rPr>
      </w:pPr>
      <w:r w:rsidRPr="00650F82">
        <w:rPr>
          <w:rFonts w:ascii="Times New Roman" w:hAnsi="Times New Roman"/>
          <w:color w:val="000000"/>
          <w:sz w:val="28"/>
          <w:szCs w:val="28"/>
        </w:rPr>
        <w:t>УМК</w:t>
      </w:r>
      <w:r w:rsidR="007723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723B1" w:rsidRPr="007723B1">
        <w:rPr>
          <w:rFonts w:ascii="Times New Roman" w:hAnsi="Times New Roman"/>
          <w:color w:val="000000" w:themeColor="text1"/>
          <w:sz w:val="28"/>
          <w:szCs w:val="28"/>
        </w:rPr>
        <w:t>«Гармония</w:t>
      </w:r>
      <w:r w:rsidR="007723B1" w:rsidRPr="007723B1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7723B1" w:rsidRPr="007723B1">
        <w:rPr>
          <w:color w:val="000000"/>
          <w:sz w:val="28"/>
          <w:szCs w:val="28"/>
        </w:rPr>
        <w:t xml:space="preserve"> </w:t>
      </w:r>
      <w:r w:rsidR="006008F1">
        <w:rPr>
          <w:rFonts w:ascii="Times New Roman" w:hAnsi="Times New Roman"/>
          <w:color w:val="000000"/>
          <w:sz w:val="28"/>
          <w:szCs w:val="28"/>
        </w:rPr>
        <w:t xml:space="preserve">М.С.Соловейчик, Н. С. </w:t>
      </w:r>
      <w:proofErr w:type="spellStart"/>
      <w:r w:rsidR="006008F1">
        <w:rPr>
          <w:rFonts w:ascii="Times New Roman" w:hAnsi="Times New Roman"/>
          <w:color w:val="000000"/>
          <w:sz w:val="28"/>
          <w:szCs w:val="28"/>
        </w:rPr>
        <w:t>Кузь</w:t>
      </w:r>
      <w:r w:rsidR="007723B1" w:rsidRPr="007723B1">
        <w:rPr>
          <w:rFonts w:ascii="Times New Roman" w:hAnsi="Times New Roman"/>
          <w:color w:val="000000"/>
          <w:sz w:val="28"/>
          <w:szCs w:val="28"/>
        </w:rPr>
        <w:t>менко</w:t>
      </w:r>
      <w:proofErr w:type="spellEnd"/>
      <w:r w:rsidR="007723B1" w:rsidRPr="007723B1">
        <w:rPr>
          <w:rFonts w:ascii="Times New Roman" w:hAnsi="Times New Roman"/>
          <w:color w:val="000000"/>
          <w:sz w:val="28"/>
          <w:szCs w:val="28"/>
        </w:rPr>
        <w:t xml:space="preserve"> Учебник «Русский язык: «К тайнам нашего языка</w:t>
      </w:r>
      <w:r w:rsidR="00C506F3">
        <w:rPr>
          <w:rFonts w:ascii="Times New Roman" w:hAnsi="Times New Roman"/>
          <w:color w:val="000000"/>
          <w:sz w:val="28"/>
          <w:szCs w:val="28"/>
        </w:rPr>
        <w:t>. 4</w:t>
      </w:r>
      <w:r w:rsidR="007723B1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 w:rsidR="007723B1" w:rsidRPr="007723B1">
        <w:rPr>
          <w:rFonts w:ascii="Times New Roman" w:hAnsi="Times New Roman"/>
          <w:color w:val="000000"/>
          <w:sz w:val="28"/>
          <w:szCs w:val="28"/>
        </w:rPr>
        <w:t>»</w:t>
      </w:r>
      <w:r w:rsidR="002858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3B1" w:rsidRPr="007723B1">
        <w:rPr>
          <w:rFonts w:ascii="Times New Roman" w:hAnsi="Times New Roman"/>
          <w:color w:val="000000"/>
          <w:sz w:val="28"/>
          <w:szCs w:val="28"/>
        </w:rPr>
        <w:t xml:space="preserve"> - Смоленск, «Ассоциация </w:t>
      </w:r>
      <w:r w:rsidR="007723B1" w:rsidRPr="007723B1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EE01F0">
        <w:rPr>
          <w:rFonts w:ascii="Times New Roman" w:hAnsi="Times New Roman"/>
          <w:color w:val="000000"/>
          <w:sz w:val="28"/>
          <w:szCs w:val="28"/>
        </w:rPr>
        <w:t xml:space="preserve"> век», 2016 </w:t>
      </w:r>
      <w:r w:rsidR="007723B1" w:rsidRPr="007723B1">
        <w:rPr>
          <w:rFonts w:ascii="Times New Roman" w:hAnsi="Times New Roman"/>
          <w:color w:val="000000"/>
          <w:sz w:val="28"/>
          <w:szCs w:val="28"/>
        </w:rPr>
        <w:t>г.</w:t>
      </w:r>
      <w:r w:rsidR="00EE01F0">
        <w:rPr>
          <w:rFonts w:ascii="Times New Roman" w:hAnsi="Times New Roman"/>
          <w:color w:val="000000"/>
          <w:sz w:val="28"/>
          <w:szCs w:val="28"/>
        </w:rPr>
        <w:t>, Т</w:t>
      </w:r>
      <w:r w:rsidR="00C506F3">
        <w:rPr>
          <w:rFonts w:ascii="Times New Roman" w:hAnsi="Times New Roman"/>
          <w:color w:val="000000"/>
          <w:sz w:val="28"/>
          <w:szCs w:val="28"/>
        </w:rPr>
        <w:t>етрадь-задачник к учебнику</w:t>
      </w:r>
      <w:r w:rsidR="00EE01F0">
        <w:rPr>
          <w:rFonts w:ascii="Times New Roman" w:hAnsi="Times New Roman"/>
          <w:color w:val="000000"/>
          <w:sz w:val="28"/>
          <w:szCs w:val="28"/>
        </w:rPr>
        <w:t>, ч.1</w:t>
      </w:r>
      <w:r w:rsidR="005C3249">
        <w:rPr>
          <w:rFonts w:ascii="Times New Roman" w:hAnsi="Times New Roman"/>
          <w:color w:val="000000"/>
          <w:sz w:val="28"/>
          <w:szCs w:val="28"/>
        </w:rPr>
        <w:t>.</w:t>
      </w:r>
    </w:p>
    <w:p w:rsidR="00650F82" w:rsidRPr="007723B1" w:rsidRDefault="00650F82" w:rsidP="00650F82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50F82" w:rsidRDefault="00650F82" w:rsidP="00650F8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1B767C" w:rsidRPr="00C506F3" w:rsidRDefault="00FD7403" w:rsidP="001B767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06F3">
        <w:rPr>
          <w:rFonts w:ascii="Times New Roman" w:hAnsi="Times New Roman"/>
          <w:b/>
          <w:color w:val="000000" w:themeColor="text1"/>
          <w:sz w:val="28"/>
          <w:szCs w:val="28"/>
        </w:rPr>
        <w:t>Тема:  «Правописание безударных падежных</w:t>
      </w:r>
      <w:r w:rsidR="00D46B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окончаний имен существительных</w:t>
      </w:r>
      <w:r w:rsidRPr="00C506F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46B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053EC">
        <w:rPr>
          <w:rFonts w:ascii="Times New Roman" w:hAnsi="Times New Roman"/>
          <w:b/>
          <w:color w:val="000000" w:themeColor="text1"/>
          <w:sz w:val="28"/>
          <w:szCs w:val="28"/>
        </w:rPr>
        <w:t>Обобщение</w:t>
      </w:r>
      <w:proofErr w:type="gramStart"/>
      <w:r w:rsidR="000053EC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46B7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proofErr w:type="gramEnd"/>
    </w:p>
    <w:p w:rsidR="001B767C" w:rsidRPr="00C506F3" w:rsidRDefault="001B767C" w:rsidP="001B767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7403" w:rsidRPr="001B767C" w:rsidRDefault="00FD7403" w:rsidP="001B767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D7403">
        <w:rPr>
          <w:rFonts w:ascii="Times New Roman" w:hAnsi="Times New Roman"/>
          <w:b/>
          <w:color w:val="000000"/>
          <w:sz w:val="28"/>
          <w:szCs w:val="28"/>
        </w:rPr>
        <w:t xml:space="preserve">Тип урока: </w:t>
      </w:r>
      <w:r w:rsidRPr="00650F82">
        <w:rPr>
          <w:rFonts w:ascii="Times New Roman" w:hAnsi="Times New Roman"/>
          <w:color w:val="000000" w:themeColor="text1"/>
          <w:sz w:val="28"/>
          <w:szCs w:val="28"/>
        </w:rPr>
        <w:t>обобщение</w:t>
      </w:r>
      <w:r w:rsidR="001B767C">
        <w:rPr>
          <w:rFonts w:ascii="Times New Roman" w:hAnsi="Times New Roman"/>
          <w:color w:val="000000" w:themeColor="text1"/>
          <w:sz w:val="28"/>
          <w:szCs w:val="28"/>
        </w:rPr>
        <w:t xml:space="preserve"> изученного</w:t>
      </w:r>
      <w:r w:rsidRPr="00650F8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D74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767C" w:rsidRDefault="001B767C" w:rsidP="00FD740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D7403" w:rsidRPr="00650F82" w:rsidRDefault="00FD7403" w:rsidP="00FD740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0F82">
        <w:rPr>
          <w:rFonts w:ascii="Times New Roman" w:hAnsi="Times New Roman"/>
          <w:b/>
          <w:color w:val="000000" w:themeColor="text1"/>
          <w:sz w:val="28"/>
          <w:szCs w:val="28"/>
        </w:rPr>
        <w:t>Цели:</w:t>
      </w:r>
    </w:p>
    <w:p w:rsidR="001B767C" w:rsidRDefault="00FD7403" w:rsidP="001B76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7403">
        <w:rPr>
          <w:rFonts w:ascii="Times New Roman" w:hAnsi="Times New Roman"/>
          <w:color w:val="000000"/>
          <w:sz w:val="28"/>
          <w:szCs w:val="28"/>
        </w:rPr>
        <w:t xml:space="preserve">- обобщить знания учащихся о правописании безударных падежных окончаний имен существительных единственного </w:t>
      </w:r>
    </w:p>
    <w:p w:rsidR="00FD7403" w:rsidRPr="00FD7403" w:rsidRDefault="001B767C" w:rsidP="001B76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D7403" w:rsidRPr="00FD7403">
        <w:rPr>
          <w:rFonts w:ascii="Times New Roman" w:hAnsi="Times New Roman"/>
          <w:color w:val="000000"/>
          <w:sz w:val="28"/>
          <w:szCs w:val="28"/>
        </w:rPr>
        <w:t>числа, о способе их проверки, закрепить знания о склонении имен существительных;</w:t>
      </w:r>
    </w:p>
    <w:p w:rsidR="001B767C" w:rsidRDefault="00FD7403" w:rsidP="001B76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7403">
        <w:rPr>
          <w:rFonts w:ascii="Times New Roman" w:hAnsi="Times New Roman"/>
          <w:color w:val="000000"/>
          <w:sz w:val="28"/>
          <w:szCs w:val="28"/>
        </w:rPr>
        <w:t xml:space="preserve">- развивать орфографическую зоркость учащихся; вырабатывать навыки каллиграфического письма, самоконтроля </w:t>
      </w:r>
      <w:proofErr w:type="gramStart"/>
      <w:r w:rsidRPr="00FD7403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FD74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7403" w:rsidRDefault="001B767C" w:rsidP="001B76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FD7403" w:rsidRPr="00FD7403">
        <w:rPr>
          <w:rFonts w:ascii="Times New Roman" w:hAnsi="Times New Roman"/>
          <w:color w:val="000000"/>
          <w:sz w:val="28"/>
          <w:szCs w:val="28"/>
        </w:rPr>
        <w:t>письме</w:t>
      </w:r>
      <w:proofErr w:type="gramEnd"/>
      <w:r w:rsidR="00FD7403" w:rsidRPr="00FD7403">
        <w:rPr>
          <w:rFonts w:ascii="Times New Roman" w:hAnsi="Times New Roman"/>
          <w:color w:val="000000"/>
          <w:sz w:val="28"/>
          <w:szCs w:val="28"/>
        </w:rPr>
        <w:t>, умение вести</w:t>
      </w:r>
      <w:r w:rsidR="00650F82">
        <w:rPr>
          <w:rFonts w:ascii="Times New Roman" w:hAnsi="Times New Roman"/>
          <w:color w:val="000000"/>
          <w:sz w:val="28"/>
          <w:szCs w:val="28"/>
        </w:rPr>
        <w:t xml:space="preserve"> сравнительный анализ, обобщать</w:t>
      </w:r>
      <w:r w:rsidR="00FD7403" w:rsidRPr="00FD7403">
        <w:rPr>
          <w:rFonts w:ascii="Times New Roman" w:hAnsi="Times New Roman"/>
          <w:color w:val="000000"/>
          <w:sz w:val="28"/>
          <w:szCs w:val="28"/>
        </w:rPr>
        <w:t>, используя понятия и научную терминологию;</w:t>
      </w:r>
    </w:p>
    <w:p w:rsidR="00650F82" w:rsidRPr="00FD7403" w:rsidRDefault="00650F82" w:rsidP="001B76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7403">
        <w:rPr>
          <w:rFonts w:ascii="Times New Roman" w:hAnsi="Times New Roman"/>
          <w:bCs/>
          <w:sz w:val="28"/>
          <w:szCs w:val="28"/>
        </w:rPr>
        <w:t xml:space="preserve">- закреплять навыки работы в парах, группах;  </w:t>
      </w:r>
    </w:p>
    <w:p w:rsidR="001B767C" w:rsidRDefault="00FD7403" w:rsidP="001B76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7403">
        <w:rPr>
          <w:rFonts w:ascii="Times New Roman" w:hAnsi="Times New Roman"/>
          <w:color w:val="000000"/>
          <w:sz w:val="28"/>
          <w:szCs w:val="28"/>
        </w:rPr>
        <w:t xml:space="preserve">- прививать интерес к изучению  русского языка, осуществлять преемственность при переходе из начального звена </w:t>
      </w:r>
      <w:proofErr w:type="gramStart"/>
      <w:r w:rsidRPr="00FD740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D74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7403" w:rsidRPr="00FD7403" w:rsidRDefault="001B767C" w:rsidP="001B76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403" w:rsidRPr="00FD7403">
        <w:rPr>
          <w:rFonts w:ascii="Times New Roman" w:hAnsi="Times New Roman"/>
          <w:color w:val="000000"/>
          <w:sz w:val="28"/>
          <w:szCs w:val="28"/>
        </w:rPr>
        <w:t>среднее.</w:t>
      </w:r>
    </w:p>
    <w:p w:rsidR="00FD7403" w:rsidRPr="00FD7403" w:rsidRDefault="00FD7403" w:rsidP="00FD74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403" w:rsidRPr="00FD7403" w:rsidRDefault="00FD7403" w:rsidP="00FD740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D7403"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FD7403" w:rsidRPr="00FD7403" w:rsidRDefault="00FD7403" w:rsidP="001B767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403">
        <w:rPr>
          <w:rFonts w:ascii="Times New Roman" w:hAnsi="Times New Roman"/>
          <w:b/>
          <w:sz w:val="28"/>
          <w:szCs w:val="28"/>
        </w:rPr>
        <w:t>Предметные</w:t>
      </w:r>
      <w:proofErr w:type="gramEnd"/>
      <w:r w:rsidRPr="00FD7403">
        <w:rPr>
          <w:rFonts w:ascii="Times New Roman" w:hAnsi="Times New Roman"/>
          <w:b/>
          <w:sz w:val="28"/>
          <w:szCs w:val="28"/>
        </w:rPr>
        <w:t xml:space="preserve">:  </w:t>
      </w:r>
      <w:r w:rsidRPr="00FD7403">
        <w:rPr>
          <w:rFonts w:ascii="Times New Roman" w:hAnsi="Times New Roman"/>
          <w:sz w:val="28"/>
          <w:szCs w:val="28"/>
        </w:rPr>
        <w:t>-</w:t>
      </w:r>
      <w:r w:rsidR="00650F82">
        <w:rPr>
          <w:rFonts w:ascii="Times New Roman" w:hAnsi="Times New Roman"/>
          <w:sz w:val="28"/>
          <w:szCs w:val="28"/>
        </w:rPr>
        <w:t xml:space="preserve"> умение определять правописание безударных падежных окончаний имён существительных</w:t>
      </w:r>
      <w:r w:rsidRPr="00FD7403">
        <w:rPr>
          <w:rFonts w:ascii="Times New Roman" w:hAnsi="Times New Roman"/>
          <w:sz w:val="28"/>
          <w:szCs w:val="28"/>
        </w:rPr>
        <w:t>;</w:t>
      </w:r>
      <w:r w:rsidRPr="00FD7403">
        <w:rPr>
          <w:rFonts w:ascii="Times New Roman" w:hAnsi="Times New Roman"/>
          <w:b/>
          <w:sz w:val="28"/>
          <w:szCs w:val="28"/>
        </w:rPr>
        <w:t xml:space="preserve"> </w:t>
      </w:r>
    </w:p>
    <w:p w:rsidR="00FD7403" w:rsidRPr="00FD7403" w:rsidRDefault="00FD7403" w:rsidP="001B7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40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D7403">
        <w:rPr>
          <w:rFonts w:ascii="Times New Roman" w:hAnsi="Times New Roman"/>
          <w:sz w:val="28"/>
          <w:szCs w:val="28"/>
        </w:rPr>
        <w:t>- умение самостоятельно определять основные языковые понятия</w:t>
      </w:r>
      <w:r w:rsidR="00650F82">
        <w:rPr>
          <w:rFonts w:ascii="Times New Roman" w:hAnsi="Times New Roman"/>
          <w:sz w:val="28"/>
          <w:szCs w:val="28"/>
        </w:rPr>
        <w:t>, использовать их</w:t>
      </w:r>
      <w:r w:rsidRPr="00FD7403">
        <w:rPr>
          <w:rFonts w:ascii="Times New Roman" w:hAnsi="Times New Roman"/>
          <w:sz w:val="28"/>
          <w:szCs w:val="28"/>
        </w:rPr>
        <w:t xml:space="preserve">;                        </w:t>
      </w:r>
    </w:p>
    <w:p w:rsidR="00FD7403" w:rsidRPr="00FD7403" w:rsidRDefault="00FD7403" w:rsidP="001B7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403">
        <w:rPr>
          <w:rFonts w:ascii="Times New Roman" w:hAnsi="Times New Roman"/>
          <w:sz w:val="28"/>
          <w:szCs w:val="28"/>
        </w:rPr>
        <w:t xml:space="preserve">                         - умение планировать поиск информации по теме</w:t>
      </w:r>
      <w:r w:rsidR="00650F82">
        <w:rPr>
          <w:rFonts w:ascii="Times New Roman" w:hAnsi="Times New Roman"/>
          <w:sz w:val="28"/>
          <w:szCs w:val="28"/>
        </w:rPr>
        <w:t>;</w:t>
      </w:r>
    </w:p>
    <w:p w:rsidR="00FD7403" w:rsidRPr="00FD7403" w:rsidRDefault="00FD7403" w:rsidP="001B76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403">
        <w:rPr>
          <w:rFonts w:ascii="Times New Roman" w:hAnsi="Times New Roman"/>
          <w:sz w:val="28"/>
          <w:szCs w:val="28"/>
        </w:rPr>
        <w:t xml:space="preserve">               </w:t>
      </w:r>
      <w:r w:rsidR="00650F82">
        <w:rPr>
          <w:rFonts w:ascii="Times New Roman" w:hAnsi="Times New Roman"/>
          <w:sz w:val="28"/>
          <w:szCs w:val="28"/>
        </w:rPr>
        <w:t xml:space="preserve">          - умение вести диалог, соблюдая правила работы в малых и больших группах;</w:t>
      </w:r>
      <w:r w:rsidRPr="00FD7403">
        <w:rPr>
          <w:rFonts w:ascii="Times New Roman" w:hAnsi="Times New Roman"/>
          <w:sz w:val="28"/>
          <w:szCs w:val="28"/>
        </w:rPr>
        <w:t xml:space="preserve">              </w:t>
      </w:r>
    </w:p>
    <w:p w:rsidR="000053EC" w:rsidRDefault="000053EC" w:rsidP="002F136C">
      <w:pPr>
        <w:jc w:val="both"/>
        <w:rPr>
          <w:rFonts w:ascii="Times New Roman" w:hAnsi="Times New Roman"/>
          <w:b/>
          <w:sz w:val="28"/>
          <w:szCs w:val="28"/>
        </w:rPr>
      </w:pPr>
    </w:p>
    <w:p w:rsidR="002F136C" w:rsidRDefault="00FD7403" w:rsidP="002F136C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D7403">
        <w:rPr>
          <w:rFonts w:ascii="Times New Roman" w:hAnsi="Times New Roman"/>
          <w:b/>
          <w:sz w:val="28"/>
          <w:szCs w:val="28"/>
        </w:rPr>
        <w:lastRenderedPageBreak/>
        <w:t>Метапредметные</w:t>
      </w:r>
      <w:proofErr w:type="spellEnd"/>
      <w:r w:rsidR="004D120D">
        <w:rPr>
          <w:rFonts w:ascii="Times New Roman" w:hAnsi="Times New Roman"/>
          <w:b/>
          <w:sz w:val="28"/>
          <w:szCs w:val="28"/>
        </w:rPr>
        <w:t>:</w:t>
      </w:r>
    </w:p>
    <w:p w:rsidR="002F136C" w:rsidRPr="002F136C" w:rsidRDefault="00D1377A" w:rsidP="002F13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0FF6">
        <w:rPr>
          <w:rFonts w:ascii="Times New Roman" w:hAnsi="Times New Roman"/>
          <w:sz w:val="28"/>
          <w:szCs w:val="28"/>
        </w:rPr>
        <w:t xml:space="preserve">        </w:t>
      </w:r>
      <w:r w:rsidR="002F136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2F136C" w:rsidRPr="00D1377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F136C"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овладение навыками совместного критического анализа;                                                                                                                </w:t>
      </w:r>
    </w:p>
    <w:p w:rsidR="00850FF6" w:rsidRPr="002F136C" w:rsidRDefault="00D1377A" w:rsidP="002F1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FF6">
        <w:rPr>
          <w:rFonts w:ascii="Times New Roman" w:hAnsi="Times New Roman"/>
          <w:sz w:val="28"/>
          <w:szCs w:val="28"/>
        </w:rPr>
        <w:t xml:space="preserve">                  </w:t>
      </w:r>
      <w:r w:rsidR="002F136C">
        <w:rPr>
          <w:rFonts w:ascii="Times New Roman" w:hAnsi="Times New Roman"/>
          <w:sz w:val="28"/>
          <w:szCs w:val="28"/>
        </w:rPr>
        <w:t xml:space="preserve">        </w:t>
      </w:r>
      <w:r w:rsidR="00857264" w:rsidRPr="00850FF6">
        <w:rPr>
          <w:rFonts w:ascii="Times New Roman" w:hAnsi="Times New Roman"/>
          <w:sz w:val="28"/>
          <w:szCs w:val="28"/>
        </w:rPr>
        <w:t xml:space="preserve">- </w:t>
      </w:r>
      <w:r w:rsidR="00857264" w:rsidRPr="00850F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формирование умения работать с информацией в группе</w:t>
      </w:r>
      <w:r w:rsidRPr="00850F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  <w:r w:rsidR="00850F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850FF6" w:rsidRPr="00850F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477E0" w:rsidRPr="00D1377A" w:rsidRDefault="00850FF6" w:rsidP="002F1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850F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50FF6">
        <w:rPr>
          <w:rFonts w:ascii="Times New Roman" w:eastAsia="Times New Roman" w:hAnsi="Times New Roman"/>
          <w:sz w:val="28"/>
          <w:szCs w:val="28"/>
          <w:lang w:eastAsia="ru-RU"/>
        </w:rPr>
        <w:t>доступно передавать информацию другому человеку</w:t>
      </w:r>
      <w:r w:rsidR="00A5070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477E0"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F477E0" w:rsidRPr="00D1377A" w:rsidRDefault="00F477E0" w:rsidP="002F1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D1377A"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1377A">
        <w:rPr>
          <w:rFonts w:ascii="Times New Roman" w:hAnsi="Times New Roman"/>
          <w:color w:val="000000" w:themeColor="text1"/>
          <w:sz w:val="28"/>
          <w:szCs w:val="28"/>
        </w:rPr>
        <w:t xml:space="preserve">- умение задавать </w:t>
      </w:r>
      <w:proofErr w:type="spellStart"/>
      <w:r w:rsid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разно</w:t>
      </w:r>
      <w:r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уровневые</w:t>
      </w:r>
      <w:proofErr w:type="spellEnd"/>
      <w:r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вопросы; уточнять, переформулировать как свои высказывания, так и  </w:t>
      </w:r>
    </w:p>
    <w:p w:rsidR="005B4650" w:rsidRPr="00D1377A" w:rsidRDefault="00F477E0" w:rsidP="002F1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высказывания собеседника</w:t>
      </w:r>
      <w:r w:rsidR="00857264" w:rsidRPr="00D1377A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5B4650" w:rsidRPr="00D137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B4650" w:rsidRDefault="005B4650" w:rsidP="002F13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7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857264" w:rsidRPr="00D137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377A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формирование понятийного мышления;                                                                                                                                                                                                   </w:t>
      </w:r>
    </w:p>
    <w:p w:rsidR="005B4650" w:rsidRDefault="005B4650" w:rsidP="002F13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572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44DFB">
        <w:rPr>
          <w:rFonts w:ascii="Times New Roman" w:hAnsi="Times New Roman"/>
          <w:sz w:val="28"/>
          <w:szCs w:val="28"/>
        </w:rPr>
        <w:t xml:space="preserve"> </w:t>
      </w:r>
      <w:r w:rsidR="00D1377A">
        <w:rPr>
          <w:rFonts w:ascii="Times New Roman" w:hAnsi="Times New Roman"/>
          <w:sz w:val="28"/>
          <w:szCs w:val="28"/>
        </w:rPr>
        <w:t xml:space="preserve">умение </w:t>
      </w:r>
      <w:r w:rsidRPr="00C44DFB">
        <w:rPr>
          <w:rFonts w:ascii="Times New Roman" w:hAnsi="Times New Roman"/>
          <w:sz w:val="28"/>
          <w:szCs w:val="28"/>
        </w:rPr>
        <w:t>принимать и сохранять цели и задачи учебной деятельности, поиска средств ее осуществления;</w:t>
      </w:r>
    </w:p>
    <w:p w:rsidR="00650F82" w:rsidRDefault="00650F82" w:rsidP="002F13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BA6B90">
        <w:rPr>
          <w:rFonts w:ascii="Times New Roman" w:hAnsi="Times New Roman"/>
          <w:b/>
          <w:sz w:val="28"/>
          <w:szCs w:val="28"/>
        </w:rPr>
        <w:t xml:space="preserve"> </w:t>
      </w:r>
      <w:r w:rsidR="00FD7403" w:rsidRPr="00FD7403">
        <w:rPr>
          <w:rFonts w:ascii="Times New Roman" w:hAnsi="Times New Roman"/>
          <w:color w:val="000000"/>
          <w:sz w:val="28"/>
          <w:szCs w:val="28"/>
        </w:rPr>
        <w:t xml:space="preserve">- умение работать с </w:t>
      </w:r>
      <w:r w:rsidR="00FD7403" w:rsidRPr="00FD7403">
        <w:rPr>
          <w:rFonts w:ascii="Times New Roman" w:hAnsi="Times New Roman"/>
          <w:sz w:val="28"/>
          <w:szCs w:val="28"/>
        </w:rPr>
        <w:t>информацией, отображать её графически</w:t>
      </w:r>
      <w:r w:rsidR="00FD7403" w:rsidRPr="00FD740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FD7403" w:rsidRPr="00BA6B90" w:rsidRDefault="00650F82" w:rsidP="002F13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A6B9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D7403" w:rsidRPr="00FD7403">
        <w:rPr>
          <w:color w:val="000000"/>
          <w:sz w:val="28"/>
          <w:szCs w:val="28"/>
        </w:rPr>
        <w:t xml:space="preserve"> -</w:t>
      </w:r>
      <w:r w:rsidR="00FD7403" w:rsidRPr="00FD7403">
        <w:rPr>
          <w:sz w:val="28"/>
          <w:szCs w:val="28"/>
        </w:rPr>
        <w:t xml:space="preserve"> </w:t>
      </w:r>
      <w:r w:rsidR="00FD7403" w:rsidRPr="00BA6B90">
        <w:rPr>
          <w:rFonts w:ascii="Times New Roman" w:hAnsi="Times New Roman"/>
          <w:sz w:val="28"/>
          <w:szCs w:val="28"/>
        </w:rPr>
        <w:t>умение осуществлять самоконтроль, коррекцию и самоанализ деятельности.</w:t>
      </w:r>
    </w:p>
    <w:p w:rsidR="00C506F3" w:rsidRPr="00BA6B90" w:rsidRDefault="00C506F3" w:rsidP="00F957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650" w:rsidRDefault="00FD7403" w:rsidP="00F957ED">
      <w:pPr>
        <w:pStyle w:val="ConsPlusNormal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7403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FD740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D7403" w:rsidRDefault="005B4650" w:rsidP="00F95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</w:t>
      </w:r>
      <w:r w:rsidR="004D12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D7403" w:rsidRPr="00FD7403"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</w:t>
      </w:r>
      <w:proofErr w:type="gramStart"/>
      <w:r w:rsidR="00FD7403" w:rsidRPr="00FD74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D7403" w:rsidRPr="00FD7403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умения работать в </w:t>
      </w:r>
      <w:r w:rsidR="004D120D">
        <w:rPr>
          <w:rFonts w:ascii="Times New Roman" w:hAnsi="Times New Roman" w:cs="Times New Roman"/>
          <w:sz w:val="28"/>
          <w:szCs w:val="28"/>
        </w:rPr>
        <w:t>малых и больших группах</w:t>
      </w:r>
      <w:r w:rsidR="00FD7403" w:rsidRPr="00FD7403">
        <w:rPr>
          <w:rFonts w:ascii="Times New Roman" w:hAnsi="Times New Roman" w:cs="Times New Roman"/>
          <w:sz w:val="28"/>
          <w:szCs w:val="28"/>
        </w:rPr>
        <w:t>;</w:t>
      </w:r>
    </w:p>
    <w:p w:rsidR="00FD7403" w:rsidRPr="00FD7403" w:rsidRDefault="004D120D" w:rsidP="00F95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7403" w:rsidRPr="00FD7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403" w:rsidRPr="00FD7403">
        <w:rPr>
          <w:rFonts w:ascii="Times New Roman" w:hAnsi="Times New Roman" w:cs="Times New Roman"/>
          <w:sz w:val="28"/>
          <w:szCs w:val="28"/>
        </w:rPr>
        <w:t>- развивать</w:t>
      </w:r>
      <w:r>
        <w:rPr>
          <w:rFonts w:ascii="Times New Roman" w:hAnsi="Times New Roman" w:cs="Times New Roman"/>
          <w:sz w:val="28"/>
          <w:szCs w:val="28"/>
        </w:rPr>
        <w:t xml:space="preserve"> стремление изучать родной язык и овладеть грамотной устной и письменной речью.</w:t>
      </w:r>
    </w:p>
    <w:p w:rsidR="00FD7403" w:rsidRPr="00FD7403" w:rsidRDefault="00FD7403" w:rsidP="00F957ED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7403" w:rsidRPr="00FD7403" w:rsidRDefault="00FD7403" w:rsidP="00FD7403">
      <w:pPr>
        <w:rPr>
          <w:rFonts w:ascii="Times New Roman" w:hAnsi="Times New Roman"/>
          <w:color w:val="000000"/>
          <w:sz w:val="28"/>
          <w:szCs w:val="28"/>
        </w:rPr>
      </w:pPr>
      <w:r w:rsidRPr="00FD7403">
        <w:rPr>
          <w:rFonts w:ascii="Times New Roman" w:hAnsi="Times New Roman"/>
          <w:b/>
          <w:color w:val="000000"/>
          <w:sz w:val="28"/>
          <w:szCs w:val="28"/>
        </w:rPr>
        <w:t>Технология:</w:t>
      </w:r>
      <w:r w:rsidRPr="00FD7403">
        <w:rPr>
          <w:rFonts w:ascii="Times New Roman" w:hAnsi="Times New Roman"/>
          <w:color w:val="000000"/>
          <w:sz w:val="28"/>
          <w:szCs w:val="28"/>
        </w:rPr>
        <w:t xml:space="preserve"> развитие критического мышления через чтение и письмо.</w:t>
      </w:r>
    </w:p>
    <w:p w:rsidR="004D120D" w:rsidRPr="00F77A86" w:rsidRDefault="00FD7403" w:rsidP="001B76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403">
        <w:rPr>
          <w:rFonts w:ascii="Times New Roman" w:hAnsi="Times New Roman"/>
          <w:b/>
          <w:color w:val="000000"/>
          <w:sz w:val="28"/>
          <w:szCs w:val="28"/>
        </w:rPr>
        <w:t xml:space="preserve">Используемая стратегия: </w:t>
      </w:r>
      <w:r w:rsidR="00BA6B90">
        <w:rPr>
          <w:rFonts w:ascii="Times New Roman" w:hAnsi="Times New Roman"/>
          <w:color w:val="000000"/>
          <w:sz w:val="28"/>
          <w:szCs w:val="28"/>
        </w:rPr>
        <w:t>«Зигзаг</w:t>
      </w:r>
      <w:r w:rsidR="00466DC8" w:rsidRPr="00F77A86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4D120D" w:rsidRPr="00F77A86">
        <w:rPr>
          <w:rFonts w:ascii="Times New Roman" w:hAnsi="Times New Roman"/>
          <w:sz w:val="28"/>
          <w:szCs w:val="28"/>
        </w:rPr>
        <w:t>«До и после</w:t>
      </w:r>
      <w:r w:rsidRPr="00F77A86">
        <w:rPr>
          <w:rFonts w:ascii="Times New Roman" w:hAnsi="Times New Roman"/>
          <w:sz w:val="28"/>
          <w:szCs w:val="28"/>
        </w:rPr>
        <w:t>».</w:t>
      </w:r>
    </w:p>
    <w:p w:rsidR="001B767C" w:rsidRPr="00F77A86" w:rsidRDefault="004D120D" w:rsidP="001B76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7A86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FD7403" w:rsidRPr="00FD7403" w:rsidRDefault="004D120D" w:rsidP="001B767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120D">
        <w:rPr>
          <w:rFonts w:ascii="Times New Roman" w:hAnsi="Times New Roman"/>
          <w:b/>
          <w:sz w:val="28"/>
          <w:szCs w:val="28"/>
        </w:rPr>
        <w:t>Приёмы:</w:t>
      </w:r>
      <w:r w:rsidR="00F957ED">
        <w:rPr>
          <w:rFonts w:ascii="Times New Roman" w:hAnsi="Times New Roman"/>
          <w:sz w:val="28"/>
          <w:szCs w:val="28"/>
        </w:rPr>
        <w:t xml:space="preserve"> </w:t>
      </w:r>
      <w:r w:rsidRPr="00FD7403">
        <w:rPr>
          <w:rFonts w:ascii="Times New Roman" w:hAnsi="Times New Roman"/>
          <w:color w:val="000000"/>
          <w:sz w:val="28"/>
          <w:szCs w:val="28"/>
        </w:rPr>
        <w:t>«Тонкие и толстые вопросы»</w:t>
      </w:r>
      <w:r>
        <w:rPr>
          <w:rFonts w:ascii="Times New Roman" w:hAnsi="Times New Roman"/>
          <w:sz w:val="28"/>
          <w:szCs w:val="28"/>
        </w:rPr>
        <w:t xml:space="preserve">, алгоритм-схема, </w:t>
      </w:r>
    </w:p>
    <w:p w:rsidR="000053EC" w:rsidRDefault="000053EC" w:rsidP="001B76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53EC" w:rsidRDefault="000053EC" w:rsidP="001B76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7403" w:rsidRPr="00FD7403" w:rsidRDefault="00FD7403" w:rsidP="001B767C">
      <w:pPr>
        <w:spacing w:after="0"/>
        <w:rPr>
          <w:rFonts w:ascii="Times New Roman" w:hAnsi="Times New Roman"/>
          <w:sz w:val="28"/>
          <w:szCs w:val="28"/>
        </w:rPr>
      </w:pPr>
      <w:r w:rsidRPr="00FD7403">
        <w:rPr>
          <w:rFonts w:ascii="Times New Roman" w:hAnsi="Times New Roman"/>
          <w:b/>
          <w:sz w:val="28"/>
          <w:szCs w:val="28"/>
        </w:rPr>
        <w:t>Формы работы:</w:t>
      </w:r>
      <w:r w:rsidR="00BA6B90">
        <w:rPr>
          <w:rFonts w:ascii="Times New Roman" w:hAnsi="Times New Roman"/>
          <w:b/>
          <w:sz w:val="28"/>
          <w:szCs w:val="28"/>
        </w:rPr>
        <w:t xml:space="preserve"> </w:t>
      </w:r>
      <w:r w:rsidR="00BA6B90">
        <w:rPr>
          <w:rFonts w:ascii="Times New Roman" w:hAnsi="Times New Roman"/>
          <w:sz w:val="28"/>
          <w:szCs w:val="28"/>
        </w:rPr>
        <w:t xml:space="preserve">в </w:t>
      </w:r>
      <w:r w:rsidRPr="00FD7403">
        <w:rPr>
          <w:rFonts w:ascii="Times New Roman" w:hAnsi="Times New Roman"/>
          <w:sz w:val="28"/>
          <w:szCs w:val="28"/>
        </w:rPr>
        <w:t>группах.</w:t>
      </w:r>
    </w:p>
    <w:p w:rsidR="001B767C" w:rsidRDefault="001B767C" w:rsidP="001B767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053EC" w:rsidRDefault="000053EC" w:rsidP="00BA6B9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6B90" w:rsidRDefault="001B767C" w:rsidP="00BA6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B767C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  <w:r w:rsidR="00BA6B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A6B90" w:rsidRPr="007723B1">
        <w:rPr>
          <w:rFonts w:ascii="Times New Roman" w:hAnsi="Times New Roman"/>
          <w:color w:val="000000"/>
          <w:sz w:val="28"/>
          <w:szCs w:val="28"/>
        </w:rPr>
        <w:t xml:space="preserve">М.С.Соловейчик, Н. С. </w:t>
      </w:r>
      <w:proofErr w:type="spellStart"/>
      <w:r w:rsidR="00BA6B90" w:rsidRPr="007723B1">
        <w:rPr>
          <w:rFonts w:ascii="Times New Roman" w:hAnsi="Times New Roman"/>
          <w:color w:val="000000"/>
          <w:sz w:val="28"/>
          <w:szCs w:val="28"/>
        </w:rPr>
        <w:t>Кузьменко</w:t>
      </w:r>
      <w:proofErr w:type="spellEnd"/>
      <w:r w:rsidR="00BA6B90" w:rsidRPr="007723B1">
        <w:rPr>
          <w:rFonts w:ascii="Times New Roman" w:hAnsi="Times New Roman"/>
          <w:color w:val="000000"/>
          <w:sz w:val="28"/>
          <w:szCs w:val="28"/>
        </w:rPr>
        <w:t xml:space="preserve"> Учебник «Русский язык: «К тайнам нашего языка</w:t>
      </w:r>
      <w:r w:rsidR="00BA6B90">
        <w:rPr>
          <w:rFonts w:ascii="Times New Roman" w:hAnsi="Times New Roman"/>
          <w:color w:val="000000"/>
          <w:sz w:val="28"/>
          <w:szCs w:val="28"/>
        </w:rPr>
        <w:t>. 4 класс</w:t>
      </w:r>
      <w:r w:rsidR="00BA6B90" w:rsidRPr="007723B1">
        <w:rPr>
          <w:rFonts w:ascii="Times New Roman" w:hAnsi="Times New Roman"/>
          <w:color w:val="000000"/>
          <w:sz w:val="28"/>
          <w:szCs w:val="28"/>
        </w:rPr>
        <w:t>»</w:t>
      </w:r>
      <w:r w:rsidR="00BA6B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6B90" w:rsidRPr="007723B1">
        <w:rPr>
          <w:rFonts w:ascii="Times New Roman" w:hAnsi="Times New Roman"/>
          <w:color w:val="000000"/>
          <w:sz w:val="28"/>
          <w:szCs w:val="28"/>
        </w:rPr>
        <w:t xml:space="preserve"> - Смоленск, </w:t>
      </w:r>
      <w:r w:rsidR="00BA6B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6B90" w:rsidRDefault="00BA6B90" w:rsidP="00BA6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7723B1">
        <w:rPr>
          <w:rFonts w:ascii="Times New Roman" w:hAnsi="Times New Roman"/>
          <w:color w:val="000000"/>
          <w:sz w:val="28"/>
          <w:szCs w:val="28"/>
        </w:rPr>
        <w:t xml:space="preserve">«Ассоциация </w:t>
      </w:r>
      <w:r w:rsidRPr="007723B1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="00EE01F0">
        <w:rPr>
          <w:rFonts w:ascii="Times New Roman" w:hAnsi="Times New Roman"/>
          <w:color w:val="000000"/>
          <w:sz w:val="28"/>
          <w:szCs w:val="28"/>
        </w:rPr>
        <w:t xml:space="preserve"> век», 2016 </w:t>
      </w:r>
      <w:r w:rsidRPr="007723B1">
        <w:rPr>
          <w:rFonts w:ascii="Times New Roman" w:hAnsi="Times New Roman"/>
          <w:color w:val="000000"/>
          <w:sz w:val="28"/>
          <w:szCs w:val="28"/>
        </w:rPr>
        <w:t>г.</w:t>
      </w:r>
      <w:r w:rsidR="00EE01F0">
        <w:rPr>
          <w:rFonts w:ascii="Times New Roman" w:hAnsi="Times New Roman"/>
          <w:color w:val="000000"/>
          <w:sz w:val="28"/>
          <w:szCs w:val="28"/>
        </w:rPr>
        <w:t>, Т</w:t>
      </w:r>
      <w:r>
        <w:rPr>
          <w:rFonts w:ascii="Times New Roman" w:hAnsi="Times New Roman"/>
          <w:color w:val="000000"/>
          <w:sz w:val="28"/>
          <w:szCs w:val="28"/>
        </w:rPr>
        <w:t>етрадь-задачник к учебнику</w:t>
      </w:r>
      <w:r w:rsidR="00EE01F0">
        <w:rPr>
          <w:rFonts w:ascii="Times New Roman" w:hAnsi="Times New Roman"/>
          <w:color w:val="000000"/>
          <w:sz w:val="28"/>
          <w:szCs w:val="28"/>
        </w:rPr>
        <w:t>, ч.1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767C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="001B767C" w:rsidRPr="00FD7403">
        <w:rPr>
          <w:rFonts w:ascii="Times New Roman" w:hAnsi="Times New Roman"/>
          <w:color w:val="000000"/>
          <w:sz w:val="28"/>
          <w:szCs w:val="28"/>
        </w:rPr>
        <w:t xml:space="preserve">демонстрационная таблица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3D55" w:rsidRDefault="00BA6B90" w:rsidP="00BA6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1B767C" w:rsidRPr="00FD7403">
        <w:rPr>
          <w:rFonts w:ascii="Times New Roman" w:hAnsi="Times New Roman"/>
          <w:color w:val="000000"/>
          <w:sz w:val="28"/>
          <w:szCs w:val="28"/>
        </w:rPr>
        <w:t>«Проверяй падежные окончания имен сущ</w:t>
      </w:r>
      <w:r w:rsidR="001B767C">
        <w:rPr>
          <w:rFonts w:ascii="Times New Roman" w:hAnsi="Times New Roman"/>
          <w:color w:val="000000"/>
          <w:sz w:val="28"/>
          <w:szCs w:val="28"/>
        </w:rPr>
        <w:t xml:space="preserve">ествительных», </w:t>
      </w:r>
      <w:r w:rsidR="001B767C" w:rsidRPr="00FD7403">
        <w:rPr>
          <w:rFonts w:ascii="Times New Roman" w:hAnsi="Times New Roman"/>
          <w:color w:val="000000"/>
          <w:sz w:val="28"/>
          <w:szCs w:val="28"/>
        </w:rPr>
        <w:t xml:space="preserve">карточки </w:t>
      </w:r>
      <w:r w:rsidR="001B767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A3D55">
        <w:rPr>
          <w:rFonts w:ascii="Times New Roman" w:hAnsi="Times New Roman"/>
          <w:color w:val="000000"/>
          <w:sz w:val="28"/>
          <w:szCs w:val="28"/>
        </w:rPr>
        <w:t>вариантами текстов</w:t>
      </w:r>
      <w:r w:rsidR="001B7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67C" w:rsidRPr="00FD7403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1B767C">
        <w:rPr>
          <w:rFonts w:ascii="Times New Roman" w:hAnsi="Times New Roman"/>
          <w:color w:val="000000"/>
          <w:sz w:val="28"/>
          <w:szCs w:val="28"/>
        </w:rPr>
        <w:t xml:space="preserve"> работы </w:t>
      </w:r>
      <w:proofErr w:type="gramStart"/>
      <w:r w:rsidR="001B767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1B7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3D5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 w:rsidR="007A25E3" w:rsidRPr="009A3D55" w:rsidRDefault="009A3D55" w:rsidP="00BA6B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proofErr w:type="gramStart"/>
      <w:r w:rsidR="001B767C">
        <w:rPr>
          <w:rFonts w:ascii="Times New Roman" w:hAnsi="Times New Roman"/>
          <w:color w:val="000000"/>
          <w:sz w:val="28"/>
          <w:szCs w:val="28"/>
        </w:rPr>
        <w:t>группах</w:t>
      </w:r>
      <w:proofErr w:type="gramEnd"/>
      <w:r w:rsidR="001B767C">
        <w:rPr>
          <w:rFonts w:ascii="Times New Roman" w:hAnsi="Times New Roman"/>
          <w:color w:val="000000"/>
          <w:sz w:val="28"/>
          <w:szCs w:val="28"/>
        </w:rPr>
        <w:t>,</w:t>
      </w:r>
      <w:r w:rsidR="001B767C" w:rsidRPr="00FD74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767C">
        <w:rPr>
          <w:rFonts w:ascii="Times New Roman" w:hAnsi="Times New Roman"/>
          <w:color w:val="000000"/>
          <w:sz w:val="28"/>
          <w:szCs w:val="28"/>
        </w:rPr>
        <w:t>таблица «До и после», лист самооценки.</w:t>
      </w:r>
    </w:p>
    <w:p w:rsidR="001620E1" w:rsidRDefault="001620E1" w:rsidP="00F957E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957ED" w:rsidRPr="00F957ED" w:rsidRDefault="00F957ED" w:rsidP="00F957E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Layout w:type="fixed"/>
        <w:tblLook w:val="04A0"/>
      </w:tblPr>
      <w:tblGrid>
        <w:gridCol w:w="1668"/>
        <w:gridCol w:w="6237"/>
        <w:gridCol w:w="7654"/>
      </w:tblGrid>
      <w:tr w:rsidR="001E05D3" w:rsidTr="00A2405F">
        <w:tc>
          <w:tcPr>
            <w:tcW w:w="1668" w:type="dxa"/>
          </w:tcPr>
          <w:p w:rsidR="007A25E3" w:rsidRPr="00C0742A" w:rsidRDefault="007A25E3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42A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237" w:type="dxa"/>
          </w:tcPr>
          <w:p w:rsidR="007A25E3" w:rsidRPr="00C0742A" w:rsidRDefault="007A25E3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42A">
              <w:rPr>
                <w:rFonts w:ascii="Times New Roman" w:hAnsi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7654" w:type="dxa"/>
          </w:tcPr>
          <w:p w:rsidR="007A25E3" w:rsidRPr="00C0742A" w:rsidRDefault="007A25E3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42A">
              <w:rPr>
                <w:rFonts w:ascii="Times New Roman" w:hAnsi="Times New Roman"/>
                <w:b/>
                <w:sz w:val="28"/>
                <w:szCs w:val="28"/>
              </w:rPr>
              <w:t>Действия учащихся</w:t>
            </w:r>
          </w:p>
        </w:tc>
      </w:tr>
      <w:tr w:rsidR="004613F4" w:rsidTr="00A2405F">
        <w:trPr>
          <w:trHeight w:val="2124"/>
        </w:trPr>
        <w:tc>
          <w:tcPr>
            <w:tcW w:w="1668" w:type="dxa"/>
          </w:tcPr>
          <w:p w:rsidR="00F478A4" w:rsidRDefault="00F478A4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8A4" w:rsidRDefault="00F478A4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D1377A" w:rsidRPr="00882463" w:rsidRDefault="00F478A4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Актуализа</w:t>
            </w:r>
            <w:proofErr w:type="spellEnd"/>
            <w:r w:rsidR="009A3D55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знаний.</w:t>
            </w:r>
          </w:p>
          <w:p w:rsidR="0016773A" w:rsidRDefault="0016773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F5D" w:rsidRPr="00A43F5D" w:rsidRDefault="00A43F5D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8A4" w:rsidRDefault="00F478A4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8A4" w:rsidRDefault="00F478A4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78A4" w:rsidRDefault="00F478A4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1377A" w:rsidRPr="00F478A4" w:rsidRDefault="00377180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="00F478A4" w:rsidRPr="00F478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54A7" w:rsidRDefault="005154A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C42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0E5E" w:rsidRDefault="00930E5E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0E5E" w:rsidRDefault="00930E5E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98D" w:rsidRDefault="00A3098D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098D" w:rsidRDefault="00A3098D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62B" w:rsidRDefault="00A2405F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  <w:p w:rsidR="00A3098D" w:rsidRDefault="00A3098D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74BD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</w:p>
          <w:p w:rsidR="004613F4" w:rsidRPr="009E74BD" w:rsidRDefault="0016773A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74BD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 w:rsidR="004613F4" w:rsidRPr="009E74BD">
              <w:rPr>
                <w:rFonts w:ascii="Times New Roman" w:hAnsi="Times New Roman"/>
                <w:b/>
                <w:sz w:val="24"/>
                <w:szCs w:val="24"/>
              </w:rPr>
              <w:t xml:space="preserve"> урока. Рефлексия.</w:t>
            </w:r>
          </w:p>
          <w:p w:rsidR="008737D7" w:rsidRPr="009E74BD" w:rsidRDefault="008737D7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405F" w:rsidRDefault="00A2405F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405F" w:rsidRDefault="00A2405F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</w:p>
          <w:p w:rsidR="00FC100E" w:rsidRDefault="00377180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C100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C100E" w:rsidRPr="00FC100E" w:rsidRDefault="00FC100E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00E">
              <w:rPr>
                <w:rFonts w:ascii="Times New Roman" w:hAnsi="Times New Roman"/>
                <w:b/>
                <w:sz w:val="24"/>
                <w:szCs w:val="24"/>
              </w:rPr>
              <w:t>Домашнее задание.</w:t>
            </w:r>
          </w:p>
          <w:p w:rsidR="008737D7" w:rsidRPr="00FC100E" w:rsidRDefault="008737D7" w:rsidP="00A240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737D7" w:rsidRPr="00C0742A" w:rsidRDefault="008737D7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478A4" w:rsidRDefault="00F478A4" w:rsidP="00A2405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6CB1" w:rsidRDefault="00580142" w:rsidP="00A2405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5E00CC">
              <w:rPr>
                <w:rFonts w:ascii="Times New Roman" w:hAnsi="Times New Roman"/>
                <w:b/>
                <w:sz w:val="26"/>
                <w:szCs w:val="26"/>
              </w:rPr>
              <w:t>Формирование рабочих групп учащихся</w:t>
            </w:r>
            <w:r w:rsidR="00316CB1" w:rsidRPr="0058014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FD1685" w:rsidRDefault="005679C2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FD1685">
              <w:rPr>
                <w:rFonts w:ascii="Times New Roman" w:hAnsi="Times New Roman"/>
                <w:sz w:val="26"/>
                <w:szCs w:val="26"/>
              </w:rPr>
              <w:t xml:space="preserve">- Сегодня мы обобщим </w:t>
            </w:r>
            <w:r w:rsidR="003E5D69" w:rsidRPr="00FD1685">
              <w:rPr>
                <w:rFonts w:ascii="Times New Roman" w:hAnsi="Times New Roman"/>
                <w:sz w:val="26"/>
                <w:szCs w:val="26"/>
              </w:rPr>
              <w:t xml:space="preserve">полученные </w:t>
            </w:r>
            <w:r w:rsidRPr="00FD1685">
              <w:rPr>
                <w:rFonts w:ascii="Times New Roman" w:hAnsi="Times New Roman"/>
                <w:sz w:val="26"/>
                <w:szCs w:val="26"/>
              </w:rPr>
              <w:t xml:space="preserve">знания о </w:t>
            </w:r>
          </w:p>
          <w:p w:rsidR="00FD1685" w:rsidRDefault="00FD1685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Start"/>
            <w:r w:rsidR="005679C2" w:rsidRPr="00FD1685">
              <w:rPr>
                <w:rFonts w:ascii="Times New Roman" w:hAnsi="Times New Roman"/>
                <w:sz w:val="26"/>
                <w:szCs w:val="26"/>
              </w:rPr>
              <w:t>правописании</w:t>
            </w:r>
            <w:proofErr w:type="gramEnd"/>
            <w:r w:rsidR="005679C2" w:rsidRPr="00FD1685">
              <w:rPr>
                <w:rFonts w:ascii="Times New Roman" w:hAnsi="Times New Roman"/>
                <w:sz w:val="26"/>
                <w:szCs w:val="26"/>
              </w:rPr>
              <w:t xml:space="preserve"> безударных падежных окончаний имён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679C2" w:rsidRPr="00FD1685" w:rsidRDefault="00FD1685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5679C2" w:rsidRPr="00FD1685">
              <w:rPr>
                <w:rFonts w:ascii="Times New Roman" w:hAnsi="Times New Roman"/>
                <w:sz w:val="26"/>
                <w:szCs w:val="26"/>
              </w:rPr>
              <w:t>существительных.</w:t>
            </w:r>
            <w:r w:rsidR="0016773A" w:rsidRPr="00FD1685">
              <w:rPr>
                <w:rFonts w:ascii="Times New Roman" w:hAnsi="Times New Roman"/>
                <w:sz w:val="26"/>
                <w:szCs w:val="26"/>
              </w:rPr>
              <w:t xml:space="preserve"> Работать будем в группах.</w:t>
            </w:r>
            <w:r w:rsidR="005801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E5D69" w:rsidRPr="00580142" w:rsidRDefault="00F76B7C" w:rsidP="00A2405F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014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580142">
              <w:rPr>
                <w:rFonts w:ascii="Times New Roman" w:hAnsi="Times New Roman"/>
                <w:i/>
                <w:sz w:val="24"/>
                <w:szCs w:val="24"/>
              </w:rPr>
              <w:t>тема  урока на слайде/</w:t>
            </w:r>
          </w:p>
          <w:p w:rsidR="00580142" w:rsidRPr="00580142" w:rsidRDefault="00580142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580142">
              <w:rPr>
                <w:rFonts w:ascii="Times New Roman" w:hAnsi="Times New Roman"/>
                <w:i/>
                <w:sz w:val="26"/>
                <w:szCs w:val="26"/>
              </w:rPr>
              <w:t xml:space="preserve">Каждая </w:t>
            </w:r>
            <w:r w:rsidRPr="00580142">
              <w:rPr>
                <w:rFonts w:ascii="Times New Roman" w:hAnsi="Times New Roman"/>
                <w:sz w:val="26"/>
                <w:szCs w:val="26"/>
              </w:rPr>
              <w:t xml:space="preserve"> рабочая группа дол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жна </w:t>
            </w:r>
            <w:r w:rsidRPr="00580142">
              <w:rPr>
                <w:rFonts w:ascii="Times New Roman" w:hAnsi="Times New Roman"/>
                <w:sz w:val="26"/>
                <w:szCs w:val="26"/>
              </w:rPr>
              <w:t>со</w:t>
            </w:r>
            <w:r w:rsidRPr="00580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вместно  создать алгоритм «Определение </w:t>
            </w:r>
            <w:proofErr w:type="gramStart"/>
            <w:r w:rsidRPr="00580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безударных</w:t>
            </w:r>
            <w:proofErr w:type="gramEnd"/>
            <w:r w:rsidRPr="00580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падежных </w:t>
            </w:r>
          </w:p>
          <w:p w:rsidR="00580142" w:rsidRPr="00580142" w:rsidRDefault="009640F3" w:rsidP="00A2405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окончаний имён существительных</w:t>
            </w:r>
            <w:r w:rsidR="00580142" w:rsidRPr="005801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». </w:t>
            </w:r>
          </w:p>
          <w:p w:rsidR="00580142" w:rsidRDefault="00580142" w:rsidP="00A2405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801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/на слайде: Алгоритм «Определение безударных  падежных окончаний имён существительных»  и «Алгоритм</w:t>
            </w:r>
            <w:proofErr w:type="gramStart"/>
            <w:r w:rsidRPr="005801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- ?»/</w:t>
            </w:r>
            <w:proofErr w:type="gramEnd"/>
          </w:p>
          <w:p w:rsidR="00F478A4" w:rsidRPr="00F478A4" w:rsidRDefault="00F478A4" w:rsidP="00A2405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580142" w:rsidRPr="00090175" w:rsidRDefault="00580142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090175">
              <w:rPr>
                <w:rFonts w:ascii="Times New Roman" w:hAnsi="Times New Roman"/>
                <w:sz w:val="26"/>
                <w:szCs w:val="26"/>
              </w:rPr>
              <w:t xml:space="preserve">- Что такое </w:t>
            </w:r>
            <w:r w:rsidRPr="00090175">
              <w:rPr>
                <w:rFonts w:ascii="Times New Roman" w:hAnsi="Times New Roman"/>
                <w:i/>
                <w:sz w:val="26"/>
                <w:szCs w:val="26"/>
              </w:rPr>
              <w:t>алгоритм</w:t>
            </w:r>
            <w:r w:rsidRPr="00090175">
              <w:rPr>
                <w:rFonts w:ascii="Times New Roman" w:hAnsi="Times New Roman"/>
                <w:sz w:val="26"/>
                <w:szCs w:val="26"/>
              </w:rPr>
              <w:t>? Для чего его используем?</w:t>
            </w:r>
          </w:p>
          <w:p w:rsidR="00580142" w:rsidRPr="00090175" w:rsidRDefault="00580142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090175">
              <w:rPr>
                <w:rFonts w:ascii="Times New Roman" w:hAnsi="Times New Roman"/>
                <w:sz w:val="26"/>
                <w:szCs w:val="26"/>
              </w:rPr>
              <w:t xml:space="preserve">- Алгоритм </w:t>
            </w:r>
            <w:proofErr w:type="gramStart"/>
            <w:r w:rsidRPr="00090175">
              <w:rPr>
                <w:rFonts w:ascii="Times New Roman" w:hAnsi="Times New Roman"/>
                <w:sz w:val="26"/>
                <w:szCs w:val="26"/>
              </w:rPr>
              <w:t>решения</w:t>
            </w:r>
            <w:proofErr w:type="gramEnd"/>
            <w:r w:rsidRPr="00090175">
              <w:rPr>
                <w:rFonts w:ascii="Times New Roman" w:hAnsi="Times New Roman"/>
                <w:sz w:val="26"/>
                <w:szCs w:val="26"/>
              </w:rPr>
              <w:t xml:space="preserve"> какой задачи вы будете  </w:t>
            </w:r>
          </w:p>
          <w:p w:rsidR="00580142" w:rsidRPr="00090175" w:rsidRDefault="00580142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090175">
              <w:rPr>
                <w:rFonts w:ascii="Times New Roman" w:hAnsi="Times New Roman"/>
                <w:sz w:val="26"/>
                <w:szCs w:val="26"/>
              </w:rPr>
              <w:t xml:space="preserve">  создавать на уроке?</w:t>
            </w:r>
          </w:p>
          <w:p w:rsidR="00580142" w:rsidRPr="00090175" w:rsidRDefault="00580142" w:rsidP="00A2405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90175" w:rsidRDefault="00F478A4" w:rsidP="00A2405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B10F9" w:rsidRPr="00316CB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D5D91" w:rsidRPr="00DB59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D5D91" w:rsidRPr="00ED5D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Определение учащимися направлений в изучении темы</w:t>
            </w:r>
            <w:r w:rsidR="00ED5D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D5D91" w:rsidRPr="00316C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B10F9" w:rsidRPr="00316CB1">
              <w:rPr>
                <w:rFonts w:ascii="Times New Roman" w:hAnsi="Times New Roman"/>
                <w:b/>
                <w:sz w:val="28"/>
                <w:szCs w:val="28"/>
              </w:rPr>
              <w:t>Работа в группах.</w:t>
            </w:r>
            <w:r w:rsidR="000901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23A81" w:rsidRDefault="00090175" w:rsidP="00A2405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1)</w:t>
            </w:r>
            <w:r w:rsidRPr="0009017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абочие группы:</w:t>
            </w:r>
            <w:r w:rsidR="00C23A8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C23A81" w:rsidRDefault="00316CB1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16CB1">
              <w:rPr>
                <w:rFonts w:ascii="Times New Roman" w:hAnsi="Times New Roman"/>
                <w:sz w:val="28"/>
                <w:szCs w:val="28"/>
              </w:rPr>
              <w:t>Вспомните понятия,</w:t>
            </w:r>
            <w:r w:rsidR="005E00CC">
              <w:rPr>
                <w:rFonts w:ascii="Times New Roman" w:hAnsi="Times New Roman"/>
                <w:sz w:val="28"/>
                <w:szCs w:val="28"/>
              </w:rPr>
              <w:t xml:space="preserve"> используемые</w:t>
            </w:r>
            <w:r w:rsidRPr="00316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6CB1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316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3A8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C3BC9" w:rsidRPr="00316CB1" w:rsidRDefault="00316CB1" w:rsidP="00A240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6CB1">
              <w:rPr>
                <w:rFonts w:ascii="Times New Roman" w:hAnsi="Times New Roman"/>
                <w:sz w:val="28"/>
                <w:szCs w:val="28"/>
              </w:rPr>
              <w:t>определении</w:t>
            </w:r>
            <w:proofErr w:type="gramEnd"/>
            <w:r w:rsidRPr="00316CB1">
              <w:rPr>
                <w:rFonts w:ascii="Times New Roman" w:hAnsi="Times New Roman"/>
                <w:sz w:val="28"/>
                <w:szCs w:val="28"/>
              </w:rPr>
              <w:t xml:space="preserve"> безударного падежного окончания и отразите их в «Концептуальном колесе».</w:t>
            </w:r>
          </w:p>
          <w:p w:rsidR="00CB10F9" w:rsidRPr="00316CB1" w:rsidRDefault="00CB10F9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07D1" w:rsidRPr="0049613E" w:rsidRDefault="009507D1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/Учитель на доске фиксиру</w:t>
            </w:r>
            <w:r w:rsidR="006C4CA2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090175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="006C4C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групп</w:t>
            </w:r>
            <w:r w:rsidRPr="00090175">
              <w:rPr>
                <w:rFonts w:ascii="Times New Roman" w:hAnsi="Times New Roman"/>
                <w:i/>
                <w:sz w:val="28"/>
                <w:szCs w:val="28"/>
              </w:rPr>
              <w:t xml:space="preserve"> в общем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90175">
              <w:rPr>
                <w:rFonts w:ascii="Times New Roman" w:hAnsi="Times New Roman"/>
                <w:i/>
                <w:sz w:val="28"/>
                <w:szCs w:val="28"/>
              </w:rPr>
              <w:t xml:space="preserve"> «Концептуальном колесе»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./</w:t>
            </w:r>
          </w:p>
          <w:p w:rsidR="00CB10F9" w:rsidRDefault="00CB10F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0F9" w:rsidRDefault="00CB10F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0F9" w:rsidRDefault="00CB10F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0F9" w:rsidRDefault="00CB10F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0F9" w:rsidRDefault="00CB10F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10F9" w:rsidRDefault="00F478A4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="00C23A81">
              <w:rPr>
                <w:rFonts w:ascii="Times New Roman" w:hAnsi="Times New Roman"/>
                <w:b/>
                <w:sz w:val="28"/>
                <w:szCs w:val="28"/>
              </w:rPr>
              <w:t>экспертные группы:</w:t>
            </w:r>
          </w:p>
          <w:p w:rsidR="00CB10F9" w:rsidRPr="001A5E53" w:rsidRDefault="009640F3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/учитель формирует экспертные</w:t>
            </w:r>
            <w:r w:rsidR="00C23A81" w:rsidRP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гру</w:t>
            </w:r>
            <w:r w:rsidRP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пп</w:t>
            </w:r>
            <w:r w:rsid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ы, которые будут работать с отдельным</w:t>
            </w:r>
            <w:r w:rsidR="005E00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вариантом</w:t>
            </w:r>
            <w:r w:rsid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</w:p>
          <w:p w:rsidR="00CB10F9" w:rsidRDefault="00CB10F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142" w:rsidRPr="001A5E53" w:rsidRDefault="00580142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1A5E5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1A5E53">
              <w:rPr>
                <w:rFonts w:ascii="Times New Roman" w:hAnsi="Times New Roman"/>
                <w:sz w:val="26"/>
                <w:szCs w:val="26"/>
              </w:rPr>
              <w:t xml:space="preserve">Перед вами текст, в котором сказочные герои уже </w:t>
            </w:r>
          </w:p>
          <w:p w:rsidR="00580142" w:rsidRPr="001A5E53" w:rsidRDefault="00580142" w:rsidP="00A2405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5E53">
              <w:rPr>
                <w:rFonts w:ascii="Times New Roman" w:hAnsi="Times New Roman"/>
                <w:sz w:val="26"/>
                <w:szCs w:val="26"/>
              </w:rPr>
              <w:t xml:space="preserve">  показали свои знания по теме. </w:t>
            </w:r>
          </w:p>
          <w:p w:rsidR="00D1377A" w:rsidRDefault="00EE01F0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A5E5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5154A7" w:rsidRPr="001A5E53">
              <w:rPr>
                <w:rFonts w:ascii="Times New Roman" w:hAnsi="Times New Roman"/>
                <w:i/>
                <w:sz w:val="28"/>
                <w:szCs w:val="28"/>
              </w:rPr>
              <w:t>На базе текста</w:t>
            </w:r>
            <w:r w:rsidR="00F76B7C" w:rsidRPr="001A5E5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154A7" w:rsidRPr="001A5E53">
              <w:rPr>
                <w:rFonts w:ascii="Times New Roman" w:hAnsi="Times New Roman"/>
                <w:i/>
                <w:sz w:val="28"/>
                <w:szCs w:val="28"/>
              </w:rPr>
              <w:t>объяснительного диктанта</w:t>
            </w:r>
            <w:r w:rsidR="001A5E53">
              <w:rPr>
                <w:rFonts w:ascii="Times New Roman" w:hAnsi="Times New Roman"/>
                <w:i/>
                <w:sz w:val="28"/>
                <w:szCs w:val="28"/>
              </w:rPr>
              <w:t xml:space="preserve"> /</w:t>
            </w:r>
            <w:r w:rsidR="005154A7" w:rsidRPr="005154A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5154A7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5154A7" w:rsidRPr="005154A7">
              <w:rPr>
                <w:rFonts w:ascii="Times New Roman" w:hAnsi="Times New Roman"/>
                <w:i/>
                <w:sz w:val="24"/>
                <w:szCs w:val="24"/>
              </w:rPr>
              <w:t>традь</w:t>
            </w:r>
            <w:r w:rsidRPr="005154A7">
              <w:rPr>
                <w:rFonts w:ascii="Times New Roman" w:hAnsi="Times New Roman"/>
                <w:i/>
                <w:sz w:val="24"/>
                <w:szCs w:val="24"/>
              </w:rPr>
              <w:t>-задачник: с.23 текст у. 234/</w:t>
            </w:r>
            <w:r w:rsidR="005154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154A7">
              <w:rPr>
                <w:rFonts w:ascii="Times New Roman" w:hAnsi="Times New Roman"/>
                <w:i/>
                <w:sz w:val="28"/>
                <w:szCs w:val="28"/>
              </w:rPr>
              <w:t>составлены 3 варианта решения орфографической задачи по теме урока./</w:t>
            </w:r>
          </w:p>
          <w:p w:rsidR="001A5E53" w:rsidRDefault="001A5E53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2C51" w:rsidRDefault="009D6E2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№1 </w:t>
            </w:r>
            <w:r w:rsidRPr="006945B4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Буратино</w:t>
            </w:r>
            <w:r w:rsidR="00D137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A059C" w:rsidRDefault="004A059C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Pr="004A059C" w:rsidRDefault="00D1377A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9D6E22" w:rsidRPr="00E32C5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</w:t>
            </w:r>
            <w:r w:rsidRPr="004A059C">
              <w:rPr>
                <w:rFonts w:ascii="Times New Roman" w:hAnsi="Times New Roman"/>
                <w:b/>
                <w:sz w:val="28"/>
                <w:szCs w:val="28"/>
              </w:rPr>
              <w:t>Дорога к дач</w:t>
            </w:r>
            <w:r w:rsidR="009D6E22"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е</w:t>
            </w:r>
            <w:proofErr w:type="gramStart"/>
            <w:r w:rsidRPr="004A059C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D1377A" w:rsidRPr="004A059C" w:rsidRDefault="00D1377A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4A059C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Наша дача находится в </w:t>
            </w:r>
            <w:proofErr w:type="spellStart"/>
            <w:r w:rsidRPr="004A059C">
              <w:rPr>
                <w:rFonts w:ascii="Times New Roman" w:hAnsi="Times New Roman"/>
                <w:sz w:val="28"/>
                <w:szCs w:val="28"/>
              </w:rPr>
              <w:t>деревн</w:t>
            </w:r>
            <w:proofErr w:type="spellEnd"/>
            <w:proofErr w:type="gramStart"/>
            <w:r w:rsidR="006945B4" w:rsidRPr="004A059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.</w:t>
            </w:r>
            <w:proofErr w:type="gramEnd"/>
            <w:r w:rsidR="004A059C" w:rsidRPr="004A059C">
              <w:rPr>
                <w:rFonts w:ascii="Times New Roman" w:hAnsi="Times New Roman"/>
                <w:sz w:val="28"/>
                <w:szCs w:val="28"/>
              </w:rPr>
              <w:t xml:space="preserve"> . Т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>уда надо ехать на поезд</w:t>
            </w:r>
            <w:r w:rsidRPr="004A059C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.</w:t>
            </w:r>
            <w:r w:rsidR="009D6E22"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D6E22" w:rsidRPr="004A0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9D6E22" w:rsidRPr="004A059C">
              <w:rPr>
                <w:rFonts w:ascii="Times New Roman" w:hAnsi="Times New Roman"/>
                <w:sz w:val="28"/>
                <w:szCs w:val="28"/>
              </w:rPr>
              <w:t>потом идти пол</w:t>
            </w:r>
            <w:r w:rsidR="009D6E22" w:rsidRPr="004A059C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="009D6E22"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.</w:t>
            </w:r>
            <w:r w:rsidR="009D6E22" w:rsidRPr="004A059C">
              <w:rPr>
                <w:rFonts w:ascii="Times New Roman" w:hAnsi="Times New Roman"/>
                <w:sz w:val="28"/>
                <w:szCs w:val="28"/>
              </w:rPr>
              <w:t xml:space="preserve"> м по тропинк</w:t>
            </w:r>
            <w:r w:rsidR="009D6E22"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е</w:t>
            </w:r>
            <w:r w:rsidR="009D6E22" w:rsidRPr="004A05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1377A" w:rsidRPr="004A059C" w:rsidRDefault="009D6E22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4A059C">
              <w:rPr>
                <w:rFonts w:ascii="Times New Roman" w:hAnsi="Times New Roman"/>
                <w:sz w:val="28"/>
                <w:szCs w:val="28"/>
              </w:rPr>
              <w:t xml:space="preserve">Справа и слева от </w:t>
            </w:r>
            <w:proofErr w:type="spellStart"/>
            <w:r w:rsidRPr="004A059C">
              <w:rPr>
                <w:rFonts w:ascii="Times New Roman" w:hAnsi="Times New Roman"/>
                <w:sz w:val="28"/>
                <w:szCs w:val="28"/>
              </w:rPr>
              <w:t>дорожк</w:t>
            </w:r>
            <w:proofErr w:type="spellEnd"/>
            <w:proofErr w:type="gramStart"/>
            <w:r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 xml:space="preserve"> .</w:t>
            </w:r>
            <w:proofErr w:type="gramEnd"/>
            <w:r w:rsidRPr="004A059C">
              <w:rPr>
                <w:rFonts w:ascii="Times New Roman" w:hAnsi="Times New Roman"/>
                <w:sz w:val="28"/>
                <w:szCs w:val="28"/>
              </w:rPr>
              <w:t xml:space="preserve">  растёт много цветов.</w:t>
            </w:r>
          </w:p>
          <w:p w:rsidR="009D6E22" w:rsidRPr="004A059C" w:rsidRDefault="009D6E22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4A059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4A059C">
              <w:rPr>
                <w:rFonts w:ascii="Times New Roman" w:hAnsi="Times New Roman"/>
                <w:sz w:val="28"/>
                <w:szCs w:val="28"/>
              </w:rPr>
              <w:t>тропинк</w:t>
            </w:r>
            <w:proofErr w:type="spellEnd"/>
            <w:proofErr w:type="gramStart"/>
            <w:r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 xml:space="preserve"> .</w:t>
            </w:r>
            <w:proofErr w:type="gramEnd"/>
            <w:r w:rsidRPr="004A059C">
              <w:rPr>
                <w:rFonts w:ascii="Times New Roman" w:hAnsi="Times New Roman"/>
                <w:sz w:val="28"/>
                <w:szCs w:val="28"/>
              </w:rPr>
              <w:t xml:space="preserve">  не сворачивайте. Она ведёт прямо к калитк</w:t>
            </w:r>
            <w:r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е</w:t>
            </w:r>
            <w:r w:rsidRPr="004A059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4AB" w:rsidRPr="004A059C">
              <w:rPr>
                <w:rFonts w:ascii="Times New Roman" w:hAnsi="Times New Roman"/>
                <w:sz w:val="28"/>
                <w:szCs w:val="28"/>
              </w:rPr>
              <w:t>нашей дач</w:t>
            </w:r>
            <w:proofErr w:type="gramStart"/>
            <w:r w:rsidR="00A864AB" w:rsidRPr="004A059C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="00A864AB"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.</w:t>
            </w:r>
            <w:proofErr w:type="gramEnd"/>
            <w:r w:rsidR="00A864AB" w:rsidRPr="004A0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864AB" w:rsidRPr="004A0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А у </w:t>
            </w:r>
            <w:proofErr w:type="spellStart"/>
            <w:r w:rsidRPr="004A059C">
              <w:rPr>
                <w:rFonts w:ascii="Times New Roman" w:hAnsi="Times New Roman"/>
                <w:sz w:val="28"/>
                <w:szCs w:val="28"/>
              </w:rPr>
              <w:t>калитк</w:t>
            </w:r>
            <w:proofErr w:type="spellEnd"/>
            <w:r w:rsidR="006945B4" w:rsidRPr="004A05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.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  всем радуется куст сирен</w:t>
            </w:r>
            <w:r w:rsidRPr="004A059C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.</w:t>
            </w:r>
            <w:r w:rsidRPr="004A059C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5E53" w:rsidRPr="004A059C" w:rsidRDefault="001A5E53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59C" w:rsidRDefault="00A864AB" w:rsidP="00A2405F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="009D6E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6E22" w:rsidRPr="006945B4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Пьеро</w:t>
            </w:r>
            <w:r w:rsidR="009D6E22" w:rsidRPr="006945B4">
              <w:rPr>
                <w:rFonts w:ascii="Times New Roman" w:hAnsi="Times New Roman"/>
                <w:b/>
                <w:color w:val="6E309C"/>
                <w:sz w:val="28"/>
                <w:szCs w:val="28"/>
              </w:rPr>
              <w:t xml:space="preserve"> </w:t>
            </w:r>
            <w:r w:rsidR="009D6E22" w:rsidRPr="009D6E2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9D6E22" w:rsidRDefault="009D6E2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6E2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9D6E22" w:rsidRPr="004A059C" w:rsidRDefault="009D6E2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4A059C">
              <w:rPr>
                <w:rFonts w:ascii="Times New Roman" w:hAnsi="Times New Roman"/>
                <w:b/>
                <w:sz w:val="28"/>
                <w:szCs w:val="28"/>
              </w:rPr>
              <w:t>Дорога к дач</w:t>
            </w:r>
            <w:proofErr w:type="gramStart"/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 xml:space="preserve"> .</w:t>
            </w:r>
            <w:proofErr w:type="gramEnd"/>
            <w:r w:rsidRPr="004A059C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</w:p>
          <w:p w:rsidR="009D6E22" w:rsidRPr="004A059C" w:rsidRDefault="009D6E22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4A059C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Наша дача находится в </w:t>
            </w:r>
            <w:proofErr w:type="spellStart"/>
            <w:r w:rsidRPr="004A059C">
              <w:rPr>
                <w:rFonts w:ascii="Times New Roman" w:hAnsi="Times New Roman"/>
                <w:sz w:val="28"/>
                <w:szCs w:val="28"/>
              </w:rPr>
              <w:t>деревн</w:t>
            </w:r>
            <w:proofErr w:type="spellEnd"/>
            <w:proofErr w:type="gramStart"/>
            <w:r w:rsidRPr="000053E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 xml:space="preserve"> .</w:t>
            </w:r>
            <w:proofErr w:type="gramEnd"/>
            <w:r w:rsidRPr="004A059C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r w:rsidR="00A864AB" w:rsidRPr="004A0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59C" w:rsidRPr="004A059C">
              <w:rPr>
                <w:rFonts w:ascii="Times New Roman" w:hAnsi="Times New Roman"/>
                <w:sz w:val="28"/>
                <w:szCs w:val="28"/>
              </w:rPr>
              <w:t>Т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уда надо ехать на поезд </w:t>
            </w:r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 xml:space="preserve">.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>,  а потом идти пол</w:t>
            </w:r>
            <w:r w:rsidRPr="004A059C">
              <w:rPr>
                <w:rFonts w:ascii="Times New Roman" w:hAnsi="Times New Roman"/>
                <w:color w:val="6E309C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.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 м по </w:t>
            </w:r>
            <w:r w:rsidR="0019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059C">
              <w:rPr>
                <w:rFonts w:ascii="Times New Roman" w:hAnsi="Times New Roman"/>
                <w:sz w:val="28"/>
                <w:szCs w:val="28"/>
              </w:rPr>
              <w:t>тропинк</w:t>
            </w:r>
            <w:proofErr w:type="spellEnd"/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 xml:space="preserve"> .</w:t>
            </w:r>
            <w:r w:rsidR="00A864AB" w:rsidRPr="004A059C"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D6E22" w:rsidRPr="004A059C" w:rsidRDefault="009D6E22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4A059C">
              <w:rPr>
                <w:rFonts w:ascii="Times New Roman" w:hAnsi="Times New Roman"/>
                <w:sz w:val="28"/>
                <w:szCs w:val="28"/>
              </w:rPr>
              <w:lastRenderedPageBreak/>
              <w:t>Справа и слева от дорожк</w:t>
            </w:r>
            <w:r w:rsidR="00A864AB"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и</w:t>
            </w:r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 растёт много цветов.</w:t>
            </w:r>
          </w:p>
          <w:p w:rsidR="009D6E22" w:rsidRPr="004A059C" w:rsidRDefault="009D6E22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4A059C">
              <w:rPr>
                <w:rFonts w:ascii="Times New Roman" w:hAnsi="Times New Roman"/>
                <w:sz w:val="28"/>
                <w:szCs w:val="28"/>
              </w:rPr>
              <w:t>С тропинк</w:t>
            </w:r>
            <w:r w:rsidR="00A864AB"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и</w:t>
            </w:r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 не сворачивайте. Она ведёт прямо к </w:t>
            </w:r>
            <w:proofErr w:type="spellStart"/>
            <w:r w:rsidRPr="004A059C">
              <w:rPr>
                <w:rFonts w:ascii="Times New Roman" w:hAnsi="Times New Roman"/>
                <w:sz w:val="28"/>
                <w:szCs w:val="28"/>
              </w:rPr>
              <w:t>калитк</w:t>
            </w:r>
            <w:proofErr w:type="spellEnd"/>
            <w:proofErr w:type="gramStart"/>
            <w:r w:rsidRPr="004A059C">
              <w:rPr>
                <w:rFonts w:ascii="Times New Roman" w:hAnsi="Times New Roman"/>
                <w:color w:val="6E309C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.</w:t>
            </w:r>
            <w:proofErr w:type="gramEnd"/>
            <w:r w:rsidRPr="004A05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864AB" w:rsidRPr="004A059C">
              <w:rPr>
                <w:rFonts w:ascii="Times New Roman" w:hAnsi="Times New Roman"/>
                <w:sz w:val="28"/>
                <w:szCs w:val="28"/>
              </w:rPr>
              <w:t>нашей дач</w:t>
            </w:r>
            <w:r w:rsidR="00A864AB"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и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. А </w:t>
            </w:r>
            <w:r w:rsidR="00A864AB" w:rsidRPr="004A059C">
              <w:rPr>
                <w:rFonts w:ascii="Times New Roman" w:hAnsi="Times New Roman"/>
                <w:sz w:val="28"/>
                <w:szCs w:val="28"/>
              </w:rPr>
              <w:t>у калитк</w:t>
            </w:r>
            <w:r w:rsidR="00A864AB"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и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 xml:space="preserve">  всем радуется куст сирен</w:t>
            </w:r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и</w:t>
            </w:r>
            <w:proofErr w:type="gramStart"/>
            <w:r w:rsidRPr="004A059C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 xml:space="preserve"> </w:t>
            </w:r>
            <w:r w:rsidRPr="004A05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A5E53" w:rsidRDefault="001A5E53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059C" w:rsidRDefault="00A864AB" w:rsidP="00A2405F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Мальвина</w:t>
            </w:r>
            <w:proofErr w:type="spellEnd"/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</w:t>
            </w:r>
          </w:p>
          <w:p w:rsidR="00A864AB" w:rsidRPr="00A864AB" w:rsidRDefault="00A864AB" w:rsidP="00A2405F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               </w:t>
            </w:r>
          </w:p>
          <w:p w:rsidR="00A864AB" w:rsidRDefault="00A864AB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Дорога к дач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864AB" w:rsidRPr="009D6E22" w:rsidRDefault="00A864AB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>Наша дача находится в деревн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е</w:t>
            </w:r>
            <w:r w:rsidR="004A059C">
              <w:rPr>
                <w:rFonts w:ascii="Times New Roman" w:hAnsi="Times New Roman"/>
                <w:sz w:val="28"/>
                <w:szCs w:val="28"/>
              </w:rPr>
              <w:t>. Т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>уда надо ехать на поезд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е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>а потом идти пол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е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>м по тропинк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е</w:t>
            </w:r>
            <w:r w:rsidRPr="009D6E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864AB" w:rsidRPr="009D6E22" w:rsidRDefault="00A864AB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9D6E22">
              <w:rPr>
                <w:rFonts w:ascii="Times New Roman" w:hAnsi="Times New Roman"/>
                <w:sz w:val="28"/>
                <w:szCs w:val="28"/>
              </w:rPr>
              <w:t>Справа и слева от дорожк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и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 xml:space="preserve">  растёт много цветов.</w:t>
            </w:r>
          </w:p>
          <w:p w:rsidR="002F213E" w:rsidRDefault="00A864AB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9D6E22">
              <w:rPr>
                <w:rFonts w:ascii="Times New Roman" w:hAnsi="Times New Roman"/>
                <w:sz w:val="28"/>
                <w:szCs w:val="28"/>
              </w:rPr>
              <w:t>С тропинк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и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 xml:space="preserve">  не сворачив</w:t>
            </w:r>
            <w:r>
              <w:rPr>
                <w:rFonts w:ascii="Times New Roman" w:hAnsi="Times New Roman"/>
                <w:sz w:val="28"/>
                <w:szCs w:val="28"/>
              </w:rPr>
              <w:t>айте. Она ведёт прямо к калитк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е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>нашей дач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и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 xml:space="preserve">. А </w:t>
            </w:r>
            <w:r>
              <w:rPr>
                <w:rFonts w:ascii="Times New Roman" w:hAnsi="Times New Roman"/>
                <w:sz w:val="28"/>
                <w:szCs w:val="28"/>
              </w:rPr>
              <w:t>у калитк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и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>всем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радуется куст сирен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  <w:u w:val="single"/>
              </w:rPr>
              <w:t>и</w:t>
            </w:r>
            <w:proofErr w:type="gramStart"/>
            <w:r>
              <w:rPr>
                <w:rFonts w:ascii="Times New Roman" w:hAnsi="Times New Roman"/>
                <w:b/>
                <w:color w:val="00B050"/>
                <w:sz w:val="28"/>
                <w:szCs w:val="28"/>
                <w:u w:val="single"/>
              </w:rPr>
              <w:t xml:space="preserve"> </w:t>
            </w:r>
            <w:r w:rsidRPr="009D6E2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Default="00F020E2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-Вернитесь в свои рабочие группы и заполните  </w:t>
            </w:r>
          </w:p>
          <w:p w:rsidR="00377180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031">
              <w:rPr>
                <w:rFonts w:ascii="Times New Roman" w:hAnsi="Times New Roman"/>
                <w:sz w:val="28"/>
                <w:szCs w:val="28"/>
              </w:rPr>
              <w:t>в таблице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0E2">
              <w:rPr>
                <w:rFonts w:ascii="Times New Roman" w:hAnsi="Times New Roman"/>
                <w:sz w:val="28"/>
                <w:szCs w:val="28"/>
              </w:rPr>
              <w:t>графу «До»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используя знания эксперта по варианту текста. </w:t>
            </w: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180" w:rsidRP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213E" w:rsidRDefault="003F7DBF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F213E" w:rsidRDefault="002F213E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0E2" w:rsidRDefault="00F020E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51C" w:rsidRDefault="00F0051C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51C" w:rsidRDefault="00F0051C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0CC" w:rsidRDefault="003F7DBF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3.Обобщение работы в группах.</w:t>
            </w:r>
            <w:r w:rsidR="005E00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E00CC" w:rsidRDefault="005E00CC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405B03">
              <w:rPr>
                <w:rFonts w:ascii="Times New Roman" w:hAnsi="Times New Roman"/>
                <w:b/>
                <w:sz w:val="28"/>
                <w:szCs w:val="28"/>
              </w:rPr>
              <w:t>Со</w:t>
            </w:r>
            <w:r w:rsidR="00843CA0">
              <w:rPr>
                <w:rFonts w:ascii="Times New Roman" w:hAnsi="Times New Roman"/>
                <w:b/>
                <w:sz w:val="28"/>
                <w:szCs w:val="28"/>
              </w:rPr>
              <w:t>ставление алгоритма действий.</w:t>
            </w:r>
          </w:p>
          <w:p w:rsidR="00F020E2" w:rsidRPr="00405B03" w:rsidRDefault="00F020E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77A" w:rsidRDefault="003F7DBF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F478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F7DBF">
              <w:rPr>
                <w:rFonts w:ascii="Times New Roman" w:hAnsi="Times New Roman"/>
                <w:sz w:val="28"/>
                <w:szCs w:val="28"/>
              </w:rPr>
              <w:t>Для какой задачи письма вы составили   алгоритм?</w:t>
            </w:r>
          </w:p>
          <w:p w:rsidR="00503031" w:rsidRDefault="00503031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Pr="003F7DBF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Перечислите законы алгоритма.</w:t>
            </w:r>
          </w:p>
          <w:p w:rsidR="0088762B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3CA0" w:rsidRDefault="00843CA0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</w:t>
            </w:r>
            <w:r w:rsidR="0088762B">
              <w:rPr>
                <w:rFonts w:ascii="Times New Roman" w:hAnsi="Times New Roman"/>
                <w:sz w:val="28"/>
                <w:szCs w:val="28"/>
              </w:rPr>
              <w:t xml:space="preserve">им способом вы отразили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алгоритм? </w:t>
            </w:r>
          </w:p>
          <w:p w:rsidR="00843CA0" w:rsidRPr="00B82E99" w:rsidRDefault="00843CA0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0DF">
              <w:rPr>
                <w:rFonts w:ascii="Times New Roman" w:hAnsi="Times New Roman"/>
                <w:i/>
                <w:sz w:val="28"/>
                <w:szCs w:val="28"/>
              </w:rPr>
              <w:t>/Учитель фиксирует</w:t>
            </w:r>
            <w:r w:rsidR="00ED0C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770DF">
              <w:rPr>
                <w:rFonts w:ascii="Times New Roman" w:hAnsi="Times New Roman"/>
                <w:i/>
                <w:sz w:val="28"/>
                <w:szCs w:val="28"/>
              </w:rPr>
              <w:t>основные этапы</w:t>
            </w:r>
            <w:r w:rsidR="00ED0C42">
              <w:rPr>
                <w:rFonts w:ascii="Times New Roman" w:hAnsi="Times New Roman"/>
                <w:i/>
                <w:sz w:val="28"/>
                <w:szCs w:val="28"/>
              </w:rPr>
              <w:t xml:space="preserve"> алгоритма</w:t>
            </w:r>
            <w:r w:rsidR="00930E5E">
              <w:rPr>
                <w:rFonts w:ascii="Times New Roman" w:hAnsi="Times New Roman"/>
                <w:i/>
                <w:sz w:val="28"/>
                <w:szCs w:val="28"/>
              </w:rPr>
              <w:t xml:space="preserve"> на доске.</w:t>
            </w:r>
            <w:r w:rsidRPr="00B82E99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843CA0" w:rsidRDefault="00213CE4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0" type="#_x0000_t202" style="position:absolute;margin-left:117pt;margin-top:11.4pt;width:103.8pt;height:23.4pt;z-index:251714560">
                  <v:textbox style="mso-next-textbox:#_x0000_s1150">
                    <w:txbxContent>
                      <w:p w:rsidR="00ED5D91" w:rsidRPr="0071591C" w:rsidRDefault="00ED5D91" w:rsidP="00843CA0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71591C">
                          <w:rPr>
                            <w:rFonts w:ascii="Times New Roman" w:hAnsi="Times New Roman"/>
                            <w:b/>
                          </w:rPr>
                          <w:t>Тип склонения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56" type="#_x0000_t202" style="position:absolute;margin-left:246.6pt;margin-top:11.4pt;width:46.8pt;height:23.4pt;z-index:251720704">
                  <v:textbox style="mso-next-textbox:#_x0000_s1156">
                    <w:txbxContent>
                      <w:p w:rsidR="00ED5D91" w:rsidRDefault="00ED5D91" w:rsidP="00843CA0">
                        <w:r>
                          <w:rPr>
                            <w:b/>
                          </w:rPr>
                          <w:t xml:space="preserve"> </w:t>
                        </w:r>
                        <w:r w:rsidRPr="00F94DE1">
                          <w:rPr>
                            <w:b/>
                          </w:rPr>
                          <w:t xml:space="preserve">3 </w:t>
                        </w:r>
                        <w:proofErr w:type="spellStart"/>
                        <w:r w:rsidRPr="00F94DE1">
                          <w:rPr>
                            <w:b/>
                          </w:rPr>
                          <w:t>скл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843CA0" w:rsidRDefault="00213CE4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55" type="#_x0000_t34" style="position:absolute;margin-left:220.8pt;margin-top:1.7pt;width:22.2pt;height:17pt;z-index:251719680" o:connectortype="elbow" adj=",-232645,-331005">
                  <v:stroke endarrow="block"/>
                </v:shape>
              </w:pict>
            </w:r>
          </w:p>
          <w:p w:rsidR="00843CA0" w:rsidRDefault="00213CE4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58" type="#_x0000_t202" style="position:absolute;margin-left:22.1pt;margin-top:2.6pt;width:68.5pt;height:36.3pt;z-index:251722752">
                  <v:textbox style="mso-next-textbox:#_x0000_s1158">
                    <w:txbxContent>
                      <w:p w:rsidR="00ED5D91" w:rsidRPr="00257AF3" w:rsidRDefault="00ED5D91" w:rsidP="00ED0C42">
                        <w:pPr>
                          <w:rPr>
                            <w:b/>
                          </w:rPr>
                        </w:pPr>
                        <w:r w:rsidRPr="00257AF3">
                          <w:rPr>
                            <w:b/>
                          </w:rPr>
                          <w:t>Р. п.</w:t>
                        </w:r>
                        <w:r>
                          <w:rPr>
                            <w:b/>
                          </w:rPr>
                          <w:t xml:space="preserve"> с предлогом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3" type="#_x0000_t32" style="position:absolute;margin-left:163.2pt;margin-top:2.6pt;width:.6pt;height:13.8pt;z-index:25171763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57" type="#_x0000_t34" style="position:absolute;margin-left:220.2pt;margin-top:19.4pt;width:60pt;height:26.4pt;rotation:90;z-index:251721728" o:connectortype="elbow" adj=",-163718,-137808">
                  <v:stroke endarrow="block"/>
                </v:shape>
              </w:pict>
            </w:r>
          </w:p>
          <w:p w:rsidR="00843CA0" w:rsidRDefault="00213CE4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60" type="#_x0000_t32" style="position:absolute;margin-left:90.6pt;margin-top:11.4pt;width:26.4pt;height:0;flip:x;z-index:25172480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51" type="#_x0000_t202" style="position:absolute;margin-left:117pt;margin-top:.3pt;width:103.8pt;height:19.5pt;z-index:251715584">
                  <v:textbox style="mso-next-textbox:#_x0000_s1151">
                    <w:txbxContent>
                      <w:p w:rsidR="00ED5D91" w:rsidRPr="0071591C" w:rsidRDefault="00ED5D91" w:rsidP="00843CA0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71591C">
                          <w:rPr>
                            <w:rFonts w:ascii="Times New Roman" w:hAnsi="Times New Roman"/>
                            <w:b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адежная</w:t>
                        </w:r>
                        <w:r w:rsidRPr="0071591C">
                          <w:rPr>
                            <w:rFonts w:ascii="Times New Roman" w:hAnsi="Times New Roman"/>
                            <w:b/>
                          </w:rPr>
                          <w:t xml:space="preserve"> форма</w:t>
                        </w:r>
                      </w:p>
                    </w:txbxContent>
                  </v:textbox>
                </v:shape>
              </w:pict>
            </w:r>
          </w:p>
          <w:p w:rsidR="00843CA0" w:rsidRDefault="00213CE4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59" type="#_x0000_t34" style="position:absolute;margin-left:86.2pt;margin-top:11.1pt;width:23.65pt;height:14.9pt;rotation:90;flip:x;z-index:251723776" o:connectortype="elbow" adj="10777,482738,-185312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54" type="#_x0000_t32" style="position:absolute;margin-left:163.25pt;margin-top:10.6pt;width:.55pt;height:19.8pt;flip:x;z-index:251718656" o:connectortype="straight">
                  <v:stroke endarrow="block"/>
                </v:shape>
              </w:pict>
            </w:r>
          </w:p>
          <w:p w:rsidR="00843CA0" w:rsidRDefault="00213CE4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213CE4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_x0000_s1152" style="position:absolute;margin-left:96pt;margin-top:14.3pt;width:147pt;height:18pt;z-index:251716608">
                  <v:textbox style="mso-next-textbox:#_x0000_s1152">
                    <w:txbxContent>
                      <w:p w:rsidR="00ED5D91" w:rsidRPr="008744AA" w:rsidRDefault="00ED5D91" w:rsidP="00843CA0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   </w:t>
                        </w:r>
                        <w:r w:rsidRPr="008744AA">
                          <w:rPr>
                            <w:rFonts w:ascii="Times New Roman" w:hAnsi="Times New Roman"/>
                            <w:b/>
                          </w:rPr>
                          <w:t>Падежное окончание</w:t>
                        </w:r>
                      </w:p>
                    </w:txbxContent>
                  </v:textbox>
                </v:rect>
              </w:pict>
            </w:r>
          </w:p>
          <w:p w:rsidR="00843CA0" w:rsidRDefault="00843CA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0DF" w:rsidRDefault="007770DF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70DF" w:rsidRPr="007770DF" w:rsidRDefault="007770DF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7770DF">
              <w:rPr>
                <w:rFonts w:ascii="Times New Roman" w:hAnsi="Times New Roman"/>
                <w:sz w:val="26"/>
                <w:szCs w:val="26"/>
              </w:rPr>
              <w:t>- Как вы считаете,</w:t>
            </w:r>
            <w:r w:rsidRPr="007770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770DF">
              <w:rPr>
                <w:rFonts w:ascii="Times New Roman" w:hAnsi="Times New Roman"/>
                <w:sz w:val="26"/>
                <w:szCs w:val="26"/>
              </w:rPr>
              <w:t xml:space="preserve">всегда ли нужно делать все шаги </w:t>
            </w:r>
          </w:p>
          <w:p w:rsidR="007770DF" w:rsidRPr="007770DF" w:rsidRDefault="007770DF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7770DF">
              <w:rPr>
                <w:rFonts w:ascii="Times New Roman" w:hAnsi="Times New Roman"/>
                <w:sz w:val="26"/>
                <w:szCs w:val="26"/>
              </w:rPr>
              <w:t xml:space="preserve">  алгоритма?</w:t>
            </w:r>
          </w:p>
          <w:p w:rsidR="00503031" w:rsidRDefault="00503031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3031" w:rsidRDefault="00503031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70DF" w:rsidRPr="007770DF" w:rsidRDefault="007770DF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7770DF">
              <w:rPr>
                <w:rFonts w:ascii="Times New Roman" w:hAnsi="Times New Roman"/>
                <w:sz w:val="26"/>
                <w:szCs w:val="26"/>
              </w:rPr>
              <w:t xml:space="preserve">- Когда его можно сократить и  почему? </w:t>
            </w:r>
          </w:p>
          <w:p w:rsidR="007770DF" w:rsidRPr="008744AA" w:rsidRDefault="007770DF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F94DE1">
              <w:rPr>
                <w:rFonts w:ascii="Times New Roman" w:hAnsi="Times New Roman"/>
                <w:i/>
                <w:sz w:val="28"/>
                <w:szCs w:val="28"/>
              </w:rPr>
              <w:t>читель фиксирует дополнения в алгоритме/</w:t>
            </w:r>
          </w:p>
          <w:p w:rsidR="00843CA0" w:rsidRDefault="00843CA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0E5E" w:rsidRDefault="00930E5E" w:rsidP="00A24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30E5E" w:rsidRDefault="00A2405F" w:rsidP="00A24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___________________________________________</w:t>
            </w:r>
          </w:p>
          <w:p w:rsidR="00EB4763" w:rsidRDefault="00EB4763" w:rsidP="00A24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EB4763" w:rsidRDefault="00EB4763" w:rsidP="00A24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2799F" w:rsidRPr="00405B03" w:rsidRDefault="00ED0C42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62799F" w:rsidRPr="00405B0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62799F" w:rsidRPr="00405B03">
              <w:rPr>
                <w:rFonts w:ascii="Times New Roman" w:hAnsi="Times New Roman"/>
                <w:b/>
                <w:sz w:val="28"/>
                <w:szCs w:val="28"/>
              </w:rPr>
              <w:t xml:space="preserve"> З</w:t>
            </w:r>
            <w:r w:rsidR="00405B03">
              <w:rPr>
                <w:rFonts w:ascii="Times New Roman" w:hAnsi="Times New Roman"/>
                <w:b/>
                <w:sz w:val="28"/>
                <w:szCs w:val="28"/>
              </w:rPr>
              <w:t xml:space="preserve">аполнение </w:t>
            </w:r>
            <w:r w:rsidR="0062799F" w:rsidRPr="00405B03">
              <w:rPr>
                <w:rFonts w:ascii="Times New Roman" w:hAnsi="Times New Roman"/>
                <w:b/>
                <w:sz w:val="28"/>
                <w:szCs w:val="28"/>
              </w:rPr>
              <w:t>таблицы «До и после».</w:t>
            </w:r>
          </w:p>
          <w:p w:rsidR="00930E5E" w:rsidRDefault="0062799F" w:rsidP="00A24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  <w:p w:rsidR="0088762B" w:rsidRDefault="0062799F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Запишит</w:t>
            </w:r>
            <w:r w:rsidR="008876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 в таблице, чему научились</w:t>
            </w:r>
            <w:r w:rsidRPr="00627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799F" w:rsidRPr="0062799F" w:rsidRDefault="0088762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62799F" w:rsidRPr="00627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герои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сказки </w:t>
            </w:r>
            <w:r w:rsidR="0062799F" w:rsidRPr="00627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вместе с нами на уроке</w:t>
            </w:r>
            <w:r w:rsidR="006279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82E99" w:rsidRPr="0062799F" w:rsidRDefault="00B82E99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5070B" w:rsidRDefault="00A5070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5070B" w:rsidRDefault="00A5070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5070B" w:rsidRDefault="00A5070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5070B" w:rsidRDefault="00A5070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30E5E" w:rsidRDefault="00930E5E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Кому из героев пришло</w:t>
            </w:r>
            <w:r w:rsidR="009E7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сь помогать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 Почему?</w:t>
            </w:r>
          </w:p>
          <w:p w:rsidR="0088762B" w:rsidRDefault="0088762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3031" w:rsidRDefault="0088762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Кого бы вы пригласили </w:t>
            </w:r>
            <w:r w:rsidR="009E7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экспертную группу </w:t>
            </w:r>
          </w:p>
          <w:p w:rsidR="00930E5E" w:rsidRDefault="00503031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A507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сразу </w:t>
            </w:r>
            <w:r w:rsidR="009E7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всем вариан</w:t>
            </w:r>
            <w:r w:rsidR="00A507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там? На основании чего</w:t>
            </w:r>
            <w:r w:rsidR="009E74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A5070B" w:rsidRDefault="00A5070B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03031" w:rsidRDefault="00503031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3031" w:rsidRDefault="00503031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 каких случаях </w:t>
            </w:r>
            <w:r w:rsidR="00EB4763">
              <w:rPr>
                <w:rFonts w:ascii="Times New Roman" w:hAnsi="Times New Roman"/>
                <w:sz w:val="26"/>
                <w:szCs w:val="26"/>
              </w:rPr>
              <w:t>нужно проверять</w:t>
            </w:r>
            <w:r w:rsidR="009E74BD" w:rsidRPr="00151778">
              <w:rPr>
                <w:rFonts w:ascii="Times New Roman" w:hAnsi="Times New Roman"/>
                <w:sz w:val="26"/>
                <w:szCs w:val="26"/>
              </w:rPr>
              <w:t xml:space="preserve"> окончания</w:t>
            </w:r>
            <w:r w:rsidR="00EB4763">
              <w:rPr>
                <w:rFonts w:ascii="Times New Roman" w:hAnsi="Times New Roman"/>
                <w:sz w:val="26"/>
                <w:szCs w:val="26"/>
              </w:rPr>
              <w:t xml:space="preserve">  имен </w:t>
            </w:r>
          </w:p>
          <w:p w:rsidR="009E74BD" w:rsidRPr="009E74BD" w:rsidRDefault="00503031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B4763">
              <w:rPr>
                <w:rFonts w:ascii="Times New Roman" w:hAnsi="Times New Roman"/>
                <w:sz w:val="26"/>
                <w:szCs w:val="26"/>
              </w:rPr>
              <w:t>существительных</w:t>
            </w:r>
            <w:r w:rsidR="009E74BD" w:rsidRPr="0015177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E74BD" w:rsidRDefault="009E74BD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Что  мы используем для решения </w:t>
            </w:r>
          </w:p>
          <w:p w:rsidR="009E74BD" w:rsidRDefault="009E74BD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орфографической задачи письма?</w:t>
            </w:r>
          </w:p>
          <w:p w:rsidR="00930E5E" w:rsidRDefault="00930E5E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4763" w:rsidRDefault="00EB4763" w:rsidP="00A2405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51778">
              <w:rPr>
                <w:rFonts w:ascii="Times New Roman" w:hAnsi="Times New Roman"/>
                <w:sz w:val="26"/>
                <w:szCs w:val="26"/>
              </w:rPr>
              <w:t xml:space="preserve">- Какие «шаги» алгоритма </w:t>
            </w:r>
            <w:r w:rsidRPr="00377180">
              <w:rPr>
                <w:rFonts w:ascii="Times New Roman" w:hAnsi="Times New Roman"/>
                <w:b/>
                <w:sz w:val="26"/>
                <w:szCs w:val="26"/>
              </w:rPr>
              <w:t>нужно</w:t>
            </w:r>
            <w:r w:rsidRPr="00151778">
              <w:rPr>
                <w:rFonts w:ascii="Times New Roman" w:hAnsi="Times New Roman"/>
                <w:sz w:val="26"/>
                <w:szCs w:val="26"/>
              </w:rPr>
              <w:t xml:space="preserve"> сделать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EB4763" w:rsidRPr="00503031" w:rsidRDefault="00503031" w:rsidP="00A2405F">
            <w:pPr>
              <w:spacing w:line="276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03031">
              <w:rPr>
                <w:rFonts w:ascii="Times New Roman" w:hAnsi="Times New Roman"/>
                <w:i/>
                <w:sz w:val="26"/>
                <w:szCs w:val="26"/>
              </w:rPr>
              <w:t>/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3031">
              <w:rPr>
                <w:rFonts w:ascii="Times New Roman" w:hAnsi="Times New Roman"/>
                <w:i/>
                <w:sz w:val="26"/>
                <w:szCs w:val="26"/>
              </w:rPr>
              <w:t>схеме слайда/</w:t>
            </w:r>
          </w:p>
          <w:p w:rsidR="00EB4763" w:rsidRDefault="00EB4763" w:rsidP="00A2405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070B" w:rsidRDefault="00A5070B" w:rsidP="00A2405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5070B" w:rsidRDefault="00A5070B" w:rsidP="00A2405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B4763" w:rsidRPr="00151778" w:rsidRDefault="00EB4763" w:rsidP="00A2405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Когда </w:t>
            </w:r>
            <w:r w:rsidRPr="00377180">
              <w:rPr>
                <w:rFonts w:ascii="Times New Roman" w:hAnsi="Times New Roman"/>
                <w:b/>
                <w:sz w:val="26"/>
                <w:szCs w:val="26"/>
              </w:rPr>
              <w:t>достаточно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сделать 2 «шага»?</w:t>
            </w:r>
          </w:p>
          <w:p w:rsidR="009E74BD" w:rsidRDefault="009E74BD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E74BD" w:rsidRDefault="009E74BD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1F1D" w:rsidRDefault="00930E5E" w:rsidP="00A2405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  <w:r w:rsidR="008E1F1D" w:rsidRPr="008E1F1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Самооценка.</w:t>
            </w:r>
          </w:p>
          <w:p w:rsidR="008E1F1D" w:rsidRPr="008E1F1D" w:rsidRDefault="008E1F1D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1F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- Вы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уже убедились</w:t>
            </w:r>
            <w:r w:rsidRPr="008E1F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что помочь и научить</w:t>
            </w:r>
            <w:r w:rsidR="00F127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товарища</w:t>
            </w:r>
            <w:r w:rsidRPr="008E1F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может только тот,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кто</w:t>
            </w:r>
            <w:r w:rsidRPr="008E1F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 знает и умеет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учится и развивается. </w:t>
            </w:r>
          </w:p>
          <w:p w:rsidR="004C1D82" w:rsidRPr="008B3F85" w:rsidRDefault="008E1F1D" w:rsidP="00A2405F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- </w:t>
            </w:r>
            <w:r w:rsidRPr="008E1F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Оцените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свою работу</w:t>
            </w:r>
            <w:r w:rsidRPr="008E1F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листе самооценки по предл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8E1F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женным критериям.</w:t>
            </w:r>
          </w:p>
          <w:p w:rsidR="008737D7" w:rsidRDefault="00F127EE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- Как вы считаете,</w:t>
            </w:r>
            <w:r w:rsidR="0039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чего нужно анализировать свою работу и достигнутые результаты?</w:t>
            </w:r>
          </w:p>
          <w:p w:rsidR="00FC100E" w:rsidRDefault="008B3F85" w:rsidP="00A2405F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EB4763" w:rsidRPr="00EB476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/</w:t>
            </w:r>
            <w:r w:rsidR="00EB476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Учитель предлагает</w:t>
            </w:r>
            <w:r w:rsidR="00FC100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детям</w:t>
            </w:r>
            <w:r w:rsidR="00EB4763" w:rsidRPr="00EB476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продолжить </w:t>
            </w:r>
            <w:r w:rsidR="00503031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одно</w:t>
            </w:r>
            <w:r w:rsidR="00FC100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8B3F85" w:rsidRDefault="00503031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  из предложений</w:t>
            </w:r>
            <w:r w:rsidR="00EB4763" w:rsidRPr="00EB476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слайда/</w:t>
            </w:r>
            <w:r w:rsidR="00EB4763" w:rsidRPr="00EB476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100E" w:rsidRPr="008B3F85" w:rsidRDefault="008B3F85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C100E">
              <w:rPr>
                <w:rFonts w:ascii="Times New Roman" w:hAnsi="Times New Roman"/>
                <w:sz w:val="24"/>
                <w:szCs w:val="24"/>
              </w:rPr>
              <w:t xml:space="preserve">На уроке я разобрался…………………………………              </w:t>
            </w:r>
          </w:p>
          <w:p w:rsidR="00FC100E" w:rsidRDefault="00FC100E" w:rsidP="00A24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Я сумел………………………………………………….</w:t>
            </w:r>
          </w:p>
          <w:p w:rsidR="00FC100E" w:rsidRDefault="00FC100E" w:rsidP="00A24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Было трудно…………………………………………….</w:t>
            </w:r>
          </w:p>
          <w:p w:rsidR="005E6BD4" w:rsidRPr="00EB4763" w:rsidRDefault="00FC100E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Меня удивило…………………………………………..</w:t>
            </w:r>
          </w:p>
          <w:p w:rsidR="00151778" w:rsidRPr="005E6BD4" w:rsidRDefault="00151778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3F85" w:rsidRPr="000053EC" w:rsidRDefault="00FC100E" w:rsidP="00A2405F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053E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/Если некоторые дети затрудняются это сделать на уроке, учитель предлагает им осмыслить предложения дома и на </w:t>
            </w:r>
            <w:r w:rsidR="00A2405F" w:rsidRPr="000053E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следующем уроке поделиться с классом</w:t>
            </w:r>
            <w:r w:rsidRPr="000053E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 /</w:t>
            </w:r>
          </w:p>
          <w:p w:rsidR="00156C08" w:rsidRDefault="008B3F85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</w:t>
            </w:r>
            <w:r w:rsidR="00A2405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</w:t>
            </w:r>
          </w:p>
          <w:p w:rsidR="00A2405F" w:rsidRDefault="00A2405F" w:rsidP="00A240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51778" w:rsidRPr="008B3F85" w:rsidRDefault="00151778" w:rsidP="00A2405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EB2B3A"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Тетрадь-задачник:</w:t>
            </w:r>
            <w:r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  <w:r w:rsidR="00EB2B3A"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60 </w:t>
            </w:r>
            <w:r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у. </w:t>
            </w:r>
            <w:r w:rsidR="00EB2B3A"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218, 219.</w:t>
            </w:r>
          </w:p>
          <w:p w:rsidR="00151778" w:rsidRPr="008B3F85" w:rsidRDefault="00151778" w:rsidP="00A2405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работы на следующем уроке</w:t>
            </w:r>
            <w:r w:rsidRPr="008B3F8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100E"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сформулировать </w:t>
            </w:r>
            <w:r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утверждения по теме урока, записав только части утверждения в таблицу по правилу «Грамматическое лото»</w:t>
            </w:r>
            <w:r w:rsidR="000E2120" w:rsidRPr="008B3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8B3F8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B3F8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/Например/:</w:t>
            </w:r>
          </w:p>
          <w:p w:rsidR="005E6BD4" w:rsidRPr="008B3F85" w:rsidRDefault="005E6BD4" w:rsidP="00A2405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30"/>
              <w:tblOverlap w:val="never"/>
              <w:tblW w:w="6431" w:type="dxa"/>
              <w:tblLayout w:type="fixed"/>
              <w:tblLook w:val="04A0"/>
            </w:tblPr>
            <w:tblGrid>
              <w:gridCol w:w="3397"/>
              <w:gridCol w:w="3034"/>
            </w:tblGrid>
            <w:tr w:rsidR="00151778" w:rsidTr="00FC100E">
              <w:tc>
                <w:tcPr>
                  <w:tcW w:w="3397" w:type="dxa"/>
                </w:tcPr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         Склонение -</w:t>
                  </w:r>
                </w:p>
              </w:tc>
              <w:tc>
                <w:tcPr>
                  <w:tcW w:w="3034" w:type="dxa"/>
                </w:tcPr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это………………………..</w:t>
                  </w:r>
                </w:p>
              </w:tc>
            </w:tr>
            <w:tr w:rsidR="00151778" w:rsidTr="00FC100E">
              <w:tc>
                <w:tcPr>
                  <w:tcW w:w="3397" w:type="dxa"/>
                </w:tcPr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Чтобы………………..</w:t>
                  </w:r>
                </w:p>
              </w:tc>
              <w:tc>
                <w:tcPr>
                  <w:tcW w:w="3034" w:type="dxa"/>
                </w:tcPr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нужно определить падежную форму</w:t>
                  </w:r>
                </w:p>
              </w:tc>
            </w:tr>
            <w:tr w:rsidR="00151778" w:rsidTr="00FC100E">
              <w:tc>
                <w:tcPr>
                  <w:tcW w:w="3397" w:type="dxa"/>
                </w:tcPr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Окончание  – И </w:t>
                  </w: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всегда</w:t>
                  </w: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             </w:t>
                  </w: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пишется</w:t>
                  </w:r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  <w:tc>
                <w:tcPr>
                  <w:tcW w:w="3034" w:type="dxa"/>
                </w:tcPr>
                <w:p w:rsidR="00151778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………………………….</w:t>
                  </w:r>
                </w:p>
              </w:tc>
            </w:tr>
            <w:tr w:rsidR="00151778" w:rsidTr="00FC100E">
              <w:tc>
                <w:tcPr>
                  <w:tcW w:w="3397" w:type="dxa"/>
                </w:tcPr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………………………..</w:t>
                  </w:r>
                </w:p>
              </w:tc>
              <w:tc>
                <w:tcPr>
                  <w:tcW w:w="3034" w:type="dxa"/>
                </w:tcPr>
                <w:p w:rsidR="00151778" w:rsidRPr="00F127EE" w:rsidRDefault="00151778" w:rsidP="00A2405F">
                  <w:pPr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F127EE">
                    <w:rPr>
                      <w:rFonts w:ascii="Times New Roman" w:hAnsi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называются косвенными</w:t>
                  </w:r>
                </w:p>
              </w:tc>
            </w:tr>
          </w:tbl>
          <w:p w:rsidR="00151778" w:rsidRPr="00C0742A" w:rsidRDefault="0015177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9507D1" w:rsidRDefault="0016773A" w:rsidP="00A2405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/</w:t>
            </w:r>
            <w:r w:rsidR="009640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</w:t>
            </w:r>
            <w:r w:rsidR="00F8278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редлагае</w:t>
            </w:r>
            <w:r w:rsidR="009640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мый детям текст имеет 3 варианта, поэтому для формирования впоследствии </w:t>
            </w:r>
            <w:r w:rsidR="009640F3" w:rsidRPr="009640F3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3</w:t>
            </w:r>
            <w:r w:rsidR="009640F3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-х</w:t>
            </w:r>
            <w:r w:rsidR="009640F3" w:rsidRPr="009640F3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экспертных групп</w:t>
            </w:r>
            <w:r w:rsidR="009640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я прошу детей разделиться на</w:t>
            </w:r>
            <w:r w:rsidR="00F8278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640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 группы по 3 человека в каждой</w:t>
            </w:r>
            <w:r w:rsidR="00950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9507D1" w:rsidRPr="009507D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определив свои ролевые позиции.</w:t>
            </w:r>
          </w:p>
          <w:p w:rsidR="00D1377A" w:rsidRPr="00A43F5D" w:rsidRDefault="00D56486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A43F5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</w:t>
            </w:r>
            <w:r w:rsidR="00A43F5D" w:rsidRPr="00A43F5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руппы берут</w:t>
            </w:r>
            <w:r w:rsidRPr="00A43F5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себе название: «Знатоки», «Силачи», «Старатели»</w:t>
            </w:r>
            <w:r w:rsidRPr="00A43F5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D1377A" w:rsidRPr="00A43F5D" w:rsidRDefault="00D1377A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377A" w:rsidRDefault="00D1377A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685" w:rsidRDefault="00FD1685" w:rsidP="00A2405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9640F3" w:rsidRDefault="009640F3" w:rsidP="00A2405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82463" w:rsidRDefault="00882463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00CC" w:rsidRDefault="005E00CC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1685" w:rsidRPr="00090175" w:rsidRDefault="00FD1685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82463"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Это</w:t>
            </w:r>
            <w:r w:rsidR="00882463"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определённый порядок действий при </w:t>
            </w:r>
            <w:r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решении задачи.</w:t>
            </w:r>
          </w:p>
          <w:p w:rsidR="00FD1685" w:rsidRPr="00090175" w:rsidRDefault="00FD1685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Чтобы не пропустить важный «шаг» в порядке действий.</w:t>
            </w:r>
          </w:p>
          <w:p w:rsidR="00FD1685" w:rsidRPr="00090175" w:rsidRDefault="00FD1685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Алгоритм решения орфографической задачи</w:t>
            </w:r>
            <w:r w:rsidR="00580142"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«Определение безударных  падежных окончаний имён существительных»</w:t>
            </w:r>
            <w:r w:rsidRPr="0009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B10F9" w:rsidRPr="00090175" w:rsidRDefault="00213CE4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36" type="#_x0000_t8" style="position:absolute;margin-left:202.35pt;margin-top:5.55pt;width:149.1pt;height:267.95pt;z-index:251699200" filled="f" stroked="f">
                  <v:textbox style="mso-next-textbox:#_x0000_s1136">
                    <w:txbxContent>
                      <w:p w:rsidR="00ED5D91" w:rsidRPr="009A3D55" w:rsidRDefault="009A3D55" w:rsidP="00AF40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падежный</w:t>
                        </w:r>
                        <w:r w:rsidR="00ED5D91" w:rsidRPr="00AF40DF">
                          <w:rPr>
                            <w:b/>
                            <w:sz w:val="32"/>
                            <w:szCs w:val="32"/>
                          </w:rPr>
                          <w:t xml:space="preserve">?                                   </w:t>
                        </w:r>
                      </w:p>
                      <w:p w:rsidR="009A3D55" w:rsidRPr="009A3D55" w:rsidRDefault="009A3D55" w:rsidP="00AF40D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9A3D55" w:rsidRDefault="00ED5D91" w:rsidP="00AF40DF">
                        <w:pPr>
                          <w:rPr>
                            <w:b/>
                          </w:rPr>
                        </w:pPr>
                        <w:r w:rsidRPr="00D1348A">
                          <w:rPr>
                            <w:b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  <w:p w:rsidR="009A3D55" w:rsidRDefault="009A3D55" w:rsidP="00AF40DF">
                        <w:pPr>
                          <w:rPr>
                            <w:b/>
                          </w:rPr>
                        </w:pPr>
                      </w:p>
                      <w:p w:rsidR="00ED5D91" w:rsidRPr="009A3D55" w:rsidRDefault="009A3D55" w:rsidP="00AF40D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Тип   </w:t>
                        </w:r>
                        <w:r w:rsidR="00ED5D91" w:rsidRPr="00D1348A">
                          <w:rPr>
                            <w:b/>
                            <w:sz w:val="20"/>
                            <w:szCs w:val="20"/>
                          </w:rPr>
                          <w:t>склонения</w:t>
                        </w:r>
                      </w:p>
                    </w:txbxContent>
                  </v:textbox>
                </v:shape>
              </w:pict>
            </w:r>
          </w:p>
          <w:p w:rsidR="00090175" w:rsidRPr="009507D1" w:rsidRDefault="00213CE4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5" type="#_x0000_t8" style="position:absolute;margin-left:71.35pt;margin-top:104.5pt;width:305.9pt;height:135.85pt;rotation:-3886863fd;z-index:251698176" filled="f" stroked="f">
                  <v:textbox style="mso-next-textbox:#_x0000_s1135">
                    <w:txbxContent>
                      <w:p w:rsidR="00ED5D91" w:rsidRDefault="00ED5D9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D5D91" w:rsidRDefault="00ED5D91">
                        <w:r>
                          <w:rPr>
                            <w:b/>
                          </w:rPr>
                          <w:t xml:space="preserve">     к</w:t>
                        </w:r>
                        <w:r w:rsidRPr="00AF40DF">
                          <w:rPr>
                            <w:b/>
                          </w:rPr>
                          <w:t>освенные</w:t>
                        </w:r>
                        <w:r>
                          <w:t xml:space="preserve">    </w:t>
                        </w:r>
                      </w:p>
                      <w:p w:rsidR="00ED5D91" w:rsidRPr="0049613E" w:rsidRDefault="00ED5D91">
                        <w:r>
                          <w:t xml:space="preserve">        </w:t>
                        </w:r>
                        <w:r w:rsidRPr="00AF40DF">
                          <w:rPr>
                            <w:b/>
                            <w:sz w:val="20"/>
                            <w:szCs w:val="20"/>
                          </w:rPr>
                          <w:t>падежи</w:t>
                        </w:r>
                      </w:p>
                    </w:txbxContent>
                  </v:textbox>
                </v:shape>
              </w:pict>
            </w:r>
            <w:r w:rsidR="00CB10F9" w:rsidRPr="0009017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C3BC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</w:t>
            </w:r>
            <w:r w:rsidR="00316CB1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каждой</w:t>
            </w:r>
            <w:r w:rsidR="009C3BC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B10F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рабочей </w:t>
            </w:r>
            <w:r w:rsidR="009C3BC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группе </w:t>
            </w:r>
            <w:r w:rsidR="00CB10F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</w:t>
            </w:r>
            <w:r w:rsidR="009C3BC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обсуждают основные понятия, </w:t>
            </w:r>
            <w:r w:rsidR="00DC2B2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C3BC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необходимые </w:t>
            </w:r>
            <w:r w:rsidR="00CB10F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для создания</w:t>
            </w:r>
            <w:r w:rsidR="009C3BC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будущего алгоритма</w:t>
            </w:r>
            <w:r w:rsidR="00CB10F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  <w:r w:rsidR="00DC2B29" w:rsidRP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90175" w:rsidRDefault="00213CE4" w:rsidP="00A2405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9" type="#_x0000_t8" style="position:absolute;margin-left:161.2pt;margin-top:27.8pt;width:114.65pt;height:62pt;rotation:16150456fd;z-index:251702272" filled="f" stroked="f">
                  <v:textbox style="mso-next-textbox:#_x0000_s1139">
                    <w:txbxContent>
                      <w:p w:rsidR="00ED5D91" w:rsidRDefault="00ED5D91"/>
                      <w:p w:rsidR="00ED5D91" w:rsidRPr="00AF40DF" w:rsidRDefault="00ED5D91">
                        <w:pPr>
                          <w:rPr>
                            <w:b/>
                          </w:rPr>
                        </w:pPr>
                        <w:r w:rsidRPr="00AF40DF">
                          <w:rPr>
                            <w:b/>
                          </w:rPr>
                          <w:t>падеж</w:t>
                        </w:r>
                      </w:p>
                    </w:txbxContent>
                  </v:textbox>
                </v:shape>
              </w:pict>
            </w: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7" type="#_x0000_t8" style="position:absolute;margin-left:250pt;margin-top:35.05pt;width:138.2pt;height:70.55pt;rotation:4181000fd;z-index:251700224" filled="f" stroked="f">
                  <v:textbox style="mso-next-textbox:#_x0000_s1137">
                    <w:txbxContent>
                      <w:p w:rsidR="00ED5D91" w:rsidRPr="00AF40DF" w:rsidRDefault="00ED5D9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</w:t>
                        </w:r>
                        <w:r w:rsidRPr="00AF40DF">
                          <w:rPr>
                            <w:b/>
                          </w:rPr>
                          <w:t>аде</w:t>
                        </w:r>
                        <w:proofErr w:type="gramStart"/>
                        <w:r w:rsidRPr="00AF40DF">
                          <w:rPr>
                            <w:b/>
                          </w:rPr>
                          <w:t>ж-</w:t>
                        </w:r>
                        <w:proofErr w:type="gramEnd"/>
                        <w:r w:rsidRPr="00AF40DF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      </w:t>
                        </w:r>
                        <w:proofErr w:type="spellStart"/>
                        <w:r w:rsidRPr="00AF40DF">
                          <w:rPr>
                            <w:b/>
                          </w:rPr>
                          <w:t>ное</w:t>
                        </w:r>
                        <w:proofErr w:type="spellEnd"/>
                        <w:r w:rsidRPr="00AF40DF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3" type="#_x0000_t32" style="position:absolute;margin-left:233.95pt;margin-top:11.35pt;width:69.8pt;height:127.15pt;flip:x;z-index:251696128" o:connectortype="straight"/>
              </w:pict>
            </w: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128" style="position:absolute;margin-left:193.5pt;margin-top:1.75pt;width:152.85pt;height:149.85pt;z-index:251692032">
                  <v:textbox style="mso-next-textbox:#_x0000_s1128">
                    <w:txbxContent>
                      <w:p w:rsidR="00ED5D91" w:rsidRDefault="00ED5D91"/>
                    </w:txbxContent>
                  </v:textbox>
                </v:oval>
              </w:pict>
            </w:r>
            <w:r w:rsidR="000901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падеж, </w:t>
            </w:r>
          </w:p>
          <w:p w:rsidR="00090175" w:rsidRDefault="00213CE4" w:rsidP="00A2405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2" type="#_x0000_t32" style="position:absolute;margin-left:227.25pt;margin-top:2.4pt;width:84.6pt;height:120pt;z-index:251695104" o:connectortype="straight"/>
              </w:pict>
            </w:r>
            <w:r w:rsid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>косвенные падежи,</w:t>
            </w:r>
            <w:r w:rsidR="00DC2B2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090175" w:rsidRDefault="00213CE4" w:rsidP="00A2405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oval id="_x0000_s1134" style="position:absolute;margin-left:239.55pt;margin-top:10.5pt;width:64.2pt;height:64.95pt;z-index:251697152" strokeweight="1pt"/>
              </w:pict>
            </w:r>
            <w:r w:rsid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>паде</w:t>
            </w:r>
            <w:r w:rsidR="00DC2B2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>ж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ные вопросы, </w:t>
            </w:r>
          </w:p>
          <w:p w:rsidR="00090175" w:rsidRDefault="00213CE4" w:rsidP="00A2405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8" style="position:absolute;margin-left:319.95pt;margin-top:2.7pt;width:14.4pt;height:13.15pt;z-index:251701248"/>
              </w:pict>
            </w:r>
            <w:r w:rsid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>падежные</w:t>
            </w:r>
            <w:r w:rsidR="00DC2B2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>окончания</w:t>
            </w:r>
            <w:r w:rsidR="00090175"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090175" w:rsidRDefault="00213CE4" w:rsidP="00A2405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3CE4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  <w:pict>
                <v:shape id="_x0000_s1148" type="#_x0000_t32" style="position:absolute;margin-left:248.55pt;margin-top:12.45pt;width:7.8pt;height:0;z-index:251711488" o:connectortype="straight" strokeweight="3pt"/>
              </w:pict>
            </w:r>
            <w:r w:rsidRPr="00213CE4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  <w:pict>
                <v:shape id="_x0000_s1145" type="#_x0000_t202" style="position:absolute;margin-left:262.95pt;margin-top:-.25pt;width:31.8pt;height:25.25pt;z-index:251708416" strokeweight="1.5pt">
                  <v:textbox style="mso-next-textbox:#_x0000_s1145">
                    <w:txbxContent>
                      <w:p w:rsidR="00ED5D91" w:rsidRPr="00427FB1" w:rsidRDefault="00ED5D91" w:rsidP="00090175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 </w:t>
                        </w:r>
                        <w:r w:rsidRPr="00427FB1">
                          <w:rPr>
                            <w:sz w:val="32"/>
                            <w:szCs w:val="32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31" type="#_x0000_t32" style="position:absolute;margin-left:193.5pt;margin-top:10.6pt;width:152.85pt;height:1.8pt;z-index:251694080" o:connectortype="straight"/>
              </w:pict>
            </w:r>
            <w:r w:rsidRPr="00213CE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40" type="#_x0000_t8" style="position:absolute;margin-left:272.8pt;margin-top:15.85pt;width:87.65pt;height:69.6pt;rotation:7800334fd;z-index:251703296" filled="f" stroked="f">
                  <v:textbox style="mso-next-textbox:#_x0000_s1140">
                    <w:txbxContent>
                      <w:p w:rsidR="00ED5D91" w:rsidRPr="00AF40DF" w:rsidRDefault="00ED5D91">
                        <w:pPr>
                          <w:rPr>
                            <w:b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с</w:t>
                        </w:r>
                        <w:r w:rsidRPr="00AF40DF">
                          <w:rPr>
                            <w:b/>
                            <w:sz w:val="20"/>
                            <w:szCs w:val="20"/>
                          </w:rPr>
                          <w:t>кло</w:t>
                        </w:r>
                        <w:proofErr w:type="spellEnd"/>
                        <w:r w:rsidRPr="00AF40DF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Pr="00AF40DF">
                          <w:rPr>
                            <w:b/>
                            <w:sz w:val="20"/>
                            <w:szCs w:val="20"/>
                          </w:rPr>
                          <w:t>нение</w:t>
                        </w:r>
                        <w:proofErr w:type="spellEnd"/>
                        <w:proofErr w:type="gramEnd"/>
                      </w:p>
                      <w:p w:rsidR="00ED5D91" w:rsidRDefault="00ED5D91">
                        <w:proofErr w:type="spellStart"/>
                        <w:r>
                          <w:t>ние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090175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склонение, </w:t>
            </w:r>
          </w:p>
          <w:p w:rsidR="00090175" w:rsidRDefault="00213CE4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13CE4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  <w:pict>
                <v:oval id="_x0000_s1147" style="position:absolute;margin-left:277.45pt;margin-top:13.8pt;width:4.4pt;height:4.15pt;z-index:251710464" fillcolor="#00b050" strokecolor="#00b050"/>
              </w:pict>
            </w:r>
            <w:r w:rsidR="000901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CB10F9" w:rsidRPr="00090175">
              <w:rPr>
                <w:rFonts w:ascii="Times New Roman" w:hAnsi="Times New Roman"/>
                <w:b/>
                <w:i/>
                <w:sz w:val="28"/>
                <w:szCs w:val="28"/>
              </w:rPr>
              <w:t>тип склонения</w:t>
            </w:r>
            <w:r w:rsidR="00CB10F9" w:rsidRPr="0009017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DC2B29" w:rsidRPr="0009017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507D1" w:rsidRDefault="009507D1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507D1" w:rsidRDefault="009507D1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/Свои р</w:t>
            </w:r>
            <w:r w:rsidR="00DC2B29" w:rsidRPr="00090175">
              <w:rPr>
                <w:rFonts w:ascii="Times New Roman" w:hAnsi="Times New Roman"/>
                <w:i/>
                <w:sz w:val="28"/>
                <w:szCs w:val="28"/>
              </w:rPr>
              <w:t xml:space="preserve">езультаты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группы </w:t>
            </w:r>
          </w:p>
          <w:p w:rsidR="00DC2B29" w:rsidRPr="0049613E" w:rsidRDefault="009507D1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представляют классу/</w:t>
            </w:r>
          </w:p>
          <w:p w:rsidR="00DC2B29" w:rsidRDefault="00DC2B29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5E53" w:rsidRDefault="001A5E53" w:rsidP="00A2405F">
            <w:pPr>
              <w:rPr>
                <w:rFonts w:ascii="Times New Roman" w:eastAsia="Times New Roman" w:hAnsi="Times New Roman"/>
                <w:i/>
                <w:color w:val="00B050"/>
                <w:sz w:val="28"/>
                <w:szCs w:val="28"/>
                <w:lang w:eastAsia="ru-RU"/>
              </w:rPr>
            </w:pPr>
          </w:p>
          <w:p w:rsidR="00503031" w:rsidRDefault="00503031" w:rsidP="00A2405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1A5E53" w:rsidRDefault="00F8278C" w:rsidP="00A2405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/Учащиеся пересаживаются в новые, экспертные, группы, рассчитавшись на первый-четвёртый. </w:t>
            </w:r>
            <w:proofErr w:type="spellStart"/>
            <w:r w:rsidRP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Сфомировались</w:t>
            </w:r>
            <w:proofErr w:type="spellEnd"/>
            <w:r w:rsidRP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группы из 1-х, </w:t>
            </w:r>
            <w:r w:rsid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2-х, 3-х</w:t>
            </w:r>
            <w:r w:rsidRP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номеров</w:t>
            </w:r>
            <w:r w:rsid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которые работают с одним вариантом текста:1-е </w:t>
            </w:r>
            <w:proofErr w:type="gramStart"/>
            <w:r w:rsid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–Б</w:t>
            </w:r>
            <w:proofErr w:type="gramEnd"/>
            <w:r w:rsidR="001A5E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уратино;2-е –Пьеро;</w:t>
            </w:r>
          </w:p>
          <w:p w:rsidR="001A5E53" w:rsidRPr="001A5E53" w:rsidRDefault="001A5E53" w:rsidP="00A2405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3-и </w:t>
            </w:r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альвина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882463" w:rsidRPr="006C359B" w:rsidRDefault="00213CE4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141" type="#_x0000_t8" style="position:absolute;margin-left:96.55pt;margin-top:1.35pt;width:51.2pt;height:16.35pt;rotation:180;z-index:251704320" adj="6229" filled="f" stroked="f">
                  <v:textbox style="mso-next-textbox:#_x0000_s1141">
                    <w:txbxContent>
                      <w:p w:rsidR="00ED5D91" w:rsidRPr="00AF40DF" w:rsidRDefault="00ED5D9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9C3BC9" w:rsidRPr="00316CB1">
              <w:rPr>
                <w:b/>
              </w:rPr>
              <w:t xml:space="preserve">                                      </w:t>
            </w:r>
            <w:r w:rsidR="009C3BC9">
              <w:t xml:space="preserve">                                                                      </w:t>
            </w:r>
            <w:r w:rsidR="006C359B">
              <w:t xml:space="preserve">                             </w:t>
            </w:r>
            <w:r w:rsidR="00F76B7C" w:rsidRPr="00D06B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/Анализируя </w:t>
            </w:r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вариант</w:t>
            </w:r>
            <w:r w:rsidR="00D06B50" w:rsidRPr="00D06B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текста</w:t>
            </w:r>
            <w:r w:rsidR="00F76B7C" w:rsidRPr="00D06B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дети в </w:t>
            </w:r>
            <w:proofErr w:type="gramStart"/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экспертной</w:t>
            </w:r>
            <w:proofErr w:type="gramEnd"/>
            <w:r w:rsidR="008824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76B7C" w:rsidRPr="00D06B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группа</w:t>
            </w:r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proofErr w:type="spellEnd"/>
            <w:r w:rsidR="008824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882463" w:rsidRDefault="00882463" w:rsidP="00A2405F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824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определяю</w:t>
            </w:r>
            <w:r w:rsidR="00F76B7C" w:rsidRPr="008824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т </w:t>
            </w:r>
            <w:r w:rsidR="00E32C5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правильность решения орфографической задачи, объём знаний</w:t>
            </w:r>
            <w:r w:rsidR="00F76B7C" w:rsidRPr="008824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героев по теме</w:t>
            </w:r>
            <w:r w:rsidRPr="0088246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1A5E53" w:rsidRPr="00ED5D91" w:rsidRDefault="00ED5D91" w:rsidP="00A2405F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формулируют по 3 </w:t>
            </w:r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вопроса для своей рабочей </w:t>
            </w:r>
            <w:proofErr w:type="spellStart"/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группи</w:t>
            </w:r>
            <w:proofErr w:type="spellEnd"/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записывают</w:t>
            </w:r>
            <w:proofErr w:type="gramEnd"/>
            <w:r w:rsidR="00F020E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их на обратной стороне таблицы «До и после»</w:t>
            </w:r>
            <w:r w:rsidR="001A5E53" w:rsidRPr="00ED5D9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</w:p>
          <w:p w:rsidR="004A059C" w:rsidRDefault="004A059C" w:rsidP="00A2405F">
            <w:pPr>
              <w:ind w:left="36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A059C" w:rsidRDefault="004A059C" w:rsidP="00A2405F">
            <w:pPr>
              <w:ind w:left="360"/>
              <w:rPr>
                <w:rFonts w:ascii="Times New Roman" w:eastAsia="Times New Roman" w:hAnsi="Times New Roman"/>
                <w:b/>
                <w:i/>
                <w:color w:val="0070C0"/>
                <w:sz w:val="28"/>
                <w:szCs w:val="28"/>
                <w:u w:val="single"/>
                <w:lang w:eastAsia="ru-RU"/>
              </w:rPr>
            </w:pPr>
          </w:p>
          <w:p w:rsidR="00ED5D91" w:rsidRPr="00ED5D91" w:rsidRDefault="00ED5D91" w:rsidP="00A2405F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C536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№1</w:t>
            </w:r>
            <w:r w:rsidR="000053EC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D5D91">
              <w:rPr>
                <w:rFonts w:ascii="Times New Roman" w:eastAsia="Times New Roman" w:hAnsi="Times New Roman"/>
                <w:b/>
                <w:i/>
                <w:color w:val="0070C0"/>
                <w:sz w:val="28"/>
                <w:szCs w:val="28"/>
                <w:u w:val="single"/>
                <w:lang w:eastAsia="ru-RU"/>
              </w:rPr>
              <w:t>Буратино</w:t>
            </w:r>
            <w:r w:rsidRPr="00ED5D9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  <w:p w:rsidR="00DC5369" w:rsidRDefault="00DC5369" w:rsidP="00A2405F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5D91" w:rsidRPr="00DC5369" w:rsidRDefault="004A059C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Сколько падежных форм им. сущ. сумел определить </w:t>
            </w:r>
            <w:r w:rsidR="00ED5D91"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Буратино? </w:t>
            </w:r>
            <w:r w:rsidR="00ED5D91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="00ED5D91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форму</w:t>
            </w:r>
            <w:r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-</w:t>
            </w:r>
            <w:r w:rsidR="00ED5D91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Д.п./</w:t>
            </w:r>
          </w:p>
          <w:p w:rsidR="00ED5D91" w:rsidRPr="00DC5369" w:rsidRDefault="00ED5D91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77180"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каким признака</w:t>
            </w:r>
            <w:r w:rsidR="004A059C"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он выбрал окончание</w:t>
            </w: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 п.?</w:t>
            </w:r>
            <w:r w:rsid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4A059C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="004A059C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скл</w:t>
            </w:r>
            <w:proofErr w:type="spellEnd"/>
            <w:r w:rsidR="004A059C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.- и</w:t>
            </w:r>
            <w:r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</w:p>
          <w:p w:rsidR="00ED5D91" w:rsidRPr="00DC5369" w:rsidRDefault="00ED5D91" w:rsidP="00A2405F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A059C"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Почему он решил не все задачи письма</w:t>
            </w:r>
            <w:r w:rsidR="00377180"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/</w:t>
            </w:r>
            <w:r w:rsidR="004A059C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 знает алгоритма/</w:t>
            </w:r>
          </w:p>
          <w:p w:rsidR="00377180" w:rsidRPr="00DC5369" w:rsidRDefault="00377180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DC5369" w:rsidRDefault="00DC536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059C" w:rsidRDefault="004A059C" w:rsidP="00A2405F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№2 </w:t>
            </w:r>
            <w:r w:rsidRPr="006945B4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Пьеро</w:t>
            </w:r>
            <w:r w:rsidR="00DC5369">
              <w:rPr>
                <w:rFonts w:ascii="Times New Roman" w:hAnsi="Times New Roman"/>
                <w:b/>
                <w:color w:val="6E309C"/>
                <w:sz w:val="28"/>
                <w:szCs w:val="28"/>
                <w:u w:val="single"/>
              </w:rPr>
              <w:t>:</w:t>
            </w:r>
            <w:r w:rsidRPr="006945B4">
              <w:rPr>
                <w:rFonts w:ascii="Times New Roman" w:hAnsi="Times New Roman"/>
                <w:b/>
                <w:color w:val="6E309C"/>
                <w:sz w:val="28"/>
                <w:szCs w:val="28"/>
              </w:rPr>
              <w:t xml:space="preserve"> </w:t>
            </w:r>
            <w:r w:rsidRPr="009D6E22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DC5369" w:rsidRDefault="00DC5369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193972" w:rsidRDefault="00193972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каких падежах смог решить задачи письма?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/в Р.п./</w:t>
            </w:r>
          </w:p>
          <w:p w:rsidR="00193972" w:rsidRDefault="00193972" w:rsidP="00A2405F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вы считаете, что помогло ему выбрать окончание </w:t>
            </w:r>
            <w:proofErr w:type="gramStart"/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3972" w:rsidRDefault="00193972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разных </w:t>
            </w:r>
            <w:proofErr w:type="gramStart"/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склонениях</w:t>
            </w:r>
            <w:proofErr w:type="gramEnd"/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/Р.п. во всех склонениях - И/</w:t>
            </w:r>
          </w:p>
          <w:p w:rsidR="00377180" w:rsidRDefault="00377180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77180" w:rsidRDefault="00193972" w:rsidP="00A2405F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Можно ли сказать, что П</w:t>
            </w:r>
            <w:r w:rsidRPr="001939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ьеро различает типы склонений?</w:t>
            </w:r>
          </w:p>
          <w:p w:rsidR="00193972" w:rsidRDefault="00193972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</w:t>
            </w:r>
            <w:r w:rsid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/Можно</w:t>
            </w:r>
            <w:r w:rsid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, т. к. был 1 и 2 тип </w:t>
            </w:r>
            <w:proofErr w:type="spellStart"/>
            <w:r w:rsid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скл</w:t>
            </w:r>
            <w:proofErr w:type="spellEnd"/>
            <w:r w:rsid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</w:p>
          <w:p w:rsidR="00377180" w:rsidRDefault="00377180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DC5369" w:rsidRDefault="00DC5369" w:rsidP="00A2405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3972" w:rsidRDefault="00193972" w:rsidP="00A2405F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A864AB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Мальвина</w:t>
            </w:r>
            <w:proofErr w:type="spellEnd"/>
            <w:r w:rsidR="00DC5369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:</w:t>
            </w:r>
            <w:r w:rsidRPr="00A864A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  </w:t>
            </w:r>
          </w:p>
          <w:p w:rsidR="00DC5369" w:rsidRDefault="00DC5369" w:rsidP="00A2405F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7180" w:rsidRPr="00DC5369" w:rsidRDefault="00193972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Правильно ли выбраны окончания?</w:t>
            </w:r>
            <w:r w:rsid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</w:t>
            </w:r>
            <w:r w:rsidR="00DC5369"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Да./</w:t>
            </w:r>
          </w:p>
          <w:p w:rsidR="00DC5369" w:rsidRPr="00DC5369" w:rsidRDefault="00DC5369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Почему</w:t>
            </w: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Мальвина</w:t>
            </w:r>
            <w:proofErr w:type="spellEnd"/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 разу не ошиблась?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/</w:t>
            </w:r>
            <w:r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Знает материал и де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й</w:t>
            </w:r>
            <w:r w:rsidRP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ствует по алгоритму./</w:t>
            </w:r>
          </w:p>
          <w:p w:rsidR="00193972" w:rsidRDefault="00193972" w:rsidP="00A2405F">
            <w:pPr>
              <w:ind w:left="36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Как </w:t>
            </w:r>
            <w:proofErr w:type="spellStart"/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Мальвине</w:t>
            </w:r>
            <w:proofErr w:type="spellEnd"/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применить свои знания, чтобы </w:t>
            </w:r>
            <w:r w:rsid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она смогла помочь </w:t>
            </w:r>
            <w:r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друзьям?</w:t>
            </w:r>
            <w:r w:rsidR="00DC5369" w:rsidRPr="00DC5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r w:rsidR="00DC5369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/Выстроить цепочку понятий по теме, поработать над темой в группе, используя алгоритм/</w:t>
            </w:r>
          </w:p>
          <w:p w:rsidR="0088762B" w:rsidRDefault="0088762B" w:rsidP="00A2405F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03031" w:rsidRDefault="00503031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88762B" w:rsidRPr="0088762B" w:rsidRDefault="0088762B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Вернувшись в свои рабочие группы, </w:t>
            </w:r>
            <w:r w:rsidR="00B037C5"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фиксируют объём знаний героя по теме в  графе «До»</w:t>
            </w:r>
            <w:r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037C5"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индивидуальной таблицы «До и после»</w:t>
            </w:r>
            <w:r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="00B037C5"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0051C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эксперт по определённому аспекту темы обучает других членов рабочей группы</w:t>
            </w:r>
            <w:r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 чтобы они могли учесть этот аспект,</w:t>
            </w:r>
            <w:r w:rsidRPr="00F005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51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затем все вместе создают общий алгоритм и представляют его классу/</w:t>
            </w:r>
          </w:p>
          <w:p w:rsidR="00B037C5" w:rsidRPr="0088762B" w:rsidRDefault="00B037C5" w:rsidP="00A2405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page" w:tblpX="5785" w:tblpY="382"/>
              <w:tblOverlap w:val="never"/>
              <w:tblW w:w="8784" w:type="dxa"/>
              <w:tblLayout w:type="fixed"/>
              <w:tblLook w:val="04A0"/>
            </w:tblPr>
            <w:tblGrid>
              <w:gridCol w:w="421"/>
              <w:gridCol w:w="3402"/>
              <w:gridCol w:w="4961"/>
            </w:tblGrid>
            <w:tr w:rsidR="00D06B50" w:rsidRPr="00151778" w:rsidTr="006C359B">
              <w:tc>
                <w:tcPr>
                  <w:tcW w:w="421" w:type="dxa"/>
                </w:tcPr>
                <w:p w:rsidR="00D06B50" w:rsidRPr="00151778" w:rsidRDefault="00D06B50" w:rsidP="00A2405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2" w:type="dxa"/>
                </w:tcPr>
                <w:p w:rsidR="00D06B50" w:rsidRPr="00FD1685" w:rsidRDefault="00D06B50" w:rsidP="00A240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16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2F21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FD16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FD16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«До»</w:t>
                  </w:r>
                </w:p>
              </w:tc>
              <w:tc>
                <w:tcPr>
                  <w:tcW w:w="4961" w:type="dxa"/>
                </w:tcPr>
                <w:p w:rsidR="00D06B50" w:rsidRPr="00FD1685" w:rsidRDefault="00FD1685" w:rsidP="00A2405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2F21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="00D06B50" w:rsidRPr="00FD16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«После»</w:t>
                  </w:r>
                </w:p>
              </w:tc>
            </w:tr>
            <w:tr w:rsidR="00D06B50" w:rsidRPr="00151778" w:rsidTr="006C359B">
              <w:tc>
                <w:tcPr>
                  <w:tcW w:w="421" w:type="dxa"/>
                </w:tcPr>
                <w:p w:rsidR="00D06B50" w:rsidRPr="00151778" w:rsidRDefault="00D06B50" w:rsidP="00A2405F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517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3402" w:type="dxa"/>
                </w:tcPr>
                <w:p w:rsidR="00D06B50" w:rsidRPr="00D06B50" w:rsidRDefault="00D06B50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B50">
                    <w:rPr>
                      <w:rFonts w:ascii="Times New Roman" w:hAnsi="Times New Roman"/>
                      <w:sz w:val="24"/>
                      <w:szCs w:val="24"/>
                    </w:rPr>
                    <w:t>знает  только окончания Д. п. им. сущ. 1 и 2  склонений</w:t>
                  </w:r>
                </w:p>
              </w:tc>
              <w:tc>
                <w:tcPr>
                  <w:tcW w:w="4961" w:type="dxa"/>
                </w:tcPr>
                <w:p w:rsidR="00D06B50" w:rsidRPr="00151778" w:rsidRDefault="00D06B50" w:rsidP="00A2405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06B50" w:rsidRPr="00151778" w:rsidTr="006C359B">
              <w:trPr>
                <w:trHeight w:val="529"/>
              </w:trPr>
              <w:tc>
                <w:tcPr>
                  <w:tcW w:w="421" w:type="dxa"/>
                </w:tcPr>
                <w:p w:rsidR="00D06B50" w:rsidRPr="00257AF3" w:rsidRDefault="00D06B50" w:rsidP="00A2405F">
                  <w:pPr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257AF3">
                    <w:rPr>
                      <w:rFonts w:ascii="Times New Roman" w:hAnsi="Times New Roman"/>
                      <w:b/>
                    </w:rPr>
                    <w:t>П</w:t>
                  </w:r>
                  <w:proofErr w:type="gramEnd"/>
                </w:p>
                <w:p w:rsidR="00D06B50" w:rsidRPr="00257AF3" w:rsidRDefault="00D06B50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D06B50" w:rsidRPr="00D06B50" w:rsidRDefault="00D06B50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B5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умеет</w:t>
                  </w:r>
                  <w:r w:rsidRPr="00D06B50">
                    <w:rPr>
                      <w:rFonts w:ascii="Times New Roman" w:hAnsi="Times New Roman"/>
                      <w:color w:val="7030A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определять тип склонения и знает, что в 3 склонении:</w:t>
                  </w:r>
                  <w:r w:rsidRPr="00D06B5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- И</w:t>
                  </w:r>
                  <w:proofErr w:type="gramStart"/>
                  <w:r w:rsidRPr="00D06B5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D06B5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а - Е  не бывает</w:t>
                  </w:r>
                  <w:r w:rsidRPr="00D06B5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D06B5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</w:t>
                  </w:r>
                </w:p>
              </w:tc>
              <w:tc>
                <w:tcPr>
                  <w:tcW w:w="4961" w:type="dxa"/>
                </w:tcPr>
                <w:p w:rsidR="00D06B50" w:rsidRPr="00151778" w:rsidRDefault="00D06B50" w:rsidP="00A2405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D06B50" w:rsidRPr="00151778" w:rsidTr="006C359B">
              <w:trPr>
                <w:trHeight w:val="456"/>
              </w:trPr>
              <w:tc>
                <w:tcPr>
                  <w:tcW w:w="421" w:type="dxa"/>
                </w:tcPr>
                <w:p w:rsidR="00D06B50" w:rsidRPr="00257AF3" w:rsidRDefault="00D06B50" w:rsidP="00A2405F">
                  <w:pPr>
                    <w:rPr>
                      <w:rFonts w:ascii="Times New Roman" w:hAnsi="Times New Roman"/>
                      <w:b/>
                    </w:rPr>
                  </w:pPr>
                  <w:r w:rsidRPr="00257AF3">
                    <w:rPr>
                      <w:rFonts w:ascii="Times New Roman" w:hAnsi="Times New Roman"/>
                      <w:b/>
                    </w:rPr>
                    <w:t>М</w:t>
                  </w:r>
                </w:p>
                <w:p w:rsidR="00D06B50" w:rsidRPr="00257AF3" w:rsidRDefault="00D06B50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D06B50" w:rsidRPr="00D06B50" w:rsidRDefault="00D06B50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B5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умеет по типу склонения и падежной форме выбрать нужное  падежное окончание</w:t>
                  </w:r>
                </w:p>
              </w:tc>
              <w:tc>
                <w:tcPr>
                  <w:tcW w:w="4961" w:type="dxa"/>
                </w:tcPr>
                <w:p w:rsidR="00D06B50" w:rsidRPr="00151778" w:rsidRDefault="00D06B50" w:rsidP="00A2405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8762B" w:rsidRDefault="0088762B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377180" w:rsidRDefault="00377180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8762B" w:rsidRDefault="0088762B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8762B" w:rsidRDefault="0088762B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8762B" w:rsidRDefault="0088762B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8762B" w:rsidRDefault="0088762B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014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F7D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Алгоритм «Определение безударных  падежных окончаний имён существительных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03031" w:rsidRDefault="00503031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1A5E53" w:rsidRPr="001D1329" w:rsidRDefault="003F7DBF" w:rsidP="00A2405F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7DB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Законы алгоритма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:</w:t>
            </w:r>
            <w:r w:rsidR="006C359B" w:rsidRPr="006C359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6C359B" w:rsidRPr="006C359B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      </w:t>
            </w:r>
          </w:p>
          <w:p w:rsidR="002F213E" w:rsidRPr="003F7DBF" w:rsidRDefault="002F213E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F7DBF">
              <w:rPr>
                <w:rFonts w:ascii="Times New Roman" w:hAnsi="Times New Roman"/>
                <w:sz w:val="28"/>
                <w:szCs w:val="28"/>
              </w:rPr>
              <w:t>действуем поэтапно;</w:t>
            </w:r>
          </w:p>
          <w:p w:rsidR="002F213E" w:rsidRPr="003F7DBF" w:rsidRDefault="002F213E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3F7DBF">
              <w:rPr>
                <w:rFonts w:ascii="Times New Roman" w:hAnsi="Times New Roman"/>
                <w:sz w:val="28"/>
                <w:szCs w:val="28"/>
              </w:rPr>
              <w:t>- проверяем правильность действия;</w:t>
            </w:r>
          </w:p>
          <w:p w:rsidR="00503031" w:rsidRDefault="002F213E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3F7DBF">
              <w:rPr>
                <w:rFonts w:ascii="Times New Roman" w:hAnsi="Times New Roman"/>
                <w:sz w:val="28"/>
                <w:szCs w:val="28"/>
              </w:rPr>
              <w:t xml:space="preserve">- при ошибке повторяем предыдущий этап или начинаем </w:t>
            </w:r>
          </w:p>
          <w:p w:rsidR="002F213E" w:rsidRPr="003F7DBF" w:rsidRDefault="00503031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F213E" w:rsidRPr="003F7DBF">
              <w:rPr>
                <w:rFonts w:ascii="Times New Roman" w:hAnsi="Times New Roman"/>
                <w:sz w:val="28"/>
                <w:szCs w:val="28"/>
              </w:rPr>
              <w:t>действия сначала</w:t>
            </w:r>
            <w:r w:rsidR="003F7D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5E53" w:rsidRDefault="001A5E53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3CA0" w:rsidRDefault="00843CA0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Графически.</w:t>
            </w:r>
          </w:p>
          <w:p w:rsidR="00843CA0" w:rsidRDefault="00843CA0" w:rsidP="00A2405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03031" w:rsidRDefault="007770DF" w:rsidP="00A2405F">
            <w:pPr>
              <w:rPr>
                <w:rFonts w:ascii="Times New Roman" w:eastAsia="Times New Roman" w:hAnsi="Times New Roman"/>
                <w:b/>
                <w:i/>
                <w:iCs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ED0C42" w:rsidRPr="00E17B8F">
              <w:rPr>
                <w:rFonts w:ascii="Times New Roman" w:eastAsia="Times New Roman" w:hAnsi="Times New Roman"/>
                <w:b/>
                <w:i/>
                <w:iCs/>
                <w:color w:val="C00000"/>
                <w:sz w:val="32"/>
                <w:szCs w:val="32"/>
                <w:lang w:eastAsia="ru-RU"/>
              </w:rPr>
              <w:t xml:space="preserve"> </w:t>
            </w:r>
          </w:p>
          <w:p w:rsidR="00503031" w:rsidRDefault="00503031" w:rsidP="00A2405F">
            <w:pPr>
              <w:rPr>
                <w:rFonts w:ascii="Times New Roman" w:eastAsia="Times New Roman" w:hAnsi="Times New Roman"/>
                <w:b/>
                <w:i/>
                <w:iCs/>
                <w:color w:val="C00000"/>
                <w:sz w:val="32"/>
                <w:szCs w:val="32"/>
                <w:lang w:eastAsia="ru-RU"/>
              </w:rPr>
            </w:pPr>
          </w:p>
          <w:p w:rsidR="00503031" w:rsidRDefault="00503031" w:rsidP="00A2405F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843CA0" w:rsidRPr="00ED0C42" w:rsidRDefault="00ED0C42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0C4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/Выступающие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D0C4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 каждой группы</w:t>
            </w:r>
            <w:r w:rsidRPr="00ED0C4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770DF" w:rsidRPr="00ED0C42">
              <w:rPr>
                <w:rFonts w:ascii="Times New Roman" w:hAnsi="Times New Roman"/>
                <w:i/>
                <w:sz w:val="28"/>
                <w:szCs w:val="28"/>
              </w:rPr>
              <w:t xml:space="preserve"> представляют этапы классу, аргументируя</w:t>
            </w:r>
            <w:r w:rsidR="0088762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7770DF" w:rsidRPr="00ED0C42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930E5E" w:rsidRDefault="00930E5E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762B" w:rsidRDefault="0088762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0DF" w:rsidRPr="00930E5E" w:rsidRDefault="00930E5E" w:rsidP="00A2405F">
            <w:pPr>
              <w:rPr>
                <w:rFonts w:ascii="Times New Roman" w:hAnsi="Times New Roman"/>
                <w:sz w:val="28"/>
                <w:szCs w:val="28"/>
              </w:rPr>
            </w:pPr>
            <w:r w:rsidRPr="00257AF3">
              <w:rPr>
                <w:rFonts w:ascii="Times New Roman" w:hAnsi="Times New Roman"/>
                <w:sz w:val="28"/>
                <w:szCs w:val="28"/>
              </w:rPr>
              <w:t xml:space="preserve">- Нет, не всегда. В некоторых случаях можно делать </w:t>
            </w:r>
            <w:r w:rsidR="0088762B">
              <w:rPr>
                <w:rFonts w:ascii="Times New Roman" w:hAnsi="Times New Roman"/>
                <w:sz w:val="28"/>
                <w:szCs w:val="28"/>
              </w:rPr>
              <w:t xml:space="preserve">всего лишь </w:t>
            </w:r>
            <w:r w:rsidRPr="00257AF3">
              <w:rPr>
                <w:rFonts w:ascii="Times New Roman" w:hAnsi="Times New Roman"/>
                <w:sz w:val="28"/>
                <w:szCs w:val="28"/>
              </w:rPr>
              <w:t>2 шага: выбирать падежное окончание,  определив только тип склонения или только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7AF3">
              <w:rPr>
                <w:rFonts w:ascii="Times New Roman" w:hAnsi="Times New Roman"/>
                <w:sz w:val="28"/>
                <w:szCs w:val="28"/>
              </w:rPr>
              <w:t>падежную форму:</w:t>
            </w:r>
          </w:p>
          <w:p w:rsidR="00930E5E" w:rsidRDefault="00930E5E" w:rsidP="00A240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3CA0" w:rsidRPr="0088762B" w:rsidRDefault="007770DF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88762B">
              <w:rPr>
                <w:rFonts w:ascii="Times New Roman" w:hAnsi="Times New Roman"/>
                <w:sz w:val="26"/>
                <w:szCs w:val="26"/>
              </w:rPr>
              <w:t>- Если им. сущ. – 3 склонения, то смело пиши в безударном окончании –</w:t>
            </w:r>
            <w:r w:rsidR="008B3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8762B">
              <w:rPr>
                <w:rFonts w:ascii="Times New Roman" w:hAnsi="Times New Roman"/>
                <w:sz w:val="26"/>
                <w:szCs w:val="26"/>
              </w:rPr>
              <w:t xml:space="preserve">И, т. к. </w:t>
            </w:r>
            <w:proofErr w:type="gramStart"/>
            <w:r w:rsidRPr="0088762B">
              <w:rPr>
                <w:rFonts w:ascii="Times New Roman" w:hAnsi="Times New Roman"/>
                <w:sz w:val="26"/>
                <w:szCs w:val="26"/>
              </w:rPr>
              <w:t>–Е</w:t>
            </w:r>
            <w:proofErr w:type="gramEnd"/>
            <w:r w:rsidRPr="0088762B">
              <w:rPr>
                <w:rFonts w:ascii="Times New Roman" w:hAnsi="Times New Roman"/>
                <w:sz w:val="26"/>
                <w:szCs w:val="26"/>
              </w:rPr>
              <w:t xml:space="preserve"> в 3 склонении не бывает</w:t>
            </w:r>
            <w:r w:rsidR="00ED0C42" w:rsidRPr="0088762B">
              <w:rPr>
                <w:rFonts w:ascii="Times New Roman" w:hAnsi="Times New Roman"/>
                <w:sz w:val="26"/>
                <w:szCs w:val="26"/>
              </w:rPr>
              <w:t>.</w:t>
            </w:r>
            <w:r w:rsidRPr="0088762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770DF" w:rsidRPr="0088762B" w:rsidRDefault="007770DF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88762B">
              <w:rPr>
                <w:rFonts w:ascii="Times New Roman" w:hAnsi="Times New Roman"/>
                <w:sz w:val="26"/>
                <w:szCs w:val="26"/>
              </w:rPr>
              <w:t xml:space="preserve">-Если </w:t>
            </w:r>
            <w:r w:rsidR="00ED0C42" w:rsidRPr="0088762B">
              <w:rPr>
                <w:rFonts w:ascii="Times New Roman" w:hAnsi="Times New Roman"/>
                <w:sz w:val="26"/>
                <w:szCs w:val="26"/>
              </w:rPr>
              <w:t>по предлогам ты сразу определил</w:t>
            </w:r>
            <w:r w:rsidRPr="008876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0C42" w:rsidRPr="0088762B">
              <w:rPr>
                <w:rFonts w:ascii="Times New Roman" w:hAnsi="Times New Roman"/>
                <w:sz w:val="26"/>
                <w:szCs w:val="26"/>
              </w:rPr>
              <w:t xml:space="preserve">форму </w:t>
            </w:r>
            <w:r w:rsidRPr="0088762B">
              <w:rPr>
                <w:rFonts w:ascii="Times New Roman" w:hAnsi="Times New Roman"/>
                <w:sz w:val="26"/>
                <w:szCs w:val="26"/>
              </w:rPr>
              <w:t>Р. п.. то смело пиши в безударном окончании –</w:t>
            </w:r>
            <w:r w:rsidR="008B3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8762B">
              <w:rPr>
                <w:rFonts w:ascii="Times New Roman" w:hAnsi="Times New Roman"/>
                <w:sz w:val="26"/>
                <w:szCs w:val="26"/>
              </w:rPr>
              <w:t xml:space="preserve">И, т. к. </w:t>
            </w:r>
            <w:proofErr w:type="gramStart"/>
            <w:r w:rsidRPr="0088762B">
              <w:rPr>
                <w:rFonts w:ascii="Times New Roman" w:hAnsi="Times New Roman"/>
                <w:sz w:val="26"/>
                <w:szCs w:val="26"/>
              </w:rPr>
              <w:t>–Е</w:t>
            </w:r>
            <w:proofErr w:type="gramEnd"/>
            <w:r w:rsidRPr="0088762B">
              <w:rPr>
                <w:rFonts w:ascii="Times New Roman" w:hAnsi="Times New Roman"/>
                <w:sz w:val="26"/>
                <w:szCs w:val="26"/>
              </w:rPr>
              <w:t xml:space="preserve"> в Р. п. всех 3-х склонений не бывает.</w:t>
            </w:r>
          </w:p>
          <w:p w:rsidR="00843CA0" w:rsidRPr="0088762B" w:rsidRDefault="00A2405F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_________________________________________________________</w:t>
            </w:r>
          </w:p>
          <w:p w:rsidR="00377180" w:rsidRDefault="00377180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3031" w:rsidRDefault="00503031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3CA0" w:rsidRDefault="003F7DBF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3F7DBF">
              <w:rPr>
                <w:rFonts w:ascii="Times New Roman" w:hAnsi="Times New Roman"/>
                <w:i/>
                <w:sz w:val="28"/>
                <w:szCs w:val="28"/>
              </w:rPr>
              <w:t>Эксперты аргументируют и заполняют графу «После» в индивидуальной таблице</w:t>
            </w:r>
            <w:r w:rsidR="00ED0C42">
              <w:rPr>
                <w:rFonts w:ascii="Times New Roman" w:hAnsi="Times New Roman"/>
                <w:i/>
                <w:sz w:val="28"/>
                <w:szCs w:val="28"/>
              </w:rPr>
              <w:t xml:space="preserve">. Таблица станет частью </w:t>
            </w:r>
            <w:proofErr w:type="spellStart"/>
            <w:r w:rsidR="00ED0C42">
              <w:rPr>
                <w:rFonts w:ascii="Times New Roman" w:hAnsi="Times New Roman"/>
                <w:i/>
                <w:sz w:val="28"/>
                <w:szCs w:val="28"/>
              </w:rPr>
              <w:t>портфолио</w:t>
            </w:r>
            <w:proofErr w:type="spellEnd"/>
            <w:r w:rsidR="00ED0C42">
              <w:rPr>
                <w:rFonts w:ascii="Times New Roman" w:hAnsi="Times New Roman"/>
                <w:i/>
                <w:sz w:val="28"/>
                <w:szCs w:val="28"/>
              </w:rPr>
              <w:t xml:space="preserve"> учащегося.</w:t>
            </w:r>
            <w:r w:rsidRPr="003F7DBF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tbl>
            <w:tblPr>
              <w:tblStyle w:val="a3"/>
              <w:tblpPr w:leftFromText="180" w:rightFromText="180" w:vertAnchor="text" w:horzAnchor="page" w:tblpX="5785" w:tblpY="382"/>
              <w:tblOverlap w:val="never"/>
              <w:tblW w:w="8784" w:type="dxa"/>
              <w:tblLayout w:type="fixed"/>
              <w:tblLook w:val="04A0"/>
            </w:tblPr>
            <w:tblGrid>
              <w:gridCol w:w="421"/>
              <w:gridCol w:w="3260"/>
              <w:gridCol w:w="5103"/>
            </w:tblGrid>
            <w:tr w:rsidR="003F7DBF" w:rsidRPr="00151778" w:rsidTr="00ED5D91">
              <w:tc>
                <w:tcPr>
                  <w:tcW w:w="421" w:type="dxa"/>
                </w:tcPr>
                <w:p w:rsidR="003F7DBF" w:rsidRPr="00151778" w:rsidRDefault="003F7DBF" w:rsidP="00A2405F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60" w:type="dxa"/>
                </w:tcPr>
                <w:p w:rsidR="003F7DBF" w:rsidRPr="00151778" w:rsidRDefault="003F7DBF" w:rsidP="00A2405F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517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«До»</w:t>
                  </w:r>
                </w:p>
              </w:tc>
              <w:tc>
                <w:tcPr>
                  <w:tcW w:w="5103" w:type="dxa"/>
                </w:tcPr>
                <w:p w:rsidR="003F7DBF" w:rsidRPr="00151778" w:rsidRDefault="003F7DBF" w:rsidP="00A2405F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517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«После»</w:t>
                  </w:r>
                </w:p>
              </w:tc>
            </w:tr>
            <w:tr w:rsidR="003F7DBF" w:rsidRPr="00151778" w:rsidTr="00ED5D91">
              <w:tc>
                <w:tcPr>
                  <w:tcW w:w="421" w:type="dxa"/>
                </w:tcPr>
                <w:p w:rsidR="003F7DBF" w:rsidRPr="00151778" w:rsidRDefault="003F7DBF" w:rsidP="00A2405F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517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3260" w:type="dxa"/>
                </w:tcPr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>знает  только окончания Д. п. им. сущ. 1 и 2  склонений</w:t>
                  </w:r>
                </w:p>
              </w:tc>
              <w:tc>
                <w:tcPr>
                  <w:tcW w:w="5103" w:type="dxa"/>
                </w:tcPr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определяет падежи и их   </w:t>
                  </w:r>
                </w:p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окончания  по типу склонения, </w:t>
                  </w:r>
                </w:p>
              </w:tc>
            </w:tr>
            <w:tr w:rsidR="003F7DBF" w:rsidRPr="00151778" w:rsidTr="00ED5D91">
              <w:tc>
                <w:tcPr>
                  <w:tcW w:w="421" w:type="dxa"/>
                </w:tcPr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257AF3">
                    <w:rPr>
                      <w:rFonts w:ascii="Times New Roman" w:hAnsi="Times New Roman"/>
                      <w:b/>
                    </w:rPr>
                    <w:t>П</w:t>
                  </w:r>
                  <w:proofErr w:type="gramEnd"/>
                </w:p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умеет</w:t>
                  </w:r>
                  <w:r w:rsidRPr="005E00CC">
                    <w:rPr>
                      <w:rFonts w:ascii="Times New Roman" w:hAnsi="Times New Roman"/>
                      <w:color w:val="7030A0"/>
                      <w:sz w:val="24"/>
                      <w:szCs w:val="24"/>
                    </w:rPr>
                    <w:t xml:space="preserve"> </w:t>
                  </w:r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определять тип </w:t>
                  </w:r>
                  <w:proofErr w:type="spellStart"/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скл</w:t>
                  </w:r>
                  <w:proofErr w:type="spellEnd"/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. и знает, что в 3 </w:t>
                  </w:r>
                  <w:proofErr w:type="spellStart"/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скл</w:t>
                  </w:r>
                  <w:proofErr w:type="spellEnd"/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.  - И</w:t>
                  </w:r>
                  <w:proofErr w:type="gramStart"/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а - Е  не бывает</w:t>
                  </w:r>
                  <w:r w:rsidRPr="005E00C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</w:t>
                  </w:r>
                </w:p>
              </w:tc>
              <w:tc>
                <w:tcPr>
                  <w:tcW w:w="5103" w:type="dxa"/>
                </w:tcPr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определяет 1, 2 тип склонения и </w:t>
                  </w:r>
                </w:p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>их падежные окончания</w:t>
                  </w:r>
                </w:p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7DBF" w:rsidRPr="00151778" w:rsidTr="00ED5D91">
              <w:trPr>
                <w:trHeight w:val="786"/>
              </w:trPr>
              <w:tc>
                <w:tcPr>
                  <w:tcW w:w="421" w:type="dxa"/>
                </w:tcPr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  <w:r w:rsidRPr="00257AF3">
                    <w:rPr>
                      <w:rFonts w:ascii="Times New Roman" w:hAnsi="Times New Roman"/>
                      <w:b/>
                    </w:rPr>
                    <w:t>М</w:t>
                  </w:r>
                </w:p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3F7DBF" w:rsidRPr="00257AF3" w:rsidRDefault="003F7DBF" w:rsidP="00A2405F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умеет по типу склонения и падежной форме выбрать нужное  падежное окончание</w:t>
                  </w:r>
                </w:p>
              </w:tc>
              <w:tc>
                <w:tcPr>
                  <w:tcW w:w="5103" w:type="dxa"/>
                </w:tcPr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>отображает алгоритм действий</w:t>
                  </w:r>
                </w:p>
                <w:p w:rsidR="003F7DBF" w:rsidRPr="005E00CC" w:rsidRDefault="003F7DBF" w:rsidP="00A2405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00CC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графически </w:t>
                  </w:r>
                </w:p>
              </w:tc>
            </w:tr>
          </w:tbl>
          <w:p w:rsidR="003F7DBF" w:rsidRPr="003F7DBF" w:rsidRDefault="003F7DBF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1377A" w:rsidRPr="003F7DBF" w:rsidRDefault="009E74BD" w:rsidP="00A240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/Учащиеся аргументируют записями графы «После»/</w:t>
            </w:r>
          </w:p>
          <w:p w:rsidR="009E74BD" w:rsidRDefault="009E74BD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B4763" w:rsidRDefault="009E74BD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B4763">
              <w:rPr>
                <w:rFonts w:ascii="Times New Roman" w:hAnsi="Times New Roman"/>
                <w:sz w:val="26"/>
                <w:szCs w:val="26"/>
              </w:rPr>
              <w:t>Когда имена существительные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1778">
              <w:rPr>
                <w:rFonts w:ascii="Times New Roman" w:hAnsi="Times New Roman"/>
                <w:sz w:val="26"/>
                <w:szCs w:val="26"/>
              </w:rPr>
              <w:t>в форме косвенных пад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ежей </w:t>
            </w:r>
          </w:p>
          <w:p w:rsidR="009E74BD" w:rsidRPr="00151778" w:rsidRDefault="00EB4763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E74BD">
              <w:rPr>
                <w:rFonts w:ascii="Times New Roman" w:hAnsi="Times New Roman"/>
                <w:sz w:val="26"/>
                <w:szCs w:val="26"/>
              </w:rPr>
              <w:t>имеют безударные окончания.</w:t>
            </w:r>
          </w:p>
          <w:p w:rsidR="00503031" w:rsidRDefault="00503031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E99" w:rsidRDefault="002F213E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0E5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B82E99">
              <w:rPr>
                <w:rFonts w:ascii="Times New Roman" w:hAnsi="Times New Roman"/>
                <w:sz w:val="28"/>
                <w:szCs w:val="28"/>
              </w:rPr>
              <w:t>лгоритм дей</w:t>
            </w:r>
            <w:r w:rsidR="00B82E99" w:rsidRPr="00B82E99">
              <w:rPr>
                <w:rFonts w:ascii="Times New Roman" w:hAnsi="Times New Roman"/>
                <w:sz w:val="28"/>
                <w:szCs w:val="28"/>
              </w:rPr>
              <w:t>с</w:t>
            </w:r>
            <w:r w:rsidR="00B82E99">
              <w:rPr>
                <w:rFonts w:ascii="Times New Roman" w:hAnsi="Times New Roman"/>
                <w:sz w:val="28"/>
                <w:szCs w:val="28"/>
              </w:rPr>
              <w:t>т</w:t>
            </w:r>
            <w:r w:rsidR="00B82E99" w:rsidRPr="00B82E99">
              <w:rPr>
                <w:rFonts w:ascii="Times New Roman" w:hAnsi="Times New Roman"/>
                <w:sz w:val="28"/>
                <w:szCs w:val="28"/>
              </w:rPr>
              <w:t>ви</w:t>
            </w:r>
            <w:r w:rsidR="00503031">
              <w:rPr>
                <w:rFonts w:ascii="Times New Roman" w:hAnsi="Times New Roman"/>
                <w:sz w:val="28"/>
                <w:szCs w:val="28"/>
              </w:rPr>
              <w:t>й</w:t>
            </w:r>
            <w:r w:rsidR="00B82E99" w:rsidRPr="00B82E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070B" w:rsidRDefault="00A5070B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3F4" w:rsidRDefault="00B82E99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930E5E">
              <w:rPr>
                <w:rFonts w:ascii="Times New Roman" w:hAnsi="Times New Roman"/>
                <w:i/>
                <w:sz w:val="28"/>
                <w:szCs w:val="28"/>
              </w:rPr>
              <w:t>Учащиеся повторяют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E74BD">
              <w:rPr>
                <w:rFonts w:ascii="Times New Roman" w:hAnsi="Times New Roman"/>
                <w:i/>
                <w:sz w:val="28"/>
                <w:szCs w:val="28"/>
              </w:rPr>
              <w:t>основные этапы-«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шаги»</w:t>
            </w:r>
            <w:r w:rsidR="00930E5E">
              <w:rPr>
                <w:rFonts w:ascii="Times New Roman" w:hAnsi="Times New Roman"/>
                <w:i/>
                <w:sz w:val="28"/>
                <w:szCs w:val="28"/>
              </w:rPr>
              <w:t xml:space="preserve"> алгоритма по слайду./</w:t>
            </w:r>
          </w:p>
          <w:p w:rsidR="008744AA" w:rsidRPr="00EB4763" w:rsidRDefault="008744AA" w:rsidP="00A2405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EB4763">
              <w:rPr>
                <w:rFonts w:ascii="Times New Roman" w:hAnsi="Times New Roman"/>
                <w:sz w:val="26"/>
                <w:szCs w:val="26"/>
              </w:rPr>
              <w:t>Определи  тип склонения имени</w:t>
            </w:r>
            <w:r w:rsidR="00930E5E" w:rsidRPr="00EB4763">
              <w:rPr>
                <w:rFonts w:ascii="Times New Roman" w:hAnsi="Times New Roman"/>
                <w:sz w:val="26"/>
                <w:szCs w:val="26"/>
              </w:rPr>
              <w:t xml:space="preserve"> существительного.</w:t>
            </w:r>
          </w:p>
          <w:p w:rsidR="00930E5E" w:rsidRPr="00EB4763" w:rsidRDefault="008744AA" w:rsidP="00A2405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EB4763">
              <w:rPr>
                <w:rFonts w:ascii="Times New Roman" w:hAnsi="Times New Roman"/>
                <w:sz w:val="26"/>
                <w:szCs w:val="26"/>
              </w:rPr>
              <w:t>Оп</w:t>
            </w:r>
            <w:r w:rsidR="00930E5E" w:rsidRPr="00EB4763">
              <w:rPr>
                <w:rFonts w:ascii="Times New Roman" w:hAnsi="Times New Roman"/>
                <w:sz w:val="26"/>
                <w:szCs w:val="26"/>
              </w:rPr>
              <w:t>редели его падежную форму.</w:t>
            </w:r>
          </w:p>
          <w:p w:rsidR="00930E5E" w:rsidRPr="00EB4763" w:rsidRDefault="008744AA" w:rsidP="00A2405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EB4763">
              <w:rPr>
                <w:rFonts w:ascii="Times New Roman" w:hAnsi="Times New Roman"/>
                <w:sz w:val="26"/>
                <w:szCs w:val="26"/>
              </w:rPr>
              <w:t xml:space="preserve">Выбери падежное окончание по типу склонения имени </w:t>
            </w:r>
          </w:p>
          <w:p w:rsidR="008744AA" w:rsidRPr="00EB4763" w:rsidRDefault="008744AA" w:rsidP="00A2405F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EB4763">
              <w:rPr>
                <w:rFonts w:ascii="Times New Roman" w:hAnsi="Times New Roman"/>
                <w:sz w:val="26"/>
                <w:szCs w:val="26"/>
              </w:rPr>
              <w:t>существительного.</w:t>
            </w:r>
          </w:p>
          <w:p w:rsidR="00377180" w:rsidRDefault="009E74BD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EB47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4763" w:rsidRPr="00EB4763">
              <w:rPr>
                <w:rFonts w:ascii="Times New Roman" w:hAnsi="Times New Roman"/>
                <w:sz w:val="26"/>
                <w:szCs w:val="26"/>
              </w:rPr>
              <w:t xml:space="preserve">- Если им. сущ. – 3 склонения, то смело пиши в </w:t>
            </w:r>
            <w:proofErr w:type="gramStart"/>
            <w:r w:rsidR="00EB4763" w:rsidRPr="00EB4763">
              <w:rPr>
                <w:rFonts w:ascii="Times New Roman" w:hAnsi="Times New Roman"/>
                <w:sz w:val="26"/>
                <w:szCs w:val="26"/>
              </w:rPr>
              <w:t>безударном</w:t>
            </w:r>
            <w:proofErr w:type="gramEnd"/>
            <w:r w:rsidR="00EB4763" w:rsidRPr="00EB476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B4763" w:rsidRPr="00EB4763" w:rsidRDefault="00377180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Start"/>
            <w:r w:rsidR="00EB4763" w:rsidRPr="00EB4763">
              <w:rPr>
                <w:rFonts w:ascii="Times New Roman" w:hAnsi="Times New Roman"/>
                <w:sz w:val="26"/>
                <w:szCs w:val="26"/>
              </w:rPr>
              <w:t>окончании</w:t>
            </w:r>
            <w:proofErr w:type="gramEnd"/>
            <w:r w:rsidR="00EB4763" w:rsidRPr="00EB4763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8B3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4763" w:rsidRPr="00EB4763">
              <w:rPr>
                <w:rFonts w:ascii="Times New Roman" w:hAnsi="Times New Roman"/>
                <w:sz w:val="26"/>
                <w:szCs w:val="26"/>
              </w:rPr>
              <w:t>И, т. к. –</w:t>
            </w:r>
            <w:r w:rsidR="008B3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4763" w:rsidRPr="00EB4763">
              <w:rPr>
                <w:rFonts w:ascii="Times New Roman" w:hAnsi="Times New Roman"/>
                <w:sz w:val="26"/>
                <w:szCs w:val="26"/>
              </w:rPr>
              <w:t xml:space="preserve">Е в 3 склонении не бывает.  </w:t>
            </w:r>
          </w:p>
          <w:p w:rsidR="00503031" w:rsidRDefault="00503031" w:rsidP="00A240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7180" w:rsidRDefault="00EB4763" w:rsidP="00A2405F">
            <w:pPr>
              <w:rPr>
                <w:rFonts w:ascii="Times New Roman" w:hAnsi="Times New Roman"/>
                <w:sz w:val="26"/>
                <w:szCs w:val="26"/>
              </w:rPr>
            </w:pPr>
            <w:r w:rsidRPr="00EB4763">
              <w:rPr>
                <w:rFonts w:ascii="Times New Roman" w:hAnsi="Times New Roman"/>
                <w:sz w:val="26"/>
                <w:szCs w:val="26"/>
              </w:rPr>
              <w:t>-</w:t>
            </w:r>
            <w:r w:rsidR="003771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B4763">
              <w:rPr>
                <w:rFonts w:ascii="Times New Roman" w:hAnsi="Times New Roman"/>
                <w:sz w:val="26"/>
                <w:szCs w:val="26"/>
              </w:rPr>
              <w:t xml:space="preserve">Если по предлогам ты сразу определил форму </w:t>
            </w:r>
            <w:r w:rsidR="008B3F85">
              <w:rPr>
                <w:rFonts w:ascii="Times New Roman" w:hAnsi="Times New Roman"/>
                <w:sz w:val="26"/>
                <w:szCs w:val="26"/>
              </w:rPr>
              <w:t>Р. п.,</w:t>
            </w:r>
            <w:r w:rsidRPr="00EB4763">
              <w:rPr>
                <w:rFonts w:ascii="Times New Roman" w:hAnsi="Times New Roman"/>
                <w:sz w:val="26"/>
                <w:szCs w:val="26"/>
              </w:rPr>
              <w:t xml:space="preserve"> то смело </w:t>
            </w:r>
          </w:p>
          <w:p w:rsidR="00377180" w:rsidRDefault="00377180" w:rsidP="00A240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</w:t>
            </w:r>
            <w:r w:rsidR="00EB4763" w:rsidRPr="00EB4763">
              <w:rPr>
                <w:rFonts w:ascii="Times New Roman" w:hAnsi="Times New Roman"/>
                <w:sz w:val="26"/>
                <w:szCs w:val="26"/>
              </w:rPr>
              <w:t>пиши в безударном окончании –</w:t>
            </w:r>
            <w:r w:rsidR="008B3F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4763" w:rsidRPr="00EB4763">
              <w:rPr>
                <w:rFonts w:ascii="Times New Roman" w:hAnsi="Times New Roman"/>
                <w:sz w:val="26"/>
                <w:szCs w:val="26"/>
              </w:rPr>
              <w:t xml:space="preserve">И, т. к. </w:t>
            </w:r>
            <w:proofErr w:type="gramStart"/>
            <w:r w:rsidR="00EB4763" w:rsidRPr="00EB4763">
              <w:rPr>
                <w:rFonts w:ascii="Times New Roman" w:hAnsi="Times New Roman"/>
                <w:sz w:val="26"/>
                <w:szCs w:val="26"/>
              </w:rPr>
              <w:t>–Е</w:t>
            </w:r>
            <w:proofErr w:type="gramEnd"/>
            <w:r w:rsidR="00EB4763" w:rsidRPr="00EB4763">
              <w:rPr>
                <w:rFonts w:ascii="Times New Roman" w:hAnsi="Times New Roman"/>
                <w:sz w:val="26"/>
                <w:szCs w:val="26"/>
              </w:rPr>
              <w:t xml:space="preserve"> в Р. п. всех 3-х </w:t>
            </w:r>
          </w:p>
          <w:p w:rsidR="005E6BD4" w:rsidRPr="00151778" w:rsidRDefault="00377180" w:rsidP="008B3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B4763" w:rsidRPr="00EB4763">
              <w:rPr>
                <w:rFonts w:ascii="Times New Roman" w:hAnsi="Times New Roman"/>
                <w:sz w:val="26"/>
                <w:szCs w:val="26"/>
              </w:rPr>
              <w:t>склонений не бывает.</w:t>
            </w:r>
            <w:r w:rsidR="009E74BD" w:rsidRPr="00EB476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tbl>
            <w:tblPr>
              <w:tblpPr w:leftFromText="180" w:rightFromText="180" w:vertAnchor="text" w:horzAnchor="margin" w:tblpY="200"/>
              <w:tblOverlap w:val="never"/>
              <w:tblW w:w="707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4"/>
              <w:gridCol w:w="5954"/>
            </w:tblGrid>
            <w:tr w:rsidR="00151778" w:rsidRPr="00F124BE" w:rsidTr="00151778">
              <w:trPr>
                <w:trHeight w:val="328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8B3F85"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t xml:space="preserve">Баллы 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8B3F85"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t xml:space="preserve">Рубрики самооценки </w:t>
                  </w:r>
                </w:p>
              </w:tc>
            </w:tr>
            <w:tr w:rsidR="00151778" w:rsidRPr="00F124BE" w:rsidTr="00151778">
              <w:trPr>
                <w:trHeight w:val="378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8B3F85"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t xml:space="preserve">3 б. 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 xml:space="preserve">Я умею планировать свою работу по теме. </w:t>
                  </w:r>
                </w:p>
              </w:tc>
            </w:tr>
            <w:tr w:rsidR="00151778" w:rsidRPr="00F124BE" w:rsidTr="008B3F85">
              <w:trPr>
                <w:trHeight w:val="404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8B3F85"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t>2,5 б.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>Я умею преобразовывать информацию в графической форме.</w:t>
                  </w:r>
                </w:p>
              </w:tc>
            </w:tr>
            <w:tr w:rsidR="00151778" w:rsidRPr="00F124BE" w:rsidTr="00151778">
              <w:trPr>
                <w:trHeight w:val="457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8B3F85"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t>2 б.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>Я умею работать в группе, соблюдая правила.</w:t>
                  </w:r>
                </w:p>
              </w:tc>
            </w:tr>
            <w:tr w:rsidR="00151778" w:rsidRPr="00F124BE" w:rsidTr="008B3F85">
              <w:trPr>
                <w:trHeight w:val="349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8B3F85"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t>1,5 б.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>Я умею аргументировать свою точку зрения данными текста.</w:t>
                  </w:r>
                </w:p>
              </w:tc>
            </w:tr>
            <w:tr w:rsidR="00151778" w:rsidRPr="00F124BE" w:rsidTr="00151778">
              <w:trPr>
                <w:trHeight w:val="584"/>
              </w:trPr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213CE4" w:rsidP="00A2405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213CE4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pict>
                      <v:shape id="_x0000_s1125" type="#_x0000_t32" style="position:absolute;margin-left:-4.75pt;margin-top:21.3pt;width:352.2pt;height:0;z-index:251658240;mso-position-horizontal-relative:text;mso-position-vertical-relative:text" o:connectortype="straight"/>
                    </w:pict>
                  </w:r>
                  <w:r w:rsidR="00151778" w:rsidRPr="008B3F85">
                    <w:rPr>
                      <w:rFonts w:ascii="Times New Roman" w:eastAsia="Times New Roman" w:hAnsi="Times New Roman"/>
                      <w:b/>
                      <w:color w:val="000000"/>
                      <w:kern w:val="24"/>
                      <w:sz w:val="18"/>
                      <w:szCs w:val="18"/>
                      <w:lang w:eastAsia="ru-RU"/>
                    </w:rPr>
                    <w:t xml:space="preserve">1 б. 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31" w:type="dxa"/>
                    <w:bottom w:w="72" w:type="dxa"/>
                    <w:right w:w="131" w:type="dxa"/>
                  </w:tcMar>
                  <w:hideMark/>
                </w:tcPr>
                <w:p w:rsidR="00151778" w:rsidRPr="008B3F85" w:rsidRDefault="00151778" w:rsidP="00A2405F">
                  <w:pPr>
                    <w:spacing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>Я умею формулировать и задавать вопросы.</w:t>
                  </w:r>
                </w:p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 уроке я разобрался…………………………………              </w:t>
                  </w:r>
                </w:p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>Я сумел………………………………………………….</w:t>
                  </w:r>
                </w:p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>Было трудно…………………………………………….</w:t>
                  </w:r>
                </w:p>
                <w:p w:rsidR="00151778" w:rsidRPr="008B3F85" w:rsidRDefault="00151778" w:rsidP="00A2405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F85">
                    <w:rPr>
                      <w:rFonts w:ascii="Times New Roman" w:hAnsi="Times New Roman"/>
                      <w:sz w:val="18"/>
                      <w:szCs w:val="18"/>
                    </w:rPr>
                    <w:t>Меня удивило…………………………………………..</w:t>
                  </w:r>
                </w:p>
              </w:tc>
            </w:tr>
          </w:tbl>
          <w:p w:rsidR="00D72087" w:rsidRPr="008B3F85" w:rsidRDefault="00EB4763" w:rsidP="00A240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B3F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3F85">
              <w:rPr>
                <w:rFonts w:ascii="Times New Roman" w:hAnsi="Times New Roman"/>
                <w:i/>
                <w:sz w:val="24"/>
                <w:szCs w:val="24"/>
              </w:rPr>
              <w:t>Для того</w:t>
            </w:r>
            <w:proofErr w:type="gramStart"/>
            <w:r w:rsidRPr="008B3F8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End"/>
            <w:r w:rsidRPr="008B3F85">
              <w:rPr>
                <w:rFonts w:ascii="Times New Roman" w:hAnsi="Times New Roman"/>
                <w:i/>
                <w:sz w:val="24"/>
                <w:szCs w:val="24"/>
              </w:rPr>
              <w:t xml:space="preserve"> чтобы понимать, что ты уже знаешь, умеешь. </w:t>
            </w:r>
            <w:r w:rsidR="00D72087" w:rsidRPr="008B3F8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D72087" w:rsidRPr="008B3F85" w:rsidRDefault="00D72087" w:rsidP="00A240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B3F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B4763" w:rsidRPr="008B3F85">
              <w:rPr>
                <w:rFonts w:ascii="Times New Roman" w:hAnsi="Times New Roman"/>
                <w:i/>
                <w:sz w:val="24"/>
                <w:szCs w:val="24"/>
              </w:rPr>
              <w:t xml:space="preserve">Тогда поймёшь, что ещё нужно изучить, и сможешь сам  </w:t>
            </w:r>
            <w:r w:rsidRPr="008B3F8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0053EC" w:rsidRPr="008B3F85" w:rsidRDefault="00D72087" w:rsidP="00A240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B3F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B4763" w:rsidRPr="008B3F85">
              <w:rPr>
                <w:rFonts w:ascii="Times New Roman" w:hAnsi="Times New Roman"/>
                <w:i/>
                <w:sz w:val="24"/>
                <w:szCs w:val="24"/>
              </w:rPr>
              <w:t>планировать свою работу./</w:t>
            </w:r>
          </w:p>
          <w:p w:rsidR="00F957ED" w:rsidRDefault="00A2405F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</w:p>
          <w:p w:rsidR="00F127EE" w:rsidRDefault="00F127EE" w:rsidP="00A2405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1EE" w:rsidRDefault="009E2831" w:rsidP="00A24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C08" w:rsidRDefault="00156C08" w:rsidP="00A240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5E3" w:rsidRDefault="007A25E3" w:rsidP="00454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5E3" w:rsidRDefault="007A25E3" w:rsidP="00454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3EC" w:rsidRDefault="000053EC" w:rsidP="00F1362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507D1" w:rsidRDefault="00DE7741" w:rsidP="00F1362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Вывод:</w:t>
      </w:r>
      <w:r w:rsidR="001809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5070B" w:rsidRPr="00A5070B" w:rsidRDefault="009507D1" w:rsidP="00A5070B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70B">
        <w:rPr>
          <w:rFonts w:ascii="Times New Roman" w:hAnsi="Times New Roman"/>
          <w:color w:val="000000"/>
          <w:sz w:val="28"/>
          <w:szCs w:val="28"/>
        </w:rPr>
        <w:t>использование стратег</w:t>
      </w:r>
      <w:r w:rsidR="00A5070B" w:rsidRPr="00A5070B">
        <w:rPr>
          <w:rFonts w:ascii="Times New Roman" w:hAnsi="Times New Roman"/>
          <w:color w:val="000000"/>
          <w:sz w:val="28"/>
          <w:szCs w:val="28"/>
        </w:rPr>
        <w:t>ии «Зигзаг» позволяет учителю организовать продуктивную работу учащихся</w:t>
      </w:r>
      <w:r w:rsidRPr="00A5070B">
        <w:rPr>
          <w:rFonts w:ascii="Times New Roman" w:hAnsi="Times New Roman"/>
          <w:color w:val="000000"/>
          <w:sz w:val="28"/>
          <w:szCs w:val="28"/>
        </w:rPr>
        <w:t xml:space="preserve"> в группах,</w:t>
      </w:r>
      <w:r w:rsidR="00812821" w:rsidRPr="00A5070B">
        <w:rPr>
          <w:rFonts w:ascii="Times New Roman" w:hAnsi="Times New Roman"/>
          <w:color w:val="000000"/>
          <w:sz w:val="28"/>
          <w:szCs w:val="28"/>
        </w:rPr>
        <w:t xml:space="preserve"> где</w:t>
      </w:r>
      <w:r w:rsidR="00A5070B" w:rsidRPr="00A5070B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</w:t>
      </w:r>
    </w:p>
    <w:p w:rsidR="009B6FF3" w:rsidRDefault="009B6FF3" w:rsidP="00A5070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5070B" w:rsidRPr="00A5070B">
        <w:rPr>
          <w:rFonts w:ascii="Times New Roman" w:eastAsia="Times New Roman" w:hAnsi="Times New Roman"/>
          <w:sz w:val="28"/>
          <w:szCs w:val="28"/>
          <w:lang w:eastAsia="ru-RU"/>
        </w:rPr>
        <w:t>активизирую</w:t>
      </w:r>
      <w:r w:rsidR="00812821" w:rsidRPr="00A5070B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быстрее, чем </w:t>
      </w:r>
      <w:r w:rsidR="00A5070B" w:rsidRPr="00A5070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12821" w:rsidRPr="00A5070B">
        <w:rPr>
          <w:rFonts w:ascii="Times New Roman" w:eastAsia="Times New Roman" w:hAnsi="Times New Roman"/>
          <w:sz w:val="28"/>
          <w:szCs w:val="28"/>
          <w:lang w:eastAsia="ru-RU"/>
        </w:rPr>
        <w:t>индивидуально</w:t>
      </w:r>
      <w:r w:rsidR="00A5070B" w:rsidRPr="00A5070B">
        <w:rPr>
          <w:rFonts w:ascii="Times New Roman" w:eastAsia="Times New Roman" w:hAnsi="Times New Roman"/>
          <w:sz w:val="28"/>
          <w:szCs w:val="28"/>
          <w:lang w:eastAsia="ru-RU"/>
        </w:rPr>
        <w:t>й работе;</w:t>
      </w:r>
      <w:r w:rsidR="00A5070B" w:rsidRPr="00850FF6">
        <w:rPr>
          <w:rFonts w:ascii="Times New Roman" w:hAnsi="Times New Roman"/>
          <w:sz w:val="28"/>
          <w:szCs w:val="28"/>
        </w:rPr>
        <w:t xml:space="preserve"> </w:t>
      </w:r>
      <w:r w:rsidR="00A5070B">
        <w:rPr>
          <w:rFonts w:ascii="Times New Roman" w:hAnsi="Times New Roman"/>
          <w:sz w:val="28"/>
          <w:szCs w:val="28"/>
        </w:rPr>
        <w:t xml:space="preserve">создаёт условия для </w:t>
      </w:r>
      <w:r w:rsidR="00A507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выработки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учащимися </w:t>
      </w:r>
      <w:r w:rsidR="00A507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навыков</w:t>
      </w:r>
      <w:r w:rsidR="00A5070B"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B6FF3" w:rsidRDefault="009B6FF3" w:rsidP="00A5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A5070B"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A507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овместного критического анализа;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развивает умение</w:t>
      </w:r>
      <w:r w:rsidR="00A507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5070B" w:rsidRPr="00C44DFB">
        <w:rPr>
          <w:rFonts w:ascii="Times New Roman" w:hAnsi="Times New Roman"/>
          <w:sz w:val="28"/>
          <w:szCs w:val="28"/>
        </w:rPr>
        <w:t xml:space="preserve">принимать и сохранять цели и задачи учебной деятельности, </w:t>
      </w:r>
    </w:p>
    <w:p w:rsidR="00A5070B" w:rsidRPr="009B6FF3" w:rsidRDefault="009B6FF3" w:rsidP="00A507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070B">
        <w:rPr>
          <w:rFonts w:ascii="Times New Roman" w:hAnsi="Times New Roman"/>
          <w:sz w:val="28"/>
          <w:szCs w:val="28"/>
        </w:rPr>
        <w:t>осуществлять поиск</w:t>
      </w:r>
      <w:r w:rsidR="00A5070B" w:rsidRPr="00C44DFB">
        <w:rPr>
          <w:rFonts w:ascii="Times New Roman" w:hAnsi="Times New Roman"/>
          <w:sz w:val="28"/>
          <w:szCs w:val="28"/>
        </w:rPr>
        <w:t xml:space="preserve"> средств ее осуществления</w:t>
      </w:r>
      <w:r>
        <w:rPr>
          <w:rFonts w:ascii="Times New Roman" w:hAnsi="Times New Roman"/>
          <w:sz w:val="28"/>
          <w:szCs w:val="28"/>
        </w:rPr>
        <w:t>,</w:t>
      </w:r>
      <w:r w:rsidR="00A5070B"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5070B" w:rsidRPr="00850FF6">
        <w:rPr>
          <w:rFonts w:ascii="Times New Roman" w:eastAsia="Times New Roman" w:hAnsi="Times New Roman"/>
          <w:sz w:val="28"/>
          <w:szCs w:val="28"/>
          <w:lang w:eastAsia="ru-RU"/>
        </w:rPr>
        <w:t>доступно передавать информацию другому человеку</w:t>
      </w:r>
      <w:r w:rsidR="00A5070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5070B"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A5070B" w:rsidRDefault="00A5070B" w:rsidP="009B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</w:t>
      </w:r>
    </w:p>
    <w:p w:rsidR="001809D5" w:rsidRPr="00A5070B" w:rsidRDefault="009B6FF3" w:rsidP="00F136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9507D1">
        <w:rPr>
          <w:rFonts w:ascii="Times New Roman" w:hAnsi="Times New Roman"/>
          <w:b/>
          <w:color w:val="000000"/>
          <w:sz w:val="28"/>
          <w:szCs w:val="28"/>
        </w:rPr>
        <w:t xml:space="preserve">2) 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 xml:space="preserve">пробуждая у учащегося стремление к рефлексии, учитель создаёт </w:t>
      </w:r>
      <w:r w:rsidR="00021A74" w:rsidRPr="00A5070B"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 xml:space="preserve"> условия и возможность сформулировать </w:t>
      </w:r>
    </w:p>
    <w:p w:rsidR="00021A74" w:rsidRPr="00A5070B" w:rsidRDefault="009B6FF3" w:rsidP="00021A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>цели, определить направления для дальнейшего ра</w:t>
      </w:r>
      <w:r w:rsidR="00021A74" w:rsidRPr="00A5070B">
        <w:rPr>
          <w:rFonts w:ascii="Times New Roman" w:hAnsi="Times New Roman"/>
          <w:color w:val="000000"/>
          <w:sz w:val="28"/>
          <w:szCs w:val="28"/>
        </w:rPr>
        <w:t>звития ребёнка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 xml:space="preserve">; формирование у учащегося навыков </w:t>
      </w:r>
    </w:p>
    <w:p w:rsidR="00021A74" w:rsidRPr="00A5070B" w:rsidRDefault="009B6FF3" w:rsidP="00021A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 xml:space="preserve">самоанализа и </w:t>
      </w:r>
      <w:proofErr w:type="spellStart"/>
      <w:r w:rsidR="00021A74" w:rsidRPr="00A5070B">
        <w:rPr>
          <w:rFonts w:ascii="Times New Roman" w:hAnsi="Times New Roman"/>
          <w:color w:val="000000"/>
          <w:sz w:val="28"/>
          <w:szCs w:val="28"/>
        </w:rPr>
        <w:t>критериальной</w:t>
      </w:r>
      <w:proofErr w:type="spellEnd"/>
      <w:r w:rsidR="00021A74" w:rsidRPr="00A50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>самооценки позв</w:t>
      </w:r>
      <w:r w:rsidR="00021A74" w:rsidRPr="00A5070B">
        <w:rPr>
          <w:rFonts w:ascii="Times New Roman" w:hAnsi="Times New Roman"/>
          <w:color w:val="000000"/>
          <w:sz w:val="28"/>
          <w:szCs w:val="28"/>
        </w:rPr>
        <w:t>оляет ему осознава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>ть пробле</w:t>
      </w:r>
      <w:r w:rsidR="00021A74" w:rsidRPr="00A5070B">
        <w:rPr>
          <w:rFonts w:ascii="Times New Roman" w:hAnsi="Times New Roman"/>
          <w:color w:val="000000"/>
          <w:sz w:val="28"/>
          <w:szCs w:val="28"/>
        </w:rPr>
        <w:t xml:space="preserve">мы, определять пути их решения,  </w:t>
      </w:r>
    </w:p>
    <w:p w:rsidR="00F13623" w:rsidRPr="00A5070B" w:rsidRDefault="009B6FF3" w:rsidP="00021A7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21A74" w:rsidRPr="00A5070B">
        <w:rPr>
          <w:rFonts w:ascii="Times New Roman" w:hAnsi="Times New Roman"/>
          <w:color w:val="000000"/>
          <w:sz w:val="28"/>
          <w:szCs w:val="28"/>
        </w:rPr>
        <w:t xml:space="preserve">выйти на более высокий уровень деятельности. </w:t>
      </w:r>
      <w:r w:rsidR="001809D5" w:rsidRPr="00A507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3623" w:rsidRPr="00A5070B" w:rsidRDefault="00F13623" w:rsidP="00F136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13623" w:rsidRPr="00A5070B" w:rsidRDefault="00F13623" w:rsidP="00F124BE">
      <w:pPr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124BE" w:rsidRDefault="00F124BE" w:rsidP="00F124BE">
      <w:pPr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124BE" w:rsidRDefault="00F124BE" w:rsidP="00F124BE">
      <w:pPr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124BE" w:rsidRDefault="00F124BE" w:rsidP="00F124BE">
      <w:pPr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124BE" w:rsidRDefault="00F124BE" w:rsidP="0065414E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F124BE" w:rsidRDefault="00F124BE" w:rsidP="00F124BE">
      <w:pPr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F124BE" w:rsidSect="00454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4BB"/>
    <w:multiLevelType w:val="hybridMultilevel"/>
    <w:tmpl w:val="15CED24A"/>
    <w:lvl w:ilvl="0" w:tplc="FD16CF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14DD"/>
    <w:multiLevelType w:val="hybridMultilevel"/>
    <w:tmpl w:val="3A14950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6486B"/>
    <w:multiLevelType w:val="hybridMultilevel"/>
    <w:tmpl w:val="62A6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7094"/>
    <w:multiLevelType w:val="hybridMultilevel"/>
    <w:tmpl w:val="C5A83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1200"/>
    <w:multiLevelType w:val="hybridMultilevel"/>
    <w:tmpl w:val="5E5A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D3BD9"/>
    <w:multiLevelType w:val="multilevel"/>
    <w:tmpl w:val="4A4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25C2E"/>
    <w:multiLevelType w:val="hybridMultilevel"/>
    <w:tmpl w:val="12FCB028"/>
    <w:lvl w:ilvl="0" w:tplc="92D09C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2483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0A5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C51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665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C32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30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CCF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2BC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C050D9"/>
    <w:multiLevelType w:val="hybridMultilevel"/>
    <w:tmpl w:val="9F96E342"/>
    <w:lvl w:ilvl="0" w:tplc="04190013">
      <w:start w:val="1"/>
      <w:numFmt w:val="upperRoman"/>
      <w:lvlText w:val="%1."/>
      <w:lvlJc w:val="righ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D7C6A"/>
    <w:multiLevelType w:val="hybridMultilevel"/>
    <w:tmpl w:val="08D8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62C5E"/>
    <w:multiLevelType w:val="hybridMultilevel"/>
    <w:tmpl w:val="5E5A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477C"/>
    <w:multiLevelType w:val="hybridMultilevel"/>
    <w:tmpl w:val="AF94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6464"/>
    <w:multiLevelType w:val="hybridMultilevel"/>
    <w:tmpl w:val="4B929CA0"/>
    <w:lvl w:ilvl="0" w:tplc="7C60D1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B3297"/>
    <w:multiLevelType w:val="hybridMultilevel"/>
    <w:tmpl w:val="2D0ED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96253"/>
    <w:multiLevelType w:val="hybridMultilevel"/>
    <w:tmpl w:val="673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E298F"/>
    <w:multiLevelType w:val="hybridMultilevel"/>
    <w:tmpl w:val="6DA035E2"/>
    <w:lvl w:ilvl="0" w:tplc="B0D8DAF0">
      <w:start w:val="5"/>
      <w:numFmt w:val="upperRoman"/>
      <w:lvlText w:val="%1."/>
      <w:lvlJc w:val="right"/>
      <w:pPr>
        <w:ind w:left="720" w:hanging="360"/>
      </w:pPr>
      <w:rPr>
        <w:b w:val="0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D4FA0"/>
    <w:multiLevelType w:val="hybridMultilevel"/>
    <w:tmpl w:val="3C4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623"/>
    <w:rsid w:val="000002D0"/>
    <w:rsid w:val="000019C0"/>
    <w:rsid w:val="000048EB"/>
    <w:rsid w:val="00004D9C"/>
    <w:rsid w:val="000053EC"/>
    <w:rsid w:val="00010541"/>
    <w:rsid w:val="0001236B"/>
    <w:rsid w:val="00013E20"/>
    <w:rsid w:val="00015055"/>
    <w:rsid w:val="00017009"/>
    <w:rsid w:val="00021A74"/>
    <w:rsid w:val="00022E75"/>
    <w:rsid w:val="00024681"/>
    <w:rsid w:val="00025024"/>
    <w:rsid w:val="00025D25"/>
    <w:rsid w:val="00025D8F"/>
    <w:rsid w:val="00027055"/>
    <w:rsid w:val="0002737A"/>
    <w:rsid w:val="00027CD9"/>
    <w:rsid w:val="0003186D"/>
    <w:rsid w:val="000356A8"/>
    <w:rsid w:val="000370AC"/>
    <w:rsid w:val="0004288B"/>
    <w:rsid w:val="0004339D"/>
    <w:rsid w:val="00043B7A"/>
    <w:rsid w:val="000448C6"/>
    <w:rsid w:val="000473F8"/>
    <w:rsid w:val="00047AAD"/>
    <w:rsid w:val="00050090"/>
    <w:rsid w:val="00051373"/>
    <w:rsid w:val="00053163"/>
    <w:rsid w:val="000557CE"/>
    <w:rsid w:val="000563DB"/>
    <w:rsid w:val="00062394"/>
    <w:rsid w:val="00062938"/>
    <w:rsid w:val="000636D9"/>
    <w:rsid w:val="000642B0"/>
    <w:rsid w:val="000650AA"/>
    <w:rsid w:val="00067078"/>
    <w:rsid w:val="000673C7"/>
    <w:rsid w:val="000679DE"/>
    <w:rsid w:val="0007306E"/>
    <w:rsid w:val="00073421"/>
    <w:rsid w:val="0007404F"/>
    <w:rsid w:val="000747A6"/>
    <w:rsid w:val="00074FA8"/>
    <w:rsid w:val="000758BF"/>
    <w:rsid w:val="00075930"/>
    <w:rsid w:val="00077269"/>
    <w:rsid w:val="00080ED1"/>
    <w:rsid w:val="00081F17"/>
    <w:rsid w:val="00082EFF"/>
    <w:rsid w:val="00084A9E"/>
    <w:rsid w:val="00090175"/>
    <w:rsid w:val="00090290"/>
    <w:rsid w:val="000912FF"/>
    <w:rsid w:val="00093388"/>
    <w:rsid w:val="0009417A"/>
    <w:rsid w:val="00094B89"/>
    <w:rsid w:val="000A034F"/>
    <w:rsid w:val="000A10FF"/>
    <w:rsid w:val="000A1D20"/>
    <w:rsid w:val="000A20C4"/>
    <w:rsid w:val="000A350B"/>
    <w:rsid w:val="000A3DA7"/>
    <w:rsid w:val="000A4A3D"/>
    <w:rsid w:val="000A5715"/>
    <w:rsid w:val="000A5DDE"/>
    <w:rsid w:val="000A6141"/>
    <w:rsid w:val="000A616D"/>
    <w:rsid w:val="000A6939"/>
    <w:rsid w:val="000A7356"/>
    <w:rsid w:val="000B12B9"/>
    <w:rsid w:val="000B14D6"/>
    <w:rsid w:val="000B15AE"/>
    <w:rsid w:val="000B1918"/>
    <w:rsid w:val="000B200E"/>
    <w:rsid w:val="000B3FC4"/>
    <w:rsid w:val="000B4034"/>
    <w:rsid w:val="000B5601"/>
    <w:rsid w:val="000B7B83"/>
    <w:rsid w:val="000C0B70"/>
    <w:rsid w:val="000C1A20"/>
    <w:rsid w:val="000C3732"/>
    <w:rsid w:val="000C4084"/>
    <w:rsid w:val="000C4CA0"/>
    <w:rsid w:val="000C4E51"/>
    <w:rsid w:val="000C654B"/>
    <w:rsid w:val="000C7887"/>
    <w:rsid w:val="000D0413"/>
    <w:rsid w:val="000D10F5"/>
    <w:rsid w:val="000D15D2"/>
    <w:rsid w:val="000D1DDB"/>
    <w:rsid w:val="000D262B"/>
    <w:rsid w:val="000D6082"/>
    <w:rsid w:val="000D6465"/>
    <w:rsid w:val="000D65FD"/>
    <w:rsid w:val="000D675F"/>
    <w:rsid w:val="000D6C92"/>
    <w:rsid w:val="000D6CFE"/>
    <w:rsid w:val="000D7354"/>
    <w:rsid w:val="000D7845"/>
    <w:rsid w:val="000E135A"/>
    <w:rsid w:val="000E2043"/>
    <w:rsid w:val="000E2120"/>
    <w:rsid w:val="000E350C"/>
    <w:rsid w:val="000E3C80"/>
    <w:rsid w:val="000E4570"/>
    <w:rsid w:val="000E4962"/>
    <w:rsid w:val="000E7A5D"/>
    <w:rsid w:val="000F332D"/>
    <w:rsid w:val="000F3824"/>
    <w:rsid w:val="000F3E67"/>
    <w:rsid w:val="000F52C2"/>
    <w:rsid w:val="000F67FF"/>
    <w:rsid w:val="000F6AD2"/>
    <w:rsid w:val="000F784B"/>
    <w:rsid w:val="00100219"/>
    <w:rsid w:val="00100874"/>
    <w:rsid w:val="00100B27"/>
    <w:rsid w:val="00101288"/>
    <w:rsid w:val="001024D9"/>
    <w:rsid w:val="00104C9E"/>
    <w:rsid w:val="00110B57"/>
    <w:rsid w:val="00110DE3"/>
    <w:rsid w:val="001115D9"/>
    <w:rsid w:val="00111AEE"/>
    <w:rsid w:val="0011222F"/>
    <w:rsid w:val="00112586"/>
    <w:rsid w:val="0011425C"/>
    <w:rsid w:val="00114336"/>
    <w:rsid w:val="00114703"/>
    <w:rsid w:val="00114E17"/>
    <w:rsid w:val="0011573E"/>
    <w:rsid w:val="00115DF8"/>
    <w:rsid w:val="00117DB1"/>
    <w:rsid w:val="0012079F"/>
    <w:rsid w:val="00121F6B"/>
    <w:rsid w:val="00122995"/>
    <w:rsid w:val="00123013"/>
    <w:rsid w:val="00123C95"/>
    <w:rsid w:val="001249D8"/>
    <w:rsid w:val="00124AA0"/>
    <w:rsid w:val="00124DF1"/>
    <w:rsid w:val="0012548A"/>
    <w:rsid w:val="00125E67"/>
    <w:rsid w:val="00127850"/>
    <w:rsid w:val="0013357E"/>
    <w:rsid w:val="001339D3"/>
    <w:rsid w:val="00140AB0"/>
    <w:rsid w:val="00140D83"/>
    <w:rsid w:val="00142CE9"/>
    <w:rsid w:val="0014581C"/>
    <w:rsid w:val="0014598D"/>
    <w:rsid w:val="00147F13"/>
    <w:rsid w:val="0015007E"/>
    <w:rsid w:val="001502B3"/>
    <w:rsid w:val="00151778"/>
    <w:rsid w:val="00152B8E"/>
    <w:rsid w:val="00154E27"/>
    <w:rsid w:val="00154F39"/>
    <w:rsid w:val="00156758"/>
    <w:rsid w:val="0015682F"/>
    <w:rsid w:val="001568E8"/>
    <w:rsid w:val="00156C08"/>
    <w:rsid w:val="00157EBC"/>
    <w:rsid w:val="001620E1"/>
    <w:rsid w:val="00162261"/>
    <w:rsid w:val="00162747"/>
    <w:rsid w:val="00166268"/>
    <w:rsid w:val="0016773A"/>
    <w:rsid w:val="00170483"/>
    <w:rsid w:val="00170A0C"/>
    <w:rsid w:val="0017168C"/>
    <w:rsid w:val="00171D73"/>
    <w:rsid w:val="00174F95"/>
    <w:rsid w:val="00175886"/>
    <w:rsid w:val="00177A09"/>
    <w:rsid w:val="001809D5"/>
    <w:rsid w:val="00180A6A"/>
    <w:rsid w:val="001826BD"/>
    <w:rsid w:val="00182C41"/>
    <w:rsid w:val="00183469"/>
    <w:rsid w:val="00184CF7"/>
    <w:rsid w:val="00187161"/>
    <w:rsid w:val="001871B2"/>
    <w:rsid w:val="0019000A"/>
    <w:rsid w:val="00190344"/>
    <w:rsid w:val="0019075C"/>
    <w:rsid w:val="00193972"/>
    <w:rsid w:val="00194E80"/>
    <w:rsid w:val="0019521D"/>
    <w:rsid w:val="0019537E"/>
    <w:rsid w:val="00195B0F"/>
    <w:rsid w:val="001975BE"/>
    <w:rsid w:val="001A342D"/>
    <w:rsid w:val="001A3EBA"/>
    <w:rsid w:val="001A5E53"/>
    <w:rsid w:val="001A7682"/>
    <w:rsid w:val="001B2DB2"/>
    <w:rsid w:val="001B767C"/>
    <w:rsid w:val="001C079F"/>
    <w:rsid w:val="001C1B90"/>
    <w:rsid w:val="001C28B2"/>
    <w:rsid w:val="001C2C52"/>
    <w:rsid w:val="001C3BA7"/>
    <w:rsid w:val="001D01D5"/>
    <w:rsid w:val="001D0378"/>
    <w:rsid w:val="001D03D0"/>
    <w:rsid w:val="001D0651"/>
    <w:rsid w:val="001D1329"/>
    <w:rsid w:val="001D180C"/>
    <w:rsid w:val="001D1FD5"/>
    <w:rsid w:val="001D49A6"/>
    <w:rsid w:val="001D5C67"/>
    <w:rsid w:val="001D764E"/>
    <w:rsid w:val="001E05D3"/>
    <w:rsid w:val="001E0FB2"/>
    <w:rsid w:val="001E114E"/>
    <w:rsid w:val="001E2088"/>
    <w:rsid w:val="001E26CD"/>
    <w:rsid w:val="001E3847"/>
    <w:rsid w:val="001E39CF"/>
    <w:rsid w:val="001E6633"/>
    <w:rsid w:val="001F34AE"/>
    <w:rsid w:val="001F3805"/>
    <w:rsid w:val="001F39E0"/>
    <w:rsid w:val="001F4E36"/>
    <w:rsid w:val="001F681D"/>
    <w:rsid w:val="001F7C5F"/>
    <w:rsid w:val="00201A01"/>
    <w:rsid w:val="00201DC0"/>
    <w:rsid w:val="0020265E"/>
    <w:rsid w:val="002030FC"/>
    <w:rsid w:val="0020466D"/>
    <w:rsid w:val="00204CEB"/>
    <w:rsid w:val="002052EC"/>
    <w:rsid w:val="00206056"/>
    <w:rsid w:val="0020687D"/>
    <w:rsid w:val="00207DDA"/>
    <w:rsid w:val="00210BEE"/>
    <w:rsid w:val="00211741"/>
    <w:rsid w:val="00213A74"/>
    <w:rsid w:val="00213CE4"/>
    <w:rsid w:val="002143F7"/>
    <w:rsid w:val="0021565F"/>
    <w:rsid w:val="00221489"/>
    <w:rsid w:val="00221671"/>
    <w:rsid w:val="00222159"/>
    <w:rsid w:val="00224A74"/>
    <w:rsid w:val="002258DD"/>
    <w:rsid w:val="00225E6B"/>
    <w:rsid w:val="0022733F"/>
    <w:rsid w:val="00230F4B"/>
    <w:rsid w:val="00230FD7"/>
    <w:rsid w:val="00231A41"/>
    <w:rsid w:val="00231A84"/>
    <w:rsid w:val="00232E78"/>
    <w:rsid w:val="00233A07"/>
    <w:rsid w:val="00234328"/>
    <w:rsid w:val="00236A06"/>
    <w:rsid w:val="00236DB7"/>
    <w:rsid w:val="00240016"/>
    <w:rsid w:val="00240BCB"/>
    <w:rsid w:val="00242675"/>
    <w:rsid w:val="002440E2"/>
    <w:rsid w:val="002443E3"/>
    <w:rsid w:val="00244554"/>
    <w:rsid w:val="0024504D"/>
    <w:rsid w:val="00245267"/>
    <w:rsid w:val="002455F8"/>
    <w:rsid w:val="0024597D"/>
    <w:rsid w:val="0025123A"/>
    <w:rsid w:val="00251905"/>
    <w:rsid w:val="0025246D"/>
    <w:rsid w:val="0025563F"/>
    <w:rsid w:val="00255696"/>
    <w:rsid w:val="00256F28"/>
    <w:rsid w:val="00257AF3"/>
    <w:rsid w:val="00262587"/>
    <w:rsid w:val="00262F3B"/>
    <w:rsid w:val="00262FBB"/>
    <w:rsid w:val="00263FBB"/>
    <w:rsid w:val="00264A34"/>
    <w:rsid w:val="002700D8"/>
    <w:rsid w:val="00270BE9"/>
    <w:rsid w:val="00270DD1"/>
    <w:rsid w:val="00270F7F"/>
    <w:rsid w:val="00274171"/>
    <w:rsid w:val="002768C6"/>
    <w:rsid w:val="00277331"/>
    <w:rsid w:val="002813A8"/>
    <w:rsid w:val="002832D6"/>
    <w:rsid w:val="00283A03"/>
    <w:rsid w:val="00283B03"/>
    <w:rsid w:val="00285842"/>
    <w:rsid w:val="0029153A"/>
    <w:rsid w:val="002926A1"/>
    <w:rsid w:val="002934DE"/>
    <w:rsid w:val="00295CEB"/>
    <w:rsid w:val="002969BF"/>
    <w:rsid w:val="00296AD2"/>
    <w:rsid w:val="002A2BC2"/>
    <w:rsid w:val="002A3864"/>
    <w:rsid w:val="002A3ED8"/>
    <w:rsid w:val="002A48C1"/>
    <w:rsid w:val="002A5FDE"/>
    <w:rsid w:val="002A699D"/>
    <w:rsid w:val="002A78A8"/>
    <w:rsid w:val="002B335A"/>
    <w:rsid w:val="002B4152"/>
    <w:rsid w:val="002B44F4"/>
    <w:rsid w:val="002B5718"/>
    <w:rsid w:val="002C07D7"/>
    <w:rsid w:val="002C2CB6"/>
    <w:rsid w:val="002C2D82"/>
    <w:rsid w:val="002C41F1"/>
    <w:rsid w:val="002C6889"/>
    <w:rsid w:val="002D0CCE"/>
    <w:rsid w:val="002D17A4"/>
    <w:rsid w:val="002D30B8"/>
    <w:rsid w:val="002D4B7B"/>
    <w:rsid w:val="002D7991"/>
    <w:rsid w:val="002E1D79"/>
    <w:rsid w:val="002E2560"/>
    <w:rsid w:val="002E3700"/>
    <w:rsid w:val="002E5154"/>
    <w:rsid w:val="002E67FD"/>
    <w:rsid w:val="002E7E00"/>
    <w:rsid w:val="002F0AA2"/>
    <w:rsid w:val="002F136C"/>
    <w:rsid w:val="002F213E"/>
    <w:rsid w:val="002F292F"/>
    <w:rsid w:val="002F2D4A"/>
    <w:rsid w:val="002F37C2"/>
    <w:rsid w:val="002F41BC"/>
    <w:rsid w:val="002F43DB"/>
    <w:rsid w:val="002F596B"/>
    <w:rsid w:val="002F75F7"/>
    <w:rsid w:val="00300124"/>
    <w:rsid w:val="00301EAD"/>
    <w:rsid w:val="00302D0E"/>
    <w:rsid w:val="003039E9"/>
    <w:rsid w:val="00303BC5"/>
    <w:rsid w:val="00305020"/>
    <w:rsid w:val="003136DA"/>
    <w:rsid w:val="0031461A"/>
    <w:rsid w:val="0031479D"/>
    <w:rsid w:val="0031588E"/>
    <w:rsid w:val="00316A0B"/>
    <w:rsid w:val="00316CB1"/>
    <w:rsid w:val="00317321"/>
    <w:rsid w:val="00317CA9"/>
    <w:rsid w:val="00320795"/>
    <w:rsid w:val="003208D1"/>
    <w:rsid w:val="00320BA9"/>
    <w:rsid w:val="00321647"/>
    <w:rsid w:val="0032483E"/>
    <w:rsid w:val="0032552C"/>
    <w:rsid w:val="003255C2"/>
    <w:rsid w:val="00331273"/>
    <w:rsid w:val="0033280B"/>
    <w:rsid w:val="00332FE6"/>
    <w:rsid w:val="003349E4"/>
    <w:rsid w:val="00336751"/>
    <w:rsid w:val="00341277"/>
    <w:rsid w:val="003419C3"/>
    <w:rsid w:val="0034275B"/>
    <w:rsid w:val="003463EC"/>
    <w:rsid w:val="003464BA"/>
    <w:rsid w:val="003478B4"/>
    <w:rsid w:val="003501C3"/>
    <w:rsid w:val="00352B9C"/>
    <w:rsid w:val="00352BD2"/>
    <w:rsid w:val="00353D49"/>
    <w:rsid w:val="00354840"/>
    <w:rsid w:val="003562E8"/>
    <w:rsid w:val="00361A23"/>
    <w:rsid w:val="003620DE"/>
    <w:rsid w:val="00362DCC"/>
    <w:rsid w:val="0036334F"/>
    <w:rsid w:val="0036393B"/>
    <w:rsid w:val="00365434"/>
    <w:rsid w:val="003662FE"/>
    <w:rsid w:val="003668FA"/>
    <w:rsid w:val="003674BA"/>
    <w:rsid w:val="00370A11"/>
    <w:rsid w:val="00371D19"/>
    <w:rsid w:val="00371D81"/>
    <w:rsid w:val="00371E3F"/>
    <w:rsid w:val="0037245E"/>
    <w:rsid w:val="0037484F"/>
    <w:rsid w:val="003751B6"/>
    <w:rsid w:val="00377180"/>
    <w:rsid w:val="00380790"/>
    <w:rsid w:val="003818B6"/>
    <w:rsid w:val="00383B6D"/>
    <w:rsid w:val="003854C3"/>
    <w:rsid w:val="003871E0"/>
    <w:rsid w:val="00387C3E"/>
    <w:rsid w:val="00387F49"/>
    <w:rsid w:val="00390ADD"/>
    <w:rsid w:val="00390B0D"/>
    <w:rsid w:val="00390BBE"/>
    <w:rsid w:val="00391FAE"/>
    <w:rsid w:val="00392134"/>
    <w:rsid w:val="0039285C"/>
    <w:rsid w:val="0039431E"/>
    <w:rsid w:val="003944F4"/>
    <w:rsid w:val="0039454C"/>
    <w:rsid w:val="0039515F"/>
    <w:rsid w:val="00395252"/>
    <w:rsid w:val="003952ED"/>
    <w:rsid w:val="00396465"/>
    <w:rsid w:val="00396478"/>
    <w:rsid w:val="0039675A"/>
    <w:rsid w:val="00397371"/>
    <w:rsid w:val="00397B0D"/>
    <w:rsid w:val="003A0AD7"/>
    <w:rsid w:val="003A10EA"/>
    <w:rsid w:val="003A1466"/>
    <w:rsid w:val="003A2377"/>
    <w:rsid w:val="003A5D79"/>
    <w:rsid w:val="003A7814"/>
    <w:rsid w:val="003B1355"/>
    <w:rsid w:val="003B149F"/>
    <w:rsid w:val="003B1BD8"/>
    <w:rsid w:val="003B2021"/>
    <w:rsid w:val="003B3472"/>
    <w:rsid w:val="003B3A60"/>
    <w:rsid w:val="003B493A"/>
    <w:rsid w:val="003B51DB"/>
    <w:rsid w:val="003B55FD"/>
    <w:rsid w:val="003B7767"/>
    <w:rsid w:val="003B7CAD"/>
    <w:rsid w:val="003B7D8B"/>
    <w:rsid w:val="003C031D"/>
    <w:rsid w:val="003C039E"/>
    <w:rsid w:val="003C06C4"/>
    <w:rsid w:val="003C16F5"/>
    <w:rsid w:val="003C226B"/>
    <w:rsid w:val="003C27A5"/>
    <w:rsid w:val="003C27EB"/>
    <w:rsid w:val="003C42A4"/>
    <w:rsid w:val="003C44ED"/>
    <w:rsid w:val="003C5184"/>
    <w:rsid w:val="003C5A0D"/>
    <w:rsid w:val="003D222F"/>
    <w:rsid w:val="003D4204"/>
    <w:rsid w:val="003D5BB2"/>
    <w:rsid w:val="003D7146"/>
    <w:rsid w:val="003E03B6"/>
    <w:rsid w:val="003E0F70"/>
    <w:rsid w:val="003E4318"/>
    <w:rsid w:val="003E500D"/>
    <w:rsid w:val="003E5D69"/>
    <w:rsid w:val="003E624F"/>
    <w:rsid w:val="003F05C7"/>
    <w:rsid w:val="003F5F60"/>
    <w:rsid w:val="003F6D07"/>
    <w:rsid w:val="003F79B4"/>
    <w:rsid w:val="003F7BC6"/>
    <w:rsid w:val="003F7DBF"/>
    <w:rsid w:val="003F7FEF"/>
    <w:rsid w:val="00403F1F"/>
    <w:rsid w:val="0040529D"/>
    <w:rsid w:val="00405B03"/>
    <w:rsid w:val="00406273"/>
    <w:rsid w:val="004070EE"/>
    <w:rsid w:val="00407B7F"/>
    <w:rsid w:val="00410684"/>
    <w:rsid w:val="0041138A"/>
    <w:rsid w:val="00413BEE"/>
    <w:rsid w:val="004143B1"/>
    <w:rsid w:val="00414B0F"/>
    <w:rsid w:val="00414E2D"/>
    <w:rsid w:val="00414F6B"/>
    <w:rsid w:val="004156F6"/>
    <w:rsid w:val="004206D6"/>
    <w:rsid w:val="00423507"/>
    <w:rsid w:val="00426E9E"/>
    <w:rsid w:val="00427FB1"/>
    <w:rsid w:val="004343CD"/>
    <w:rsid w:val="00434E59"/>
    <w:rsid w:val="0043523F"/>
    <w:rsid w:val="0043678B"/>
    <w:rsid w:val="00437E6E"/>
    <w:rsid w:val="00441C09"/>
    <w:rsid w:val="00443911"/>
    <w:rsid w:val="004503F6"/>
    <w:rsid w:val="00451342"/>
    <w:rsid w:val="004513A0"/>
    <w:rsid w:val="0045164D"/>
    <w:rsid w:val="00451870"/>
    <w:rsid w:val="00453F58"/>
    <w:rsid w:val="00454457"/>
    <w:rsid w:val="00455F99"/>
    <w:rsid w:val="00456C38"/>
    <w:rsid w:val="00456FCB"/>
    <w:rsid w:val="00456FEA"/>
    <w:rsid w:val="00457E88"/>
    <w:rsid w:val="004604D7"/>
    <w:rsid w:val="00460B99"/>
    <w:rsid w:val="004613F4"/>
    <w:rsid w:val="004614D4"/>
    <w:rsid w:val="00462724"/>
    <w:rsid w:val="004631C2"/>
    <w:rsid w:val="00466DC8"/>
    <w:rsid w:val="00470527"/>
    <w:rsid w:val="00470A7D"/>
    <w:rsid w:val="00470BCD"/>
    <w:rsid w:val="00473160"/>
    <w:rsid w:val="00473A99"/>
    <w:rsid w:val="00474C1E"/>
    <w:rsid w:val="00475040"/>
    <w:rsid w:val="00476A04"/>
    <w:rsid w:val="004770DB"/>
    <w:rsid w:val="00487899"/>
    <w:rsid w:val="00491B94"/>
    <w:rsid w:val="00491EC8"/>
    <w:rsid w:val="0049353E"/>
    <w:rsid w:val="004937C6"/>
    <w:rsid w:val="004938C2"/>
    <w:rsid w:val="00493CA1"/>
    <w:rsid w:val="00494100"/>
    <w:rsid w:val="004944B5"/>
    <w:rsid w:val="00494A23"/>
    <w:rsid w:val="004959FA"/>
    <w:rsid w:val="00495C49"/>
    <w:rsid w:val="0049613E"/>
    <w:rsid w:val="004A059C"/>
    <w:rsid w:val="004A241C"/>
    <w:rsid w:val="004A3042"/>
    <w:rsid w:val="004A4B4D"/>
    <w:rsid w:val="004A54DE"/>
    <w:rsid w:val="004A5E40"/>
    <w:rsid w:val="004A638D"/>
    <w:rsid w:val="004A6D9C"/>
    <w:rsid w:val="004A6F71"/>
    <w:rsid w:val="004A7495"/>
    <w:rsid w:val="004B0368"/>
    <w:rsid w:val="004B10D2"/>
    <w:rsid w:val="004B1111"/>
    <w:rsid w:val="004B1271"/>
    <w:rsid w:val="004B1FE6"/>
    <w:rsid w:val="004B31CA"/>
    <w:rsid w:val="004B4576"/>
    <w:rsid w:val="004B5AFA"/>
    <w:rsid w:val="004B5B15"/>
    <w:rsid w:val="004B6B3B"/>
    <w:rsid w:val="004B76F8"/>
    <w:rsid w:val="004C0B2B"/>
    <w:rsid w:val="004C0E97"/>
    <w:rsid w:val="004C1D82"/>
    <w:rsid w:val="004C23E6"/>
    <w:rsid w:val="004C2A61"/>
    <w:rsid w:val="004C2C5A"/>
    <w:rsid w:val="004C33AA"/>
    <w:rsid w:val="004C4560"/>
    <w:rsid w:val="004C4D01"/>
    <w:rsid w:val="004C4EEB"/>
    <w:rsid w:val="004C603A"/>
    <w:rsid w:val="004C7324"/>
    <w:rsid w:val="004D1035"/>
    <w:rsid w:val="004D120D"/>
    <w:rsid w:val="004D272A"/>
    <w:rsid w:val="004D314D"/>
    <w:rsid w:val="004D367A"/>
    <w:rsid w:val="004D5114"/>
    <w:rsid w:val="004D5565"/>
    <w:rsid w:val="004D5BA4"/>
    <w:rsid w:val="004D5F41"/>
    <w:rsid w:val="004D6ABA"/>
    <w:rsid w:val="004D6F4E"/>
    <w:rsid w:val="004E1E89"/>
    <w:rsid w:val="004E2024"/>
    <w:rsid w:val="004E39C7"/>
    <w:rsid w:val="004E40F1"/>
    <w:rsid w:val="004E5F51"/>
    <w:rsid w:val="004F21EB"/>
    <w:rsid w:val="004F736F"/>
    <w:rsid w:val="004F7487"/>
    <w:rsid w:val="004F75E7"/>
    <w:rsid w:val="004F769C"/>
    <w:rsid w:val="005004B7"/>
    <w:rsid w:val="0050064A"/>
    <w:rsid w:val="00503031"/>
    <w:rsid w:val="00503E09"/>
    <w:rsid w:val="00503E8A"/>
    <w:rsid w:val="00504CEB"/>
    <w:rsid w:val="00507AC9"/>
    <w:rsid w:val="00507CCF"/>
    <w:rsid w:val="00510279"/>
    <w:rsid w:val="0051066C"/>
    <w:rsid w:val="0051386C"/>
    <w:rsid w:val="005143B7"/>
    <w:rsid w:val="00514802"/>
    <w:rsid w:val="00514F54"/>
    <w:rsid w:val="0051503E"/>
    <w:rsid w:val="005154A7"/>
    <w:rsid w:val="00516347"/>
    <w:rsid w:val="005172EA"/>
    <w:rsid w:val="00520CB0"/>
    <w:rsid w:val="00521148"/>
    <w:rsid w:val="00521BB6"/>
    <w:rsid w:val="00521DC6"/>
    <w:rsid w:val="0052764E"/>
    <w:rsid w:val="00530DFC"/>
    <w:rsid w:val="00531C24"/>
    <w:rsid w:val="00533F73"/>
    <w:rsid w:val="00534119"/>
    <w:rsid w:val="005341FE"/>
    <w:rsid w:val="00534D31"/>
    <w:rsid w:val="00535040"/>
    <w:rsid w:val="00536DCD"/>
    <w:rsid w:val="005378CD"/>
    <w:rsid w:val="00537E6C"/>
    <w:rsid w:val="00542311"/>
    <w:rsid w:val="00542518"/>
    <w:rsid w:val="00544204"/>
    <w:rsid w:val="00544A01"/>
    <w:rsid w:val="00545A30"/>
    <w:rsid w:val="005470CF"/>
    <w:rsid w:val="00550823"/>
    <w:rsid w:val="00550FB8"/>
    <w:rsid w:val="005512C4"/>
    <w:rsid w:val="00552336"/>
    <w:rsid w:val="00554197"/>
    <w:rsid w:val="0055653D"/>
    <w:rsid w:val="00556BFA"/>
    <w:rsid w:val="00560172"/>
    <w:rsid w:val="00560871"/>
    <w:rsid w:val="005628E2"/>
    <w:rsid w:val="0056413E"/>
    <w:rsid w:val="0056415A"/>
    <w:rsid w:val="0056436D"/>
    <w:rsid w:val="00564DB3"/>
    <w:rsid w:val="005656F0"/>
    <w:rsid w:val="0056618A"/>
    <w:rsid w:val="005670DB"/>
    <w:rsid w:val="005679C2"/>
    <w:rsid w:val="00571D30"/>
    <w:rsid w:val="00572BFF"/>
    <w:rsid w:val="00574B4E"/>
    <w:rsid w:val="005753A6"/>
    <w:rsid w:val="00576677"/>
    <w:rsid w:val="00576BC3"/>
    <w:rsid w:val="00580080"/>
    <w:rsid w:val="00580142"/>
    <w:rsid w:val="005807C5"/>
    <w:rsid w:val="00581D64"/>
    <w:rsid w:val="005821DA"/>
    <w:rsid w:val="00582E40"/>
    <w:rsid w:val="005836FC"/>
    <w:rsid w:val="00584B54"/>
    <w:rsid w:val="00584CC7"/>
    <w:rsid w:val="00586873"/>
    <w:rsid w:val="00587274"/>
    <w:rsid w:val="00590EFE"/>
    <w:rsid w:val="00591885"/>
    <w:rsid w:val="00591ABA"/>
    <w:rsid w:val="00592482"/>
    <w:rsid w:val="00592672"/>
    <w:rsid w:val="0059345F"/>
    <w:rsid w:val="005934A8"/>
    <w:rsid w:val="00593FEC"/>
    <w:rsid w:val="005947BF"/>
    <w:rsid w:val="0059558E"/>
    <w:rsid w:val="0059613C"/>
    <w:rsid w:val="00597672"/>
    <w:rsid w:val="00597DDA"/>
    <w:rsid w:val="005A0A2F"/>
    <w:rsid w:val="005A7F3E"/>
    <w:rsid w:val="005B0CD7"/>
    <w:rsid w:val="005B1455"/>
    <w:rsid w:val="005B1738"/>
    <w:rsid w:val="005B18D0"/>
    <w:rsid w:val="005B401D"/>
    <w:rsid w:val="005B41DD"/>
    <w:rsid w:val="005B4650"/>
    <w:rsid w:val="005B53DF"/>
    <w:rsid w:val="005C0F82"/>
    <w:rsid w:val="005C1379"/>
    <w:rsid w:val="005C160B"/>
    <w:rsid w:val="005C2133"/>
    <w:rsid w:val="005C3249"/>
    <w:rsid w:val="005C39AB"/>
    <w:rsid w:val="005C3ED3"/>
    <w:rsid w:val="005C77D5"/>
    <w:rsid w:val="005D0D06"/>
    <w:rsid w:val="005D148A"/>
    <w:rsid w:val="005D5482"/>
    <w:rsid w:val="005D5C2F"/>
    <w:rsid w:val="005E00CC"/>
    <w:rsid w:val="005E2CDF"/>
    <w:rsid w:val="005E42DB"/>
    <w:rsid w:val="005E5006"/>
    <w:rsid w:val="005E551D"/>
    <w:rsid w:val="005E5553"/>
    <w:rsid w:val="005E603F"/>
    <w:rsid w:val="005E6BD4"/>
    <w:rsid w:val="005F0257"/>
    <w:rsid w:val="005F12F5"/>
    <w:rsid w:val="005F1CBA"/>
    <w:rsid w:val="005F3957"/>
    <w:rsid w:val="005F4953"/>
    <w:rsid w:val="005F4D65"/>
    <w:rsid w:val="005F56CF"/>
    <w:rsid w:val="005F79E7"/>
    <w:rsid w:val="006007C3"/>
    <w:rsid w:val="006008F1"/>
    <w:rsid w:val="0060140F"/>
    <w:rsid w:val="00602694"/>
    <w:rsid w:val="00602723"/>
    <w:rsid w:val="00605AB2"/>
    <w:rsid w:val="00605BEA"/>
    <w:rsid w:val="006070BC"/>
    <w:rsid w:val="00607D33"/>
    <w:rsid w:val="00611336"/>
    <w:rsid w:val="00611FC6"/>
    <w:rsid w:val="006128BE"/>
    <w:rsid w:val="00615294"/>
    <w:rsid w:val="006156C8"/>
    <w:rsid w:val="006168FF"/>
    <w:rsid w:val="006171B2"/>
    <w:rsid w:val="00617267"/>
    <w:rsid w:val="006218FF"/>
    <w:rsid w:val="00623468"/>
    <w:rsid w:val="006234CF"/>
    <w:rsid w:val="006249E1"/>
    <w:rsid w:val="006250A9"/>
    <w:rsid w:val="006267FC"/>
    <w:rsid w:val="00627341"/>
    <w:rsid w:val="006276DF"/>
    <w:rsid w:val="00627783"/>
    <w:rsid w:val="0062799F"/>
    <w:rsid w:val="006279CB"/>
    <w:rsid w:val="006318ED"/>
    <w:rsid w:val="00631C8D"/>
    <w:rsid w:val="00633552"/>
    <w:rsid w:val="0063433C"/>
    <w:rsid w:val="00637F7D"/>
    <w:rsid w:val="00641F5B"/>
    <w:rsid w:val="006438ED"/>
    <w:rsid w:val="00643F82"/>
    <w:rsid w:val="00644879"/>
    <w:rsid w:val="006457E7"/>
    <w:rsid w:val="00646D57"/>
    <w:rsid w:val="00650F82"/>
    <w:rsid w:val="006518E8"/>
    <w:rsid w:val="00652F55"/>
    <w:rsid w:val="0065414E"/>
    <w:rsid w:val="00663C59"/>
    <w:rsid w:val="0066464F"/>
    <w:rsid w:val="006647CE"/>
    <w:rsid w:val="00664F00"/>
    <w:rsid w:val="00665D6D"/>
    <w:rsid w:val="00666CC8"/>
    <w:rsid w:val="006672F2"/>
    <w:rsid w:val="00667815"/>
    <w:rsid w:val="00667F74"/>
    <w:rsid w:val="006707F5"/>
    <w:rsid w:val="00670BFD"/>
    <w:rsid w:val="00670F0F"/>
    <w:rsid w:val="00670FB3"/>
    <w:rsid w:val="006714C7"/>
    <w:rsid w:val="00673EB8"/>
    <w:rsid w:val="00676B20"/>
    <w:rsid w:val="00683ACE"/>
    <w:rsid w:val="0068625B"/>
    <w:rsid w:val="006865B3"/>
    <w:rsid w:val="00687421"/>
    <w:rsid w:val="0068790D"/>
    <w:rsid w:val="0069015C"/>
    <w:rsid w:val="0069170F"/>
    <w:rsid w:val="00691900"/>
    <w:rsid w:val="00694343"/>
    <w:rsid w:val="006945B4"/>
    <w:rsid w:val="006950AA"/>
    <w:rsid w:val="00696531"/>
    <w:rsid w:val="00696BC0"/>
    <w:rsid w:val="00696BCB"/>
    <w:rsid w:val="00697125"/>
    <w:rsid w:val="00697910"/>
    <w:rsid w:val="006A0E5A"/>
    <w:rsid w:val="006A1220"/>
    <w:rsid w:val="006A139C"/>
    <w:rsid w:val="006A2428"/>
    <w:rsid w:val="006A3A4B"/>
    <w:rsid w:val="006A429E"/>
    <w:rsid w:val="006A49A1"/>
    <w:rsid w:val="006B1CC9"/>
    <w:rsid w:val="006B33A1"/>
    <w:rsid w:val="006B4BB1"/>
    <w:rsid w:val="006B4CD1"/>
    <w:rsid w:val="006B518D"/>
    <w:rsid w:val="006B5865"/>
    <w:rsid w:val="006B5A67"/>
    <w:rsid w:val="006B6FB9"/>
    <w:rsid w:val="006C1898"/>
    <w:rsid w:val="006C1EE1"/>
    <w:rsid w:val="006C25F1"/>
    <w:rsid w:val="006C359B"/>
    <w:rsid w:val="006C43AA"/>
    <w:rsid w:val="006C4505"/>
    <w:rsid w:val="006C4CA2"/>
    <w:rsid w:val="006C681D"/>
    <w:rsid w:val="006C6CB6"/>
    <w:rsid w:val="006C7C9D"/>
    <w:rsid w:val="006D013F"/>
    <w:rsid w:val="006D05E5"/>
    <w:rsid w:val="006D0733"/>
    <w:rsid w:val="006D19C8"/>
    <w:rsid w:val="006D2244"/>
    <w:rsid w:val="006D35D9"/>
    <w:rsid w:val="006D52E7"/>
    <w:rsid w:val="006D5630"/>
    <w:rsid w:val="006D65E9"/>
    <w:rsid w:val="006D6DF3"/>
    <w:rsid w:val="006D7688"/>
    <w:rsid w:val="006D7ABE"/>
    <w:rsid w:val="006E0388"/>
    <w:rsid w:val="006E24B9"/>
    <w:rsid w:val="006E3219"/>
    <w:rsid w:val="006E51F8"/>
    <w:rsid w:val="006E66EA"/>
    <w:rsid w:val="006E6F91"/>
    <w:rsid w:val="006E70B4"/>
    <w:rsid w:val="006E72E1"/>
    <w:rsid w:val="006E7D34"/>
    <w:rsid w:val="006F0CBA"/>
    <w:rsid w:val="006F4756"/>
    <w:rsid w:val="006F5A0B"/>
    <w:rsid w:val="006F6679"/>
    <w:rsid w:val="006F6D3C"/>
    <w:rsid w:val="006F7635"/>
    <w:rsid w:val="00700722"/>
    <w:rsid w:val="00700824"/>
    <w:rsid w:val="007011AD"/>
    <w:rsid w:val="00703597"/>
    <w:rsid w:val="00705411"/>
    <w:rsid w:val="007067B0"/>
    <w:rsid w:val="007070A6"/>
    <w:rsid w:val="007074D7"/>
    <w:rsid w:val="007076C3"/>
    <w:rsid w:val="00710529"/>
    <w:rsid w:val="0071059D"/>
    <w:rsid w:val="0071062B"/>
    <w:rsid w:val="00710AAF"/>
    <w:rsid w:val="00711790"/>
    <w:rsid w:val="0071591C"/>
    <w:rsid w:val="00716E17"/>
    <w:rsid w:val="00717B94"/>
    <w:rsid w:val="00717CE8"/>
    <w:rsid w:val="00721319"/>
    <w:rsid w:val="0072169C"/>
    <w:rsid w:val="007216AC"/>
    <w:rsid w:val="00723641"/>
    <w:rsid w:val="0072383C"/>
    <w:rsid w:val="00725D32"/>
    <w:rsid w:val="00726652"/>
    <w:rsid w:val="00726CF6"/>
    <w:rsid w:val="007317C0"/>
    <w:rsid w:val="00731D49"/>
    <w:rsid w:val="0073252C"/>
    <w:rsid w:val="00733F39"/>
    <w:rsid w:val="00735A60"/>
    <w:rsid w:val="00740131"/>
    <w:rsid w:val="0074074F"/>
    <w:rsid w:val="00740E8F"/>
    <w:rsid w:val="007413B7"/>
    <w:rsid w:val="007422F0"/>
    <w:rsid w:val="00742341"/>
    <w:rsid w:val="00744282"/>
    <w:rsid w:val="007451AF"/>
    <w:rsid w:val="007474C2"/>
    <w:rsid w:val="00751E78"/>
    <w:rsid w:val="00753F0B"/>
    <w:rsid w:val="00755147"/>
    <w:rsid w:val="007564FB"/>
    <w:rsid w:val="00757925"/>
    <w:rsid w:val="00760428"/>
    <w:rsid w:val="007607D4"/>
    <w:rsid w:val="00762E58"/>
    <w:rsid w:val="0076490E"/>
    <w:rsid w:val="00771742"/>
    <w:rsid w:val="007723B1"/>
    <w:rsid w:val="007728A2"/>
    <w:rsid w:val="007733A9"/>
    <w:rsid w:val="00774980"/>
    <w:rsid w:val="00774AC1"/>
    <w:rsid w:val="00774D92"/>
    <w:rsid w:val="00776290"/>
    <w:rsid w:val="00776D0A"/>
    <w:rsid w:val="007770DF"/>
    <w:rsid w:val="00777106"/>
    <w:rsid w:val="007805C2"/>
    <w:rsid w:val="00780D04"/>
    <w:rsid w:val="00783D52"/>
    <w:rsid w:val="00784781"/>
    <w:rsid w:val="007849EA"/>
    <w:rsid w:val="00784B50"/>
    <w:rsid w:val="00785AE3"/>
    <w:rsid w:val="00786175"/>
    <w:rsid w:val="0078631C"/>
    <w:rsid w:val="0078642D"/>
    <w:rsid w:val="007921BE"/>
    <w:rsid w:val="00792CF2"/>
    <w:rsid w:val="00792D8E"/>
    <w:rsid w:val="007937B1"/>
    <w:rsid w:val="0079782A"/>
    <w:rsid w:val="007A07E1"/>
    <w:rsid w:val="007A0E3C"/>
    <w:rsid w:val="007A25E3"/>
    <w:rsid w:val="007A266C"/>
    <w:rsid w:val="007A3C2F"/>
    <w:rsid w:val="007A5811"/>
    <w:rsid w:val="007A651B"/>
    <w:rsid w:val="007A75E0"/>
    <w:rsid w:val="007B0280"/>
    <w:rsid w:val="007B74D8"/>
    <w:rsid w:val="007C144F"/>
    <w:rsid w:val="007C4217"/>
    <w:rsid w:val="007C6515"/>
    <w:rsid w:val="007C7819"/>
    <w:rsid w:val="007D27AB"/>
    <w:rsid w:val="007D2A90"/>
    <w:rsid w:val="007D4102"/>
    <w:rsid w:val="007D4539"/>
    <w:rsid w:val="007D4E41"/>
    <w:rsid w:val="007D52BF"/>
    <w:rsid w:val="007D5817"/>
    <w:rsid w:val="007D5AA2"/>
    <w:rsid w:val="007D5ACF"/>
    <w:rsid w:val="007E0B5F"/>
    <w:rsid w:val="007E15ED"/>
    <w:rsid w:val="007E1C39"/>
    <w:rsid w:val="007E246B"/>
    <w:rsid w:val="007E280F"/>
    <w:rsid w:val="007E3A40"/>
    <w:rsid w:val="007E4BAF"/>
    <w:rsid w:val="007E576C"/>
    <w:rsid w:val="007E717B"/>
    <w:rsid w:val="007F1094"/>
    <w:rsid w:val="007F2E2C"/>
    <w:rsid w:val="007F3141"/>
    <w:rsid w:val="007F3958"/>
    <w:rsid w:val="007F605F"/>
    <w:rsid w:val="007F634D"/>
    <w:rsid w:val="0080040D"/>
    <w:rsid w:val="00800FB5"/>
    <w:rsid w:val="00802EC6"/>
    <w:rsid w:val="00804B78"/>
    <w:rsid w:val="00807AB7"/>
    <w:rsid w:val="00810BF5"/>
    <w:rsid w:val="00812821"/>
    <w:rsid w:val="008167B1"/>
    <w:rsid w:val="00817256"/>
    <w:rsid w:val="00821838"/>
    <w:rsid w:val="008221C7"/>
    <w:rsid w:val="00822F9A"/>
    <w:rsid w:val="0082345D"/>
    <w:rsid w:val="00824E46"/>
    <w:rsid w:val="00824ED4"/>
    <w:rsid w:val="0082540B"/>
    <w:rsid w:val="00826DFC"/>
    <w:rsid w:val="00827086"/>
    <w:rsid w:val="008329A4"/>
    <w:rsid w:val="00832ECC"/>
    <w:rsid w:val="008334E1"/>
    <w:rsid w:val="00833726"/>
    <w:rsid w:val="0083495A"/>
    <w:rsid w:val="008354EA"/>
    <w:rsid w:val="008368BF"/>
    <w:rsid w:val="00836C4C"/>
    <w:rsid w:val="00841064"/>
    <w:rsid w:val="00841227"/>
    <w:rsid w:val="00841CCA"/>
    <w:rsid w:val="00841EE8"/>
    <w:rsid w:val="00842F82"/>
    <w:rsid w:val="00843CA0"/>
    <w:rsid w:val="008458E6"/>
    <w:rsid w:val="00845FD0"/>
    <w:rsid w:val="008460F4"/>
    <w:rsid w:val="008476F5"/>
    <w:rsid w:val="00847D17"/>
    <w:rsid w:val="00850FF6"/>
    <w:rsid w:val="00851198"/>
    <w:rsid w:val="0085279D"/>
    <w:rsid w:val="00856465"/>
    <w:rsid w:val="00857264"/>
    <w:rsid w:val="0086028E"/>
    <w:rsid w:val="008607D2"/>
    <w:rsid w:val="00862443"/>
    <w:rsid w:val="00862581"/>
    <w:rsid w:val="00862A03"/>
    <w:rsid w:val="008646EF"/>
    <w:rsid w:val="008665F2"/>
    <w:rsid w:val="0086675A"/>
    <w:rsid w:val="008729EE"/>
    <w:rsid w:val="008737D7"/>
    <w:rsid w:val="008744AA"/>
    <w:rsid w:val="00875451"/>
    <w:rsid w:val="00876647"/>
    <w:rsid w:val="00877B3C"/>
    <w:rsid w:val="00877FDE"/>
    <w:rsid w:val="008823FE"/>
    <w:rsid w:val="00882463"/>
    <w:rsid w:val="00882815"/>
    <w:rsid w:val="00883FAE"/>
    <w:rsid w:val="00884E5D"/>
    <w:rsid w:val="008858CD"/>
    <w:rsid w:val="00887425"/>
    <w:rsid w:val="0088762B"/>
    <w:rsid w:val="00890A52"/>
    <w:rsid w:val="00890E21"/>
    <w:rsid w:val="008922FF"/>
    <w:rsid w:val="0089277F"/>
    <w:rsid w:val="00892B46"/>
    <w:rsid w:val="00893F9C"/>
    <w:rsid w:val="008949B0"/>
    <w:rsid w:val="00896F2F"/>
    <w:rsid w:val="008A0AF0"/>
    <w:rsid w:val="008A154C"/>
    <w:rsid w:val="008A34B1"/>
    <w:rsid w:val="008A7922"/>
    <w:rsid w:val="008B0617"/>
    <w:rsid w:val="008B2371"/>
    <w:rsid w:val="008B2563"/>
    <w:rsid w:val="008B3F85"/>
    <w:rsid w:val="008B4FAC"/>
    <w:rsid w:val="008B627F"/>
    <w:rsid w:val="008B6964"/>
    <w:rsid w:val="008B71CA"/>
    <w:rsid w:val="008C028F"/>
    <w:rsid w:val="008C3471"/>
    <w:rsid w:val="008C3869"/>
    <w:rsid w:val="008C5FEB"/>
    <w:rsid w:val="008C60FF"/>
    <w:rsid w:val="008C6372"/>
    <w:rsid w:val="008C641A"/>
    <w:rsid w:val="008D04AB"/>
    <w:rsid w:val="008D13D0"/>
    <w:rsid w:val="008D3EA4"/>
    <w:rsid w:val="008D4915"/>
    <w:rsid w:val="008D66EF"/>
    <w:rsid w:val="008D6E6C"/>
    <w:rsid w:val="008E1B8B"/>
    <w:rsid w:val="008E1F1D"/>
    <w:rsid w:val="008E2339"/>
    <w:rsid w:val="008E3A40"/>
    <w:rsid w:val="008E3C83"/>
    <w:rsid w:val="008F0A3A"/>
    <w:rsid w:val="008F29AA"/>
    <w:rsid w:val="008F3EDB"/>
    <w:rsid w:val="008F4733"/>
    <w:rsid w:val="00900456"/>
    <w:rsid w:val="00900581"/>
    <w:rsid w:val="00901C4C"/>
    <w:rsid w:val="00902005"/>
    <w:rsid w:val="0090341B"/>
    <w:rsid w:val="00904344"/>
    <w:rsid w:val="00905DB7"/>
    <w:rsid w:val="0091018E"/>
    <w:rsid w:val="00910CF0"/>
    <w:rsid w:val="00912D31"/>
    <w:rsid w:val="0091309D"/>
    <w:rsid w:val="00913573"/>
    <w:rsid w:val="00913E3E"/>
    <w:rsid w:val="00914020"/>
    <w:rsid w:val="0091494F"/>
    <w:rsid w:val="0091540A"/>
    <w:rsid w:val="0091672F"/>
    <w:rsid w:val="0091711B"/>
    <w:rsid w:val="009174B2"/>
    <w:rsid w:val="009201CE"/>
    <w:rsid w:val="00921DBA"/>
    <w:rsid w:val="009241A3"/>
    <w:rsid w:val="00924F5C"/>
    <w:rsid w:val="00927F60"/>
    <w:rsid w:val="0093077C"/>
    <w:rsid w:val="00930E5E"/>
    <w:rsid w:val="00931A09"/>
    <w:rsid w:val="0093304A"/>
    <w:rsid w:val="009340F2"/>
    <w:rsid w:val="00934CB9"/>
    <w:rsid w:val="00935CD9"/>
    <w:rsid w:val="00937897"/>
    <w:rsid w:val="00942738"/>
    <w:rsid w:val="00943D9D"/>
    <w:rsid w:val="00943E29"/>
    <w:rsid w:val="009444E8"/>
    <w:rsid w:val="00944DAF"/>
    <w:rsid w:val="0094547C"/>
    <w:rsid w:val="009454D7"/>
    <w:rsid w:val="00945511"/>
    <w:rsid w:val="009475CE"/>
    <w:rsid w:val="009479AB"/>
    <w:rsid w:val="009505CA"/>
    <w:rsid w:val="009507D1"/>
    <w:rsid w:val="00951B46"/>
    <w:rsid w:val="0095352D"/>
    <w:rsid w:val="00953FB8"/>
    <w:rsid w:val="00954C1A"/>
    <w:rsid w:val="00955E78"/>
    <w:rsid w:val="009563BB"/>
    <w:rsid w:val="009577F9"/>
    <w:rsid w:val="00963E27"/>
    <w:rsid w:val="009640F3"/>
    <w:rsid w:val="009656A2"/>
    <w:rsid w:val="00965D65"/>
    <w:rsid w:val="009661A5"/>
    <w:rsid w:val="0096625D"/>
    <w:rsid w:val="009674E5"/>
    <w:rsid w:val="0096775A"/>
    <w:rsid w:val="00971F6E"/>
    <w:rsid w:val="0097288E"/>
    <w:rsid w:val="00972BBC"/>
    <w:rsid w:val="009733DC"/>
    <w:rsid w:val="009751AB"/>
    <w:rsid w:val="00975D9C"/>
    <w:rsid w:val="00976B35"/>
    <w:rsid w:val="009802BD"/>
    <w:rsid w:val="00980555"/>
    <w:rsid w:val="0098065F"/>
    <w:rsid w:val="00981B1A"/>
    <w:rsid w:val="00982705"/>
    <w:rsid w:val="00984697"/>
    <w:rsid w:val="00984794"/>
    <w:rsid w:val="0098647E"/>
    <w:rsid w:val="0098666A"/>
    <w:rsid w:val="00986AFD"/>
    <w:rsid w:val="00990A4A"/>
    <w:rsid w:val="00991A46"/>
    <w:rsid w:val="00991F05"/>
    <w:rsid w:val="00992976"/>
    <w:rsid w:val="009A076E"/>
    <w:rsid w:val="009A1BED"/>
    <w:rsid w:val="009A2A7D"/>
    <w:rsid w:val="009A3D55"/>
    <w:rsid w:val="009A5B7D"/>
    <w:rsid w:val="009A6AD1"/>
    <w:rsid w:val="009B0D7E"/>
    <w:rsid w:val="009B0DB9"/>
    <w:rsid w:val="009B0F67"/>
    <w:rsid w:val="009B0F7B"/>
    <w:rsid w:val="009B50AE"/>
    <w:rsid w:val="009B61E0"/>
    <w:rsid w:val="009B6CC9"/>
    <w:rsid w:val="009B6FF3"/>
    <w:rsid w:val="009C048A"/>
    <w:rsid w:val="009C08CB"/>
    <w:rsid w:val="009C0B91"/>
    <w:rsid w:val="009C19A6"/>
    <w:rsid w:val="009C277E"/>
    <w:rsid w:val="009C34A7"/>
    <w:rsid w:val="009C397B"/>
    <w:rsid w:val="009C3BC9"/>
    <w:rsid w:val="009C6CBF"/>
    <w:rsid w:val="009D01CE"/>
    <w:rsid w:val="009D0E78"/>
    <w:rsid w:val="009D2830"/>
    <w:rsid w:val="009D2A7F"/>
    <w:rsid w:val="009D3EE7"/>
    <w:rsid w:val="009D4298"/>
    <w:rsid w:val="009D47A6"/>
    <w:rsid w:val="009D5FFA"/>
    <w:rsid w:val="009D640C"/>
    <w:rsid w:val="009D6E22"/>
    <w:rsid w:val="009E193E"/>
    <w:rsid w:val="009E2831"/>
    <w:rsid w:val="009E3ECD"/>
    <w:rsid w:val="009E6142"/>
    <w:rsid w:val="009E74BD"/>
    <w:rsid w:val="009E7811"/>
    <w:rsid w:val="009E7E1F"/>
    <w:rsid w:val="009F0F97"/>
    <w:rsid w:val="009F17DD"/>
    <w:rsid w:val="009F3264"/>
    <w:rsid w:val="00A013F8"/>
    <w:rsid w:val="00A01D20"/>
    <w:rsid w:val="00A02CCA"/>
    <w:rsid w:val="00A05191"/>
    <w:rsid w:val="00A05DFC"/>
    <w:rsid w:val="00A12651"/>
    <w:rsid w:val="00A13DCC"/>
    <w:rsid w:val="00A15AFE"/>
    <w:rsid w:val="00A162E6"/>
    <w:rsid w:val="00A16983"/>
    <w:rsid w:val="00A1713E"/>
    <w:rsid w:val="00A178BE"/>
    <w:rsid w:val="00A17C13"/>
    <w:rsid w:val="00A2014C"/>
    <w:rsid w:val="00A23596"/>
    <w:rsid w:val="00A23E19"/>
    <w:rsid w:val="00A2405F"/>
    <w:rsid w:val="00A26569"/>
    <w:rsid w:val="00A3098D"/>
    <w:rsid w:val="00A30B01"/>
    <w:rsid w:val="00A30FB1"/>
    <w:rsid w:val="00A3111D"/>
    <w:rsid w:val="00A31E5A"/>
    <w:rsid w:val="00A331F6"/>
    <w:rsid w:val="00A3508F"/>
    <w:rsid w:val="00A35499"/>
    <w:rsid w:val="00A35FC7"/>
    <w:rsid w:val="00A370D6"/>
    <w:rsid w:val="00A43F5D"/>
    <w:rsid w:val="00A46411"/>
    <w:rsid w:val="00A46E7B"/>
    <w:rsid w:val="00A50572"/>
    <w:rsid w:val="00A5070B"/>
    <w:rsid w:val="00A50EDD"/>
    <w:rsid w:val="00A53354"/>
    <w:rsid w:val="00A5733C"/>
    <w:rsid w:val="00A6067F"/>
    <w:rsid w:val="00A60C8C"/>
    <w:rsid w:val="00A6162A"/>
    <w:rsid w:val="00A61DDA"/>
    <w:rsid w:val="00A62EEF"/>
    <w:rsid w:val="00A64471"/>
    <w:rsid w:val="00A64608"/>
    <w:rsid w:val="00A6620B"/>
    <w:rsid w:val="00A66436"/>
    <w:rsid w:val="00A66797"/>
    <w:rsid w:val="00A70D81"/>
    <w:rsid w:val="00A70F7F"/>
    <w:rsid w:val="00A71D9C"/>
    <w:rsid w:val="00A72394"/>
    <w:rsid w:val="00A72D89"/>
    <w:rsid w:val="00A74589"/>
    <w:rsid w:val="00A74F5E"/>
    <w:rsid w:val="00A76C2F"/>
    <w:rsid w:val="00A83B74"/>
    <w:rsid w:val="00A864AB"/>
    <w:rsid w:val="00A9053E"/>
    <w:rsid w:val="00A920F0"/>
    <w:rsid w:val="00A9241D"/>
    <w:rsid w:val="00A94710"/>
    <w:rsid w:val="00AA1373"/>
    <w:rsid w:val="00AA2714"/>
    <w:rsid w:val="00AA785F"/>
    <w:rsid w:val="00AB00A0"/>
    <w:rsid w:val="00AB07CE"/>
    <w:rsid w:val="00AB112A"/>
    <w:rsid w:val="00AB1EB7"/>
    <w:rsid w:val="00AB1F26"/>
    <w:rsid w:val="00AB3C72"/>
    <w:rsid w:val="00AB467F"/>
    <w:rsid w:val="00AB4BFD"/>
    <w:rsid w:val="00AB6373"/>
    <w:rsid w:val="00AB7DF9"/>
    <w:rsid w:val="00AC134D"/>
    <w:rsid w:val="00AC31BD"/>
    <w:rsid w:val="00AC3615"/>
    <w:rsid w:val="00AC36E2"/>
    <w:rsid w:val="00AC494F"/>
    <w:rsid w:val="00AC56D3"/>
    <w:rsid w:val="00AC6125"/>
    <w:rsid w:val="00AC7785"/>
    <w:rsid w:val="00AC781C"/>
    <w:rsid w:val="00AC7F68"/>
    <w:rsid w:val="00AD0712"/>
    <w:rsid w:val="00AD1BAE"/>
    <w:rsid w:val="00AD1D71"/>
    <w:rsid w:val="00AD4FFC"/>
    <w:rsid w:val="00AD503E"/>
    <w:rsid w:val="00AD585B"/>
    <w:rsid w:val="00AD7BF0"/>
    <w:rsid w:val="00AD7F56"/>
    <w:rsid w:val="00AE24FA"/>
    <w:rsid w:val="00AE3D81"/>
    <w:rsid w:val="00AE4EA6"/>
    <w:rsid w:val="00AE7558"/>
    <w:rsid w:val="00AE7BDA"/>
    <w:rsid w:val="00AF0038"/>
    <w:rsid w:val="00AF02AB"/>
    <w:rsid w:val="00AF0C51"/>
    <w:rsid w:val="00AF2030"/>
    <w:rsid w:val="00AF2830"/>
    <w:rsid w:val="00AF2940"/>
    <w:rsid w:val="00AF35D8"/>
    <w:rsid w:val="00AF40DF"/>
    <w:rsid w:val="00AF4F7C"/>
    <w:rsid w:val="00AF53FC"/>
    <w:rsid w:val="00AF678B"/>
    <w:rsid w:val="00B00721"/>
    <w:rsid w:val="00B018EB"/>
    <w:rsid w:val="00B02A6A"/>
    <w:rsid w:val="00B02DC0"/>
    <w:rsid w:val="00B03233"/>
    <w:rsid w:val="00B037C5"/>
    <w:rsid w:val="00B040A6"/>
    <w:rsid w:val="00B05519"/>
    <w:rsid w:val="00B060B0"/>
    <w:rsid w:val="00B07023"/>
    <w:rsid w:val="00B118D0"/>
    <w:rsid w:val="00B128DE"/>
    <w:rsid w:val="00B12D08"/>
    <w:rsid w:val="00B13C4B"/>
    <w:rsid w:val="00B20834"/>
    <w:rsid w:val="00B20EE0"/>
    <w:rsid w:val="00B229FA"/>
    <w:rsid w:val="00B231FE"/>
    <w:rsid w:val="00B2320C"/>
    <w:rsid w:val="00B23FF3"/>
    <w:rsid w:val="00B24284"/>
    <w:rsid w:val="00B24D11"/>
    <w:rsid w:val="00B25005"/>
    <w:rsid w:val="00B25869"/>
    <w:rsid w:val="00B25A40"/>
    <w:rsid w:val="00B25EF0"/>
    <w:rsid w:val="00B2643E"/>
    <w:rsid w:val="00B26F6E"/>
    <w:rsid w:val="00B274E6"/>
    <w:rsid w:val="00B276C9"/>
    <w:rsid w:val="00B30351"/>
    <w:rsid w:val="00B321D5"/>
    <w:rsid w:val="00B3318E"/>
    <w:rsid w:val="00B34117"/>
    <w:rsid w:val="00B342EC"/>
    <w:rsid w:val="00B35C22"/>
    <w:rsid w:val="00B35CA1"/>
    <w:rsid w:val="00B365F7"/>
    <w:rsid w:val="00B377F1"/>
    <w:rsid w:val="00B37B68"/>
    <w:rsid w:val="00B37FA8"/>
    <w:rsid w:val="00B4119E"/>
    <w:rsid w:val="00B447F7"/>
    <w:rsid w:val="00B467A0"/>
    <w:rsid w:val="00B46BBD"/>
    <w:rsid w:val="00B46DC2"/>
    <w:rsid w:val="00B46F5A"/>
    <w:rsid w:val="00B51B32"/>
    <w:rsid w:val="00B51FF4"/>
    <w:rsid w:val="00B538BB"/>
    <w:rsid w:val="00B55FB1"/>
    <w:rsid w:val="00B562B4"/>
    <w:rsid w:val="00B60092"/>
    <w:rsid w:val="00B6066A"/>
    <w:rsid w:val="00B61ED1"/>
    <w:rsid w:val="00B642CC"/>
    <w:rsid w:val="00B64708"/>
    <w:rsid w:val="00B64E3E"/>
    <w:rsid w:val="00B6597D"/>
    <w:rsid w:val="00B676D4"/>
    <w:rsid w:val="00B67AE9"/>
    <w:rsid w:val="00B70F67"/>
    <w:rsid w:val="00B727C3"/>
    <w:rsid w:val="00B73AFC"/>
    <w:rsid w:val="00B73B22"/>
    <w:rsid w:val="00B748A8"/>
    <w:rsid w:val="00B77199"/>
    <w:rsid w:val="00B77968"/>
    <w:rsid w:val="00B80FB5"/>
    <w:rsid w:val="00B820E5"/>
    <w:rsid w:val="00B82E99"/>
    <w:rsid w:val="00B83254"/>
    <w:rsid w:val="00B84BFC"/>
    <w:rsid w:val="00B852E3"/>
    <w:rsid w:val="00B91159"/>
    <w:rsid w:val="00B91646"/>
    <w:rsid w:val="00B921B7"/>
    <w:rsid w:val="00B9268D"/>
    <w:rsid w:val="00B93A5D"/>
    <w:rsid w:val="00B94406"/>
    <w:rsid w:val="00B94430"/>
    <w:rsid w:val="00B94498"/>
    <w:rsid w:val="00B9501F"/>
    <w:rsid w:val="00BA07A3"/>
    <w:rsid w:val="00BA25E8"/>
    <w:rsid w:val="00BA3735"/>
    <w:rsid w:val="00BA3B40"/>
    <w:rsid w:val="00BA4642"/>
    <w:rsid w:val="00BA47F3"/>
    <w:rsid w:val="00BA60AC"/>
    <w:rsid w:val="00BA6B90"/>
    <w:rsid w:val="00BA76FF"/>
    <w:rsid w:val="00BB0A66"/>
    <w:rsid w:val="00BB1DCA"/>
    <w:rsid w:val="00BB28C2"/>
    <w:rsid w:val="00BB2994"/>
    <w:rsid w:val="00BB490E"/>
    <w:rsid w:val="00BB69F9"/>
    <w:rsid w:val="00BB7896"/>
    <w:rsid w:val="00BC0A5F"/>
    <w:rsid w:val="00BC10EF"/>
    <w:rsid w:val="00BC1AC4"/>
    <w:rsid w:val="00BC1D3D"/>
    <w:rsid w:val="00BC36EE"/>
    <w:rsid w:val="00BC41CB"/>
    <w:rsid w:val="00BC7253"/>
    <w:rsid w:val="00BD0826"/>
    <w:rsid w:val="00BD230A"/>
    <w:rsid w:val="00BD318A"/>
    <w:rsid w:val="00BD3F8E"/>
    <w:rsid w:val="00BD4F7B"/>
    <w:rsid w:val="00BD5AAD"/>
    <w:rsid w:val="00BD7213"/>
    <w:rsid w:val="00BD795B"/>
    <w:rsid w:val="00BE0D8F"/>
    <w:rsid w:val="00BE1723"/>
    <w:rsid w:val="00BE2A50"/>
    <w:rsid w:val="00BE2AB0"/>
    <w:rsid w:val="00BE541E"/>
    <w:rsid w:val="00BE601B"/>
    <w:rsid w:val="00BE6FB7"/>
    <w:rsid w:val="00BF038B"/>
    <w:rsid w:val="00BF04AD"/>
    <w:rsid w:val="00BF31E2"/>
    <w:rsid w:val="00BF42D6"/>
    <w:rsid w:val="00BF4855"/>
    <w:rsid w:val="00BF7769"/>
    <w:rsid w:val="00C0111D"/>
    <w:rsid w:val="00C023EA"/>
    <w:rsid w:val="00C061BB"/>
    <w:rsid w:val="00C06F11"/>
    <w:rsid w:val="00C0742A"/>
    <w:rsid w:val="00C07588"/>
    <w:rsid w:val="00C1248F"/>
    <w:rsid w:val="00C132D8"/>
    <w:rsid w:val="00C1425A"/>
    <w:rsid w:val="00C14597"/>
    <w:rsid w:val="00C165A2"/>
    <w:rsid w:val="00C17598"/>
    <w:rsid w:val="00C17B08"/>
    <w:rsid w:val="00C20A24"/>
    <w:rsid w:val="00C21B6B"/>
    <w:rsid w:val="00C23A81"/>
    <w:rsid w:val="00C23D7C"/>
    <w:rsid w:val="00C31B85"/>
    <w:rsid w:val="00C3367D"/>
    <w:rsid w:val="00C343AE"/>
    <w:rsid w:val="00C34629"/>
    <w:rsid w:val="00C350D1"/>
    <w:rsid w:val="00C36286"/>
    <w:rsid w:val="00C40611"/>
    <w:rsid w:val="00C43760"/>
    <w:rsid w:val="00C43B7D"/>
    <w:rsid w:val="00C44115"/>
    <w:rsid w:val="00C44820"/>
    <w:rsid w:val="00C46894"/>
    <w:rsid w:val="00C506F3"/>
    <w:rsid w:val="00C52937"/>
    <w:rsid w:val="00C53609"/>
    <w:rsid w:val="00C542DA"/>
    <w:rsid w:val="00C54B4C"/>
    <w:rsid w:val="00C55FC8"/>
    <w:rsid w:val="00C579BB"/>
    <w:rsid w:val="00C603C7"/>
    <w:rsid w:val="00C60BA2"/>
    <w:rsid w:val="00C61440"/>
    <w:rsid w:val="00C61F5F"/>
    <w:rsid w:val="00C634C7"/>
    <w:rsid w:val="00C63D8A"/>
    <w:rsid w:val="00C640F6"/>
    <w:rsid w:val="00C67E89"/>
    <w:rsid w:val="00C702FC"/>
    <w:rsid w:val="00C704D7"/>
    <w:rsid w:val="00C71841"/>
    <w:rsid w:val="00C719AF"/>
    <w:rsid w:val="00C740DB"/>
    <w:rsid w:val="00C74E5D"/>
    <w:rsid w:val="00C7538A"/>
    <w:rsid w:val="00C756D2"/>
    <w:rsid w:val="00C75ED2"/>
    <w:rsid w:val="00C760E9"/>
    <w:rsid w:val="00C767CA"/>
    <w:rsid w:val="00C771C9"/>
    <w:rsid w:val="00C831A8"/>
    <w:rsid w:val="00C84EB7"/>
    <w:rsid w:val="00C85BDE"/>
    <w:rsid w:val="00C86C8E"/>
    <w:rsid w:val="00C86E04"/>
    <w:rsid w:val="00C914A4"/>
    <w:rsid w:val="00C9415A"/>
    <w:rsid w:val="00C96C2D"/>
    <w:rsid w:val="00C971FE"/>
    <w:rsid w:val="00CA0571"/>
    <w:rsid w:val="00CA0ABF"/>
    <w:rsid w:val="00CA177D"/>
    <w:rsid w:val="00CA26DC"/>
    <w:rsid w:val="00CA2BA5"/>
    <w:rsid w:val="00CA4883"/>
    <w:rsid w:val="00CA4A16"/>
    <w:rsid w:val="00CA4CB0"/>
    <w:rsid w:val="00CA5394"/>
    <w:rsid w:val="00CA68C9"/>
    <w:rsid w:val="00CA7314"/>
    <w:rsid w:val="00CA789F"/>
    <w:rsid w:val="00CA7D67"/>
    <w:rsid w:val="00CB10F9"/>
    <w:rsid w:val="00CB639D"/>
    <w:rsid w:val="00CC3B0D"/>
    <w:rsid w:val="00CC49A6"/>
    <w:rsid w:val="00CC530A"/>
    <w:rsid w:val="00CC5AF9"/>
    <w:rsid w:val="00CC5B6F"/>
    <w:rsid w:val="00CC6F47"/>
    <w:rsid w:val="00CC7ADD"/>
    <w:rsid w:val="00CD0426"/>
    <w:rsid w:val="00CD1821"/>
    <w:rsid w:val="00CD1E33"/>
    <w:rsid w:val="00CD1ED1"/>
    <w:rsid w:val="00CD326B"/>
    <w:rsid w:val="00CD4507"/>
    <w:rsid w:val="00CD6BC7"/>
    <w:rsid w:val="00CD6E29"/>
    <w:rsid w:val="00CE0B38"/>
    <w:rsid w:val="00CE2976"/>
    <w:rsid w:val="00CE2B33"/>
    <w:rsid w:val="00CE2E9A"/>
    <w:rsid w:val="00CE38AC"/>
    <w:rsid w:val="00CE3EBD"/>
    <w:rsid w:val="00CE44EB"/>
    <w:rsid w:val="00CE45D6"/>
    <w:rsid w:val="00CF0639"/>
    <w:rsid w:val="00CF409B"/>
    <w:rsid w:val="00CF4452"/>
    <w:rsid w:val="00CF49A6"/>
    <w:rsid w:val="00CF68C4"/>
    <w:rsid w:val="00D012D3"/>
    <w:rsid w:val="00D0136B"/>
    <w:rsid w:val="00D04CDA"/>
    <w:rsid w:val="00D05EE5"/>
    <w:rsid w:val="00D06B50"/>
    <w:rsid w:val="00D0750C"/>
    <w:rsid w:val="00D1014F"/>
    <w:rsid w:val="00D12034"/>
    <w:rsid w:val="00D1280B"/>
    <w:rsid w:val="00D1340E"/>
    <w:rsid w:val="00D1348A"/>
    <w:rsid w:val="00D1377A"/>
    <w:rsid w:val="00D163AC"/>
    <w:rsid w:val="00D17266"/>
    <w:rsid w:val="00D17342"/>
    <w:rsid w:val="00D20610"/>
    <w:rsid w:val="00D21614"/>
    <w:rsid w:val="00D21BC2"/>
    <w:rsid w:val="00D21DCF"/>
    <w:rsid w:val="00D2202F"/>
    <w:rsid w:val="00D2218F"/>
    <w:rsid w:val="00D247C8"/>
    <w:rsid w:val="00D251A4"/>
    <w:rsid w:val="00D270A6"/>
    <w:rsid w:val="00D2738C"/>
    <w:rsid w:val="00D30742"/>
    <w:rsid w:val="00D30D8A"/>
    <w:rsid w:val="00D31F4E"/>
    <w:rsid w:val="00D404C3"/>
    <w:rsid w:val="00D41039"/>
    <w:rsid w:val="00D4149F"/>
    <w:rsid w:val="00D42221"/>
    <w:rsid w:val="00D440C1"/>
    <w:rsid w:val="00D44B61"/>
    <w:rsid w:val="00D45503"/>
    <w:rsid w:val="00D45E0D"/>
    <w:rsid w:val="00D46A5F"/>
    <w:rsid w:val="00D46B74"/>
    <w:rsid w:val="00D4768A"/>
    <w:rsid w:val="00D47AEB"/>
    <w:rsid w:val="00D50A56"/>
    <w:rsid w:val="00D526AF"/>
    <w:rsid w:val="00D529A6"/>
    <w:rsid w:val="00D54244"/>
    <w:rsid w:val="00D55DB2"/>
    <w:rsid w:val="00D56486"/>
    <w:rsid w:val="00D573C6"/>
    <w:rsid w:val="00D57740"/>
    <w:rsid w:val="00D57F60"/>
    <w:rsid w:val="00D620CD"/>
    <w:rsid w:val="00D62D7C"/>
    <w:rsid w:val="00D62E81"/>
    <w:rsid w:val="00D64A37"/>
    <w:rsid w:val="00D64FD7"/>
    <w:rsid w:val="00D64FEB"/>
    <w:rsid w:val="00D65636"/>
    <w:rsid w:val="00D67A28"/>
    <w:rsid w:val="00D70D42"/>
    <w:rsid w:val="00D718B1"/>
    <w:rsid w:val="00D71D2B"/>
    <w:rsid w:val="00D72087"/>
    <w:rsid w:val="00D7313A"/>
    <w:rsid w:val="00D76F15"/>
    <w:rsid w:val="00D80242"/>
    <w:rsid w:val="00D84C9C"/>
    <w:rsid w:val="00D85B22"/>
    <w:rsid w:val="00D90727"/>
    <w:rsid w:val="00D9215D"/>
    <w:rsid w:val="00D94A9D"/>
    <w:rsid w:val="00D9541F"/>
    <w:rsid w:val="00D96EB1"/>
    <w:rsid w:val="00D96F44"/>
    <w:rsid w:val="00D97912"/>
    <w:rsid w:val="00DA00C1"/>
    <w:rsid w:val="00DA135B"/>
    <w:rsid w:val="00DA21F9"/>
    <w:rsid w:val="00DA26D0"/>
    <w:rsid w:val="00DA34F5"/>
    <w:rsid w:val="00DA3A79"/>
    <w:rsid w:val="00DA4258"/>
    <w:rsid w:val="00DA507D"/>
    <w:rsid w:val="00DA6056"/>
    <w:rsid w:val="00DA6707"/>
    <w:rsid w:val="00DA7079"/>
    <w:rsid w:val="00DB185A"/>
    <w:rsid w:val="00DB2341"/>
    <w:rsid w:val="00DB35CC"/>
    <w:rsid w:val="00DC11CC"/>
    <w:rsid w:val="00DC1B35"/>
    <w:rsid w:val="00DC2B29"/>
    <w:rsid w:val="00DC3FDF"/>
    <w:rsid w:val="00DC423A"/>
    <w:rsid w:val="00DC529E"/>
    <w:rsid w:val="00DC5369"/>
    <w:rsid w:val="00DC54F2"/>
    <w:rsid w:val="00DC563F"/>
    <w:rsid w:val="00DD0684"/>
    <w:rsid w:val="00DD16F4"/>
    <w:rsid w:val="00DD5BFA"/>
    <w:rsid w:val="00DD61BA"/>
    <w:rsid w:val="00DD7F18"/>
    <w:rsid w:val="00DE0632"/>
    <w:rsid w:val="00DE3555"/>
    <w:rsid w:val="00DE3B5E"/>
    <w:rsid w:val="00DE4140"/>
    <w:rsid w:val="00DE4655"/>
    <w:rsid w:val="00DE535A"/>
    <w:rsid w:val="00DE751D"/>
    <w:rsid w:val="00DE7741"/>
    <w:rsid w:val="00DF1607"/>
    <w:rsid w:val="00DF3E38"/>
    <w:rsid w:val="00DF532F"/>
    <w:rsid w:val="00DF7AA6"/>
    <w:rsid w:val="00E011AE"/>
    <w:rsid w:val="00E037E7"/>
    <w:rsid w:val="00E078BB"/>
    <w:rsid w:val="00E07C8B"/>
    <w:rsid w:val="00E10033"/>
    <w:rsid w:val="00E10C7F"/>
    <w:rsid w:val="00E1108E"/>
    <w:rsid w:val="00E12B98"/>
    <w:rsid w:val="00E211C6"/>
    <w:rsid w:val="00E23D92"/>
    <w:rsid w:val="00E24F5E"/>
    <w:rsid w:val="00E251D9"/>
    <w:rsid w:val="00E2558F"/>
    <w:rsid w:val="00E25F63"/>
    <w:rsid w:val="00E30610"/>
    <w:rsid w:val="00E30780"/>
    <w:rsid w:val="00E314A0"/>
    <w:rsid w:val="00E31AB9"/>
    <w:rsid w:val="00E32C51"/>
    <w:rsid w:val="00E335AD"/>
    <w:rsid w:val="00E35094"/>
    <w:rsid w:val="00E35D38"/>
    <w:rsid w:val="00E35FC4"/>
    <w:rsid w:val="00E366A1"/>
    <w:rsid w:val="00E36DB0"/>
    <w:rsid w:val="00E425C2"/>
    <w:rsid w:val="00E42B2C"/>
    <w:rsid w:val="00E42F9E"/>
    <w:rsid w:val="00E43E33"/>
    <w:rsid w:val="00E43ED5"/>
    <w:rsid w:val="00E46146"/>
    <w:rsid w:val="00E46522"/>
    <w:rsid w:val="00E465B8"/>
    <w:rsid w:val="00E46F9A"/>
    <w:rsid w:val="00E47488"/>
    <w:rsid w:val="00E47AE2"/>
    <w:rsid w:val="00E47DC1"/>
    <w:rsid w:val="00E50867"/>
    <w:rsid w:val="00E53B73"/>
    <w:rsid w:val="00E576C7"/>
    <w:rsid w:val="00E57A98"/>
    <w:rsid w:val="00E6100A"/>
    <w:rsid w:val="00E625A7"/>
    <w:rsid w:val="00E62EC9"/>
    <w:rsid w:val="00E62FCE"/>
    <w:rsid w:val="00E64213"/>
    <w:rsid w:val="00E65EAD"/>
    <w:rsid w:val="00E67592"/>
    <w:rsid w:val="00E67685"/>
    <w:rsid w:val="00E70BF3"/>
    <w:rsid w:val="00E7616A"/>
    <w:rsid w:val="00E76AF0"/>
    <w:rsid w:val="00E82199"/>
    <w:rsid w:val="00E830E3"/>
    <w:rsid w:val="00E84522"/>
    <w:rsid w:val="00E848BC"/>
    <w:rsid w:val="00E85F99"/>
    <w:rsid w:val="00E862DF"/>
    <w:rsid w:val="00E86C69"/>
    <w:rsid w:val="00E87CC9"/>
    <w:rsid w:val="00E90685"/>
    <w:rsid w:val="00E90E63"/>
    <w:rsid w:val="00E90E89"/>
    <w:rsid w:val="00E913A7"/>
    <w:rsid w:val="00E93EE5"/>
    <w:rsid w:val="00E97611"/>
    <w:rsid w:val="00E97918"/>
    <w:rsid w:val="00EA0CD9"/>
    <w:rsid w:val="00EA2295"/>
    <w:rsid w:val="00EA2429"/>
    <w:rsid w:val="00EA2BA6"/>
    <w:rsid w:val="00EA3DBE"/>
    <w:rsid w:val="00EA4111"/>
    <w:rsid w:val="00EA42AA"/>
    <w:rsid w:val="00EA5494"/>
    <w:rsid w:val="00EB0AD3"/>
    <w:rsid w:val="00EB10DB"/>
    <w:rsid w:val="00EB1E93"/>
    <w:rsid w:val="00EB2B3A"/>
    <w:rsid w:val="00EB3661"/>
    <w:rsid w:val="00EB457C"/>
    <w:rsid w:val="00EB4763"/>
    <w:rsid w:val="00EB4F77"/>
    <w:rsid w:val="00EB6BA6"/>
    <w:rsid w:val="00EB7BA9"/>
    <w:rsid w:val="00EC03D7"/>
    <w:rsid w:val="00EC1BEE"/>
    <w:rsid w:val="00EC2B84"/>
    <w:rsid w:val="00EC2BDA"/>
    <w:rsid w:val="00EC3095"/>
    <w:rsid w:val="00EC3100"/>
    <w:rsid w:val="00EC313F"/>
    <w:rsid w:val="00EC6AD0"/>
    <w:rsid w:val="00EC6FEE"/>
    <w:rsid w:val="00EC71A2"/>
    <w:rsid w:val="00ED0525"/>
    <w:rsid w:val="00ED0C42"/>
    <w:rsid w:val="00ED17F0"/>
    <w:rsid w:val="00ED4244"/>
    <w:rsid w:val="00ED5D91"/>
    <w:rsid w:val="00ED705D"/>
    <w:rsid w:val="00ED788A"/>
    <w:rsid w:val="00EE01F0"/>
    <w:rsid w:val="00EE0208"/>
    <w:rsid w:val="00EE0902"/>
    <w:rsid w:val="00EE0A42"/>
    <w:rsid w:val="00EE0A9E"/>
    <w:rsid w:val="00EE146E"/>
    <w:rsid w:val="00EE1DC4"/>
    <w:rsid w:val="00EE2182"/>
    <w:rsid w:val="00EE26AB"/>
    <w:rsid w:val="00EE40DC"/>
    <w:rsid w:val="00EE5A7F"/>
    <w:rsid w:val="00EE5C9A"/>
    <w:rsid w:val="00EE6B45"/>
    <w:rsid w:val="00EE7E63"/>
    <w:rsid w:val="00EF24B3"/>
    <w:rsid w:val="00EF3C6A"/>
    <w:rsid w:val="00EF3E9E"/>
    <w:rsid w:val="00EF3ECA"/>
    <w:rsid w:val="00F0051C"/>
    <w:rsid w:val="00F0183F"/>
    <w:rsid w:val="00F020E2"/>
    <w:rsid w:val="00F05130"/>
    <w:rsid w:val="00F05390"/>
    <w:rsid w:val="00F07A0C"/>
    <w:rsid w:val="00F10590"/>
    <w:rsid w:val="00F10689"/>
    <w:rsid w:val="00F11C0F"/>
    <w:rsid w:val="00F11CD3"/>
    <w:rsid w:val="00F124BE"/>
    <w:rsid w:val="00F127EE"/>
    <w:rsid w:val="00F13623"/>
    <w:rsid w:val="00F176C5"/>
    <w:rsid w:val="00F17C13"/>
    <w:rsid w:val="00F20E38"/>
    <w:rsid w:val="00F230B7"/>
    <w:rsid w:val="00F24554"/>
    <w:rsid w:val="00F246E6"/>
    <w:rsid w:val="00F27843"/>
    <w:rsid w:val="00F32024"/>
    <w:rsid w:val="00F32242"/>
    <w:rsid w:val="00F32701"/>
    <w:rsid w:val="00F327B3"/>
    <w:rsid w:val="00F32DC0"/>
    <w:rsid w:val="00F337DE"/>
    <w:rsid w:val="00F361EB"/>
    <w:rsid w:val="00F36302"/>
    <w:rsid w:val="00F37C8B"/>
    <w:rsid w:val="00F37F3F"/>
    <w:rsid w:val="00F43BD1"/>
    <w:rsid w:val="00F44C2E"/>
    <w:rsid w:val="00F477E0"/>
    <w:rsid w:val="00F478A4"/>
    <w:rsid w:val="00F47928"/>
    <w:rsid w:val="00F53692"/>
    <w:rsid w:val="00F54910"/>
    <w:rsid w:val="00F564EA"/>
    <w:rsid w:val="00F56988"/>
    <w:rsid w:val="00F60B89"/>
    <w:rsid w:val="00F60D83"/>
    <w:rsid w:val="00F60E6B"/>
    <w:rsid w:val="00F618F4"/>
    <w:rsid w:val="00F61E97"/>
    <w:rsid w:val="00F626D9"/>
    <w:rsid w:val="00F62B21"/>
    <w:rsid w:val="00F64E86"/>
    <w:rsid w:val="00F65582"/>
    <w:rsid w:val="00F65D08"/>
    <w:rsid w:val="00F71686"/>
    <w:rsid w:val="00F7182E"/>
    <w:rsid w:val="00F72179"/>
    <w:rsid w:val="00F745ED"/>
    <w:rsid w:val="00F76B7C"/>
    <w:rsid w:val="00F771EE"/>
    <w:rsid w:val="00F772F7"/>
    <w:rsid w:val="00F77901"/>
    <w:rsid w:val="00F77A86"/>
    <w:rsid w:val="00F77FB8"/>
    <w:rsid w:val="00F8036D"/>
    <w:rsid w:val="00F81AD9"/>
    <w:rsid w:val="00F8278C"/>
    <w:rsid w:val="00F8402B"/>
    <w:rsid w:val="00F845C6"/>
    <w:rsid w:val="00F8551D"/>
    <w:rsid w:val="00F855CD"/>
    <w:rsid w:val="00F900E6"/>
    <w:rsid w:val="00F90471"/>
    <w:rsid w:val="00F93F2A"/>
    <w:rsid w:val="00F94DE1"/>
    <w:rsid w:val="00F957ED"/>
    <w:rsid w:val="00F968CE"/>
    <w:rsid w:val="00F96CFC"/>
    <w:rsid w:val="00FA0A00"/>
    <w:rsid w:val="00FA37C6"/>
    <w:rsid w:val="00FA3F1D"/>
    <w:rsid w:val="00FA42C2"/>
    <w:rsid w:val="00FA4C37"/>
    <w:rsid w:val="00FA7277"/>
    <w:rsid w:val="00FB0990"/>
    <w:rsid w:val="00FB45F8"/>
    <w:rsid w:val="00FB5AC6"/>
    <w:rsid w:val="00FB5BA0"/>
    <w:rsid w:val="00FB71AD"/>
    <w:rsid w:val="00FC05C3"/>
    <w:rsid w:val="00FC100E"/>
    <w:rsid w:val="00FC20BC"/>
    <w:rsid w:val="00FC3493"/>
    <w:rsid w:val="00FC355C"/>
    <w:rsid w:val="00FC389B"/>
    <w:rsid w:val="00FC3BD7"/>
    <w:rsid w:val="00FC6395"/>
    <w:rsid w:val="00FD1685"/>
    <w:rsid w:val="00FD19C9"/>
    <w:rsid w:val="00FD325F"/>
    <w:rsid w:val="00FD5983"/>
    <w:rsid w:val="00FD6538"/>
    <w:rsid w:val="00FD7403"/>
    <w:rsid w:val="00FE09AF"/>
    <w:rsid w:val="00FE1DED"/>
    <w:rsid w:val="00FE4C75"/>
    <w:rsid w:val="00FE4F23"/>
    <w:rsid w:val="00FE726B"/>
    <w:rsid w:val="00FE7DCB"/>
    <w:rsid w:val="00FF1E20"/>
    <w:rsid w:val="00FF3797"/>
    <w:rsid w:val="00FF62BD"/>
    <w:rsid w:val="00FF6AA0"/>
    <w:rsid w:val="00FF6C38"/>
    <w:rsid w:val="00FF7B2A"/>
    <w:rsid w:val="00FF7BED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f9,white"/>
      <o:colormenu v:ext="edit" fillcolor="#00b050" strokecolor="#00b050"/>
    </o:shapedefaults>
    <o:shapelayout v:ext="edit">
      <o:idmap v:ext="edit" data="1"/>
      <o:rules v:ext="edit">
        <o:r id="V:Rule12" type="connector" idref="#_x0000_s1157"/>
        <o:r id="V:Rule13" type="connector" idref="#_x0000_s1154"/>
        <o:r id="V:Rule14" type="connector" idref="#_x0000_s1153"/>
        <o:r id="V:Rule15" type="connector" idref="#_x0000_s1159"/>
        <o:r id="V:Rule16" type="connector" idref="#_x0000_s1133"/>
        <o:r id="V:Rule17" type="connector" idref="#_x0000_s1132"/>
        <o:r id="V:Rule18" type="connector" idref="#_x0000_s1155"/>
        <o:r id="V:Rule19" type="connector" idref="#_x0000_s1148"/>
        <o:r id="V:Rule20" type="connector" idref="#_x0000_s1125"/>
        <o:r id="V:Rule21" type="connector" idref="#_x0000_s1160"/>
        <o:r id="V:Rule22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6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62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7922"/>
    <w:pPr>
      <w:ind w:left="720"/>
      <w:contextualSpacing/>
    </w:pPr>
  </w:style>
  <w:style w:type="paragraph" w:styleId="a8">
    <w:name w:val="No Spacing"/>
    <w:uiPriority w:val="1"/>
    <w:qFormat/>
    <w:rsid w:val="00FD7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7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2C621-FA45-4DDE-B1BC-1270EC08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2024-11-21T09:05:00Z</dcterms:created>
  <dcterms:modified xsi:type="dcterms:W3CDTF">2024-11-21T09:05:00Z</dcterms:modified>
</cp:coreProperties>
</file>