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A76CF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FF3094" w14:textId="77777777" w:rsidR="00FA4161" w:rsidRPr="00AC3DC8" w:rsidRDefault="00FA416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A4161">
        <w:rPr>
          <w:sz w:val="28"/>
          <w:szCs w:val="28"/>
        </w:rPr>
        <w:t xml:space="preserve"> </w:t>
      </w:r>
      <w:r w:rsidRPr="00AC3DC8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64F785D7" w14:textId="77777777" w:rsidR="00FA4161" w:rsidRPr="00AC3DC8" w:rsidRDefault="00FA416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t xml:space="preserve">Детский сад №9 г. </w:t>
      </w:r>
    </w:p>
    <w:p w14:paraId="06D66E7D" w14:textId="77777777" w:rsidR="00FA4161" w:rsidRPr="00AC3DC8" w:rsidRDefault="00FA416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</w:p>
    <w:p w14:paraId="570879A0" w14:textId="1A29F0BB" w:rsidR="00FA4161" w:rsidRPr="00AC3DC8" w:rsidRDefault="00FA416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  <w:r w:rsidRPr="00AC3DC8">
        <w:rPr>
          <w:color w:val="000000"/>
          <w:sz w:val="28"/>
          <w:szCs w:val="28"/>
        </w:rPr>
        <w:br/>
      </w:r>
    </w:p>
    <w:p w14:paraId="7B2EE2F6" w14:textId="77777777" w:rsidR="00FA4161" w:rsidRPr="00AC3DC8" w:rsidRDefault="00FA416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</w:p>
    <w:p w14:paraId="50C5F087" w14:textId="77777777" w:rsidR="00FA4161" w:rsidRPr="00AC3DC8" w:rsidRDefault="00FA4161" w:rsidP="00FA416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4A939F1" w14:textId="77777777" w:rsidR="00FA4161" w:rsidRPr="00AC3DC8" w:rsidRDefault="00FA416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</w:p>
    <w:p w14:paraId="7B20B6A7" w14:textId="77777777" w:rsidR="00FA4161" w:rsidRPr="00AC3DC8" w:rsidRDefault="00FA416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</w:p>
    <w:p w14:paraId="310C1849" w14:textId="0EF7491C" w:rsidR="00FA4161" w:rsidRPr="00AC3DC8" w:rsidRDefault="00FA416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b/>
          <w:bCs/>
          <w:color w:val="000000"/>
          <w:sz w:val="28"/>
          <w:szCs w:val="28"/>
        </w:rPr>
        <w:t>Конспект музыкального занятия в с</w:t>
      </w:r>
      <w:r>
        <w:rPr>
          <w:b/>
          <w:bCs/>
          <w:color w:val="000000"/>
          <w:sz w:val="28"/>
          <w:szCs w:val="28"/>
        </w:rPr>
        <w:t xml:space="preserve">редней </w:t>
      </w:r>
      <w:r w:rsidRPr="00AC3DC8">
        <w:rPr>
          <w:b/>
          <w:bCs/>
          <w:color w:val="000000"/>
          <w:sz w:val="28"/>
          <w:szCs w:val="28"/>
        </w:rPr>
        <w:t>группе</w:t>
      </w:r>
    </w:p>
    <w:p w14:paraId="380C667C" w14:textId="677DB397" w:rsidR="00FA4161" w:rsidRPr="00AC3DC8" w:rsidRDefault="00FA416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Осторожно-дорога</w:t>
      </w:r>
      <w:r w:rsidRPr="00AC3DC8">
        <w:rPr>
          <w:b/>
          <w:bCs/>
          <w:color w:val="000000"/>
          <w:sz w:val="28"/>
          <w:szCs w:val="28"/>
        </w:rPr>
        <w:t>»</w:t>
      </w:r>
    </w:p>
    <w:p w14:paraId="4EC48534" w14:textId="77777777" w:rsidR="00FA4161" w:rsidRPr="00AC3DC8" w:rsidRDefault="00FA416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</w:p>
    <w:p w14:paraId="62C4CA8A" w14:textId="689B2063" w:rsidR="00FA4161" w:rsidRDefault="00FA4161" w:rsidP="00FA416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</w:p>
    <w:p w14:paraId="18EDAB1E" w14:textId="77777777" w:rsidR="00FA4161" w:rsidRDefault="00FA4161" w:rsidP="00FA416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509A42B" w14:textId="77777777" w:rsidR="00841001" w:rsidRPr="00AC3DC8" w:rsidRDefault="00841001" w:rsidP="00FA416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29AFAFB" w14:textId="77777777" w:rsidR="00FA4161" w:rsidRPr="00AC3DC8" w:rsidRDefault="00FA4161" w:rsidP="00FA4161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t>Составитель:</w:t>
      </w:r>
    </w:p>
    <w:p w14:paraId="7E9B49C5" w14:textId="77777777" w:rsidR="00FA4161" w:rsidRPr="00AC3DC8" w:rsidRDefault="00FA4161" w:rsidP="00FA4161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t>Музыкальный руководитель-</w:t>
      </w:r>
    </w:p>
    <w:p w14:paraId="2669FB8F" w14:textId="77777777" w:rsidR="00FA4161" w:rsidRPr="00AC3DC8" w:rsidRDefault="00FA4161" w:rsidP="00FA4161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spellStart"/>
      <w:r w:rsidRPr="00AC3DC8">
        <w:rPr>
          <w:color w:val="000000"/>
          <w:sz w:val="28"/>
          <w:szCs w:val="28"/>
        </w:rPr>
        <w:t>Пиховкина</w:t>
      </w:r>
      <w:proofErr w:type="spellEnd"/>
      <w:r w:rsidRPr="00AC3DC8">
        <w:rPr>
          <w:color w:val="000000"/>
          <w:sz w:val="28"/>
          <w:szCs w:val="28"/>
        </w:rPr>
        <w:t xml:space="preserve"> М.Ф</w:t>
      </w:r>
    </w:p>
    <w:p w14:paraId="392F7ABF" w14:textId="77777777" w:rsidR="00FA4161" w:rsidRDefault="00FA416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13FB833C" w14:textId="77777777" w:rsidR="00FA4161" w:rsidRDefault="00FA416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89A69A7" w14:textId="77777777" w:rsidR="00FA4161" w:rsidRDefault="00FA416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68BF7427" w14:textId="77777777" w:rsidR="00FA4161" w:rsidRDefault="00FA416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7EABE63C" w14:textId="77777777" w:rsidR="00841001" w:rsidRDefault="0084100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0E717AB" w14:textId="77777777" w:rsidR="00FA4161" w:rsidRDefault="00FA416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D6C41CE" w14:textId="7A5BA3D8" w:rsidR="00FA4161" w:rsidRPr="00FA4161" w:rsidRDefault="00FA4161" w:rsidP="00FA4161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  <w:t>г. Новочеркасск 2024г.</w:t>
      </w:r>
    </w:p>
    <w:p w14:paraId="2DCA4EB5" w14:textId="18ACCC6D" w:rsidR="00FA4161" w:rsidRPr="00FA4161" w:rsidRDefault="00FA4161" w:rsidP="00FA4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задачи: </w:t>
      </w:r>
    </w:p>
    <w:p w14:paraId="453A507E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Закрепить знания детей о правилах дорожного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движения .</w:t>
      </w:r>
      <w:proofErr w:type="gramEnd"/>
    </w:p>
    <w:p w14:paraId="692ECA56" w14:textId="77777777" w:rsid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Углубить знания о поведении пешехода на дороге.</w:t>
      </w:r>
    </w:p>
    <w:p w14:paraId="0DB74F9C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1539E8" w14:textId="77777777" w:rsid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Развивать   чувство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ритма ,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музыкальность, эмоциональность, ритмическую пульсацию.</w:t>
      </w:r>
    </w:p>
    <w:p w14:paraId="5F17DAF2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5B4C01" w14:textId="77777777" w:rsid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Способствовать развитию координационных способностей, совершенствовать умение занимать свободное место в зале, закреплять навык перестроения в пространстве. </w:t>
      </w:r>
    </w:p>
    <w:p w14:paraId="36651DF6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7F8A38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Воспитывать интерес к музыкально-ритмической деятельности.</w:t>
      </w:r>
    </w:p>
    <w:p w14:paraId="5CE66799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214FF2" w14:textId="77777777" w:rsid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В игровой форме закрепить знания о правилах дорожного движения, дорожных знаках.</w:t>
      </w:r>
    </w:p>
    <w:p w14:paraId="5ACAB20E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04B7F4" w14:textId="77777777" w:rsid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Углубить знания о правилах поведения на улице. Довести до сознания детей, к чему может привести нарушение правил дорожного движения.</w:t>
      </w:r>
    </w:p>
    <w:p w14:paraId="674D3CE9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A6BE04" w14:textId="77777777" w:rsid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Способствовать развитию осторожности, осмотрительности на дорогах, воспитывать внимание, сосредоточенность. </w:t>
      </w:r>
    </w:p>
    <w:p w14:paraId="6311D897" w14:textId="19269ECC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Закреплять умение применять полученные знания в играх и повседневной жизни.</w:t>
      </w:r>
    </w:p>
    <w:p w14:paraId="26835DA8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AF079A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>Инвентарь:</w:t>
      </w:r>
      <w:r w:rsidRPr="00FA4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161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FA4161">
        <w:rPr>
          <w:rFonts w:ascii="Times New Roman" w:hAnsi="Times New Roman" w:cs="Times New Roman"/>
          <w:sz w:val="28"/>
          <w:szCs w:val="28"/>
        </w:rPr>
        <w:t xml:space="preserve"> по количеству детей, картинки с изображением дорожных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знаков ,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СД диски.</w:t>
      </w:r>
    </w:p>
    <w:p w14:paraId="5BC36441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E9EC20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471A6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58C80B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F268F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77309C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0C9D5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9BBF46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5EAE7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1146CF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63117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261A8C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52282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99B12B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E6D3B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212328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1DFA5" w14:textId="4B0E102D" w:rsid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D368A8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F0D533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2FD52C" w14:textId="099C9844" w:rsidR="00FA4161" w:rsidRPr="00FA4161" w:rsidRDefault="00FA4161" w:rsidP="00FA4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11FC69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0D12B4" w14:textId="203B060C" w:rsidR="00FA4161" w:rsidRPr="00FA4161" w:rsidRDefault="00FA4161" w:rsidP="00FA416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дети входят 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музыкальный</w:t>
      </w:r>
      <w:r w:rsidRPr="00FA41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зал и строятся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полукруг</w:t>
      </w:r>
      <w:r w:rsidRPr="00FA41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E932C9A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8E1CF8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82959890"/>
      <w:r w:rsidRPr="00FA4161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bookmarkEnd w:id="0"/>
    <w:p w14:paraId="68DFDC28" w14:textId="42FA18DB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- Здравствуйте ребята! Я хотела бы сегодня с вами поиграть и поговорить.</w:t>
      </w:r>
    </w:p>
    <w:p w14:paraId="6F0DD228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Все вы посещаете детский сад, и я хотела бы у вас спросить, кто из вас на чем приезжает в детский сад? Какой вид транспорта вам знаком?</w:t>
      </w:r>
    </w:p>
    <w:p w14:paraId="00442A64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413C33" w14:textId="77777777" w:rsid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 xml:space="preserve">Ответы </w:t>
      </w:r>
      <w:proofErr w:type="gramStart"/>
      <w:r w:rsidRPr="00FA4161">
        <w:rPr>
          <w:rFonts w:ascii="Times New Roman" w:hAnsi="Times New Roman" w:cs="Times New Roman"/>
          <w:b/>
          <w:bCs/>
          <w:sz w:val="28"/>
          <w:szCs w:val="28"/>
        </w:rPr>
        <w:t>детей :</w:t>
      </w:r>
      <w:proofErr w:type="gramEnd"/>
      <w:r w:rsidRPr="00FA4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1AFA7F" w14:textId="0F985D55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трамвай, автобус, машина </w:t>
      </w:r>
    </w:p>
    <w:p w14:paraId="7008AE81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BB7C2B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p w14:paraId="181B8752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-Молодцы ребята! Все знаете, только, наверное, вы не догадываетесь,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что  все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вы являетесь участниками дорожного движения. </w:t>
      </w:r>
    </w:p>
    <w:p w14:paraId="73232363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975A15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p w14:paraId="26117B90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– Как вы думаете, если у пешеходов и водителей транспортных средств будет беспорядочное движение, что произойдет? </w:t>
      </w:r>
      <w:r w:rsidRPr="00FA4161">
        <w:rPr>
          <w:rFonts w:ascii="Times New Roman" w:hAnsi="Times New Roman" w:cs="Times New Roman"/>
          <w:b/>
          <w:bCs/>
          <w:sz w:val="28"/>
          <w:szCs w:val="28"/>
        </w:rPr>
        <w:t>(Авария)</w:t>
      </w:r>
    </w:p>
    <w:p w14:paraId="1E46EE55" w14:textId="4367B703" w:rsidR="00FA4161" w:rsidRPr="00FA4161" w:rsidRDefault="00FA4161" w:rsidP="00FA4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– А что помогает участникам дорожного движения не попасть в аварию? </w:t>
      </w:r>
      <w:r w:rsidRPr="00FA4161">
        <w:rPr>
          <w:rFonts w:ascii="Times New Roman" w:hAnsi="Times New Roman" w:cs="Times New Roman"/>
          <w:b/>
          <w:bCs/>
          <w:sz w:val="28"/>
          <w:szCs w:val="28"/>
        </w:rPr>
        <w:t>(Знание правил дорожного движения.)</w:t>
      </w:r>
    </w:p>
    <w:p w14:paraId="2231F5CB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-А вы знаете правила дорожного движения? </w:t>
      </w:r>
    </w:p>
    <w:p w14:paraId="71AF2816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A1CECC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 xml:space="preserve">(ответы детей) </w:t>
      </w:r>
    </w:p>
    <w:p w14:paraId="45875D39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E4D0B1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p w14:paraId="751029DF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-Хорошо молодцы! </w:t>
      </w:r>
    </w:p>
    <w:p w14:paraId="08234BDF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9674C3" w14:textId="77777777" w:rsid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22673A" w14:textId="1E60C5F1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- Наше занятие посвящено правилам дорожного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движения .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Сегодня мы поговорим о том, как должны вести себя пешеходы на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дорогах ,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что они должны знать.</w:t>
      </w:r>
    </w:p>
    <w:p w14:paraId="3BDF0545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0A17E3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p w14:paraId="75DA02CD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- Я предлагаю вам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прогуляться  по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улицам нашего района  и посмотреть какие у нас есть помощники на дорогах. </w:t>
      </w:r>
    </w:p>
    <w:p w14:paraId="47AA7167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22B513" w14:textId="77777777" w:rsidR="00841001" w:rsidRPr="00FA4161" w:rsidRDefault="00841001" w:rsidP="008410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p w14:paraId="70CD4ADE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- Ребята вы такие молодцы, все знаете и уж конечно мне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расскажете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как называется наш район и в каком городе мы с вами живем!</w:t>
      </w:r>
    </w:p>
    <w:p w14:paraId="0EBE074F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89577E" w14:textId="77777777" w:rsidR="00841001" w:rsidRPr="00FA4161" w:rsidRDefault="00841001" w:rsidP="008410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p w14:paraId="2B2B2177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- На дороге мы будем очень внимательны, но по возможности смотрите на меня, чтоб быстрее запоминать движения.</w:t>
      </w:r>
    </w:p>
    <w:p w14:paraId="30AF9BD0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F93C46" w14:textId="77777777" w:rsidR="00FA4161" w:rsidRPr="00841001" w:rsidRDefault="00FA4161" w:rsidP="008410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00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Танцевальная композиция «Автомобили»</w:t>
      </w:r>
    </w:p>
    <w:p w14:paraId="038A2EBD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83B1BD" w14:textId="77777777" w:rsidR="00841001" w:rsidRPr="00FA4161" w:rsidRDefault="00841001" w:rsidP="008410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p w14:paraId="672FABF3" w14:textId="77777777" w:rsidR="00FA4161" w:rsidRPr="00841001" w:rsidRDefault="00FA4161" w:rsidP="00FA4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расскажите ,а вы любите рисовать? </w:t>
      </w:r>
      <w:proofErr w:type="gramStart"/>
      <w:r w:rsidRPr="00841001">
        <w:rPr>
          <w:rFonts w:ascii="Times New Roman" w:hAnsi="Times New Roman" w:cs="Times New Roman"/>
          <w:b/>
          <w:bCs/>
          <w:sz w:val="28"/>
          <w:szCs w:val="28"/>
        </w:rPr>
        <w:t>( ответы</w:t>
      </w:r>
      <w:proofErr w:type="gramEnd"/>
      <w:r w:rsidRPr="00841001">
        <w:rPr>
          <w:rFonts w:ascii="Times New Roman" w:hAnsi="Times New Roman" w:cs="Times New Roman"/>
          <w:b/>
          <w:bCs/>
          <w:sz w:val="28"/>
          <w:szCs w:val="28"/>
        </w:rPr>
        <w:t xml:space="preserve"> детей )</w:t>
      </w:r>
      <w:r w:rsidRPr="00FA4161">
        <w:rPr>
          <w:rFonts w:ascii="Times New Roman" w:hAnsi="Times New Roman" w:cs="Times New Roman"/>
          <w:sz w:val="28"/>
          <w:szCs w:val="28"/>
        </w:rPr>
        <w:t xml:space="preserve"> а с помощью чего обычно рисуют картины? </w:t>
      </w:r>
      <w:r w:rsidRPr="00841001">
        <w:rPr>
          <w:rFonts w:ascii="Times New Roman" w:hAnsi="Times New Roman" w:cs="Times New Roman"/>
          <w:b/>
          <w:bCs/>
          <w:sz w:val="28"/>
          <w:szCs w:val="28"/>
        </w:rPr>
        <w:t xml:space="preserve">(ответы детей) </w:t>
      </w:r>
    </w:p>
    <w:p w14:paraId="2AE47853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467E97" w14:textId="77777777" w:rsidR="00841001" w:rsidRPr="00FA4161" w:rsidRDefault="00841001" w:rsidP="008410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p w14:paraId="19E8C2F9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Правильно ,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молодцы! А вы знаете что рисовать можно не только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красками .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В музыкальном мире тоже существуют картины только они необычные. Когда мы слушаем музыку, мы мысленно можем нарисовать себе картину в зависимости от настроения и характера музыкального произведения.</w:t>
      </w:r>
    </w:p>
    <w:p w14:paraId="118C947D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839B60" w14:textId="77777777" w:rsidR="00841001" w:rsidRDefault="00841001" w:rsidP="00FA4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14:paraId="59294491" w14:textId="1EEC838D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- Сегодня мы говорим с вами о дороге, о помощниках на дороге и я предлагаю вам послушать музыкальный отрывок, а после мы с вами обсудим.</w:t>
      </w:r>
    </w:p>
    <w:p w14:paraId="1F38619E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05B64D" w14:textId="77777777" w:rsidR="00FA4161" w:rsidRPr="00841001" w:rsidRDefault="00FA4161" w:rsidP="008410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001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композиция </w:t>
      </w:r>
      <w:proofErr w:type="gramStart"/>
      <w:r w:rsidRPr="00841001">
        <w:rPr>
          <w:rFonts w:ascii="Times New Roman" w:hAnsi="Times New Roman" w:cs="Times New Roman"/>
          <w:b/>
          <w:bCs/>
          <w:sz w:val="28"/>
          <w:szCs w:val="28"/>
        </w:rPr>
        <w:t>« Авария</w:t>
      </w:r>
      <w:proofErr w:type="gramEnd"/>
      <w:r w:rsidRPr="00841001">
        <w:rPr>
          <w:rFonts w:ascii="Times New Roman" w:hAnsi="Times New Roman" w:cs="Times New Roman"/>
          <w:b/>
          <w:bCs/>
          <w:sz w:val="28"/>
          <w:szCs w:val="28"/>
        </w:rPr>
        <w:t xml:space="preserve"> на дороге»</w:t>
      </w:r>
    </w:p>
    <w:p w14:paraId="632F81E3" w14:textId="77777777" w:rsidR="00FA4161" w:rsidRPr="00841001" w:rsidRDefault="00FA4161" w:rsidP="008410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6BA1B" w14:textId="77777777" w:rsidR="00FA4161" w:rsidRPr="00841001" w:rsidRDefault="00FA4161" w:rsidP="0084100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41001">
        <w:rPr>
          <w:rFonts w:ascii="Times New Roman" w:hAnsi="Times New Roman" w:cs="Times New Roman"/>
          <w:i/>
          <w:iCs/>
          <w:sz w:val="28"/>
          <w:szCs w:val="28"/>
        </w:rPr>
        <w:t>После прослушивания обсуждаем с ребятами характер музыкального отрывка.</w:t>
      </w:r>
    </w:p>
    <w:p w14:paraId="216E7314" w14:textId="77777777" w:rsidR="00FA4161" w:rsidRPr="00841001" w:rsidRDefault="00FA4161" w:rsidP="0084100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27F6B3F" w14:textId="77777777" w:rsidR="00841001" w:rsidRPr="00FA4161" w:rsidRDefault="00841001" w:rsidP="008410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2960063"/>
      <w:r w:rsidRPr="00FA4161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bookmarkEnd w:id="1"/>
    <w:p w14:paraId="254194DE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- Когда-то давно люди ходили просто пешком, но это было медленно и неудобно. Вот они и сели сначала на лошадь, а потом в конные повозки, кареты. Те, кто ехал, торопились, а прохожие мешали им. Кучер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покрикивал  на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прохожих и разгонял их кнутами.</w:t>
      </w:r>
    </w:p>
    <w:p w14:paraId="5FF8D0E1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49C813" w14:textId="77777777" w:rsidR="00841001" w:rsidRDefault="00841001" w:rsidP="008410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14:paraId="67722579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-Вам знакомо это слово?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«кнут» это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плетеный ремень из кожи. А тот, кто не смог увернуться от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кнута ,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попадал под копыта лошадей. Так начались дорожно-транспортные происшествия. Не понравилось это русским царям Иоанну Алексеевичу и Петру Алексеевичу. Решили они издать указ, который и стали, потом считать первыми правилами дорожного движения.</w:t>
      </w:r>
    </w:p>
    <w:p w14:paraId="211475B7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А выручают нас из непростых ситуаций на дороге помощники</w:t>
      </w:r>
    </w:p>
    <w:p w14:paraId="28F4B065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1FCE09" w14:textId="338D4CE1" w:rsidR="00FA4161" w:rsidRPr="00841001" w:rsidRDefault="00FA4161" w:rsidP="0084100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Один из таких помощников вам точно знаком (загадываю загадку)</w:t>
      </w:r>
    </w:p>
    <w:p w14:paraId="353003B7" w14:textId="77777777" w:rsidR="00FA4161" w:rsidRPr="00841001" w:rsidRDefault="00FA4161" w:rsidP="0084100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35B97BB" w14:textId="4ECB349F" w:rsidR="00FA4161" w:rsidRPr="00841001" w:rsidRDefault="00FA4161" w:rsidP="00FA4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41001">
        <w:rPr>
          <w:rFonts w:ascii="Times New Roman" w:hAnsi="Times New Roman" w:cs="Times New Roman"/>
          <w:b/>
          <w:bCs/>
          <w:sz w:val="28"/>
          <w:szCs w:val="28"/>
        </w:rPr>
        <w:t>«Зебра»</w:t>
      </w:r>
    </w:p>
    <w:p w14:paraId="4BD8BA8C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По полоскам черно-белым</w:t>
      </w:r>
    </w:p>
    <w:p w14:paraId="54796FFD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Человек шагает смело.</w:t>
      </w:r>
    </w:p>
    <w:p w14:paraId="51CA22A9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Знает: там, где он идет – </w:t>
      </w:r>
    </w:p>
    <w:p w14:paraId="52A0A0DC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Пешеходный переход!</w:t>
      </w:r>
    </w:p>
    <w:p w14:paraId="7747EE3C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487BCD" w14:textId="77777777" w:rsidR="00841001" w:rsidRPr="00FA4161" w:rsidRDefault="00841001" w:rsidP="008410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p w14:paraId="1D8B7D98" w14:textId="77777777" w:rsidR="00FA4161" w:rsidRPr="0084100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001">
        <w:rPr>
          <w:rFonts w:ascii="Times New Roman" w:hAnsi="Times New Roman" w:cs="Times New Roman"/>
          <w:sz w:val="28"/>
          <w:szCs w:val="28"/>
        </w:rPr>
        <w:t>Молодцы, правильно угадали.</w:t>
      </w:r>
    </w:p>
    <w:p w14:paraId="0B5DE532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C2328D" w14:textId="77777777" w:rsidR="00841001" w:rsidRPr="00FA4161" w:rsidRDefault="00841001" w:rsidP="008410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2960210"/>
      <w:r w:rsidRPr="00FA4161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bookmarkEnd w:id="2"/>
    <w:p w14:paraId="2C2E72C0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А сейчас я хочу загадать вам еще одну загадку:</w:t>
      </w:r>
    </w:p>
    <w:p w14:paraId="0CF50373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68A466" w14:textId="7F1A2535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                 С виду грозный и серьезный</w:t>
      </w:r>
    </w:p>
    <w:p w14:paraId="5217E7B7" w14:textId="2912683A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                  Очень важный он сеньор.</w:t>
      </w:r>
    </w:p>
    <w:p w14:paraId="6A5BFB32" w14:textId="4AF7271E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                  С перекрестка, с перекрестка</w:t>
      </w:r>
    </w:p>
    <w:p w14:paraId="2846E92C" w14:textId="06A48192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                  Он глядит на всех в упор.</w:t>
      </w:r>
    </w:p>
    <w:p w14:paraId="21DA4F2D" w14:textId="700B5F14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                  Все, что хочет он сказать</w:t>
      </w:r>
    </w:p>
    <w:p w14:paraId="4F1C2F50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                  Нужно по глазам читать!</w:t>
      </w:r>
    </w:p>
    <w:p w14:paraId="074FF239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0C263D" w14:textId="77777777" w:rsidR="00FA4161" w:rsidRPr="00841001" w:rsidRDefault="00FA4161" w:rsidP="00FA416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(ответ детей)</w:t>
      </w:r>
    </w:p>
    <w:p w14:paraId="6A23A81B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4C0290" w14:textId="77777777" w:rsidR="00841001" w:rsidRDefault="00841001" w:rsidP="008410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14:paraId="74F50B9E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Ребята,  какие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дорожные  знаки вы знаете?</w:t>
      </w:r>
    </w:p>
    <w:p w14:paraId="77CB973E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7626A0" w14:textId="77777777" w:rsidR="00FA4161" w:rsidRPr="00841001" w:rsidRDefault="00FA4161" w:rsidP="00FA4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41001">
        <w:rPr>
          <w:rFonts w:ascii="Times New Roman" w:hAnsi="Times New Roman" w:cs="Times New Roman"/>
          <w:b/>
          <w:bCs/>
          <w:sz w:val="28"/>
          <w:szCs w:val="28"/>
        </w:rPr>
        <w:t xml:space="preserve">-Ответы детей </w:t>
      </w:r>
    </w:p>
    <w:p w14:paraId="47B4A0C4" w14:textId="77777777" w:rsidR="00FA4161" w:rsidRPr="00841001" w:rsidRDefault="00FA4161" w:rsidP="00FA41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85478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-Молодцы! А сейчас я буду показывать вам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знаки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и мы вместе с вами о них поговорим.</w:t>
      </w:r>
    </w:p>
    <w:p w14:paraId="441D748F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0D5A41" w14:textId="77777777" w:rsidR="00FA4161" w:rsidRPr="00841001" w:rsidRDefault="00FA4161" w:rsidP="0084100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10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Показываю знаки:</w:t>
      </w:r>
    </w:p>
    <w:p w14:paraId="504C5451" w14:textId="77777777" w:rsidR="00FA4161" w:rsidRPr="00841001" w:rsidRDefault="00FA4161" w:rsidP="0084100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62D719" w14:textId="070B1B1E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- «кирпич» - въезд запрещен,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« стрелка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в красном круге»-поворот запрещен.</w:t>
      </w:r>
    </w:p>
    <w:p w14:paraId="69C3EEE7" w14:textId="501C0858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-«скользкая дорога», «железнодорожный переезд без шлагбаума», «опасный поворот»</w:t>
      </w:r>
    </w:p>
    <w:p w14:paraId="4EF94AF8" w14:textId="5E78E585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- «подземный переход», «надземный переход»</w:t>
      </w:r>
    </w:p>
    <w:p w14:paraId="2DF0FF10" w14:textId="5F09F914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 После обсуждения знаков мы подводим итоги - знаки бываю:</w:t>
      </w:r>
    </w:p>
    <w:p w14:paraId="729BF14D" w14:textId="1CA56556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- Запрещающие!</w:t>
      </w:r>
    </w:p>
    <w:p w14:paraId="0494A290" w14:textId="102D4B65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- Предупреждающие!</w:t>
      </w:r>
    </w:p>
    <w:p w14:paraId="552D24DC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 - Информирующие! </w:t>
      </w:r>
    </w:p>
    <w:p w14:paraId="3FEBEEC1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2B8CDD" w14:textId="34B2092E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Важные знаки, дорожные знаки-</w:t>
      </w:r>
    </w:p>
    <w:p w14:paraId="36A14C2D" w14:textId="2D16F8FD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На страже порядка стоят.</w:t>
      </w:r>
    </w:p>
    <w:p w14:paraId="0896DAB3" w14:textId="655ABC21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Вы правила знайте и их соблюдайте,</w:t>
      </w:r>
    </w:p>
    <w:p w14:paraId="17E5D402" w14:textId="64F01CFF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А знаки помочь вам спешат!</w:t>
      </w:r>
    </w:p>
    <w:p w14:paraId="78BC9C75" w14:textId="6A9548C3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На земле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и  очень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много,</w:t>
      </w:r>
    </w:p>
    <w:p w14:paraId="6BF41E09" w14:textId="7C1550C8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 И трудна без них дорога.</w:t>
      </w:r>
    </w:p>
    <w:p w14:paraId="6B1E4796" w14:textId="58C8F0BB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Выходя в далекий путь, </w:t>
      </w:r>
    </w:p>
    <w:p w14:paraId="03AD3D15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Повторить их не забудь!</w:t>
      </w:r>
    </w:p>
    <w:p w14:paraId="280CFE36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811E35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-Какие мы с вами молодцы! О правилах движения поговорили, со знаками познакомились, песню спели, а вы не засиделись? </w:t>
      </w:r>
    </w:p>
    <w:p w14:paraId="1570A0C3" w14:textId="77777777" w:rsid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A3D080" w14:textId="77777777" w:rsidR="00841001" w:rsidRPr="00FA4161" w:rsidRDefault="0084100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C81B50" w14:textId="77777777" w:rsidR="00841001" w:rsidRDefault="00841001" w:rsidP="008410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Музыкальный руководитель:</w:t>
      </w:r>
    </w:p>
    <w:p w14:paraId="1CD41396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-Давайте с вами немного потанцуем!</w:t>
      </w:r>
    </w:p>
    <w:p w14:paraId="0F00248E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8724DE" w14:textId="558279B1" w:rsidR="00FA4161" w:rsidRPr="00841001" w:rsidRDefault="00FA4161" w:rsidP="008410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001">
        <w:rPr>
          <w:rFonts w:ascii="Times New Roman" w:hAnsi="Times New Roman" w:cs="Times New Roman"/>
          <w:b/>
          <w:bCs/>
          <w:sz w:val="28"/>
          <w:szCs w:val="28"/>
        </w:rPr>
        <w:t>Танцевальная композиция «Правила дорожного движения».</w:t>
      </w:r>
    </w:p>
    <w:p w14:paraId="429E24DA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2C9095" w14:textId="77777777" w:rsidR="00841001" w:rsidRPr="00FA4161" w:rsidRDefault="00841001" w:rsidP="008410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p w14:paraId="47F88E9F" w14:textId="65E3FCD0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- Мы</w:t>
      </w:r>
      <w:r w:rsidR="00841001">
        <w:rPr>
          <w:rFonts w:ascii="Times New Roman" w:hAnsi="Times New Roman" w:cs="Times New Roman"/>
          <w:sz w:val="28"/>
          <w:szCs w:val="28"/>
        </w:rPr>
        <w:t xml:space="preserve"> с</w:t>
      </w:r>
      <w:r w:rsidRPr="00FA4161">
        <w:rPr>
          <w:rFonts w:ascii="Times New Roman" w:hAnsi="Times New Roman" w:cs="Times New Roman"/>
          <w:sz w:val="28"/>
          <w:szCs w:val="28"/>
        </w:rPr>
        <w:t xml:space="preserve"> вами пели и танцевали, а теперь, чтобы закрепить наши знания о правилах дорожного движения, я хочу с вами поиграть.</w:t>
      </w:r>
    </w:p>
    <w:p w14:paraId="258431EB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B3920C" w14:textId="77777777" w:rsidR="00841001" w:rsidRPr="00FA4161" w:rsidRDefault="00841001" w:rsidP="008410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p w14:paraId="3992B498" w14:textId="76669991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Если свет зажегся красный, значит двигаться опасно!</w:t>
      </w:r>
    </w:p>
    <w:p w14:paraId="0C7BEA58" w14:textId="591E3FFE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Желтый свет - предупрежденье, жди сигнала для движенья!</w:t>
      </w:r>
    </w:p>
    <w:p w14:paraId="08D9F4A9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Свет зеленый говорит - пешеходам путь открыт!</w:t>
      </w:r>
    </w:p>
    <w:p w14:paraId="2C8B9DD6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32D531" w14:textId="1EF6C21C" w:rsidR="00FA4161" w:rsidRPr="00841001" w:rsidRDefault="00FA4161" w:rsidP="008410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001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игра </w:t>
      </w:r>
      <w:proofErr w:type="gramStart"/>
      <w:r w:rsidRPr="00841001">
        <w:rPr>
          <w:rFonts w:ascii="Times New Roman" w:hAnsi="Times New Roman" w:cs="Times New Roman"/>
          <w:b/>
          <w:bCs/>
          <w:sz w:val="28"/>
          <w:szCs w:val="28"/>
        </w:rPr>
        <w:t>« Автомобили</w:t>
      </w:r>
      <w:proofErr w:type="gramEnd"/>
      <w:r w:rsidRPr="0084100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2283C8D" w14:textId="2E6467C9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838E8C" w14:textId="77777777" w:rsidR="00841001" w:rsidRDefault="00841001" w:rsidP="008410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</w:p>
    <w:p w14:paraId="3CA7E808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 xml:space="preserve">Сегодня мы были с вами участниками дорожного движения. Мы вспомнили помощников для пешеходов, кто же это? </w:t>
      </w:r>
    </w:p>
    <w:p w14:paraId="107D4996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527822" w14:textId="5CEE650E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Ответы детей (светофор, зебра)</w:t>
      </w:r>
    </w:p>
    <w:p w14:paraId="0781FDA8" w14:textId="40A7BE86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- На какой свет идем? (зеленый)</w:t>
      </w:r>
    </w:p>
    <w:p w14:paraId="351867A0" w14:textId="7E44FEDB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-На какой свет стоим? (красный)</w:t>
      </w:r>
    </w:p>
    <w:p w14:paraId="7C4C1912" w14:textId="37F21224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- Так же мы узнали помощников для автомобилей и транспорта, это знаки</w:t>
      </w:r>
    </w:p>
    <w:p w14:paraId="0E6AC9D8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161">
        <w:rPr>
          <w:rFonts w:ascii="Times New Roman" w:hAnsi="Times New Roman" w:cs="Times New Roman"/>
          <w:sz w:val="28"/>
          <w:szCs w:val="28"/>
        </w:rPr>
        <w:t>- ответы детей («скользкая дорога», «опасный поворот», «въезд запрещен» и т. д)</w:t>
      </w:r>
    </w:p>
    <w:p w14:paraId="31CE1226" w14:textId="77777777" w:rsidR="00FA416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58B33" w14:textId="77777777" w:rsidR="00841001" w:rsidRPr="00FA4161" w:rsidRDefault="00841001" w:rsidP="0084100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4161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p w14:paraId="0ADDE423" w14:textId="499B1BDD" w:rsidR="00637551" w:rsidRPr="00FA4161" w:rsidRDefault="00FA4161" w:rsidP="00FA41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A4161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и закончилось наше занятие. Вы молодцы и я </w:t>
      </w:r>
      <w:proofErr w:type="gramStart"/>
      <w:r w:rsidRPr="00FA4161">
        <w:rPr>
          <w:rFonts w:ascii="Times New Roman" w:hAnsi="Times New Roman" w:cs="Times New Roman"/>
          <w:sz w:val="28"/>
          <w:szCs w:val="28"/>
        </w:rPr>
        <w:t>надеюсь ,</w:t>
      </w:r>
      <w:proofErr w:type="gramEnd"/>
      <w:r w:rsidRPr="00FA4161">
        <w:rPr>
          <w:rFonts w:ascii="Times New Roman" w:hAnsi="Times New Roman" w:cs="Times New Roman"/>
          <w:sz w:val="28"/>
          <w:szCs w:val="28"/>
        </w:rPr>
        <w:t xml:space="preserve"> что после нашей прогулки вы будете внимательны и осторожны на дорогах!  </w:t>
      </w:r>
    </w:p>
    <w:sectPr w:rsidR="00637551" w:rsidRPr="00FA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13"/>
    <w:rsid w:val="00637551"/>
    <w:rsid w:val="00841001"/>
    <w:rsid w:val="00841213"/>
    <w:rsid w:val="00E40C14"/>
    <w:rsid w:val="00F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460D"/>
  <w15:chartTrackingRefBased/>
  <w15:docId w15:val="{5E75F73D-F421-4BFD-AC4B-62DFF990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16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A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2024-11-19T22:40:00Z</dcterms:created>
  <dcterms:modified xsi:type="dcterms:W3CDTF">2024-11-19T22:57:00Z</dcterms:modified>
</cp:coreProperties>
</file>