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7F2D18">
        <w:rPr>
          <w:b/>
          <w:bCs/>
          <w:color w:val="FF0000"/>
          <w:sz w:val="28"/>
          <w:szCs w:val="28"/>
        </w:rPr>
        <w:t>Сценарий досуга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7F2D18">
        <w:rPr>
          <w:color w:val="FF0000"/>
          <w:sz w:val="28"/>
          <w:szCs w:val="28"/>
        </w:rPr>
        <w:t>«Всемирный день «Спасибо»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Цель:</w:t>
      </w:r>
      <w:r w:rsidRPr="007F2D18">
        <w:rPr>
          <w:color w:val="7030A0"/>
        </w:rPr>
        <w:t> создание условий для формирования нравственных качеств личности ребёнка.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Задачи:</w:t>
      </w:r>
    </w:p>
    <w:p w:rsidR="007F2D18" w:rsidRPr="007F2D18" w:rsidRDefault="007F2D18" w:rsidP="007F2D1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Познакомить детей с днём 11 января – Всемирный день «Спасибо»</w:t>
      </w:r>
    </w:p>
    <w:p w:rsidR="007F2D18" w:rsidRPr="007F2D18" w:rsidRDefault="007F2D18" w:rsidP="007F2D1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Вспомнить добрые, волшебные слова, закрепить в разговорной речи, используя игровую ситуацию.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Материал:</w:t>
      </w:r>
      <w:r w:rsidRPr="007F2D18">
        <w:rPr>
          <w:color w:val="7030A0"/>
        </w:rPr>
        <w:t> карточки с изображением эмоций, мячи, конусы для спортивных игр, музыка для конкурсов, обруч, медаль «Спасибо», дерево, листочки, фломастер, маски по 2 штуке «медведя, волка, зайца, лисы».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Ход мероприятия: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Воспитатель:</w:t>
      </w:r>
      <w:r w:rsidRPr="007F2D18">
        <w:rPr>
          <w:color w:val="7030A0"/>
        </w:rPr>
        <w:t> В слове спасибо огромная сила, и оживает вода от него. Раненой птице дает оно крылья, и из земли прорастает росток. Будь в этот день благодарен ты миру, в праздник «спасибо» ты душу открой! Лед растопи, убери в сердце зиму, сникнет любой в это время раздор! Мы пожелаем тебе быть любимым, крепкой семьи и успехов в труде. Ты говори всем почаще «спасибо», и будут рады тебе на Земле! Даже дети знают - некрасиво не сказать за доброту «спасибо». Это слово с детства нам знакомо и звучит на улице и дома!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Пусть в этот день «спасибо»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За все и всем мы скажем.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Быть вежливым – приятно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И это знает каждый!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Сегодня мы отмечаем самый «вежливый» день в году – Всемирный день «Спасибо».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Всем известно, что «спасибо» слово «волшебное». Оно обладает магическими свойствами и способно согреть своей теплотой. Итак, мы отправляемся в страну «Спасибо».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Дети идут под музыку «змейкой»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i/>
          <w:iCs/>
          <w:color w:val="7030A0"/>
        </w:rPr>
        <w:t>Игра «Змейка»</w:t>
      </w:r>
      <w:r w:rsidRPr="007F2D18">
        <w:rPr>
          <w:color w:val="7030A0"/>
        </w:rPr>
        <w:t> (Надо пройти змейкой, не задев препятствия).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Воспитатель:</w:t>
      </w:r>
      <w:r w:rsidRPr="007F2D18">
        <w:rPr>
          <w:color w:val="7030A0"/>
        </w:rPr>
        <w:t> Ребята, мы дошли до болота. Пройти через него можно только с помощью добрых слов. Вы знаете, такие слова?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i/>
          <w:iCs/>
          <w:color w:val="7030A0"/>
        </w:rPr>
        <w:t>Дети называют слова и делают шаг вперед.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Молодцы, ребята, болото мы одолели, но кто это спешит нам на встречу?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i/>
          <w:iCs/>
          <w:color w:val="7030A0"/>
        </w:rPr>
        <w:t xml:space="preserve">Звучит музыка. </w:t>
      </w:r>
      <w:proofErr w:type="gramStart"/>
      <w:r w:rsidRPr="007F2D18">
        <w:rPr>
          <w:b/>
          <w:bCs/>
          <w:i/>
          <w:iCs/>
          <w:color w:val="7030A0"/>
        </w:rPr>
        <w:t>Выходит</w:t>
      </w:r>
      <w:proofErr w:type="gramEnd"/>
      <w:r w:rsidRPr="007F2D18">
        <w:rPr>
          <w:b/>
          <w:bCs/>
          <w:i/>
          <w:iCs/>
          <w:color w:val="7030A0"/>
        </w:rPr>
        <w:t xml:space="preserve"> Баба Яга.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Баба Яга:</w:t>
      </w:r>
      <w:r w:rsidRPr="007F2D18">
        <w:rPr>
          <w:color w:val="7030A0"/>
        </w:rPr>
        <w:t> Куда, касатики, путь держите?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Воспитатель:</w:t>
      </w:r>
      <w:r w:rsidRPr="007F2D18">
        <w:rPr>
          <w:color w:val="7030A0"/>
        </w:rPr>
        <w:t> В волшебную страну «Спасибо».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Баба Яга:</w:t>
      </w:r>
      <w:r w:rsidRPr="007F2D18">
        <w:rPr>
          <w:color w:val="7030A0"/>
        </w:rPr>
        <w:t> Ну, пройти туда вы сможете, если справитесь с моими заданиями.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i/>
          <w:iCs/>
          <w:color w:val="7030A0"/>
        </w:rPr>
        <w:t>Игра "Доскажи словечко".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1. Растает даже ледяная глыба от слова тёплого… (спасибо).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2. Встретив зайку, ёж-сосед говорит ему… (Привет)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lastRenderedPageBreak/>
        <w:t>А его сосед ушастый отвечает: «Ёжик, …» (Здравствуй)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 xml:space="preserve">3. К </w:t>
      </w:r>
      <w:proofErr w:type="spellStart"/>
      <w:r w:rsidRPr="007F2D18">
        <w:rPr>
          <w:color w:val="7030A0"/>
        </w:rPr>
        <w:t>Осьминожке</w:t>
      </w:r>
      <w:proofErr w:type="spellEnd"/>
      <w:r w:rsidRPr="007F2D18">
        <w:rPr>
          <w:color w:val="7030A0"/>
        </w:rPr>
        <w:t xml:space="preserve"> Камбала в понедельник заплыла,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А во вторник на прощанье ей сказала: «…» (До свиданья)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4. Неуклюжий песик Костик Мышке наступил на хвостик.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Поругались бы они, но сказал он «…» (Извини)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 xml:space="preserve">5. Толстая корова </w:t>
      </w:r>
      <w:proofErr w:type="spellStart"/>
      <w:r w:rsidRPr="007F2D18">
        <w:rPr>
          <w:color w:val="7030A0"/>
        </w:rPr>
        <w:t>Лула</w:t>
      </w:r>
      <w:proofErr w:type="spellEnd"/>
      <w:r w:rsidRPr="007F2D18">
        <w:rPr>
          <w:color w:val="7030A0"/>
        </w:rPr>
        <w:t xml:space="preserve"> ела сено и чихнула.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Чтобы не чихала снова, мы ей скажем: «…» (Будь здорова)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7. Говорит Лиса Матрёна: «Отдавай мне сыр, ворона!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Сыр большой, а ты мала! Всем скажу, что не дала!»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Ты, Лиса, не жалуйся, а скажи: «…» (Пожалуйста)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8. Бык ромашек накосил и барана пригласил.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Тот один съел угощенье, но сказал: «…» (Прошу прощенья)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 xml:space="preserve">9. </w:t>
      </w:r>
      <w:proofErr w:type="spellStart"/>
      <w:r w:rsidRPr="007F2D18">
        <w:rPr>
          <w:color w:val="7030A0"/>
        </w:rPr>
        <w:t>Олениху</w:t>
      </w:r>
      <w:proofErr w:type="spellEnd"/>
      <w:r w:rsidRPr="007F2D18">
        <w:rPr>
          <w:color w:val="7030A0"/>
        </w:rPr>
        <w:t xml:space="preserve"> в два часа навестить пришла лиса.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Оленята и олень ей сказали: «…» (Добрый день)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10. На закате мотылёк залетел на огонек.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Мы, конечно, рады встрече. Скажем гостю: «…» (Добрый вечер)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 xml:space="preserve">11. Катя пупсика </w:t>
      </w:r>
      <w:proofErr w:type="spellStart"/>
      <w:r w:rsidRPr="007F2D18">
        <w:rPr>
          <w:color w:val="7030A0"/>
        </w:rPr>
        <w:t>Игнатку</w:t>
      </w:r>
      <w:proofErr w:type="spellEnd"/>
      <w:r w:rsidRPr="007F2D18">
        <w:rPr>
          <w:color w:val="7030A0"/>
        </w:rPr>
        <w:t xml:space="preserve"> уложила спать в кроватку –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Больше он играть не хочет, говорит: «…» (Спокойной ночи)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Баба Яга:</w:t>
      </w:r>
      <w:r w:rsidRPr="007F2D18">
        <w:rPr>
          <w:color w:val="7030A0"/>
        </w:rPr>
        <w:t> Ну что же, с этим заданием вы справились. А сейчас немного разомнемся.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i/>
          <w:iCs/>
          <w:color w:val="7030A0"/>
        </w:rPr>
        <w:t>Эстафета «Зверята».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Играющие делятся на 2 команды, дети изображают зверей. Стоящие первыми - "медведи", вторые - "волки", третьи - "лисы", четвертые - "зайцы". По команде ведущего участники команд должны добежать как это делают настоящие звери. Поклониться кегле, сказать спасибо и бегом вернуться обратно.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Баба Яга:</w:t>
      </w:r>
      <w:r w:rsidRPr="007F2D18">
        <w:rPr>
          <w:color w:val="7030A0"/>
        </w:rPr>
        <w:t> И с этим заданием вы справились. Но есть у меня волшебное деревце, правда оно засохло. Сумеете его оживить, тогда отпущу вас.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i/>
          <w:iCs/>
          <w:color w:val="7030A0"/>
        </w:rPr>
        <w:t>Игра "Волшебное дерево".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Дети вспоминают добрые слова, ведущий записывает их на приготовленных заранее зеленых листочках и вешает на дерево.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Баба Яга:</w:t>
      </w:r>
      <w:r w:rsidRPr="007F2D18">
        <w:rPr>
          <w:color w:val="7030A0"/>
        </w:rPr>
        <w:t> Вот это настоящее чудо. (Звучит музыка, дети кружатся и оказываются в стране «Спасибо»)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i/>
          <w:iCs/>
          <w:color w:val="7030A0"/>
        </w:rPr>
        <w:t>Дети оказываются в стране «Спасибо».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Баба Яга:</w:t>
      </w:r>
      <w:r w:rsidRPr="007F2D18">
        <w:rPr>
          <w:color w:val="7030A0"/>
        </w:rPr>
        <w:t> Как я рада, что вы справились с моими заданиями и наконец мы добрались до нашей страны «Спасибо». Как раз сегодня, 11 января, мы отмечаем наш главный праздник «Всемирный день «Спасибо»! Что означает это слово, вы знаете?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i/>
          <w:iCs/>
          <w:color w:val="7030A0"/>
        </w:rPr>
        <w:t>Ответы детей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Баба Яга: </w:t>
      </w:r>
      <w:r w:rsidRPr="007F2D18">
        <w:rPr>
          <w:color w:val="7030A0"/>
        </w:rPr>
        <w:t>А вы хотите поиграть с жителями этой страны?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i/>
          <w:iCs/>
          <w:color w:val="7030A0"/>
        </w:rPr>
        <w:t>Ответы детей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Баба Яга: </w:t>
      </w:r>
      <w:r w:rsidRPr="007F2D18">
        <w:rPr>
          <w:color w:val="7030A0"/>
        </w:rPr>
        <w:t>Но для начала я вас познакомлю с жителями страны «Спасибо».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i/>
          <w:iCs/>
          <w:color w:val="7030A0"/>
        </w:rPr>
        <w:lastRenderedPageBreak/>
        <w:t>Игра «Эмоции»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Участвуют 5 человек. Детям предлагаются картинки с изображением эмоций. Ребята показывают эмоцию, а остальные дети отгадывают, что это за эмоция.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Баба Яга: </w:t>
      </w:r>
      <w:r w:rsidRPr="007F2D18">
        <w:rPr>
          <w:color w:val="7030A0"/>
        </w:rPr>
        <w:t>А вот теперь попробуйте отгадать, кто из этих жителей проживает в нашей волшебной стране.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i/>
          <w:iCs/>
          <w:color w:val="7030A0"/>
        </w:rPr>
        <w:t>Ответы детей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Баба Яга: </w:t>
      </w:r>
      <w:r w:rsidRPr="007F2D18">
        <w:rPr>
          <w:color w:val="7030A0"/>
        </w:rPr>
        <w:t>Молодцы, ребята. Здесь живут самые добрые, самые веселые и самые вежливые дети. А теперь я вам предлагаю вспомнить правила вежливых ребят.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(</w:t>
      </w:r>
      <w:r w:rsidRPr="007F2D18">
        <w:rPr>
          <w:b/>
          <w:bCs/>
          <w:i/>
          <w:iCs/>
          <w:color w:val="7030A0"/>
        </w:rPr>
        <w:t>Пользуйся словами вежливого обращения:</w:t>
      </w:r>
      <w:r w:rsidRPr="007F2D18">
        <w:rPr>
          <w:color w:val="7030A0"/>
        </w:rPr>
        <w:t> здравствуйте, до свидания, пожалуйста, будьте добры, извините, благодарю, спасибо).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Баба Яга:</w:t>
      </w:r>
      <w:r w:rsidRPr="007F2D18">
        <w:rPr>
          <w:color w:val="7030A0"/>
        </w:rPr>
        <w:t> Молодцы ребята. Теперь жители страны «Спасибо» увидели, что вы действительно вежливые и приглашают вас поиграть.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i/>
          <w:iCs/>
          <w:color w:val="7030A0"/>
        </w:rPr>
        <w:t>Эстафеты: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1. </w:t>
      </w:r>
      <w:r w:rsidRPr="007F2D18">
        <w:rPr>
          <w:b/>
          <w:bCs/>
          <w:i/>
          <w:iCs/>
          <w:color w:val="7030A0"/>
        </w:rPr>
        <w:t>«Медвежата»</w:t>
      </w:r>
      <w:r w:rsidRPr="007F2D18">
        <w:rPr>
          <w:color w:val="7030A0"/>
        </w:rPr>
        <w:t> (Пройти по - медвежьи до фишек, обратно бегом).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2. </w:t>
      </w:r>
      <w:r w:rsidRPr="007F2D18">
        <w:rPr>
          <w:b/>
          <w:bCs/>
          <w:i/>
          <w:iCs/>
          <w:color w:val="7030A0"/>
        </w:rPr>
        <w:t>«Прокати мяч»</w:t>
      </w:r>
      <w:r w:rsidRPr="007F2D18">
        <w:rPr>
          <w:color w:val="7030A0"/>
        </w:rPr>
        <w:t> (Прокатить мяч обручем до ворот из фишек, взять мяч в руки, вернуться бегом, передать мяч другому).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3. </w:t>
      </w:r>
      <w:r w:rsidRPr="007F2D18">
        <w:rPr>
          <w:b/>
          <w:bCs/>
          <w:i/>
          <w:iCs/>
          <w:color w:val="7030A0"/>
        </w:rPr>
        <w:t>«Зайчики»</w:t>
      </w:r>
      <w:r w:rsidRPr="007F2D18">
        <w:rPr>
          <w:color w:val="7030A0"/>
        </w:rPr>
        <w:t> (Прыжки на двух ногах, согнув в локтях руки, до фишек, назад бегом).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Баба Яга:</w:t>
      </w:r>
      <w:r w:rsidRPr="007F2D18">
        <w:rPr>
          <w:color w:val="7030A0"/>
        </w:rPr>
        <w:t> Молодцы, со всеми заданиями справились. Но наше путешествие по волшебной стране «Спасибо» заканчивается и вам пора возвращаться в детский сад.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color w:val="7030A0"/>
        </w:rPr>
        <w:t>(</w:t>
      </w:r>
      <w:r w:rsidRPr="007F2D18">
        <w:rPr>
          <w:i/>
          <w:iCs/>
          <w:color w:val="7030A0"/>
        </w:rPr>
        <w:t>Дети встают в круг, звучит музыка</w:t>
      </w:r>
      <w:r w:rsidRPr="007F2D18">
        <w:rPr>
          <w:color w:val="7030A0"/>
        </w:rPr>
        <w:t>)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Воспитатель: </w:t>
      </w:r>
      <w:r w:rsidRPr="007F2D18">
        <w:rPr>
          <w:color w:val="7030A0"/>
        </w:rPr>
        <w:t>Ну вот ребята, наше путешествие подошло к концу, и мы с вами вновь оказались в своей группе.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Баба Яга: </w:t>
      </w:r>
      <w:r w:rsidRPr="007F2D18">
        <w:rPr>
          <w:color w:val="7030A0"/>
        </w:rPr>
        <w:t>Для вас ребята я приготовила на память о вашем путешествии эмблемы - значки с ярким солнышком, на котором написано слово «СПАСИБО». И не забудьте поблагодарить сегодня всех, кто рядом с вами. И помните: «Спасибо» - это слово-светлячок, скажешь его и на душе становиться светлее и теплее.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color w:val="7030A0"/>
        </w:rPr>
        <w:t>Воспитатель:</w:t>
      </w:r>
      <w:r w:rsidRPr="007F2D18">
        <w:rPr>
          <w:color w:val="7030A0"/>
        </w:rPr>
        <w:t> Что надо сказать на прощание Бабе Яге за то, что она нам помогла попасть в страну «Спасибо» и подарила эмблемы?</w:t>
      </w:r>
    </w:p>
    <w:p w:rsidR="007F2D18" w:rsidRPr="007F2D18" w:rsidRDefault="007F2D18" w:rsidP="007F2D18">
      <w:pPr>
        <w:pStyle w:val="a3"/>
        <w:shd w:val="clear" w:color="auto" w:fill="FFFFFF"/>
        <w:spacing w:before="0" w:beforeAutospacing="0" w:after="150" w:afterAutospacing="0"/>
        <w:rPr>
          <w:color w:val="7030A0"/>
        </w:rPr>
      </w:pPr>
      <w:r w:rsidRPr="007F2D18">
        <w:rPr>
          <w:b/>
          <w:bCs/>
          <w:i/>
          <w:iCs/>
          <w:color w:val="7030A0"/>
        </w:rPr>
        <w:t>Ответы детей</w:t>
      </w:r>
    </w:p>
    <w:p w:rsid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Сценарий спортивно-развлекательного праздника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C00000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«Всемирный</w:t>
      </w:r>
      <w:r w:rsidRPr="007F2D1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</w:t>
      </w:r>
      <w:r w:rsidRPr="007F2D1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«День спасибо» сегодня отмечаем».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Цель:  создание</w:t>
      </w:r>
      <w:proofErr w:type="gramEnd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праздничного настроения,  закрепление знаний детей правил вежливого общения, развитие основных физических качеств в игровой форме, совершенствование координации движений,  воспитание доброжелательности вежливости.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Материалы: фишки, мячи большого диаметра, 2 обруча, парашют, ширма с </w:t>
      </w:r>
      <w:proofErr w:type="gramStart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куклами  (</w:t>
      </w:r>
      <w:proofErr w:type="gramEnd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незнайка, петрушка)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Ход мероприятия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Мини – спектакль (приложение)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Сегодня мы отмечаем самый «вежливый» день в году.  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Всемирный день «спасибо». - Всем известно, что «спасибо» - слово «волшебное». Оно обладает магическими свойствами и способно согреть своей теплотой. 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Всемирный день «Спасибо» сегодня отмечаем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И говорим: Спасибо! – всем, кто нас окружает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Пусть в этот день – спасибо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 все и всем мы скажем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Быть вежливым – приятно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это знает каждый!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-Итак, мы отправляемся в страну «Спасибо».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-Чтобы туда попасть нам надо отправиться на «Поезде»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Разминка. </w:t>
      </w:r>
      <w:proofErr w:type="spellStart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Барбарики</w:t>
      </w:r>
      <w:proofErr w:type="spellEnd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гимн Дружбе «Если друг не смеется».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-Вот мы и попали в страну «Спасибо».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Деление на команды «пригласи друга»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Команда «зайчики» и «белочки»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Эстафеты: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1.«</w:t>
      </w:r>
      <w:proofErr w:type="gramEnd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Поезд»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Пройти по – медвежьи до фишек обратно бегом.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 «Принеси мяч»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Пройти с мячом до </w:t>
      </w:r>
      <w:proofErr w:type="spellStart"/>
      <w:proofErr w:type="gramStart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фишек,вернуться</w:t>
      </w:r>
      <w:proofErr w:type="spellEnd"/>
      <w:proofErr w:type="gramEnd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бегом, передать мяч другому со словами «возьми пожалуйста», «спасибо»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h.gjdgxs"/>
      <w:bookmarkEnd w:id="0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 «Наездник»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Парная эстафета с обручем, один внутри, второй держит обруч, как повод. Обходят вокруг фишки и отдают обруч другой паре.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Предлагаю детям </w:t>
      </w:r>
      <w:proofErr w:type="gramStart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сесть  на</w:t>
      </w:r>
      <w:proofErr w:type="gramEnd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ковер, игра «Отогрелись»:</w:t>
      </w:r>
    </w:p>
    <w:p w:rsidR="007F2D18" w:rsidRPr="007F2D18" w:rsidRDefault="007F2D18" w:rsidP="007F2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«Разотрем ладошки, погреем их немножко». (3-4 раза)</w:t>
      </w:r>
    </w:p>
    <w:p w:rsidR="007F2D18" w:rsidRPr="007F2D18" w:rsidRDefault="007F2D18" w:rsidP="007F2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«Теплыми ладошками умоемся, как кошки».</w:t>
      </w:r>
    </w:p>
    <w:p w:rsidR="007F2D18" w:rsidRPr="007F2D18" w:rsidRDefault="007F2D18" w:rsidP="007F2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«Носик, носик повертели, отогрели, отогрели».</w:t>
      </w:r>
    </w:p>
    <w:p w:rsidR="007F2D18" w:rsidRPr="007F2D18" w:rsidRDefault="007F2D18" w:rsidP="007F2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«Ушки, ушки повертели, отогрели, отогрели».</w:t>
      </w:r>
    </w:p>
    <w:p w:rsidR="007F2D18" w:rsidRPr="007F2D18" w:rsidRDefault="007F2D18" w:rsidP="007F2D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«Встали, покружились, повертели, наши ножки отогрелись»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 «Зайчик»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Прыжки на двух </w:t>
      </w:r>
      <w:proofErr w:type="gramStart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ногах,  мяч</w:t>
      </w:r>
      <w:proofErr w:type="gramEnd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коленях, назад бегом.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ПАРАШЮТ</w:t>
      </w:r>
    </w:p>
    <w:p w:rsid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Сугроб</w:t>
      </w: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Дует-дует ветер в лоб, </w:t>
      </w: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proofErr w:type="gramStart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proofErr w:type="gramEnd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надул большой сугроб.</w:t>
      </w: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В начале игры все держатся за парашют, разложенный на земле. По сигналу ведущего участники быстро поднимают парашют высоко над головой, а затем придерживают, пока он медленно опускается на землю. Не нужно тянуть пар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ашют вниз; просто придерживайте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его, пока он планирует по воздуху.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Карусели</w:t>
      </w: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Еле-еле, еле-еле </w:t>
      </w: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Завертелись карусели.</w:t>
      </w: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А потом, потом, потом</w:t>
      </w: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Всё бегом-бегом-</w:t>
      </w:r>
      <w:proofErr w:type="gramStart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бегом!</w:t>
      </w: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Погодите</w:t>
      </w:r>
      <w:proofErr w:type="gramEnd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не спешите, </w:t>
      </w: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Карусель остановите!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Сели по кругу.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Молодцы, со всеми заданиями справились.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Ребята откуда спасибо берется? Оно в магазине не продается.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говориться оно по приказу.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многим оно не досталось ни разу.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А Павлик сегодня на улицу вышел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И сразу четыре спасибо услышал.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Косточку Павлик Барбосу принес-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-</w:t>
      </w:r>
      <w:proofErr w:type="gramStart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спасибо!-</w:t>
      </w:r>
      <w:proofErr w:type="gramEnd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пролаял счастливый Барбос.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Павлик два домика сделал для птиц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- Спасибо ему от скворцов и синиц.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Потом поливал он тяжелою лейкой</w:t>
      </w:r>
    </w:p>
    <w:p w:rsid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Цветы, что росли за садовой скамейкой.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-Спасибо, -</w:t>
      </w: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прошептали цветы. 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-От жажды мы высохли, если б не ты.</w:t>
      </w:r>
      <w:r w:rsidRPr="007F2D18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Мама с работы вернулась домой.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Полы подметать ей не нужно самой.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Мама устала, Павлик помог.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Мама сказала: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Спасибо, сынок!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-Всем </w:t>
      </w:r>
      <w:proofErr w:type="gramStart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известно</w:t>
      </w:r>
      <w:proofErr w:type="gramEnd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что «спасибо» слово «волшебное».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Давайте друг другу подарим это волшебство. (Рукопожатие)</w:t>
      </w:r>
    </w:p>
    <w:p w:rsid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Предоставляется слово заведующ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ей и вручение диплома и медалей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Перед тем, как нам расстаться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уйти всем по домам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Хочется мне попрощаться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Пожелав при этом вам, что бы </w:t>
      </w:r>
      <w:proofErr w:type="gramStart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добрыми  вы</w:t>
      </w:r>
      <w:proofErr w:type="gramEnd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были,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Слов волшебных не забыли,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Чтобы добрыми </w:t>
      </w:r>
      <w:proofErr w:type="gramStart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словами  говорили</w:t>
      </w:r>
      <w:proofErr w:type="gramEnd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вы с друзьям.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Расстаёмся мы сейчас.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Добрый путь вам!  В добрый час!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ПИЛОЖЕНИЕ№2</w:t>
      </w:r>
    </w:p>
    <w:p w:rsidR="007F2D18" w:rsidRPr="007F2D18" w:rsidRDefault="007F2D18" w:rsidP="007F2D1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9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Игра «Волшебный стул».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Дети стоят в кругу, воспитатель в центр круга ставит стул и говорит: «Сейчас я прикоснусь своей волшебной палочкой к этому стулу, и он вмиг станет волшебным. А волшебство его заключается в том, что если кто- то сядет на этот стул, окружающие сразу начинают об этом ребенке говорить только хорошие слова. Взрослый предлагает одному из детей сесть на «волшебный стул» и сразу начинает об этом ребенке говорить что-нибудь приятное, хорошее. Затем «волшебная палочка» передается ребенку, и тот продолжает говорить добрые слова о сидящем на стуле ребенке. Взрослый дает возможность высказаться каждому участнику игры, а потом интересуется у ребенка, сидящего на стуле, как он себя чувствовал, и приятно ли ему было слышать добрые слова в свой адрес.</w:t>
      </w:r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7F2D18" w:rsidRPr="007F2D18" w:rsidTr="007F2D18">
        <w:trPr>
          <w:trHeight w:val="20"/>
        </w:trPr>
        <w:tc>
          <w:tcPr>
            <w:tcW w:w="20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24" w:type="dxa"/>
              <w:left w:w="0" w:type="dxa"/>
              <w:bottom w:w="224" w:type="dxa"/>
              <w:right w:w="0" w:type="dxa"/>
            </w:tcMar>
            <w:hideMark/>
          </w:tcPr>
          <w:p w:rsidR="007F2D18" w:rsidRPr="007F2D18" w:rsidRDefault="007F2D18" w:rsidP="007F2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bookmarkStart w:id="1" w:name="e5ccc518d4bc9999aa2ebf81919a552619fe61da"/>
            <w:bookmarkStart w:id="2" w:name="0"/>
            <w:bookmarkEnd w:id="1"/>
            <w:bookmarkEnd w:id="2"/>
            <w:r w:rsidRPr="007F2D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ПРИЛОЖЕНИЕ №3 Мини – спектакль.</w:t>
            </w:r>
          </w:p>
        </w:tc>
      </w:tr>
    </w:tbl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(диалог между кукольными персонажами: Петрушка и Незнайка)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Петрушка:</w:t>
      </w: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- Здравствуйте дети. Добрый день Незнайка.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Незнайка</w:t>
      </w: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 - Вот и прошли новогодние каникулы.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Петрушка:</w:t>
      </w: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- Будьте так любезны, дети, расскажите, как вы встречали в детском саду Дедушку Мороза?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(рассказы 2-3 детей)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Петрушка:</w:t>
      </w: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- Спасибо.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Незнайка:</w:t>
      </w: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- А ко мне Дедушка Мороз не </w:t>
      </w:r>
      <w:proofErr w:type="gramStart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приходил….</w:t>
      </w:r>
      <w:proofErr w:type="gramEnd"/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Петрушка:</w:t>
      </w: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- Не огорчайся Незнайка в следующем году он к тебе обязательно придет. А вы, ребята, пожалуйста не забудьте попросить об этом в своем следующем письме. Пора прощаться, спасибо за внимание, до свидания, до новых встреч.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Незнайка:</w:t>
      </w: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(уходит молча)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Воспитатель</w:t>
      </w: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 - Дети, кто из героев был самым вежливым, воспитанным, добрым? (ответы детей).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Он какой? (невежливый, грубый, невоспитанный и т.д.).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Воспитатель</w:t>
      </w: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 - Дети, а какие вы знаете добрые волшебные слова?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(ответы детей)</w:t>
      </w:r>
    </w:p>
    <w:p w:rsidR="007F2D18" w:rsidRPr="007F2D18" w:rsidRDefault="007F2D18" w:rsidP="007F2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Воспитатель</w:t>
      </w:r>
      <w:r w:rsidRPr="007F2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 - Сегодня 11 января – Всемирный день спасибо.</w:t>
      </w:r>
    </w:p>
    <w:p w:rsidR="00A70E0C" w:rsidRDefault="00A70E0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F2D18" w:rsidRPr="007F2D18" w:rsidRDefault="007F2D18" w:rsidP="007F2D1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lastRenderedPageBreak/>
        <w:t>Конспект развлечения «День спасибо» в ДОУ</w:t>
      </w:r>
    </w:p>
    <w:p w:rsidR="007F2D18" w:rsidRPr="007F2D18" w:rsidRDefault="007F2D18" w:rsidP="007F2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shd w:val="clear" w:color="auto" w:fill="FFFFFF"/>
          <w:lang w:eastAsia="ru-RU"/>
        </w:rPr>
        <w:t>Цели: </w:t>
      </w: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создать условия для формирования умения использовать в речи слова благодарности, приобщения к доброте, вежливости, формирования представления о воспитанности, добрых поступках.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shd w:val="clear" w:color="auto" w:fill="FFFFFF"/>
          <w:lang w:eastAsia="ru-RU"/>
        </w:rPr>
        <w:t>Воспитател</w:t>
      </w: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ь: Сегодня мы отмечаем самый «вежливый день в году. Всемирный день «Спасибо»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День спасибо - это праздник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Тех, кто вежливым смог стать</w:t>
      </w: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shd w:val="clear" w:color="auto" w:fill="FFFFFF"/>
          <w:lang w:eastAsia="ru-RU"/>
        </w:rPr>
        <w:t>,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Поскорее ставьте чайник,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Будем праздник отмечать.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Всем желаем мы здоровья</w:t>
      </w: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shd w:val="clear" w:color="auto" w:fill="FFFFFF"/>
          <w:lang w:eastAsia="ru-RU"/>
        </w:rPr>
        <w:t>,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Много радости, успеха,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Мира, вечного раздолья,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Озорного счастья, смеха.</w:t>
      </w:r>
      <w:bookmarkStart w:id="3" w:name="_GoBack"/>
      <w:bookmarkEnd w:id="3"/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Пусть всегда, везде и всюду</w:t>
      </w:r>
    </w:p>
    <w:p w:rsidR="007F2D18" w:rsidRPr="007F2D18" w:rsidRDefault="007F2D18" w:rsidP="007F2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Вам спасибо говорят</w:t>
      </w: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shd w:val="clear" w:color="auto" w:fill="FFFFFF"/>
          <w:lang w:eastAsia="ru-RU"/>
        </w:rPr>
        <w:t>.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(Под музыку появляется Хохотушка-</w:t>
      </w:r>
      <w:proofErr w:type="spellStart"/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Веселушка</w:t>
      </w:r>
      <w:proofErr w:type="spellEnd"/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)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shd w:val="clear" w:color="auto" w:fill="FFFFFF"/>
          <w:lang w:eastAsia="ru-RU"/>
        </w:rPr>
        <w:t>Хохотушка</w:t>
      </w: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 xml:space="preserve">: Здравствуйте ребята, я веселая хохотушка из страны Спасибо. Как вы думаете, чем жители страны </w:t>
      </w:r>
      <w:proofErr w:type="gramStart"/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Спасибо</w:t>
      </w:r>
      <w:proofErr w:type="gramEnd"/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 xml:space="preserve"> отличаются от других людей?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Дети: (ответы детей)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shd w:val="clear" w:color="auto" w:fill="FFFFFF"/>
          <w:lang w:eastAsia="ru-RU"/>
        </w:rPr>
        <w:t>Хохотушка</w:t>
      </w: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: Я сегодня предлагаю вам веселую викторину, вы будите выполнять мои задания. И за каждый, хорошо выполненный конкурс я буду давать вам одну букву, а в конце викторины мы составим с вами слово.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t> 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shd w:val="clear" w:color="auto" w:fill="FFFFFF"/>
          <w:lang w:eastAsia="ru-RU"/>
        </w:rPr>
        <w:t>Игра «Доскажи словечко»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1. Растает даже ледяная глыба от слова тёплого. (спасибо).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2. Зазеленеет даже пень, когда услышит. (добрый день).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3. Если больше есть не в силах, скажем маме мы. (спасибо).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4. Мальчик вежливый и развитый говорит, встречаясь. (здравствуйте).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5. Когда нас бранят за шалости, говорим. (простите, пожалуйста)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 xml:space="preserve">6. И </w:t>
      </w:r>
      <w:proofErr w:type="gramStart"/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во Франции</w:t>
      </w:r>
      <w:proofErr w:type="gramEnd"/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 xml:space="preserve"> и в Дании на прощание говорят. (до свидания).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shd w:val="clear" w:color="auto" w:fill="FFFFFF"/>
          <w:lang w:eastAsia="ru-RU"/>
        </w:rPr>
        <w:t>Игра</w:t>
      </w: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 «</w:t>
      </w: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shd w:val="clear" w:color="auto" w:fill="FFFFFF"/>
          <w:lang w:eastAsia="ru-RU"/>
        </w:rPr>
        <w:t>Вежливо - невежливо”</w:t>
      </w: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.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t> 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Правила: Если я читаю о вежливом поступке-вы хлопаете в ладоши.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Когда я читаю о невежливом</w:t>
      </w: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shd w:val="clear" w:color="auto" w:fill="FFFFFF"/>
          <w:lang w:eastAsia="ru-RU"/>
        </w:rPr>
        <w:t> </w:t>
      </w: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поступке-вы топаете ногами.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Итак, начинаем!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- Подать бабушке очки +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- Поздороваться с воспитателем при встрече +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lastRenderedPageBreak/>
        <w:t>- Толкнуть и не извиниться –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- Помочь маме с уборкой +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- Свистеть, кричать, шуметь в дет саду. -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- Уступить место старшим. +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- Помочь собрать игрушки. +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 xml:space="preserve">- Попрощаться уходя из </w:t>
      </w:r>
      <w:proofErr w:type="spellStart"/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дет.сада</w:t>
      </w:r>
      <w:proofErr w:type="spellEnd"/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. +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shd w:val="clear" w:color="auto" w:fill="FFFFFF"/>
          <w:lang w:eastAsia="ru-RU"/>
        </w:rPr>
        <w:t>Хохотушка дает первую букву С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shd w:val="clear" w:color="auto" w:fill="FFFFFF"/>
          <w:lang w:eastAsia="ru-RU"/>
        </w:rPr>
        <w:t>Эстафета «Зверята»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shd w:val="clear" w:color="auto" w:fill="FFFFFF"/>
          <w:lang w:eastAsia="ru-RU"/>
        </w:rPr>
        <w:t>Играющие делятся на 2 команды по 4 человека. Играющие изображают зверей. Стоящие первыми - "медведи", вторые - "волки", третьи - "лисы", четвертые - "зайцы". По команде ведущего участники команд должны добежать, доскакать, доковылять до кегли, как это делают настоящие звери. Поклониться кегле, сказать спасибо и бегом вернуться обратно.</w:t>
      </w:r>
    </w:p>
    <w:p w:rsidR="007F2D18" w:rsidRPr="007F2D18" w:rsidRDefault="007F2D18" w:rsidP="007F2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>Хохотушка дает вторую букву П</w:t>
      </w:r>
    </w:p>
    <w:p w:rsidR="007F2D18" w:rsidRPr="007F2D18" w:rsidRDefault="007F2D18" w:rsidP="007F2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>Эстафета передай конфетку и скажи спасибо</w:t>
      </w:r>
    </w:p>
    <w:p w:rsidR="007F2D18" w:rsidRPr="007F2D18" w:rsidRDefault="007F2D18" w:rsidP="007F2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>Хохотушка дает третью букву А</w:t>
      </w:r>
    </w:p>
    <w:p w:rsidR="007F2D18" w:rsidRPr="007F2D18" w:rsidRDefault="007F2D18" w:rsidP="007F2D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>Игра «Мы повесим шарики»</w:t>
      </w:r>
    </w:p>
    <w:p w:rsidR="007F2D18" w:rsidRPr="007F2D18" w:rsidRDefault="007F2D18" w:rsidP="007F2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>Хохотушка дает четвертую букву С</w:t>
      </w:r>
    </w:p>
    <w:p w:rsidR="007F2D18" w:rsidRPr="007F2D18" w:rsidRDefault="007F2D18" w:rsidP="007F2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 xml:space="preserve">Игра </w:t>
      </w:r>
      <w:proofErr w:type="gramStart"/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>« Собери</w:t>
      </w:r>
      <w:proofErr w:type="gramEnd"/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 xml:space="preserve"> по цвету шарики»</w:t>
      </w:r>
    </w:p>
    <w:p w:rsidR="007F2D18" w:rsidRPr="007F2D18" w:rsidRDefault="007F2D18" w:rsidP="007F2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>Хохотушка дает пятую букву И</w:t>
      </w:r>
    </w:p>
    <w:p w:rsidR="007F2D18" w:rsidRPr="007F2D18" w:rsidRDefault="007F2D18" w:rsidP="007F2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>Эстафета «Проведи»</w:t>
      </w:r>
    </w:p>
    <w:p w:rsidR="007F2D18" w:rsidRPr="007F2D18" w:rsidRDefault="007F2D18" w:rsidP="007F2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t>(Девочке завязывают глаза платком, а мальчик должен провести девочку через препятствия: конусы и посадить на свой стул)</w:t>
      </w:r>
    </w:p>
    <w:p w:rsidR="007F2D18" w:rsidRPr="007F2D18" w:rsidRDefault="007F2D18" w:rsidP="007F2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ru-RU"/>
        </w:rPr>
        <w:t>Хохотушка дает следующие буквы Б О.</w:t>
      </w:r>
    </w:p>
    <w:p w:rsidR="007F2D18" w:rsidRPr="007F2D18" w:rsidRDefault="007F2D18" w:rsidP="007F2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7F2D18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t>Ребята старшей группы собирают слово спасибо.</w:t>
      </w:r>
    </w:p>
    <w:p w:rsidR="007F2D18" w:rsidRPr="007F2D18" w:rsidRDefault="007F2D18">
      <w:pPr>
        <w:rPr>
          <w:rFonts w:ascii="Times New Roman" w:hAnsi="Times New Roman" w:cs="Times New Roman"/>
          <w:color w:val="92D050"/>
          <w:sz w:val="24"/>
          <w:szCs w:val="24"/>
        </w:rPr>
      </w:pPr>
    </w:p>
    <w:sectPr w:rsidR="007F2D18" w:rsidRPr="007F2D18" w:rsidSect="007F2D18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B1890"/>
    <w:multiLevelType w:val="multilevel"/>
    <w:tmpl w:val="1C28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75896"/>
    <w:multiLevelType w:val="multilevel"/>
    <w:tmpl w:val="7A16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40033"/>
    <w:multiLevelType w:val="multilevel"/>
    <w:tmpl w:val="C5B8D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18"/>
    <w:rsid w:val="00334629"/>
    <w:rsid w:val="007F2D18"/>
    <w:rsid w:val="00A7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BB29C-6E6C-4063-AD1E-A0FC87C6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D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2024-01-10T15:44:00Z</cp:lastPrinted>
  <dcterms:created xsi:type="dcterms:W3CDTF">2024-01-10T15:26:00Z</dcterms:created>
  <dcterms:modified xsi:type="dcterms:W3CDTF">2024-01-10T15:46:00Z</dcterms:modified>
</cp:coreProperties>
</file>