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29" w:rsidRPr="00281CCE" w:rsidRDefault="006537D7">
      <w:pPr>
        <w:rPr>
          <w:b/>
        </w:rPr>
      </w:pPr>
      <w:r w:rsidRPr="00281CCE">
        <w:rPr>
          <w:b/>
        </w:rPr>
        <w:t>Конспект занятия по рисованию в подготовительной группе: «Дерево-символ»</w:t>
      </w:r>
    </w:p>
    <w:p w:rsidR="006537D7" w:rsidRDefault="006537D7">
      <w:r>
        <w:t>Задачи: Познакомить детей с понятием «символ».</w:t>
      </w:r>
    </w:p>
    <w:p w:rsidR="006537D7" w:rsidRDefault="006537D7">
      <w:r>
        <w:t>Раскрыть значение разных символов дерева: строительство, тепло, уют.</w:t>
      </w:r>
    </w:p>
    <w:p w:rsidR="006537D7" w:rsidRDefault="006537D7">
      <w:r>
        <w:t>Закреплять умение оформлять изображения дерева декоративными элементами.</w:t>
      </w:r>
    </w:p>
    <w:p w:rsidR="006537D7" w:rsidRDefault="006537D7">
      <w:r>
        <w:t>Материал: гуашь, кисти, альбомные листы. Книга с иллюстрациями «Гуси-лебеди»</w:t>
      </w:r>
    </w:p>
    <w:p w:rsidR="006537D7" w:rsidRDefault="006537D7">
      <w:r>
        <w:t>Ход занятия:</w:t>
      </w:r>
    </w:p>
    <w:p w:rsidR="006537D7" w:rsidRDefault="006537D7">
      <w:r>
        <w:t xml:space="preserve">Сегодня мы будем разгадывать тайны, которые хранит </w:t>
      </w:r>
      <w:r w:rsidR="00AB6588">
        <w:t xml:space="preserve">дерево. Как вы думаете у дерева </w:t>
      </w:r>
      <w:r>
        <w:t xml:space="preserve">могут быть тайны? </w:t>
      </w:r>
    </w:p>
    <w:p w:rsidR="006537D7" w:rsidRDefault="006537D7">
      <w:r>
        <w:t>Дети (Да. Потому что дерево живое)</w:t>
      </w:r>
    </w:p>
    <w:p w:rsidR="006537D7" w:rsidRDefault="006537D7">
      <w:r>
        <w:t>Давайте пофантазируем!</w:t>
      </w:r>
      <w:r w:rsidR="005665D7">
        <w:t xml:space="preserve"> Скажите мы можем услышать разговор деревьев? </w:t>
      </w:r>
    </w:p>
    <w:p w:rsidR="005665D7" w:rsidRDefault="005665D7">
      <w:r>
        <w:t>Дети(шелест листьев, удары веток друг о друга на ветру)</w:t>
      </w:r>
    </w:p>
    <w:p w:rsidR="005665D7" w:rsidRDefault="005665D7">
      <w:r>
        <w:t>Попробуем поразговаривать, как деревья. (дети раскачиваются и произносят: ш-ш-ш)</w:t>
      </w:r>
    </w:p>
    <w:p w:rsidR="005665D7" w:rsidRDefault="005665D7">
      <w:r>
        <w:t>А теперь представьте, что вы научились понимать разговор деревьев. Что может сказать одно дерево другому?</w:t>
      </w:r>
    </w:p>
    <w:p w:rsidR="005665D7" w:rsidRDefault="005665D7">
      <w:r>
        <w:t>Качнула березка веточкой и сказала: «Я твоих козлят от зноя уберегу, от дождика спрячу, от ветра укрою. Строй подо мной избушку…»</w:t>
      </w:r>
    </w:p>
    <w:p w:rsidR="00076BCF" w:rsidRDefault="00076BCF">
      <w:r>
        <w:t>Что это за сказка?</w:t>
      </w:r>
    </w:p>
    <w:p w:rsidR="00076BCF" w:rsidRDefault="00076BCF">
      <w:r>
        <w:t>Дети ( «Как коза избушку построила»)</w:t>
      </w:r>
    </w:p>
    <w:p w:rsidR="00076BCF" w:rsidRDefault="00076BCF">
      <w:r>
        <w:t>Дерево -существо доброе.  В сказке «Гуси – лебеди» яблонька тоже прятала и укрывала от злых лебедей Машеньку Ванюшу и угощала их яблоньками.</w:t>
      </w:r>
    </w:p>
    <w:p w:rsidR="00076BCF" w:rsidRDefault="00076BCF">
      <w:r>
        <w:t>Какие плодовые деревья вы знаете?</w:t>
      </w:r>
    </w:p>
    <w:p w:rsidR="00076BCF" w:rsidRDefault="00076BCF">
      <w:r>
        <w:t>Дети(груша, слива, вишня)</w:t>
      </w:r>
    </w:p>
    <w:p w:rsidR="00076BCF" w:rsidRDefault="00AB6588">
      <w:r>
        <w:t>А</w:t>
      </w:r>
      <w:r w:rsidR="00076BCF">
        <w:t xml:space="preserve"> вы никогда не задумывались, почему деревья называют «добрыми»? раньше все: дома, церкви, посуду- делали из дерева. Да и обогревали жилища дровами. Трудно было представить жизнь без дерева.</w:t>
      </w:r>
    </w:p>
    <w:p w:rsidR="00076BCF" w:rsidRDefault="00076BCF">
      <w:r>
        <w:t>Вот и первая тайна деревья-</w:t>
      </w:r>
      <w:r w:rsidR="006F63EB">
        <w:t xml:space="preserve">главные помощники человека. </w:t>
      </w:r>
    </w:p>
    <w:p w:rsidR="006F63EB" w:rsidRDefault="006F63EB">
      <w:r>
        <w:t>Вот почему наши предки любили и почитали дерево.</w:t>
      </w:r>
      <w:r w:rsidR="00281CCE">
        <w:t xml:space="preserve"> </w:t>
      </w:r>
      <w:r>
        <w:t xml:space="preserve">так в один из весенних праздников березовыми ветками украшали крыльцо дома. Девушки наряжали березы лентами и водили хоровод с песнями: «Заливайся, </w:t>
      </w:r>
      <w:r w:rsidR="00281CCE">
        <w:t>березонька,</w:t>
      </w:r>
      <w:r>
        <w:t xml:space="preserve"> заливайся, кудрявая!</w:t>
      </w:r>
    </w:p>
    <w:p w:rsidR="006F63EB" w:rsidRDefault="006F63EB">
      <w:r>
        <w:t>Давайте попробуем раскрыть вторую тайну дерева. Что помогает дереву устоять во время ураганов?</w:t>
      </w:r>
    </w:p>
    <w:p w:rsidR="006F63EB" w:rsidRDefault="006F63EB">
      <w:r>
        <w:t>Дети(Корни). Да корни находятся в земле и удерживают дерево от падения, а ствол поднимает крону высоко в небо.</w:t>
      </w:r>
    </w:p>
    <w:p w:rsidR="006F63EB" w:rsidRDefault="006F63EB">
      <w:r>
        <w:t xml:space="preserve">Вот и вторая тайна дерева- крона символизирует небесное царство, ствол- земное, корни- подземное царство. </w:t>
      </w:r>
    </w:p>
    <w:p w:rsidR="006F63EB" w:rsidRDefault="006F63EB">
      <w:r>
        <w:t xml:space="preserve">Кого </w:t>
      </w:r>
      <w:r w:rsidR="00714E45">
        <w:t xml:space="preserve">можно увидеть на ветках дерева? </w:t>
      </w:r>
    </w:p>
    <w:p w:rsidR="00714E45" w:rsidRDefault="00714E45">
      <w:r>
        <w:lastRenderedPageBreak/>
        <w:t>Дети(птиц), под деревьями? (Животных), под землей? (червяков</w:t>
      </w:r>
      <w:r w:rsidR="00AB6588">
        <w:t>,</w:t>
      </w:r>
      <w:r>
        <w:t>кротов)</w:t>
      </w:r>
    </w:p>
    <w:p w:rsidR="00714E45" w:rsidRDefault="00714E45">
      <w:r>
        <w:t>Дерево также символизирует историю семьи</w:t>
      </w:r>
      <w:r w:rsidR="00AB6588">
        <w:t xml:space="preserve"> </w:t>
      </w:r>
      <w:r>
        <w:t>(предки,</w:t>
      </w:r>
      <w:r w:rsidR="00281CCE">
        <w:t xml:space="preserve"> </w:t>
      </w:r>
      <w:r>
        <w:t>родители, дети)</w:t>
      </w:r>
    </w:p>
    <w:p w:rsidR="00AB6588" w:rsidRDefault="00714E45">
      <w:r>
        <w:t xml:space="preserve">Дерево добрый или злой знак? По </w:t>
      </w:r>
      <w:r w:rsidR="00AB6588">
        <w:t>-</w:t>
      </w:r>
      <w:r>
        <w:t xml:space="preserve"> другому знак</w:t>
      </w:r>
      <w:r w:rsidR="00281CCE">
        <w:t>-</w:t>
      </w:r>
      <w:r>
        <w:t xml:space="preserve"> можно назвать символом.</w:t>
      </w:r>
      <w:r w:rsidR="00281CCE">
        <w:t xml:space="preserve"> </w:t>
      </w:r>
    </w:p>
    <w:p w:rsidR="00714E45" w:rsidRDefault="00281CCE">
      <w:r>
        <w:t>С</w:t>
      </w:r>
      <w:r w:rsidR="00714E45">
        <w:t>ейчас</w:t>
      </w:r>
      <w:r w:rsidR="00AB6588">
        <w:t xml:space="preserve">, я вам покажу </w:t>
      </w:r>
      <w:bookmarkStart w:id="0" w:name="_GoBack"/>
      <w:bookmarkEnd w:id="0"/>
      <w:r w:rsidR="00714E45">
        <w:t>несколько символов ( символ дома, тепла, уюта)</w:t>
      </w:r>
    </w:p>
    <w:p w:rsidR="00714E45" w:rsidRDefault="00714E45">
      <w:r>
        <w:t>Изображение дерева можно увидеть и на воротах, и на ставнях деревенского дома, и</w:t>
      </w:r>
      <w:r w:rsidR="00281CCE">
        <w:t xml:space="preserve"> </w:t>
      </w:r>
      <w:r>
        <w:t>на полотенцах и передниках(вышивки).</w:t>
      </w:r>
    </w:p>
    <w:p w:rsidR="00714E45" w:rsidRDefault="00714E45">
      <w:r>
        <w:t>Нарисуйте, используя разные цвета, дерево- любое, какое вам захочется, можно сказочное.</w:t>
      </w:r>
    </w:p>
    <w:p w:rsidR="006F63EB" w:rsidRDefault="006F63EB"/>
    <w:p w:rsidR="005665D7" w:rsidRDefault="005665D7"/>
    <w:sectPr w:rsidR="0056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7"/>
    <w:rsid w:val="00076BCF"/>
    <w:rsid w:val="00281CCE"/>
    <w:rsid w:val="005665D7"/>
    <w:rsid w:val="006537D7"/>
    <w:rsid w:val="006F63EB"/>
    <w:rsid w:val="00714E45"/>
    <w:rsid w:val="008E7C29"/>
    <w:rsid w:val="00A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4069"/>
  <w15:chartTrackingRefBased/>
  <w15:docId w15:val="{2DCB1224-E12B-4202-843A-44650B0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2023-09-18T12:00:00Z</dcterms:created>
  <dcterms:modified xsi:type="dcterms:W3CDTF">2024-11-17T03:13:00Z</dcterms:modified>
</cp:coreProperties>
</file>