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E9" w:rsidRDefault="00A62B28" w:rsidP="00AD3EE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0509C"/>
          <w:sz w:val="24"/>
          <w:szCs w:val="24"/>
        </w:rPr>
        <w:t xml:space="preserve">        </w:t>
      </w:r>
      <w:r w:rsidR="00AD3EE9" w:rsidRPr="00A62B28">
        <w:rPr>
          <w:rFonts w:ascii="Arial" w:eastAsia="Times New Roman" w:hAnsi="Arial" w:cs="Arial"/>
          <w:b/>
          <w:bCs/>
          <w:color w:val="50509C"/>
          <w:sz w:val="32"/>
          <w:szCs w:val="32"/>
        </w:rPr>
        <w:t>Сценарий праздника «Пусть всегда будет мама!»</w:t>
      </w:r>
    </w:p>
    <w:p w:rsidR="00A62B28" w:rsidRPr="00A62B28" w:rsidRDefault="00A62B28" w:rsidP="00AD3EE9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32"/>
          <w:szCs w:val="32"/>
        </w:rPr>
      </w:pPr>
    </w:p>
    <w:p w:rsidR="000A6088" w:rsidRPr="00A62B28" w:rsidRDefault="00AD3EE9" w:rsidP="00AD3E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62B2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Зал оформлен шарами и детскими рисунками </w:t>
      </w:r>
    </w:p>
    <w:p w:rsidR="00A62B28" w:rsidRDefault="00AD3EE9" w:rsidP="00AD3EE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62B2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На главной стене - аппликация, на которой изображено яркое солнце и крупная надпись </w:t>
      </w:r>
      <w:proofErr w:type="gramStart"/>
      <w:r w:rsidRPr="00A62B28">
        <w:rPr>
          <w:rFonts w:ascii="Arial" w:eastAsia="Times New Roman" w:hAnsi="Arial" w:cs="Arial"/>
          <w:i/>
          <w:color w:val="000000"/>
          <w:sz w:val="20"/>
          <w:szCs w:val="20"/>
        </w:rPr>
        <w:t>из</w:t>
      </w:r>
      <w:proofErr w:type="gramEnd"/>
    </w:p>
    <w:p w:rsidR="000A6088" w:rsidRPr="00201219" w:rsidRDefault="00A62B28" w:rsidP="002012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     </w:t>
      </w:r>
      <w:r w:rsidR="00AD3EE9" w:rsidRPr="00A62B2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 </w:t>
      </w:r>
      <w:r w:rsidR="00AD3EE9" w:rsidRPr="00A62B28">
        <w:rPr>
          <w:rFonts w:ascii="Arial" w:eastAsia="Times New Roman" w:hAnsi="Arial" w:cs="Arial"/>
          <w:i/>
          <w:color w:val="000000"/>
          <w:sz w:val="20"/>
          <w:szCs w:val="20"/>
        </w:rPr>
        <w:t xml:space="preserve">разноцветных букв: «Пусть всегда будет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мама!».</w:t>
      </w:r>
    </w:p>
    <w:p w:rsidR="000A6088" w:rsidRPr="00D43814" w:rsidRDefault="007A42D5" w:rsidP="0017732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8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Звучат фанфары </w:t>
      </w:r>
    </w:p>
    <w:p w:rsidR="00177322" w:rsidRPr="00201219" w:rsidRDefault="00177322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6902"/>
          <w:sz w:val="28"/>
          <w:szCs w:val="28"/>
        </w:rPr>
      </w:pPr>
    </w:p>
    <w:p w:rsidR="007A42D5" w:rsidRPr="00D43814" w:rsidRDefault="000A6088" w:rsidP="0017732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-142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3814">
        <w:rPr>
          <w:rFonts w:ascii="Times New Roman" w:eastAsia="Times New Roman" w:hAnsi="Times New Roman" w:cs="Times New Roman"/>
          <w:b/>
          <w:i/>
          <w:sz w:val="28"/>
          <w:szCs w:val="28"/>
        </w:rPr>
        <w:t>Музыка: Тема матери</w:t>
      </w:r>
    </w:p>
    <w:p w:rsidR="007A42D5" w:rsidRPr="00D43814" w:rsidRDefault="000A6088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438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="00177322" w:rsidRPr="00D438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 w:rsidR="007A42D5" w:rsidRPr="00D43814">
        <w:rPr>
          <w:rFonts w:ascii="Times New Roman" w:eastAsia="Times New Roman" w:hAnsi="Times New Roman" w:cs="Times New Roman"/>
          <w:b/>
          <w:i/>
          <w:sz w:val="28"/>
          <w:szCs w:val="28"/>
        </w:rPr>
        <w:t>На фоне музыки звучат слова:</w:t>
      </w:r>
      <w:r w:rsidR="007A42D5" w:rsidRPr="00D4381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A42D5" w:rsidRPr="00D43814" w:rsidRDefault="007A42D5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A6088" w:rsidRPr="00A62B28" w:rsidRDefault="007A42D5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FE6C23"/>
          <w:sz w:val="28"/>
          <w:szCs w:val="28"/>
        </w:rPr>
        <w:t>Ребенок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Завтра я появлюсь на свет. Скажи, Боже, что мне делать в том </w:t>
      </w:r>
    </w:p>
    <w:p w:rsidR="00A62B28" w:rsidRPr="00A62B28" w:rsidRDefault="000A6088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proofErr w:type="gramEnd"/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ведь я ничего не знаю и очень боюсь?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3B33D6"/>
          <w:sz w:val="28"/>
          <w:szCs w:val="28"/>
        </w:rPr>
        <w:t>Бог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Не переживай, я дам тебе ангела, который постоянно будет рядом </w:t>
      </w:r>
    </w:p>
    <w:p w:rsidR="00B110C1" w:rsidRPr="00A62B28" w:rsidRDefault="00A62B28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 защитит тебя от бед и печалей.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FE6C23"/>
          <w:sz w:val="28"/>
          <w:szCs w:val="28"/>
        </w:rPr>
        <w:t>Ребенок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: А как зовут этого ангела?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A42D5" w:rsidRPr="00A62B28">
        <w:rPr>
          <w:rFonts w:ascii="Times New Roman" w:eastAsia="Times New Roman" w:hAnsi="Times New Roman" w:cs="Times New Roman"/>
          <w:color w:val="3B33D6"/>
          <w:sz w:val="28"/>
          <w:szCs w:val="28"/>
        </w:rPr>
        <w:t>Бог</w:t>
      </w:r>
      <w:r w:rsidR="007A42D5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: Это не важно, ведь ты будешь звать его мамой.</w:t>
      </w:r>
    </w:p>
    <w:p w:rsidR="00B110C1" w:rsidRPr="00A62B28" w:rsidRDefault="00B110C1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Здравствуйте, дорогие гости! Сегодня мы собрались в этом зале, чтобы поздравить с праздником самых родных, самых милых и любимых мам. 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="00AE4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02286C" w:rsidRPr="00A62B28" w:rsidRDefault="0002286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2B28" w:rsidRPr="0002286C" w:rsidRDefault="00A62B28" w:rsidP="0002286C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первым мы встречаемся,</w:t>
      </w:r>
      <w:r w:rsidR="0002286C" w:rsidRPr="00022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Придя на белый свет, -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Так это наша мамочка,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Ее милее нет.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Вся жизнь вокруг нее вращается,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 наш ею обогрет,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век она старается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Нас уберечь от бед.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Она опора в доме,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Хлопочет каждый час.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никого нет </w:t>
      </w:r>
      <w:proofErr w:type="gramStart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 любил бы нас.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счастья ей </w:t>
      </w:r>
      <w:proofErr w:type="gramStart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 жизни лет подольше,</w:t>
      </w:r>
    </w:p>
    <w:p w:rsidR="00A62B28" w:rsidRP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радость ей в удел,</w:t>
      </w:r>
    </w:p>
    <w:p w:rsidR="00A62B28" w:rsidRDefault="00A62B28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 меньше грустных дел!</w:t>
      </w:r>
    </w:p>
    <w:p w:rsidR="007C7A31" w:rsidRPr="00A62B28" w:rsidRDefault="007C7A31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64AC" w:rsidRDefault="00A62B28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E439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Празднование Дня Матери началось еще в Древнем Риме, когда люди славили богиню земли и плодородия. В христианстве этот праздник связан с чествованием Покровы Божьей Матери. В этот день принято говорить мамам слова благодарности и любви, дарить подарки и цветы.</w:t>
      </w:r>
    </w:p>
    <w:p w:rsidR="00A62B28" w:rsidRDefault="00A62B28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B2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Start"/>
      <w:r w:rsidR="00AE43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3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России </w:t>
      </w:r>
      <w:r w:rsid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Матери, х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ранительницы очага</w:t>
      </w:r>
      <w:r w:rsid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празднуется</w:t>
      </w:r>
      <w:r w:rsidR="00F764AC" w:rsidRP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764AC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1998 года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своеобразный день благодарения, выражения любви и уважения мамам. </w:t>
      </w:r>
      <w:r w:rsidR="00F764AC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нежный и самый трогательный праздник для всех.</w:t>
      </w:r>
      <w:r w:rsidR="00F764AC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764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вы, мамы,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дали нам жизнь, ласку и заботу, согрели любовью.</w:t>
      </w:r>
    </w:p>
    <w:p w:rsidR="00D43814" w:rsidRPr="00A62B28" w:rsidRDefault="00D43814" w:rsidP="0017732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6902"/>
          <w:sz w:val="28"/>
          <w:szCs w:val="28"/>
        </w:rPr>
      </w:pPr>
    </w:p>
    <w:p w:rsidR="00F764AC" w:rsidRPr="00F764AC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Выходят ученики </w:t>
      </w:r>
      <w:proofErr w:type="spellStart"/>
      <w:r w:rsidRPr="00A62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нач</w:t>
      </w:r>
      <w:proofErr w:type="spellEnd"/>
      <w:r w:rsidRPr="00A62B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классов</w:t>
      </w:r>
    </w:p>
    <w:p w:rsidR="00201219" w:rsidRDefault="00201219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1.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Пришел веселый праздник к нам,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Чудесный праздник - праздник мам.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Он Днем матери называется</w:t>
      </w:r>
    </w:p>
    <w:p w:rsidR="00C047E3" w:rsidRPr="00201219" w:rsidRDefault="00F764AC" w:rsidP="0020121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И в конце ноября отмечается.</w:t>
      </w:r>
    </w:p>
    <w:p w:rsidR="00C047E3" w:rsidRPr="00201219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b/>
          <w:color w:val="000000"/>
        </w:rPr>
      </w:pPr>
      <w:r w:rsidRPr="00201219">
        <w:rPr>
          <w:b/>
          <w:color w:val="000000"/>
        </w:rPr>
        <w:t>Ученик 2</w:t>
      </w:r>
    </w:p>
    <w:p w:rsidR="00D143EF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Разрешите вас поздравить,</w:t>
      </w:r>
      <w:r w:rsidR="0002286C">
        <w:rPr>
          <w:color w:val="000000"/>
        </w:rPr>
        <w:t xml:space="preserve">                          </w:t>
      </w:r>
    </w:p>
    <w:p w:rsidR="00C047E3" w:rsidRPr="00201219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Радость вам в душе оставить,</w:t>
      </w:r>
    </w:p>
    <w:p w:rsidR="00C047E3" w:rsidRPr="00201219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Подарить улыбку, пожелать вам счастья,</w:t>
      </w:r>
    </w:p>
    <w:p w:rsidR="00C047E3" w:rsidRPr="00201219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Прочь невзгоды и ненастья.</w:t>
      </w:r>
    </w:p>
    <w:p w:rsidR="00C047E3" w:rsidRPr="00201219" w:rsidRDefault="00C047E3" w:rsidP="00177322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Пусть исчезнет грусти тень</w:t>
      </w:r>
    </w:p>
    <w:p w:rsidR="00C047E3" w:rsidRPr="00201219" w:rsidRDefault="00C047E3" w:rsidP="00201219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</w:rPr>
      </w:pPr>
      <w:r w:rsidRPr="00201219">
        <w:rPr>
          <w:color w:val="000000"/>
        </w:rPr>
        <w:t>В этот праздничный наш день!</w:t>
      </w:r>
    </w:p>
    <w:p w:rsidR="00F764AC" w:rsidRPr="00201219" w:rsidRDefault="00C047E3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3</w:t>
      </w:r>
      <w:r w:rsidR="00F764AC"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праздник наш любимый,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Веселый, добрый, нежный, милый.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мам мы песенки споем,</w:t>
      </w:r>
    </w:p>
    <w:p w:rsidR="00F764AC" w:rsidRPr="00201219" w:rsidRDefault="00F764AC" w:rsidP="0020121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Станцуем и стихи прочтем.</w:t>
      </w:r>
    </w:p>
    <w:p w:rsidR="00F764AC" w:rsidRPr="00201219" w:rsidRDefault="00C047E3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4</w:t>
      </w:r>
      <w:r w:rsidR="00F764AC"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Маму любят все на свете,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Мама - первый друг!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 мам не только дети,</w:t>
      </w:r>
    </w:p>
    <w:p w:rsidR="00F764AC" w:rsidRPr="00201219" w:rsidRDefault="00F764AC" w:rsidP="0020121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Любят все вокруг.</w:t>
      </w:r>
    </w:p>
    <w:p w:rsidR="00F764AC" w:rsidRPr="00201219" w:rsidRDefault="00C047E3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5</w:t>
      </w:r>
      <w:r w:rsidR="00F764AC"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что-нибудь случится,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вдруг беда,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Мамочка придет на помощь,</w:t>
      </w:r>
    </w:p>
    <w:p w:rsidR="00F764AC" w:rsidRPr="00201219" w:rsidRDefault="00F764AC" w:rsidP="0020121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Выручит всегда!</w:t>
      </w:r>
    </w:p>
    <w:p w:rsidR="00F764AC" w:rsidRPr="00201219" w:rsidRDefault="00C047E3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6</w:t>
      </w:r>
      <w:r w:rsidR="00F764AC"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Мы на праздник мам позвали,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мамы лучше всех!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звучат сегодня в зале </w:t>
      </w:r>
    </w:p>
    <w:p w:rsidR="00F764AC" w:rsidRPr="00201219" w:rsidRDefault="00F764AC" w:rsidP="0020121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Шутки, музыка и смех.</w:t>
      </w:r>
    </w:p>
    <w:p w:rsidR="00F764AC" w:rsidRPr="00201219" w:rsidRDefault="00C047E3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7</w:t>
      </w:r>
      <w:r w:rsidR="00F764AC" w:rsidRPr="00201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143EF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звенят повсюду песни</w:t>
      </w:r>
      <w:r w:rsidR="00022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любимых наших мам.</w:t>
      </w:r>
    </w:p>
    <w:p w:rsidR="00F764AC" w:rsidRPr="00201219" w:rsidRDefault="00F764AC" w:rsidP="0017732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Мы за все, родные наши,</w:t>
      </w:r>
    </w:p>
    <w:p w:rsidR="00C047E3" w:rsidRPr="00201219" w:rsidRDefault="00F764AC" w:rsidP="005C493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219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 «спасибо» вам!</w:t>
      </w:r>
    </w:p>
    <w:p w:rsidR="00F764AC" w:rsidRPr="00A62B28" w:rsidRDefault="00C047E3" w:rsidP="00D4284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5C4936" w:rsidRDefault="005C4936" w:rsidP="0002286C">
      <w:pPr>
        <w:pStyle w:val="a5"/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576F" w:rsidRDefault="00B110C1" w:rsidP="00D438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C047E3" w:rsidRPr="005C493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177322"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77322"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Детство — золотая пора.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Как чудесно знать, что со мной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Мама — словно ангел добра,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Друг мой самый лучший, родной.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493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047E3" w:rsidRPr="005C4936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177322"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77322"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— Дорогая мамочка, мамуля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Милый дорогой нам человек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 крепко и целуем</w:t>
      </w:r>
      <w:proofErr w:type="gramStart"/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proofErr w:type="gramEnd"/>
      <w:r w:rsidR="00177322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удь счастливой весь свой век.</w:t>
      </w:r>
    </w:p>
    <w:p w:rsidR="00D43814" w:rsidRPr="002A576F" w:rsidRDefault="00D43814" w:rsidP="00D4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76F" w:rsidRDefault="002A576F" w:rsidP="00D43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576F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Start"/>
      <w:r w:rsidRPr="002A576F">
        <w:rPr>
          <w:rStyle w:val="v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57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A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2A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что такое мама в сознании их собственных детей? </w:t>
      </w:r>
    </w:p>
    <w:p w:rsidR="002A576F" w:rsidRDefault="002A576F" w:rsidP="00D43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A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же поскорее узнаем! </w:t>
      </w:r>
    </w:p>
    <w:p w:rsidR="002A576F" w:rsidRDefault="002A576F" w:rsidP="00D43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576F" w:rsidRPr="002A576F" w:rsidRDefault="002A576F" w:rsidP="002A576F">
      <w:pPr>
        <w:spacing w:after="0" w:line="240" w:lineRule="auto"/>
        <w:rPr>
          <w:rStyle w:val="ls"/>
          <w:rFonts w:ascii="Times New Roman" w:hAnsi="Times New Roman" w:cs="Times New Roman"/>
          <w:i/>
          <w:color w:val="999999"/>
          <w:sz w:val="24"/>
          <w:szCs w:val="24"/>
          <w:u w:val="single"/>
          <w:shd w:val="clear" w:color="auto" w:fill="FFFFFF"/>
        </w:rPr>
      </w:pPr>
      <w:r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в центр зала наших ребят!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A57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1,3 класс</w:t>
      </w:r>
      <w:r w:rsidRPr="002A57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43EF" w:rsidRDefault="002A576F" w:rsidP="002A57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 1:</w:t>
      </w:r>
      <w:r w:rsidR="00F26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0228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</w:t>
      </w:r>
    </w:p>
    <w:p w:rsidR="00D143EF" w:rsidRDefault="002A576F" w:rsidP="002A57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яркий свет,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много знаний,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Ужин и обед!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Style w:val="v4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2</w:t>
      </w:r>
      <w:r w:rsidRPr="002A57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0228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</w:p>
    <w:p w:rsidR="002A576F" w:rsidRDefault="002A576F" w:rsidP="002A57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Веселье, радость, смех!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как сердечко,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сердце есть у всех!</w:t>
      </w:r>
    </w:p>
    <w:p w:rsidR="00D143EF" w:rsidRDefault="002A576F" w:rsidP="002A576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Style w:val="v5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3</w:t>
      </w:r>
      <w:r w:rsidRPr="00F261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F26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26141" w:rsidRPr="00F26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</w:t>
      </w:r>
      <w:r w:rsidR="000228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F26141" w:rsidRPr="00F261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143EF" w:rsidRPr="002A576F" w:rsidRDefault="002A576F" w:rsidP="002A5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как стена,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Защитит от драмы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Папу и меня!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Style w:val="v6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4</w:t>
      </w:r>
      <w:r w:rsidRPr="002A57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F261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</w:t>
      </w:r>
      <w:r w:rsidR="00022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</w:t>
      </w:r>
    </w:p>
    <w:p w:rsidR="00D143EF" w:rsidRDefault="002A576F" w:rsidP="002A5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гордость, честь!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 это не реклама,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то, что есть!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Style w:val="v7"/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Ребенок 5</w:t>
      </w:r>
      <w:r w:rsidRPr="002A57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F261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</w:t>
      </w:r>
      <w:r w:rsidR="000228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</w:p>
    <w:p w:rsidR="002A576F" w:rsidRDefault="002A576F" w:rsidP="002A57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мама?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все на свете!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 мы поздравляем,</w:t>
      </w:r>
      <w:r w:rsidRPr="002A57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A5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любовью, ваши дети!</w:t>
      </w:r>
    </w:p>
    <w:p w:rsidR="002A576F" w:rsidRDefault="002A576F" w:rsidP="0002286C">
      <w:pPr>
        <w:pStyle w:val="a5"/>
        <w:numPr>
          <w:ilvl w:val="0"/>
          <w:numId w:val="8"/>
        </w:numPr>
        <w:spacing w:after="0" w:line="36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2A576F" w:rsidRDefault="002A576F" w:rsidP="0002286C">
      <w:pPr>
        <w:pStyle w:val="a5"/>
        <w:numPr>
          <w:ilvl w:val="0"/>
          <w:numId w:val="8"/>
        </w:numPr>
        <w:spacing w:after="0" w:line="36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D43814" w:rsidRDefault="00D43814" w:rsidP="0002286C">
      <w:pPr>
        <w:pStyle w:val="a5"/>
        <w:numPr>
          <w:ilvl w:val="0"/>
          <w:numId w:val="8"/>
        </w:numPr>
        <w:spacing w:after="0" w:line="360" w:lineRule="auto"/>
        <w:ind w:left="0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2A576F" w:rsidRPr="002A576F" w:rsidRDefault="002A576F" w:rsidP="0002286C">
      <w:pPr>
        <w:pStyle w:val="a5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43814" w:rsidRDefault="002A576F" w:rsidP="00D43814">
      <w:pPr>
        <w:spacing w:after="0" w:line="240" w:lineRule="auto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="00D333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День Матери сегодня отмечают,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А я отвел бы этому весь год</w:t>
      </w:r>
      <w:proofErr w:type="gramStart"/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е умещу в сегодня благодарность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За целый ворох маминых забот.</w:t>
      </w:r>
    </w:p>
    <w:p w:rsidR="002A576F" w:rsidRDefault="002A576F" w:rsidP="00D43814">
      <w:pPr>
        <w:spacing w:after="0" w:line="240" w:lineRule="auto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33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а мамину усталую улыбку,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За красоту всех наших матерей,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Не хватит слов, цветов и поздравлений,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333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Веков, годов, и уж, конечно, дней.</w:t>
      </w:r>
    </w:p>
    <w:p w:rsidR="00D3333A" w:rsidRDefault="002A576F" w:rsidP="00D3333A">
      <w:pPr>
        <w:spacing w:after="0" w:line="240" w:lineRule="auto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proofErr w:type="gramEnd"/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о пусть сейчас особенная радость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Горит в твоих прекраснейших глазах,</w:t>
      </w:r>
    </w:p>
    <w:p w:rsidR="002A576F" w:rsidRDefault="002A576F" w:rsidP="00D3333A">
      <w:pPr>
        <w:spacing w:after="0" w:line="240" w:lineRule="auto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рими от нас в День Матери подарок,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A576F">
        <w:rPr>
          <w:rFonts w:ascii="Times New Roman" w:eastAsia="Calibri" w:hAnsi="Times New Roman" w:cs="Times New Roman"/>
          <w:color w:val="000000"/>
          <w:sz w:val="28"/>
          <w:szCs w:val="28"/>
        </w:rPr>
        <w:t>Вздохни, и, рассмеявшись, крикни: "Ах!</w:t>
      </w:r>
    </w:p>
    <w:p w:rsidR="00D3333A" w:rsidRDefault="00D3333A" w:rsidP="00D3333A">
      <w:pPr>
        <w:spacing w:after="0" w:line="240" w:lineRule="auto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286C" w:rsidRDefault="002A576F" w:rsidP="00D3333A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</w:t>
      </w:r>
      <w:r w:rsidRPr="002A576F">
        <w:rPr>
          <w:rFonts w:ascii="Times New Roman" w:eastAsia="Times New Roman" w:hAnsi="Times New Roman" w:cs="Times New Roman"/>
          <w:sz w:val="28"/>
          <w:szCs w:val="28"/>
        </w:rPr>
        <w:t>Дорогие, любимые мамы! Вас поздравляют  учащиеся</w:t>
      </w:r>
      <w:r w:rsidR="002326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2286C" w:rsidRPr="002326B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 класса</w:t>
      </w:r>
    </w:p>
    <w:p w:rsidR="002A576F" w:rsidRDefault="002326B9" w:rsidP="00D3333A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02286C" w:rsidRPr="00A13AE4" w:rsidRDefault="0002286C" w:rsidP="00D3333A">
      <w:pPr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</w:rPr>
      </w:pPr>
    </w:p>
    <w:p w:rsidR="00D143EF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76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97001">
        <w:rPr>
          <w:rFonts w:ascii="Times New Roman" w:eastAsia="Times New Roman" w:hAnsi="Times New Roman" w:cs="Times New Roman"/>
          <w:sz w:val="24"/>
          <w:szCs w:val="24"/>
        </w:rPr>
        <w:t xml:space="preserve"> Кто открыл мне этот мир,</w:t>
      </w:r>
      <w:r w:rsidR="00F2614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228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Не жалея своих сил?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И всегда оберегала?</w:t>
      </w:r>
    </w:p>
    <w:p w:rsidR="002A576F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Лучшая на свете МАМА.</w:t>
      </w:r>
    </w:p>
    <w:p w:rsidR="00D3333A" w:rsidRPr="00297001" w:rsidRDefault="00D3333A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EF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76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97001">
        <w:rPr>
          <w:rFonts w:ascii="Times New Roman" w:eastAsia="Times New Roman" w:hAnsi="Times New Roman" w:cs="Times New Roman"/>
          <w:sz w:val="24"/>
          <w:szCs w:val="24"/>
        </w:rPr>
        <w:t xml:space="preserve"> Кто на свете всех милее</w:t>
      </w:r>
      <w:r w:rsidR="00F2614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2286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И теплом своим согреет,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Любит больше, чем себя?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Это МАМОЧКА моя.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6F" w:rsidRPr="00F2614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76F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97001">
        <w:rPr>
          <w:rFonts w:ascii="Times New Roman" w:eastAsia="Times New Roman" w:hAnsi="Times New Roman" w:cs="Times New Roman"/>
          <w:sz w:val="24"/>
          <w:szCs w:val="24"/>
        </w:rPr>
        <w:t xml:space="preserve"> Книжки вечером читает</w:t>
      </w:r>
      <w:r w:rsidR="00F261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286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И всегда всё понимает,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Даже если я упряма,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Знаю, любит меня МАМА.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6F" w:rsidRPr="00D3333A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76F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97001">
        <w:rPr>
          <w:rFonts w:ascii="Times New Roman" w:eastAsia="Times New Roman" w:hAnsi="Times New Roman" w:cs="Times New Roman"/>
          <w:sz w:val="24"/>
          <w:szCs w:val="24"/>
        </w:rPr>
        <w:t xml:space="preserve"> Никогда не унывает,</w:t>
      </w:r>
      <w:r w:rsidR="00D235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2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Что мне надо, точно знает.</w:t>
      </w:r>
    </w:p>
    <w:p w:rsidR="002A576F" w:rsidRPr="00297001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Если, вдруг, случится драма,</w:t>
      </w:r>
    </w:p>
    <w:p w:rsidR="002A576F" w:rsidRDefault="002A576F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001">
        <w:rPr>
          <w:rFonts w:ascii="Times New Roman" w:eastAsia="Times New Roman" w:hAnsi="Times New Roman" w:cs="Times New Roman"/>
          <w:sz w:val="24"/>
          <w:szCs w:val="24"/>
        </w:rPr>
        <w:t>Кто поддержит? Моя МАМА.</w:t>
      </w:r>
    </w:p>
    <w:p w:rsidR="0002286C" w:rsidRPr="002326B9" w:rsidRDefault="0002286C" w:rsidP="00D3333A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76F" w:rsidRDefault="002A576F" w:rsidP="0002286C">
      <w:pPr>
        <w:pStyle w:val="a5"/>
        <w:numPr>
          <w:ilvl w:val="0"/>
          <w:numId w:val="10"/>
        </w:numPr>
        <w:spacing w:after="0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2A576F" w:rsidRDefault="002A576F" w:rsidP="0002286C">
      <w:pPr>
        <w:pStyle w:val="a5"/>
        <w:numPr>
          <w:ilvl w:val="0"/>
          <w:numId w:val="10"/>
        </w:numPr>
        <w:spacing w:after="0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177322" w:rsidRDefault="00D3333A" w:rsidP="0002286C">
      <w:pPr>
        <w:pStyle w:val="a5"/>
        <w:numPr>
          <w:ilvl w:val="0"/>
          <w:numId w:val="10"/>
        </w:numPr>
        <w:spacing w:after="0"/>
        <w:ind w:left="-567" w:firstLine="14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2286C" w:rsidRPr="0002286C" w:rsidRDefault="0002286C" w:rsidP="0002286C">
      <w:pPr>
        <w:pStyle w:val="a5"/>
        <w:spacing w:after="0"/>
        <w:ind w:left="-426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00F4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77322">
        <w:rPr>
          <w:rFonts w:ascii="Times New Roman" w:eastAsia="Times New Roman" w:hAnsi="Times New Roman" w:cs="Times New Roman"/>
          <w:sz w:val="28"/>
          <w:szCs w:val="28"/>
        </w:rPr>
        <w:t xml:space="preserve">День матери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международный праздник в честь матерей. И </w:t>
      </w: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мамы достойны самых искренних поздравлений и тёплых </w:t>
      </w: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 от своих дорогих людей.</w:t>
      </w: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77322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77322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 w:rsidR="002A57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7322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</w:t>
      </w:r>
      <w:r w:rsidR="002A57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7322">
        <w:rPr>
          <w:rFonts w:ascii="Times New Roman" w:eastAsia="Times New Roman" w:hAnsi="Times New Roman" w:cs="Times New Roman"/>
          <w:sz w:val="28"/>
          <w:szCs w:val="28"/>
        </w:rPr>
        <w:t xml:space="preserve"> хотим поздравить наших мам и в их честь </w:t>
      </w:r>
    </w:p>
    <w:p w:rsidR="00177322" w:rsidRDefault="00177322" w:rsidP="00D3333A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32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322">
        <w:rPr>
          <w:rFonts w:ascii="Times New Roman" w:eastAsia="Times New Roman" w:hAnsi="Times New Roman" w:cs="Times New Roman"/>
          <w:sz w:val="28"/>
          <w:szCs w:val="28"/>
        </w:rPr>
        <w:t>звучит песня</w:t>
      </w:r>
    </w:p>
    <w:p w:rsidR="00D4284A" w:rsidRDefault="00D4284A" w:rsidP="0002286C">
      <w:pPr>
        <w:pStyle w:val="a5"/>
        <w:numPr>
          <w:ilvl w:val="0"/>
          <w:numId w:val="1"/>
        </w:numPr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</w:t>
      </w:r>
      <w:r w:rsidR="003624A9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D4284A" w:rsidRDefault="00A06DC3" w:rsidP="0002286C">
      <w:pPr>
        <w:pStyle w:val="a5"/>
        <w:numPr>
          <w:ilvl w:val="0"/>
          <w:numId w:val="1"/>
        </w:numPr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3624A9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624A9" w:rsidRDefault="003624A9" w:rsidP="0002286C">
      <w:pPr>
        <w:pStyle w:val="a5"/>
        <w:numPr>
          <w:ilvl w:val="0"/>
          <w:numId w:val="1"/>
        </w:numPr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2286C" w:rsidRDefault="0002286C" w:rsidP="0002286C">
      <w:pPr>
        <w:pStyle w:val="a5"/>
        <w:shd w:val="clear" w:color="auto" w:fill="FFFFFF"/>
        <w:spacing w:after="0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DC3" w:rsidRDefault="00C047E3" w:rsidP="002326B9">
      <w:pPr>
        <w:pStyle w:val="a5"/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284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D42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428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— Любимая мама, тебя поздравляю,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В День матери счастья, здоровья желаю.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Ты в сердце моём, даже, если в разлуке,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Я помню всегда твои нежные руки.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10C1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284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proofErr w:type="gramStart"/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 w:rsidR="00D428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— Пусть каждый твой день наполняется светом,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 родных будь, как солнцем, согрета.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Прости, временами тебя огорчаю,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Поверь, что невольно...</w:t>
      </w:r>
      <w:r w:rsid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84A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я ругаю</w:t>
      </w:r>
      <w:r w:rsidR="00B110C1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6DC3" w:rsidRPr="00A06D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2286C" w:rsidRDefault="0002286C" w:rsidP="002326B9">
      <w:pPr>
        <w:pStyle w:val="a5"/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00F4B" w:rsidRDefault="00A06DC3" w:rsidP="002326B9">
      <w:pPr>
        <w:pStyle w:val="a5"/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Вместе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Pr="00A0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>— Мы мамам любовь свою отдаем</w:t>
      </w:r>
    </w:p>
    <w:p w:rsidR="00D4284A" w:rsidRPr="00A06DC3" w:rsidRDefault="00900F4B" w:rsidP="002326B9">
      <w:pPr>
        <w:pStyle w:val="a5"/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</w:t>
      </w:r>
      <w:r w:rsidR="00A06DC3" w:rsidRPr="00D428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них мы сегодня песни поем.</w:t>
      </w:r>
    </w:p>
    <w:p w:rsidR="00D4284A" w:rsidRDefault="00D4284A" w:rsidP="0002286C">
      <w:pPr>
        <w:pStyle w:val="a5"/>
        <w:numPr>
          <w:ilvl w:val="0"/>
          <w:numId w:val="4"/>
        </w:numPr>
        <w:shd w:val="clear" w:color="auto" w:fill="FFFFFF"/>
        <w:spacing w:after="0"/>
        <w:ind w:left="-567" w:firstLine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900F4B" w:rsidRDefault="00D4284A" w:rsidP="0002286C">
      <w:pPr>
        <w:pStyle w:val="a5"/>
        <w:numPr>
          <w:ilvl w:val="0"/>
          <w:numId w:val="4"/>
        </w:numPr>
        <w:shd w:val="clear" w:color="auto" w:fill="FFFFFF"/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02286C" w:rsidRPr="0002286C" w:rsidRDefault="0002286C" w:rsidP="0002286C">
      <w:pPr>
        <w:pStyle w:val="a5"/>
        <w:numPr>
          <w:ilvl w:val="0"/>
          <w:numId w:val="4"/>
        </w:numPr>
        <w:shd w:val="clear" w:color="auto" w:fill="FFFFFF"/>
        <w:spacing w:after="0"/>
        <w:ind w:left="0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C047E3" w:rsidRDefault="005C4936" w:rsidP="0002286C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84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5C49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 печали обогреет,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поддержит и простит?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От кого любовью веет,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надежен, как гранит?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Сильная, нежная, добрая,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Милая, смелая, собранная.</w:t>
      </w:r>
    </w:p>
    <w:p w:rsidR="005C4936" w:rsidRDefault="005C4936" w:rsidP="00C047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советч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>ик и друг,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не расскажешь заслуг</w:t>
      </w:r>
      <w:r w:rsidR="00D57065"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7065" w:rsidRPr="005C4936" w:rsidRDefault="00D57065" w:rsidP="0002286C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4936" w:rsidRPr="00D4284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Строгая, верная и справедливая,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лучшая мамочка в мире!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я спасибо за все говорю,</w:t>
      </w:r>
      <w:r w:rsidRP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C4936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Любовь, уваженье тебе я дарю!</w:t>
      </w:r>
    </w:p>
    <w:p w:rsidR="0002286C" w:rsidRDefault="00B110C1" w:rsidP="0002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DC3">
        <w:rPr>
          <w:rFonts w:ascii="Times New Roman" w:eastAsia="Times New Roman" w:hAnsi="Times New Roman" w:cs="Times New Roman"/>
          <w:b/>
          <w:sz w:val="28"/>
          <w:szCs w:val="28"/>
        </w:rPr>
        <w:t>Ведущ</w:t>
      </w:r>
      <w:r w:rsidR="00A06DC3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5C493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A06D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Нашим мамам от чистого сердца, с любовью и радостью мы дарим этот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6DC3" w:rsidRDefault="0002286C" w:rsidP="00022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110C1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номер.</w:t>
      </w:r>
    </w:p>
    <w:p w:rsidR="00A06DC3" w:rsidRPr="00A06DC3" w:rsidRDefault="00A06DC3" w:rsidP="0002286C">
      <w:pPr>
        <w:pStyle w:val="a5"/>
        <w:numPr>
          <w:ilvl w:val="0"/>
          <w:numId w:val="5"/>
        </w:numPr>
        <w:shd w:val="clear" w:color="auto" w:fill="FFFFFF"/>
        <w:spacing w:after="0"/>
        <w:ind w:left="0" w:hanging="42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5C4936" w:rsidRPr="005C4936" w:rsidRDefault="00A06DC3" w:rsidP="0002286C">
      <w:pPr>
        <w:pStyle w:val="a5"/>
        <w:numPr>
          <w:ilvl w:val="0"/>
          <w:numId w:val="5"/>
        </w:numPr>
        <w:shd w:val="clear" w:color="auto" w:fill="FFFFFF"/>
        <w:spacing w:after="0"/>
        <w:ind w:left="0" w:hanging="426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12393" w:rsidRPr="00A62B28" w:rsidRDefault="005C4936" w:rsidP="0002286C">
      <w:pPr>
        <w:pStyle w:val="a5"/>
        <w:numPr>
          <w:ilvl w:val="0"/>
          <w:numId w:val="5"/>
        </w:numPr>
        <w:shd w:val="clear" w:color="auto" w:fill="FFFFFF"/>
        <w:spacing w:after="0"/>
        <w:ind w:left="0" w:hanging="42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12393" w:rsidRDefault="00212393" w:rsidP="00212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3</w:t>
      </w: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A62B2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62B28">
        <w:rPr>
          <w:color w:val="000000"/>
          <w:sz w:val="28"/>
          <w:szCs w:val="28"/>
        </w:rPr>
        <w:t xml:space="preserve">Сегодня праздник не только мам, но и бабушек. </w:t>
      </w:r>
    </w:p>
    <w:p w:rsidR="00A06DC3" w:rsidRDefault="00212393" w:rsidP="00212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A62B28">
        <w:rPr>
          <w:color w:val="000000"/>
          <w:sz w:val="28"/>
          <w:szCs w:val="28"/>
        </w:rPr>
        <w:t>Ведь они являются мамами наших мам.</w:t>
      </w:r>
    </w:p>
    <w:p w:rsidR="0002286C" w:rsidRPr="00A62B28" w:rsidRDefault="0002286C" w:rsidP="00212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2393" w:rsidRDefault="00212393" w:rsidP="0021239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4</w:t>
      </w: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A62B28">
        <w:rPr>
          <w:rStyle w:val="apple-converted-space"/>
          <w:color w:val="000000"/>
          <w:sz w:val="28"/>
          <w:szCs w:val="28"/>
        </w:rPr>
        <w:t> </w:t>
      </w:r>
      <w:r w:rsidRPr="00DF7568">
        <w:rPr>
          <w:bCs/>
          <w:sz w:val="28"/>
          <w:szCs w:val="28"/>
          <w:shd w:val="clear" w:color="auto" w:fill="FFFFFF"/>
        </w:rPr>
        <w:t>Говорят, что внуки похожи на бабушек и дедушек больше, чем</w:t>
      </w:r>
    </w:p>
    <w:p w:rsidR="00212393" w:rsidRDefault="00212393" w:rsidP="0021239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</w:t>
      </w:r>
      <w:r w:rsidRPr="00DF7568">
        <w:rPr>
          <w:bCs/>
          <w:sz w:val="28"/>
          <w:szCs w:val="28"/>
          <w:shd w:val="clear" w:color="auto" w:fill="FFFFFF"/>
        </w:rPr>
        <w:t xml:space="preserve"> на своих родителей. Бабушка всегда рядом, как добрый дух </w:t>
      </w:r>
    </w:p>
    <w:p w:rsidR="00212393" w:rsidRDefault="00212393" w:rsidP="0021239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</w:t>
      </w:r>
      <w:r w:rsidRPr="00DF7568">
        <w:rPr>
          <w:bCs/>
          <w:sz w:val="28"/>
          <w:szCs w:val="28"/>
          <w:shd w:val="clear" w:color="auto" w:fill="FFFFFF"/>
        </w:rPr>
        <w:t>дома. Сколько в бабушкиной любви богатства чувств, вечной</w:t>
      </w:r>
    </w:p>
    <w:p w:rsidR="00212393" w:rsidRDefault="00212393" w:rsidP="00212393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</w:t>
      </w:r>
      <w:r w:rsidRPr="00DF7568">
        <w:rPr>
          <w:bCs/>
          <w:sz w:val="28"/>
          <w:szCs w:val="28"/>
          <w:shd w:val="clear" w:color="auto" w:fill="FFFFFF"/>
        </w:rPr>
        <w:t xml:space="preserve"> доброты и самопожертвования!</w:t>
      </w:r>
    </w:p>
    <w:p w:rsidR="005C4936" w:rsidRPr="00DF7568" w:rsidRDefault="005C4936" w:rsidP="002123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2393" w:rsidRDefault="00212393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Pr="00A62B2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едущий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3.  </w:t>
      </w:r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Между бабушками и внуками устанавливаются </w:t>
      </w:r>
      <w:proofErr w:type="gramStart"/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дружеские</w:t>
      </w:r>
      <w:proofErr w:type="gramEnd"/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</w:p>
    <w:p w:rsidR="00212393" w:rsidRDefault="00212393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доверительные отношения. Бабушки стараются разделить и </w:t>
      </w:r>
    </w:p>
    <w:p w:rsidR="00212393" w:rsidRDefault="00212393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горести, и радости своих внуков, выступают советчиками. </w:t>
      </w:r>
    </w:p>
    <w:p w:rsidR="005C4936" w:rsidRDefault="005C4936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212393" w:rsidRDefault="00212393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F75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Ведущий 4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Сколько добрых слов о вас, дорогие бабушки, могут сказать </w:t>
      </w:r>
    </w:p>
    <w:p w:rsidR="00212393" w:rsidRDefault="00212393" w:rsidP="00212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</w:t>
      </w:r>
      <w:r w:rsidRPr="00DF756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ваши внуки.</w:t>
      </w:r>
    </w:p>
    <w:p w:rsidR="00212393" w:rsidRDefault="002326B9" w:rsidP="0002286C">
      <w:pPr>
        <w:pStyle w:val="a5"/>
        <w:numPr>
          <w:ilvl w:val="0"/>
          <w:numId w:val="1"/>
        </w:numPr>
        <w:shd w:val="clear" w:color="auto" w:fill="FFFFFF"/>
        <w:spacing w:after="0"/>
        <w:ind w:left="0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21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</w:t>
      </w:r>
    </w:p>
    <w:p w:rsidR="00212393" w:rsidRPr="0028600A" w:rsidRDefault="00212393" w:rsidP="0002286C">
      <w:pPr>
        <w:pStyle w:val="a5"/>
        <w:numPr>
          <w:ilvl w:val="0"/>
          <w:numId w:val="1"/>
        </w:numPr>
        <w:shd w:val="clear" w:color="auto" w:fill="FFFFFF"/>
        <w:spacing w:after="0"/>
        <w:ind w:left="142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</w:t>
      </w:r>
    </w:p>
    <w:p w:rsidR="002F10B7" w:rsidRDefault="002F10B7" w:rsidP="000228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22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80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 свете мамы умеют,</w:t>
      </w:r>
    </w:p>
    <w:p w:rsidR="001D0679" w:rsidRPr="00A62B28" w:rsidRDefault="00212393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034F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Вовремя всюду они поспеют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 обед приготовят.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 квартире порядок наводят.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A80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Вокруг засверкает все, заискрится</w:t>
      </w:r>
    </w:p>
    <w:p w:rsidR="001D0679" w:rsidRDefault="00A8034F" w:rsidP="00C613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От мамы-волшебницы, мастерицы.</w:t>
      </w:r>
    </w:p>
    <w:p w:rsidR="002F10B7" w:rsidRPr="00A62B28" w:rsidRDefault="002F10B7" w:rsidP="00C6130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1D0679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034F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="00A80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Косички дочурке они заплетут.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1D0679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034F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="00A80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Сынишку в садик отведут.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1D0679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8034F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 w:rsidR="00A80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свою работу вовремя придут.</w:t>
      </w:r>
    </w:p>
    <w:p w:rsidR="00A8034F" w:rsidRPr="00A62B28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0679" w:rsidRDefault="00A8034F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1D067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047E3">
        <w:rPr>
          <w:rFonts w:ascii="Times New Roman" w:eastAsia="Times New Roman" w:hAnsi="Times New Roman" w:cs="Times New Roman"/>
          <w:color w:val="000000"/>
          <w:sz w:val="28"/>
          <w:szCs w:val="28"/>
        </w:rPr>
        <w:t>м их уважают, там ценят их труд</w:t>
      </w:r>
    </w:p>
    <w:p w:rsidR="00C047E3" w:rsidRPr="00A62B28" w:rsidRDefault="00C047E3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0B7" w:rsidRDefault="00D33B80" w:rsidP="00C61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НАСТЯ 1</w:t>
      </w:r>
      <w:r w:rsidR="001D067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Сейчас мы конкурс с мамами проведем, который мы назвали </w:t>
      </w:r>
    </w:p>
    <w:p w:rsidR="00433F0E" w:rsidRDefault="00433F0E" w:rsidP="002F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F0E" w:rsidRDefault="002F10B7" w:rsidP="002F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F0E" w:rsidRPr="00433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КОНКУРС 1</w:t>
      </w:r>
      <w:r w:rsidR="00433F0E" w:rsidRPr="00433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3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D0679" w:rsidRPr="00433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«Все</w:t>
      </w:r>
      <w:r w:rsidR="001D0679" w:rsidRPr="00C04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умеют наши мамы».</w:t>
      </w:r>
      <w:r w:rsidR="00433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</w:t>
      </w:r>
    </w:p>
    <w:p w:rsidR="001D0679" w:rsidRPr="00433F0E" w:rsidRDefault="00433F0E" w:rsidP="002F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433F0E" w:rsidRDefault="00433F0E" w:rsidP="002F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33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 песни «От улыбки»</w:t>
      </w:r>
    </w:p>
    <w:p w:rsidR="00433F0E" w:rsidRPr="00433F0E" w:rsidRDefault="00433F0E" w:rsidP="002F1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8034F" w:rsidRDefault="0028600A" w:rsidP="002F1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B28"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="001D0679" w:rsidRPr="00A62B28">
        <w:rPr>
          <w:rStyle w:val="a4"/>
          <w:color w:val="000000"/>
          <w:sz w:val="28"/>
          <w:szCs w:val="28"/>
          <w:bdr w:val="none" w:sz="0" w:space="0" w:color="auto" w:frame="1"/>
        </w:rPr>
        <w:t>едущий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1</w:t>
      </w:r>
      <w:proofErr w:type="gramEnd"/>
      <w:r w:rsidR="001D0679" w:rsidRPr="00A62B28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1D0679" w:rsidRPr="00A62B28">
        <w:rPr>
          <w:rStyle w:val="apple-converted-space"/>
          <w:color w:val="000000"/>
          <w:sz w:val="28"/>
          <w:szCs w:val="28"/>
        </w:rPr>
        <w:t> </w:t>
      </w:r>
      <w:r w:rsidR="001D0679" w:rsidRPr="00A62B28">
        <w:rPr>
          <w:color w:val="000000"/>
          <w:sz w:val="28"/>
          <w:szCs w:val="28"/>
        </w:rPr>
        <w:t xml:space="preserve">А этот концертный номер мы дарим всем участницам и </w:t>
      </w:r>
    </w:p>
    <w:p w:rsidR="00433F0E" w:rsidRPr="00A62B28" w:rsidRDefault="00A06DC3" w:rsidP="002F10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1D0679" w:rsidRPr="00A62B28">
        <w:rPr>
          <w:color w:val="000000"/>
          <w:sz w:val="28"/>
          <w:szCs w:val="28"/>
        </w:rPr>
        <w:t>зрителям одновременно.</w:t>
      </w:r>
    </w:p>
    <w:p w:rsidR="001D0679" w:rsidRDefault="00A8034F" w:rsidP="00433F0E">
      <w:pPr>
        <w:pStyle w:val="a5"/>
        <w:numPr>
          <w:ilvl w:val="0"/>
          <w:numId w:val="3"/>
        </w:numPr>
        <w:shd w:val="clear" w:color="auto" w:fill="FFFFFF"/>
        <w:spacing w:after="0"/>
        <w:ind w:left="-142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</w:t>
      </w:r>
      <w:r w:rsidR="002F10B7" w:rsidRPr="00212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  <w:r w:rsidR="00177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433F0E" w:rsidRDefault="000A03F5" w:rsidP="00433F0E">
      <w:pPr>
        <w:pStyle w:val="a5"/>
        <w:numPr>
          <w:ilvl w:val="0"/>
          <w:numId w:val="3"/>
        </w:numPr>
        <w:shd w:val="clear" w:color="auto" w:fill="FFFFFF"/>
        <w:spacing w:after="0"/>
        <w:ind w:left="-142" w:hanging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433F0E" w:rsidRDefault="00433F0E" w:rsidP="00433F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33F0E" w:rsidRPr="00433F0E" w:rsidRDefault="00433F0E" w:rsidP="00433F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 </w:t>
      </w:r>
      <w:r w:rsidRPr="00433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«Узнай своего ребёнка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…</w:t>
      </w:r>
      <w:r w:rsidRPr="00433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».   </w:t>
      </w:r>
    </w:p>
    <w:p w:rsidR="00900F4B" w:rsidRPr="00433F0E" w:rsidRDefault="00433F0E" w:rsidP="00433F0E">
      <w:pPr>
        <w:pStyle w:val="a5"/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Звучит музыка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 Песенка Мамонтёнка»</w:t>
      </w:r>
    </w:p>
    <w:p w:rsidR="001D0679" w:rsidRPr="00A62B28" w:rsidRDefault="001D0679" w:rsidP="002F1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3F0E" w:rsidRDefault="00212393" w:rsidP="00212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2393">
        <w:rPr>
          <w:rStyle w:val="a4"/>
          <w:color w:val="000000"/>
          <w:sz w:val="28"/>
          <w:szCs w:val="28"/>
          <w:bdr w:val="none" w:sz="0" w:space="0" w:color="auto" w:frame="1"/>
        </w:rPr>
        <w:t>В</w:t>
      </w:r>
      <w:r w:rsidR="001D0679" w:rsidRPr="00212393">
        <w:rPr>
          <w:rStyle w:val="a4"/>
          <w:color w:val="000000"/>
          <w:sz w:val="28"/>
          <w:szCs w:val="28"/>
          <w:bdr w:val="none" w:sz="0" w:space="0" w:color="auto" w:frame="1"/>
        </w:rPr>
        <w:t>едущий</w:t>
      </w:r>
      <w:r w:rsidR="000A03F5"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1D0679" w:rsidRPr="00212393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="001D0679" w:rsidRPr="00212393">
        <w:rPr>
          <w:rStyle w:val="apple-converted-space"/>
          <w:color w:val="000000"/>
          <w:sz w:val="28"/>
          <w:szCs w:val="28"/>
        </w:rPr>
        <w:t> </w:t>
      </w:r>
      <w:r w:rsidR="001D0679" w:rsidRPr="00212393">
        <w:rPr>
          <w:color w:val="000000"/>
          <w:sz w:val="28"/>
          <w:szCs w:val="28"/>
        </w:rPr>
        <w:t xml:space="preserve">У мамы самое доброе и ласковое сердце. В нем никогда не </w:t>
      </w:r>
      <w:r w:rsidR="000A03F5">
        <w:rPr>
          <w:color w:val="000000"/>
          <w:sz w:val="28"/>
          <w:szCs w:val="28"/>
        </w:rPr>
        <w:t xml:space="preserve"> </w:t>
      </w:r>
      <w:r w:rsidR="001D0679" w:rsidRPr="00212393">
        <w:rPr>
          <w:color w:val="000000"/>
          <w:sz w:val="28"/>
          <w:szCs w:val="28"/>
        </w:rPr>
        <w:t>угаснет</w:t>
      </w:r>
      <w:r w:rsidR="000A03F5">
        <w:rPr>
          <w:color w:val="000000"/>
          <w:sz w:val="28"/>
          <w:szCs w:val="28"/>
        </w:rPr>
        <w:t xml:space="preserve"> </w:t>
      </w:r>
    </w:p>
    <w:p w:rsidR="001D0679" w:rsidRPr="00212393" w:rsidRDefault="00433F0E" w:rsidP="002123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1D0679" w:rsidRPr="00212393">
        <w:rPr>
          <w:color w:val="000000"/>
          <w:sz w:val="28"/>
          <w:szCs w:val="28"/>
        </w:rPr>
        <w:t>любовь. Оно ни к чему не останется</w:t>
      </w:r>
      <w:r>
        <w:rPr>
          <w:color w:val="000000"/>
          <w:sz w:val="28"/>
          <w:szCs w:val="28"/>
        </w:rPr>
        <w:t xml:space="preserve"> </w:t>
      </w:r>
      <w:r w:rsidR="001D0679" w:rsidRPr="00212393">
        <w:rPr>
          <w:color w:val="000000"/>
          <w:sz w:val="28"/>
          <w:szCs w:val="28"/>
        </w:rPr>
        <w:t>равнодушным.</w:t>
      </w:r>
    </w:p>
    <w:p w:rsidR="004811D3" w:rsidRPr="00212393" w:rsidRDefault="004811D3" w:rsidP="001D06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33F0E" w:rsidRDefault="00433F0E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</w:t>
      </w:r>
      <w:r w:rsidR="000A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21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свете добрых слов живет немало,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3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Но всех добрее и нежней одно: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3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двух слогов, простое слово «мама».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33F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 роднее, чем оно!</w:t>
      </w:r>
    </w:p>
    <w:p w:rsidR="00212393" w:rsidRDefault="00212393" w:rsidP="00433F0E">
      <w:pPr>
        <w:pStyle w:val="a5"/>
        <w:numPr>
          <w:ilvl w:val="0"/>
          <w:numId w:val="1"/>
        </w:num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______________________________________________________________</w:t>
      </w:r>
    </w:p>
    <w:p w:rsidR="00212393" w:rsidRDefault="00212393" w:rsidP="00433F0E">
      <w:pPr>
        <w:pStyle w:val="a5"/>
        <w:numPr>
          <w:ilvl w:val="0"/>
          <w:numId w:val="1"/>
        </w:num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_____________________________________________________________</w:t>
      </w:r>
    </w:p>
    <w:p w:rsidR="00433F0E" w:rsidRDefault="00433F0E" w:rsidP="00433F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433F0E" w:rsidRPr="00433F0E" w:rsidRDefault="00433F0E" w:rsidP="00433F0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3</w:t>
      </w:r>
      <w:r w:rsidRPr="00433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33F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«Собери  портфель</w:t>
      </w:r>
      <w:r w:rsidRPr="00433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…».   </w:t>
      </w:r>
    </w:p>
    <w:p w:rsidR="00212393" w:rsidRDefault="00433F0E" w:rsidP="00503ADA">
      <w:pPr>
        <w:pStyle w:val="a5"/>
        <w:shd w:val="clear" w:color="auto" w:fill="FFFFFF"/>
        <w:spacing w:after="0"/>
        <w:ind w:left="-14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33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50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Чему учат в школе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</w:p>
    <w:p w:rsidR="00503ADA" w:rsidRPr="00503ADA" w:rsidRDefault="00503ADA" w:rsidP="00503ADA">
      <w:pPr>
        <w:pStyle w:val="a5"/>
        <w:shd w:val="clear" w:color="auto" w:fill="FFFFFF"/>
        <w:spacing w:after="0"/>
        <w:ind w:left="-142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393" w:rsidRDefault="002F10B7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 w:rsidR="000A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="00AD3EE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AD3EE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Мама! Мамочка! Сколько тепла и нежности таят эти магические</w:t>
      </w:r>
    </w:p>
    <w:p w:rsidR="00212393" w:rsidRDefault="00212393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AD3EE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EE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 Ведь ими называют самого дорогого, близкого, родного и</w:t>
      </w:r>
    </w:p>
    <w:p w:rsidR="00AD3EE9" w:rsidRPr="00A62B28" w:rsidRDefault="00212393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D3EE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единственного человека. </w:t>
      </w:r>
    </w:p>
    <w:p w:rsidR="004811D3" w:rsidRPr="00A62B28" w:rsidRDefault="004811D3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2393" w:rsidRPr="00A62B28" w:rsidRDefault="002F10B7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="00AD3EE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A0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 w:rsidR="00212393" w:rsidRPr="002123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393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212393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слово звучит одинаково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земных языках.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Шепчет: «Мама!» - ребенок обласканный,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Задремав у нее на руках.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шаг и падение первое,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A0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И сквозь слезы он маму зовет,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0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- это спасение верное,</w:t>
      </w:r>
    </w:p>
    <w:p w:rsidR="00212393" w:rsidRPr="00A62B28" w:rsidRDefault="00212393" w:rsidP="00212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06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0A0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мама от боли спасет.</w:t>
      </w:r>
    </w:p>
    <w:p w:rsidR="00AD3EE9" w:rsidRPr="00A62B28" w:rsidRDefault="00AD3EE9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10B7" w:rsidRDefault="002F10B7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proofErr w:type="gramStart"/>
      <w:r w:rsidR="000A03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AD3EE9" w:rsidRPr="00A62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D3EE9"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«Мама» - так называется чудесная песня, которую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олня</w:t>
      </w:r>
      <w:r w:rsidR="00B062C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AD3EE9" w:rsidRPr="002F10B7" w:rsidRDefault="002F10B7" w:rsidP="00503ADA">
      <w:pPr>
        <w:pStyle w:val="a5"/>
        <w:numPr>
          <w:ilvl w:val="0"/>
          <w:numId w:val="1"/>
        </w:numPr>
        <w:shd w:val="clear" w:color="auto" w:fill="FFFFFF"/>
        <w:spacing w:after="0"/>
        <w:ind w:left="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="0021239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4811D3" w:rsidRDefault="00212393" w:rsidP="00503ADA">
      <w:pPr>
        <w:pStyle w:val="a5"/>
        <w:numPr>
          <w:ilvl w:val="0"/>
          <w:numId w:val="1"/>
        </w:numPr>
        <w:shd w:val="clear" w:color="auto" w:fill="FFFFFF"/>
        <w:spacing w:after="0"/>
        <w:ind w:left="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503ADA" w:rsidRDefault="00503ADA" w:rsidP="00503ADA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03ADA" w:rsidRPr="00503ADA" w:rsidRDefault="00503ADA" w:rsidP="00503ADA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4 </w:t>
      </w:r>
      <w:r w:rsidRPr="0050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Вкусняшка</w:t>
      </w:r>
      <w:proofErr w:type="spellEnd"/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…».   </w:t>
      </w:r>
    </w:p>
    <w:p w:rsidR="00B062C8" w:rsidRPr="00503ADA" w:rsidRDefault="00503ADA" w:rsidP="00503ADA">
      <w:pPr>
        <w:pStyle w:val="a5"/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F0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Звучит музыка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 Песенка про манную кашу»</w:t>
      </w:r>
    </w:p>
    <w:p w:rsidR="00900F4B" w:rsidRPr="00212393" w:rsidRDefault="00900F4B" w:rsidP="00503ADA">
      <w:pPr>
        <w:pStyle w:val="a5"/>
        <w:numPr>
          <w:ilvl w:val="0"/>
          <w:numId w:val="1"/>
        </w:numPr>
        <w:shd w:val="clear" w:color="auto" w:fill="FFFFFF"/>
        <w:spacing w:after="0"/>
        <w:ind w:left="0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AD3EE9" w:rsidRPr="00A62B28" w:rsidRDefault="00AD3EE9" w:rsidP="00503A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6B9" w:rsidRDefault="00AD3EE9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 w:rsidR="002F1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="00900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proofErr w:type="gramStart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приятно видеть детей, которые с нежностью и любовью относятся к своим мамам. </w:t>
      </w:r>
      <w:r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мама - самый дорогой в жизни человек. С мамой ты можешь поделиться </w:t>
      </w:r>
      <w:proofErr w:type="gramStart"/>
      <w:r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</w:t>
      </w:r>
      <w:proofErr w:type="gramEnd"/>
      <w:r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сокровенным, она всегда выслушает, поймет, простит.</w:t>
      </w:r>
    </w:p>
    <w:p w:rsidR="00503ADA" w:rsidRPr="002F10B7" w:rsidRDefault="00503ADA" w:rsidP="00DF7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75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proofErr w:type="gramStart"/>
      <w:r w:rsidR="00900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сли вдруг с тобой беда,</w:t>
      </w: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Ты к кому пойдешь тогда?</w:t>
      </w: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 нужен нам совет,</w:t>
      </w:r>
    </w:p>
    <w:p w:rsid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Он спасет от разных бед.</w:t>
      </w: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A62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proofErr w:type="gramStart"/>
      <w:r w:rsidR="00900F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осоветует, поймет,</w:t>
      </w: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так к себе прижмет.</w:t>
      </w:r>
    </w:p>
    <w:p w:rsidR="00752377" w:rsidRP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Станет горе - не беда,</w:t>
      </w:r>
    </w:p>
    <w:p w:rsidR="00752377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выручит всегда!</w:t>
      </w:r>
    </w:p>
    <w:p w:rsidR="00752377" w:rsidRDefault="00752377" w:rsidP="00503ADA">
      <w:pPr>
        <w:pStyle w:val="a5"/>
        <w:numPr>
          <w:ilvl w:val="0"/>
          <w:numId w:val="6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</w:t>
      </w:r>
    </w:p>
    <w:p w:rsidR="00B5785B" w:rsidRDefault="00752377" w:rsidP="00503ADA">
      <w:pPr>
        <w:pStyle w:val="a5"/>
        <w:numPr>
          <w:ilvl w:val="0"/>
          <w:numId w:val="6"/>
        </w:numPr>
        <w:shd w:val="clear" w:color="auto" w:fill="FFFFFF"/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  <w:r w:rsidR="00900F4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503ADA" w:rsidRDefault="00503ADA" w:rsidP="00503AD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03ADA" w:rsidRPr="00503ADA" w:rsidRDefault="00503ADA" w:rsidP="00503AD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5</w:t>
      </w: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« Книга в семье </w:t>
      </w: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».   </w:t>
      </w:r>
    </w:p>
    <w:p w:rsidR="0028600A" w:rsidRPr="00A62B28" w:rsidRDefault="0028600A" w:rsidP="00900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785" w:rsidRDefault="00A02785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="00AD3EE9" w:rsidRPr="00A62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AD3EE9"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мамы имеют вторую профессию - хозяйка дома. Они </w:t>
      </w:r>
    </w:p>
    <w:p w:rsidR="00A02785" w:rsidRDefault="00A02785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D3EE9"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ухаживают за детьми, мужем, готовят, убирают, стирают и </w:t>
      </w:r>
    </w:p>
    <w:p w:rsidR="00AD3EE9" w:rsidRPr="00A02785" w:rsidRDefault="00A02785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AD3EE9"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делают еще очень много разных домашних дел.</w:t>
      </w:r>
    </w:p>
    <w:p w:rsid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ий 2.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милая, 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любимая,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Ты всегда в заботах,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В хлопотах весь день.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Моешь, убираешь,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Гладишь и стираешь,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 маме не знакомо</w:t>
      </w:r>
    </w:p>
    <w:p w:rsidR="00A02785" w:rsidRDefault="00A02785" w:rsidP="00503A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Слово «лень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03ADA" w:rsidRPr="00503ADA" w:rsidRDefault="00503ADA" w:rsidP="00503AD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A02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от что скажем вам: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мам.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 труд, ребята,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уважать.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мы любим маму,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это мало,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еще мамам нашим</w:t>
      </w:r>
    </w:p>
    <w:p w:rsidR="00DA514A" w:rsidRDefault="00A02785" w:rsidP="00A0278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Помогать.</w:t>
      </w:r>
    </w:p>
    <w:p w:rsidR="00A02785" w:rsidRPr="00A02785" w:rsidRDefault="00A02785" w:rsidP="00A02785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11D3" w:rsidRDefault="00B778F0" w:rsidP="00503ADA">
      <w:pPr>
        <w:pStyle w:val="a5"/>
        <w:numPr>
          <w:ilvl w:val="0"/>
          <w:numId w:val="7"/>
        </w:numPr>
        <w:shd w:val="clear" w:color="auto" w:fill="FFFFFF"/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B778F0" w:rsidRDefault="00503ADA" w:rsidP="00503ADA">
      <w:pPr>
        <w:pStyle w:val="a5"/>
        <w:numPr>
          <w:ilvl w:val="0"/>
          <w:numId w:val="7"/>
        </w:numPr>
        <w:shd w:val="clear" w:color="auto" w:fill="FFFFFF"/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</w:t>
      </w:r>
      <w:r w:rsidR="00B77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503ADA" w:rsidRDefault="00503ADA" w:rsidP="00503ADA">
      <w:pPr>
        <w:shd w:val="clear" w:color="auto" w:fill="FFFFFF"/>
        <w:spacing w:after="0"/>
        <w:ind w:left="8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03ADA" w:rsidRDefault="00503ADA" w:rsidP="00503ADA">
      <w:pPr>
        <w:shd w:val="clear" w:color="auto" w:fill="FFFFFF"/>
        <w:spacing w:after="0"/>
        <w:ind w:left="81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6 </w:t>
      </w:r>
      <w:r w:rsidRPr="0050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«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Хорошо ли мы знаем друг друга?</w:t>
      </w: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».  </w:t>
      </w:r>
    </w:p>
    <w:p w:rsidR="00503ADA" w:rsidRPr="00503ADA" w:rsidRDefault="00503ADA" w:rsidP="00503ADA">
      <w:pPr>
        <w:shd w:val="clear" w:color="auto" w:fill="FFFFFF"/>
        <w:spacing w:after="0"/>
        <w:ind w:left="8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</w:p>
    <w:p w:rsidR="00B778F0" w:rsidRDefault="00B778F0" w:rsidP="00B778F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</w:p>
    <w:p w:rsidR="00503ADA" w:rsidRDefault="00503ADA" w:rsidP="00503ADA">
      <w:pPr>
        <w:shd w:val="clear" w:color="auto" w:fill="FFFFFF"/>
        <w:spacing w:after="0"/>
        <w:ind w:left="81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03ADA" w:rsidRPr="00503ADA" w:rsidRDefault="00503ADA" w:rsidP="00503ADA">
      <w:pPr>
        <w:shd w:val="clear" w:color="auto" w:fill="FFFFFF"/>
        <w:spacing w:after="0"/>
        <w:ind w:left="8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</w:t>
      </w: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« Хорошо ли мы знаем друг друга? ».   </w:t>
      </w:r>
    </w:p>
    <w:p w:rsidR="00503ADA" w:rsidRDefault="00503ADA" w:rsidP="00503ADA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6010" w:rsidRDefault="00406010" w:rsidP="00B778F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</w:p>
    <w:p w:rsidR="00503ADA" w:rsidRDefault="00503ADA" w:rsidP="00503AD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503ADA" w:rsidRPr="00503ADA" w:rsidRDefault="00503ADA" w:rsidP="00503AD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8</w:t>
      </w:r>
      <w:r w:rsidRPr="00503A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503A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503ADA" w:rsidRDefault="00503ADA" w:rsidP="00503ADA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06010" w:rsidRPr="00B778F0" w:rsidRDefault="00406010" w:rsidP="00B778F0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4811D3" w:rsidRPr="00A62B28" w:rsidRDefault="00DA514A" w:rsidP="00DA51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____________________________________________________________</w:t>
      </w:r>
    </w:p>
    <w:p w:rsidR="00525845" w:rsidRDefault="00525845" w:rsidP="00DA51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514A" w:rsidRDefault="00DA514A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514A" w:rsidRDefault="00DA514A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514A" w:rsidRDefault="00DA514A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297001" w:rsidRDefault="00406010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0601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Выходят все ведущие 1,2,3,4</w:t>
      </w:r>
    </w:p>
    <w:p w:rsidR="00D33B80" w:rsidRPr="00406010" w:rsidRDefault="00D33B80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06010" w:rsidRDefault="00406010" w:rsidP="0040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  <w:r w:rsidR="00AD3EE9" w:rsidRPr="00A62B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DA51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EE9" w:rsidRPr="0040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уверена, каждый может сказать еще очень много приятных, </w:t>
      </w:r>
    </w:p>
    <w:p w:rsidR="00406010" w:rsidRDefault="00406010" w:rsidP="0040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DA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EE9" w:rsidRPr="0040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теплых слов о своей маме. </w:t>
      </w:r>
    </w:p>
    <w:p w:rsidR="00D33B80" w:rsidRDefault="00D33B80" w:rsidP="0040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6010" w:rsidRDefault="00406010" w:rsidP="0040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4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60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06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 их надо не только в праздник, а всегда - день за днем. </w:t>
      </w:r>
    </w:p>
    <w:p w:rsidR="00AD3EE9" w:rsidRPr="00406010" w:rsidRDefault="00406010" w:rsidP="00406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DA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EE9" w:rsidRPr="00406010">
        <w:rPr>
          <w:rFonts w:ascii="Times New Roman" w:eastAsia="Times New Roman" w:hAnsi="Times New Roman" w:cs="Times New Roman"/>
          <w:color w:val="000000"/>
          <w:sz w:val="28"/>
          <w:szCs w:val="28"/>
        </w:rPr>
        <w:t>Еще раз поздравляем вас, милые мамы.</w:t>
      </w:r>
    </w:p>
    <w:p w:rsidR="002326B9" w:rsidRPr="00406010" w:rsidRDefault="002326B9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3503" w:rsidRDefault="00A13AE4" w:rsidP="00D23503">
      <w:pPr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2326B9" w:rsidRP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 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Мама - в целом мире слов не хватит,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Чтоб за все тебя благодарить.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За бессонные моменты у кровати,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326B9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И за слезы горькие обид.</w:t>
      </w:r>
    </w:p>
    <w:p w:rsidR="00D23503" w:rsidRDefault="002326B9" w:rsidP="00D23503">
      <w:pPr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</w:t>
      </w:r>
      <w:proofErr w:type="gramStart"/>
      <w:r w:rsidRP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а поддержку и твою заботу,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Воспитанья первые шаги,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И за каждую нелегкую субботу,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Что ты посвящала нам одним.</w:t>
      </w:r>
    </w:p>
    <w:p w:rsidR="00AD3EE9" w:rsidRDefault="002326B9" w:rsidP="00D23503">
      <w:pPr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13AE4" w:rsidRP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3</w:t>
      </w:r>
      <w:proofErr w:type="gramStart"/>
      <w:r w:rsidR="00A13AE4" w:rsidRP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A5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а улыбку, греющую сердце,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13AE4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За объятия любимых рук,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13AE4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Мамочка - ты лучше всех на свете!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13AE4"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DA51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13AE4">
        <w:rPr>
          <w:rFonts w:ascii="Times New Roman" w:eastAsia="Calibri" w:hAnsi="Times New Roman" w:cs="Times New Roman"/>
          <w:color w:val="000000"/>
          <w:sz w:val="28"/>
          <w:szCs w:val="28"/>
        </w:rPr>
        <w:t>Героиня, Женщина и Друг.</w:t>
      </w:r>
    </w:p>
    <w:p w:rsidR="00D23503" w:rsidRPr="00A13AE4" w:rsidRDefault="00D23503" w:rsidP="00D23503">
      <w:pPr>
        <w:spacing w:after="0" w:line="240" w:lineRule="auto"/>
        <w:ind w:hanging="36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2377" w:rsidRPr="009821AB" w:rsidRDefault="00752377" w:rsidP="00D2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52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Только мамы нас любят не за что-то, а просто,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Только лишь потому, что мы есть, мы живем,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Только к мамам идем мы по важным вопросам,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Только им свои беды, проблемы несем.</w:t>
      </w:r>
    </w:p>
    <w:p w:rsidR="00752377" w:rsidRDefault="00752377" w:rsidP="00D23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85B" w:rsidRPr="00752377" w:rsidRDefault="00752377" w:rsidP="00D23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52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Посвящаем мы мамам успехи, победы,</w:t>
      </w:r>
      <w:r w:rsidRPr="007523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А в День Матери, в праздник любви,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Мы желаем, чтоб их миновали все беды,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9700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1AB">
        <w:rPr>
          <w:rFonts w:ascii="Times New Roman" w:eastAsia="Times New Roman" w:hAnsi="Times New Roman" w:cs="Times New Roman"/>
          <w:sz w:val="28"/>
          <w:szCs w:val="28"/>
        </w:rPr>
        <w:t>Чтоб их дети им только лишь счастье несли.</w:t>
      </w:r>
    </w:p>
    <w:p w:rsidR="00B5785B" w:rsidRPr="00A62B28" w:rsidRDefault="00B5785B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2377" w:rsidRPr="002F10B7" w:rsidRDefault="002F10B7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AD3EE9"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52377"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377"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>Ну вот, к концу подходит вечер.</w:t>
      </w:r>
    </w:p>
    <w:p w:rsidR="00752377" w:rsidRPr="002F10B7" w:rsidRDefault="00752377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A13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были очень рады этой встрече.</w:t>
      </w:r>
    </w:p>
    <w:p w:rsidR="00AD3EE9" w:rsidRPr="00A62B28" w:rsidRDefault="00AD3EE9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377" w:rsidRPr="002F10B7" w:rsidRDefault="00752377" w:rsidP="00232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A1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Pr="00A6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5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>И в заключение сейчас</w:t>
      </w:r>
    </w:p>
    <w:p w:rsidR="00752377" w:rsidRPr="002F10B7" w:rsidRDefault="002326B9" w:rsidP="007523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752377" w:rsidRPr="002F10B7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приглашаем мам на вальс!</w:t>
      </w:r>
    </w:p>
    <w:p w:rsidR="00752377" w:rsidRPr="00A62B28" w:rsidRDefault="00752377" w:rsidP="0075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2377" w:rsidRDefault="00752377" w:rsidP="0075237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523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Звучит песня «Мамин вальс»</w:t>
      </w:r>
    </w:p>
    <w:p w:rsidR="00752377" w:rsidRDefault="00752377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AD3EE9" w:rsidRPr="00752377" w:rsidRDefault="00752377" w:rsidP="00AD3E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52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D3EE9" w:rsidRPr="007523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(Дети приглашают мам и танцуют с ними.)</w:t>
      </w:r>
    </w:p>
    <w:p w:rsidR="00525845" w:rsidRDefault="00D26F88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51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после танца все строятся на сцене</w:t>
      </w:r>
    </w:p>
    <w:p w:rsidR="00DA514A" w:rsidRDefault="00DA514A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DA514A" w:rsidRDefault="00DA514A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25845" w:rsidRDefault="00576246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Звучит фоновая мелодия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Эннио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Мориконе</w:t>
      </w:r>
      <w:proofErr w:type="spellEnd"/>
    </w:p>
    <w:p w:rsidR="00525845" w:rsidRDefault="00525845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90103E" w:rsidRDefault="005B380F" w:rsidP="005B380F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</w:t>
      </w:r>
    </w:p>
    <w:p w:rsidR="00C27FA9" w:rsidRPr="00C27FA9" w:rsidRDefault="00C27FA9" w:rsidP="005B380F">
      <w:pPr>
        <w:spacing w:after="0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</w:p>
    <w:p w:rsidR="00C27FA9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 подошел к концу наш праздник! </w:t>
      </w:r>
    </w:p>
    <w:p w:rsidR="00DA514A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 я хочу пожелать вам, дорогие мамы, что</w:t>
      </w:r>
      <w:r w:rsidR="005B380F"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</w:t>
      </w: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никогда не заканчивался в вашей жизни и в вашей душе! </w:t>
      </w:r>
    </w:p>
    <w:p w:rsidR="00DA514A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ваши лица устают только от улыбок, а руки — от букетов цветов. </w:t>
      </w:r>
    </w:p>
    <w:p w:rsidR="00DA514A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ваши дети будут послушны, а мужья внимательны! </w:t>
      </w:r>
    </w:p>
    <w:p w:rsidR="00B05161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ваш домашний очаг всегда украшают уют, достаток, любовь, счастье!</w:t>
      </w:r>
    </w:p>
    <w:p w:rsidR="00DA514A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в сердцах ваших всегда играет музыка: музыка ветра, музыка радости, музыка света. </w:t>
      </w:r>
    </w:p>
    <w:p w:rsidR="005B380F" w:rsidRPr="00D143EF" w:rsidRDefault="00B05161" w:rsidP="005B38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материнство станет для вас праздником, зенитом счастья, апогеем любви. </w:t>
      </w:r>
    </w:p>
    <w:p w:rsidR="00C27FA9" w:rsidRPr="00C27FA9" w:rsidRDefault="00C27FA9" w:rsidP="005B380F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525845" w:rsidRDefault="00525845" w:rsidP="005B380F">
      <w:pPr>
        <w:spacing w:after="0"/>
        <w:rPr>
          <w:rStyle w:val="v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05161" w:rsidRDefault="005B380F" w:rsidP="005B380F">
      <w:pPr>
        <w:spacing w:after="0"/>
        <w:rPr>
          <w:rStyle w:val="v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B380F">
        <w:rPr>
          <w:rStyle w:val="v1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Все участники концерта исполняют песню</w:t>
      </w:r>
    </w:p>
    <w:p w:rsidR="00525845" w:rsidRDefault="00525845" w:rsidP="005258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14A" w:rsidRPr="00525845" w:rsidRDefault="00DA514A" w:rsidP="0052584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380F" w:rsidRPr="00C27FA9" w:rsidRDefault="00201219" w:rsidP="00C27FA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7F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«Пусть всегда будет солнце»</w:t>
      </w:r>
    </w:p>
    <w:p w:rsidR="00525845" w:rsidRDefault="00525845" w:rsidP="00525845">
      <w:pPr>
        <w:pStyle w:val="a5"/>
        <w:spacing w:after="0"/>
        <w:ind w:left="3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14A" w:rsidRDefault="00DA514A" w:rsidP="00525845">
      <w:pPr>
        <w:pStyle w:val="a5"/>
        <w:spacing w:after="0"/>
        <w:ind w:left="3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14A" w:rsidRDefault="00DA514A" w:rsidP="00525845">
      <w:pPr>
        <w:pStyle w:val="a5"/>
        <w:spacing w:after="0"/>
        <w:ind w:left="3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380F" w:rsidRPr="00C27FA9" w:rsidRDefault="00525845" w:rsidP="00C27FA9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</w:p>
    <w:p w:rsidR="00A13AE4" w:rsidRDefault="00C27FA9" w:rsidP="00C27F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7F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3175" cy="2247900"/>
            <wp:effectExtent l="171450" t="171450" r="161925" b="133350"/>
            <wp:docPr id="1" name="Рисунок 1" descr="C:\Documents and Settings\Администратор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11" cy="2265345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1">
                          <a:lumMod val="5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Pr="00C36F4E" w:rsidRDefault="00C36F4E" w:rsidP="00C36F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F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6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КОНКУРС</w:t>
      </w:r>
      <w:r>
        <w:rPr>
          <w:rFonts w:ascii="Verdana" w:eastAsia="Times New Roman" w:hAnsi="Verdana" w:cs="Times New Roman"/>
          <w:b/>
          <w:color w:val="000000"/>
          <w:sz w:val="23"/>
          <w:szCs w:val="23"/>
        </w:rPr>
        <w:t xml:space="preserve">   </w:t>
      </w:r>
      <w:r w:rsidRPr="00C047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«Все умеют наши мамы».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      2 мамы</w:t>
      </w:r>
    </w:p>
    <w:p w:rsidR="00C36F4E" w:rsidRPr="0006300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конкурс с мамами проведем, который мы назвали </w:t>
      </w:r>
    </w:p>
    <w:p w:rsidR="00C36F4E" w:rsidRPr="0006300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63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630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«Все умеют наши мамы».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участия в конкурсе нам нужны 2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мамы.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ожалуйста, желающие, выходите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сцену.</w:t>
      </w: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47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Звучит музыка. </w:t>
      </w: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сцену поднимаются 2</w:t>
      </w:r>
      <w:r w:rsidRPr="00C047E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мамы. 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состоит в следующем. Уважаемые мамы, вам нужно будет показать фрагмент вашего утра. А оно у вас будет у всех состоять из следующих этапов:</w:t>
      </w:r>
    </w:p>
    <w:p w:rsidR="00C36F4E" w:rsidRPr="00C047E3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 почистить картошку сырую для приготовления завтрака;</w:t>
      </w:r>
    </w:p>
    <w:p w:rsidR="00C36F4E" w:rsidRPr="00C047E3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б) пришить неожиданно недостающую пуговицу к рубашке;</w:t>
      </w:r>
    </w:p>
    <w:p w:rsidR="00C36F4E" w:rsidRPr="00C047E3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7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в) причесать дочку в школу.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сделает это быстрее и лучше, тот и победит. Прошу внести реквизит.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веселая музыка. Помощники вносят на сцену реквизит, располагая его следующим образом.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 стула справа — на них 2тарелки, 2</w:t>
      </w: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ножа,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2картофелины, 2 фартука, 2</w:t>
      </w: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салфетки;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 стула слева — на них 2 рубашки, 2 игольницы, 2 катушки с нитками, 2 пуговицы, 2</w:t>
      </w: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ножниц.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центр сцены 2 девочки выносят 2</w:t>
      </w: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стула и усаживаются на них в ожидании причесывания. У них уже приготовлены ленты, расчески</w:t>
      </w:r>
      <w:r w:rsidRPr="00A803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Внимание! Начали!</w:t>
      </w: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803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веселая музыка. Начинается конкурс. Завершающий этап — прическа дочки.</w:t>
      </w:r>
    </w:p>
    <w:p w:rsidR="00C36F4E" w:rsidRPr="00A8034F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сейчас мы подведем итоги нашего конкурса. Ваши 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аплодисменты, уважаемые зрители, будут оценкой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участниц.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</w:t>
      </w:r>
      <w:r w:rsidRPr="002860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(имя)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Аплодисменты.</w:t>
      </w:r>
    </w:p>
    <w:p w:rsidR="00C36F4E" w:rsidRPr="00A62B28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Мама </w:t>
      </w:r>
      <w:r w:rsidRPr="002860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(имя).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62B28">
        <w:rPr>
          <w:rFonts w:ascii="Times New Roman" w:eastAsia="Times New Roman" w:hAnsi="Times New Roman" w:cs="Times New Roman"/>
          <w:color w:val="000000"/>
          <w:sz w:val="28"/>
          <w:szCs w:val="28"/>
        </w:rPr>
        <w:t>Аплодисменты.</w:t>
      </w:r>
    </w:p>
    <w:p w:rsidR="00C36F4E" w:rsidRPr="0085025A" w:rsidRDefault="00C36F4E" w:rsidP="008502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2B28">
        <w:rPr>
          <w:color w:val="000000"/>
          <w:sz w:val="28"/>
          <w:szCs w:val="28"/>
        </w:rPr>
        <w:t>Все участницы конкурса справились с заданием прекрасно!</w:t>
      </w:r>
      <w:r>
        <w:rPr>
          <w:color w:val="000000"/>
          <w:sz w:val="28"/>
          <w:szCs w:val="28"/>
        </w:rPr>
        <w:t xml:space="preserve"> Вы</w:t>
      </w:r>
      <w:r w:rsidRPr="00A62B28">
        <w:rPr>
          <w:color w:val="000000"/>
          <w:sz w:val="28"/>
          <w:szCs w:val="28"/>
        </w:rPr>
        <w:t xml:space="preserve"> заслужили призы.</w:t>
      </w:r>
    </w:p>
    <w:p w:rsidR="00C36F4E" w:rsidRPr="006638CA" w:rsidRDefault="00C36F4E" w:rsidP="00C36F4E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КОНКУРС   «Узнай своего ребенка по ... ладошке».    3 мамы</w:t>
      </w:r>
    </w:p>
    <w:p w:rsidR="00C36F4E" w:rsidRPr="00785B44" w:rsidRDefault="00C36F4E" w:rsidP="00C36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наши мамы самые смелые. Они ради своих детей готовы на все. Они готовы выйти на сцену и принять участие 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 сцену </w:t>
      </w:r>
      <w:proofErr w:type="gramStart"/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приглашаются </w:t>
      </w:r>
      <w:r w:rsidRPr="00B65D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 мамы</w:t>
      </w: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начинается</w:t>
      </w:r>
      <w:proofErr w:type="gramEnd"/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Вы хорошо знаете своих детей? </w:t>
      </w:r>
      <w:r w:rsidRPr="00B65D2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(вопрос мамам).</w:t>
      </w: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вы никогда не перепутаете своего ребенка с чужим? Да? Сейчас проверим. Первый конкурс называется: </w:t>
      </w:r>
      <w:r w:rsidRPr="00B6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«Узнай своего ребенка по ... ладошке».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65D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Играет музыка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весёлая</w:t>
      </w:r>
      <w:r w:rsidRPr="00B65D2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(Мамам 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вязывают глаза.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 стоят по кругу</w:t>
      </w:r>
      <w:r w:rsidRPr="00B65D2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Каждый ребенок протягивает руку. </w:t>
      </w:r>
      <w:proofErr w:type="gramStart"/>
      <w:r w:rsidRPr="00B65D2D">
        <w:rPr>
          <w:rFonts w:ascii="Times New Roman" w:eastAsia="Times New Roman" w:hAnsi="Times New Roman" w:cs="Times New Roman"/>
          <w:i/>
          <w:iCs/>
          <w:sz w:val="24"/>
          <w:szCs w:val="24"/>
        </w:rPr>
        <w:t>Мамы должны узнать, чья рука принадлежит ее сыну или дочке.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C36F4E" w:rsidRPr="00B65D2D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D2D">
        <w:rPr>
          <w:rFonts w:ascii="Times New Roman" w:eastAsia="Times New Roman" w:hAnsi="Times New Roman" w:cs="Times New Roman"/>
          <w:sz w:val="28"/>
          <w:szCs w:val="28"/>
        </w:rPr>
        <w:t>Да разве можно не узнать своего ребёнка?! Молодцы Мамочки!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6F4E" w:rsidRPr="006638CA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5D2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38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КОНКУРС 3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«Собери портфель</w:t>
      </w:r>
      <w:r w:rsidRPr="0066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Pr="00663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Pr="006638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</w:t>
      </w:r>
      <w:r w:rsidRPr="006638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 мамы</w:t>
      </w:r>
    </w:p>
    <w:p w:rsidR="00C36F4E" w:rsidRPr="00785B44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5D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6F4E" w:rsidRPr="00A74729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следующего конкурса мы приглашаем  2-х мам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36F4E" w:rsidRPr="00B776CE" w:rsidRDefault="00C36F4E" w:rsidP="00C36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hd w:val="clear" w:color="auto" w:fill="DCF6FF"/>
        </w:rPr>
        <w:t>Конкурс « Собери портфель» Я думаю что у вас были случаи, когда на время выключали электричество</w:t>
      </w:r>
      <w:proofErr w:type="gramStart"/>
      <w:r>
        <w:rPr>
          <w:rFonts w:ascii="Verdana" w:hAnsi="Verdana"/>
          <w:color w:val="000000"/>
          <w:shd w:val="clear" w:color="auto" w:fill="DCF6FF"/>
        </w:rPr>
        <w:t xml:space="preserve"> ,</w:t>
      </w:r>
      <w:proofErr w:type="gramEnd"/>
      <w:r>
        <w:rPr>
          <w:rFonts w:ascii="Verdana" w:hAnsi="Verdana"/>
          <w:color w:val="000000"/>
          <w:shd w:val="clear" w:color="auto" w:fill="DCF6FF"/>
        </w:rPr>
        <w:t xml:space="preserve">а нужно срочно сделать какое то дело. </w:t>
      </w:r>
      <w:proofErr w:type="gramStart"/>
      <w:r>
        <w:rPr>
          <w:rFonts w:ascii="Verdana" w:hAnsi="Verdana"/>
          <w:color w:val="000000"/>
          <w:shd w:val="clear" w:color="auto" w:fill="DCF6FF"/>
        </w:rPr>
        <w:t>Сейчас я вам завяжу глаза и дам портфель, в который следует положить: дневник, тетрадь, учебник, ручку, карандаш, линейку, ластик.</w:t>
      </w:r>
      <w:proofErr w:type="gramEnd"/>
      <w:r>
        <w:rPr>
          <w:rFonts w:ascii="Verdana" w:hAnsi="Verdana"/>
          <w:color w:val="000000"/>
          <w:shd w:val="clear" w:color="auto" w:fill="DCF6FF"/>
        </w:rPr>
        <w:t xml:space="preserve"> Вы будете делать это на время, кто быстрее соберет портфель тот и выиграл.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638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 конкурс отводится 3 минуты.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Звучит музыка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амы собирают портфель</w:t>
      </w:r>
      <w:r w:rsidRPr="006638C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65D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638CA">
        <w:rPr>
          <w:rFonts w:ascii="Times New Roman" w:eastAsia="Times New Roman" w:hAnsi="Times New Roman" w:cs="Times New Roman"/>
          <w:i/>
          <w:iCs/>
          <w:sz w:val="24"/>
          <w:szCs w:val="24"/>
        </w:rPr>
        <w:t>(Разглядывание содержимого портфелей с комментариями ведущего.)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638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КОНКУРС 4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Pr="00974E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Вкусняшка</w:t>
      </w:r>
      <w:proofErr w:type="spellEnd"/>
      <w:r w:rsidRPr="00974E56">
        <w:rPr>
          <w:rFonts w:ascii="Verdana" w:eastAsia="Times New Roman" w:hAnsi="Verdana" w:cs="Times New Roman"/>
          <w:color w:val="006902"/>
          <w:sz w:val="23"/>
          <w:u w:val="single"/>
        </w:rPr>
        <w:t xml:space="preserve">   </w:t>
      </w:r>
      <w:r w:rsidRPr="00974E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мамы</w:t>
      </w:r>
      <w:r w:rsidRPr="00974E56">
        <w:rPr>
          <w:rFonts w:ascii="Verdana" w:eastAsia="Times New Roman" w:hAnsi="Verdana" w:cs="Times New Roman"/>
          <w:color w:val="006902"/>
          <w:sz w:val="23"/>
        </w:rPr>
        <w:br/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замечательно готовят, причем готовят не только вкусно, но и быстро. Приглашаем для участия в конкурсе 2 мам.  Наши мамы должны накормить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успели наварить манную кашу. Какая вкуснятина! Дети, сейчас ваши мамы будут кормить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кашей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 тех пор, пока вы 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скушаете всю кашу. Но кормить вас будут с завязанными глазами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постарайтесь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Кто быстрее съест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6F4E" w:rsidRPr="008F403D" w:rsidRDefault="00C36F4E" w:rsidP="00C36F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Приготовились! Начали!</w:t>
      </w:r>
    </w:p>
    <w:p w:rsidR="00C36F4E" w:rsidRPr="008F403D" w:rsidRDefault="00C36F4E" w:rsidP="00C36F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Аплодисменты! Маме…..</w:t>
      </w:r>
    </w:p>
    <w:p w:rsidR="00C36F4E" w:rsidRPr="0085025A" w:rsidRDefault="00C36F4E" w:rsidP="00C36F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Аплодисменты! Маме….</w:t>
      </w:r>
    </w:p>
    <w:p w:rsidR="00C36F4E" w:rsidRDefault="00C36F4E" w:rsidP="00C36F4E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C36F4E" w:rsidRPr="00236D66" w:rsidRDefault="00C36F4E" w:rsidP="00C36F4E">
      <w:pPr>
        <w:spacing w:after="0" w:line="240" w:lineRule="auto"/>
        <w:rPr>
          <w:rFonts w:ascii="Verdana" w:hAnsi="Verdana"/>
          <w:b/>
          <w:sz w:val="28"/>
          <w:szCs w:val="28"/>
          <w:u w:val="single"/>
          <w:shd w:val="clear" w:color="auto" w:fill="FFFFFF"/>
        </w:rPr>
      </w:pPr>
      <w:r w:rsidRPr="00236D66">
        <w:rPr>
          <w:rFonts w:ascii="Times New Roman" w:hAnsi="Times New Roman" w:cs="Times New Roman"/>
          <w:b/>
          <w:iCs/>
          <w:sz w:val="28"/>
          <w:szCs w:val="28"/>
          <w:u w:val="single"/>
        </w:rPr>
        <w:t>КОНКУРС 5    «Книга в семье»   2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236D66">
        <w:rPr>
          <w:rFonts w:ascii="Times New Roman" w:hAnsi="Times New Roman" w:cs="Times New Roman"/>
          <w:b/>
          <w:iCs/>
          <w:sz w:val="28"/>
          <w:szCs w:val="28"/>
          <w:u w:val="single"/>
        </w:rPr>
        <w:t>мамы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А сейчас мы проверим,  как вы внимательно читаете детям сказки</w:t>
      </w:r>
      <w:r w:rsidRPr="00236D66">
        <w:rPr>
          <w:i/>
          <w:color w:val="000000"/>
          <w:sz w:val="28"/>
          <w:szCs w:val="28"/>
        </w:rPr>
        <w:t>.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Приглашаем для участия  2-х мам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36D66">
        <w:rPr>
          <w:b/>
          <w:i/>
          <w:color w:val="000000"/>
          <w:sz w:val="28"/>
          <w:szCs w:val="28"/>
        </w:rPr>
        <w:t>Вопросы:</w:t>
      </w:r>
    </w:p>
    <w:p w:rsidR="00C36F4E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b/>
          <w:color w:val="000000"/>
          <w:sz w:val="28"/>
          <w:szCs w:val="28"/>
        </w:rPr>
        <w:t>1</w:t>
      </w:r>
    </w:p>
    <w:p w:rsidR="00C36F4E" w:rsidRDefault="00C36F4E" w:rsidP="00C36F4E">
      <w:pPr>
        <w:pStyle w:val="a3"/>
        <w:shd w:val="clear" w:color="auto" w:fill="FFFFFF"/>
        <w:spacing w:before="0" w:beforeAutospacing="0" w:after="0" w:afterAutospacing="0"/>
        <w:rPr>
          <w:rStyle w:val="a8"/>
          <w:rFonts w:eastAsiaTheme="majorEastAsia"/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В гости к бабушке пошла,</w:t>
      </w:r>
      <w:r w:rsidRPr="00236D66">
        <w:rPr>
          <w:color w:val="000000"/>
          <w:sz w:val="28"/>
          <w:szCs w:val="28"/>
        </w:rPr>
        <w:br/>
        <w:t xml:space="preserve">Пироги ей </w:t>
      </w:r>
      <w:proofErr w:type="gramStart"/>
      <w:r w:rsidRPr="00236D66">
        <w:rPr>
          <w:color w:val="000000"/>
          <w:sz w:val="28"/>
          <w:szCs w:val="28"/>
        </w:rPr>
        <w:t>понесла</w:t>
      </w:r>
      <w:r w:rsidRPr="00236D66">
        <w:rPr>
          <w:color w:val="000000"/>
          <w:sz w:val="28"/>
          <w:szCs w:val="28"/>
        </w:rPr>
        <w:br/>
        <w:t>Серый волк за ней следил</w:t>
      </w:r>
      <w:proofErr w:type="gramEnd"/>
      <w:r w:rsidRPr="00236D66">
        <w:rPr>
          <w:color w:val="000000"/>
          <w:sz w:val="28"/>
          <w:szCs w:val="28"/>
        </w:rPr>
        <w:t>,</w:t>
      </w:r>
      <w:r w:rsidRPr="00236D66">
        <w:rPr>
          <w:color w:val="000000"/>
          <w:sz w:val="28"/>
          <w:szCs w:val="28"/>
        </w:rPr>
        <w:br/>
        <w:t>Обманул и проглотил.</w:t>
      </w:r>
      <w:r w:rsidRPr="00236D66">
        <w:rPr>
          <w:color w:val="000000"/>
          <w:sz w:val="28"/>
          <w:szCs w:val="28"/>
        </w:rPr>
        <w:br/>
      </w:r>
      <w:r w:rsidRPr="00236D66">
        <w:rPr>
          <w:rStyle w:val="a8"/>
          <w:rFonts w:eastAsiaTheme="majorEastAsia"/>
          <w:color w:val="000000"/>
          <w:sz w:val="28"/>
          <w:szCs w:val="28"/>
        </w:rPr>
        <w:t>(Красная шапочка)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36D66">
        <w:rPr>
          <w:rStyle w:val="a8"/>
          <w:rFonts w:eastAsiaTheme="majorEastAsia"/>
          <w:b/>
          <w:color w:val="000000"/>
          <w:sz w:val="28"/>
          <w:szCs w:val="28"/>
        </w:rPr>
        <w:t>2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 xml:space="preserve">Убежали от </w:t>
      </w:r>
      <w:proofErr w:type="spellStart"/>
      <w:r w:rsidRPr="00236D66">
        <w:rPr>
          <w:color w:val="000000"/>
          <w:sz w:val="28"/>
          <w:szCs w:val="28"/>
        </w:rPr>
        <w:t>грязнули</w:t>
      </w:r>
      <w:proofErr w:type="spellEnd"/>
      <w:r w:rsidRPr="00236D66">
        <w:rPr>
          <w:color w:val="000000"/>
          <w:sz w:val="28"/>
          <w:szCs w:val="28"/>
        </w:rPr>
        <w:br/>
        <w:t>Чашки, ложки и кастрюли.</w:t>
      </w:r>
      <w:r w:rsidRPr="00236D66">
        <w:rPr>
          <w:color w:val="000000"/>
          <w:sz w:val="28"/>
          <w:szCs w:val="28"/>
        </w:rPr>
        <w:br/>
        <w:t>Ищет их она, зовет</w:t>
      </w:r>
      <w:proofErr w:type="gramStart"/>
      <w:r w:rsidRPr="00236D66">
        <w:rPr>
          <w:color w:val="000000"/>
          <w:sz w:val="28"/>
          <w:szCs w:val="28"/>
        </w:rPr>
        <w:br/>
      </w:r>
      <w:r w:rsidRPr="00236D66">
        <w:rPr>
          <w:color w:val="000000"/>
          <w:sz w:val="28"/>
          <w:szCs w:val="28"/>
        </w:rPr>
        <w:lastRenderedPageBreak/>
        <w:t>И</w:t>
      </w:r>
      <w:proofErr w:type="gramEnd"/>
      <w:r w:rsidRPr="00236D66">
        <w:rPr>
          <w:color w:val="000000"/>
          <w:sz w:val="28"/>
          <w:szCs w:val="28"/>
        </w:rPr>
        <w:t xml:space="preserve"> в дороге слезы льет.</w:t>
      </w:r>
      <w:r w:rsidRPr="00236D66">
        <w:rPr>
          <w:color w:val="000000"/>
          <w:sz w:val="28"/>
          <w:szCs w:val="28"/>
        </w:rPr>
        <w:br/>
      </w:r>
      <w:r w:rsidRPr="00236D66">
        <w:rPr>
          <w:rStyle w:val="a8"/>
          <w:rFonts w:eastAsiaTheme="majorEastAsia"/>
          <w:color w:val="000000"/>
          <w:sz w:val="28"/>
          <w:szCs w:val="28"/>
        </w:rPr>
        <w:t>(Федора)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D66">
        <w:rPr>
          <w:b/>
          <w:color w:val="000000"/>
          <w:sz w:val="28"/>
          <w:szCs w:val="28"/>
        </w:rPr>
        <w:t>1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И зайчонок, и волчица –</w:t>
      </w:r>
      <w:r w:rsidRPr="00236D66">
        <w:rPr>
          <w:color w:val="000000"/>
          <w:sz w:val="28"/>
          <w:szCs w:val="28"/>
        </w:rPr>
        <w:br/>
        <w:t>Все бегут к нему лечиться.</w:t>
      </w:r>
      <w:r w:rsidRPr="00236D66">
        <w:rPr>
          <w:color w:val="000000"/>
          <w:sz w:val="28"/>
          <w:szCs w:val="28"/>
        </w:rPr>
        <w:br/>
      </w:r>
      <w:r w:rsidRPr="00236D66">
        <w:rPr>
          <w:rStyle w:val="a8"/>
          <w:rFonts w:eastAsiaTheme="majorEastAsia"/>
          <w:color w:val="000000"/>
          <w:sz w:val="28"/>
          <w:szCs w:val="28"/>
        </w:rPr>
        <w:t>(Айболит)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D66">
        <w:rPr>
          <w:b/>
          <w:color w:val="000000"/>
          <w:sz w:val="28"/>
          <w:szCs w:val="28"/>
        </w:rPr>
        <w:t>2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Ждали маму с молоком</w:t>
      </w:r>
      <w:proofErr w:type="gramStart"/>
      <w:r w:rsidRPr="00236D66">
        <w:rPr>
          <w:color w:val="000000"/>
          <w:sz w:val="28"/>
          <w:szCs w:val="28"/>
        </w:rPr>
        <w:br/>
        <w:t>А</w:t>
      </w:r>
      <w:proofErr w:type="gramEnd"/>
      <w:r w:rsidRPr="00236D66">
        <w:rPr>
          <w:color w:val="000000"/>
          <w:sz w:val="28"/>
          <w:szCs w:val="28"/>
        </w:rPr>
        <w:t xml:space="preserve"> пустили волка в дом</w:t>
      </w:r>
      <w:r w:rsidRPr="00236D66">
        <w:rPr>
          <w:color w:val="000000"/>
          <w:sz w:val="28"/>
          <w:szCs w:val="28"/>
        </w:rPr>
        <w:br/>
        <w:t>Кто же были эти</w:t>
      </w:r>
      <w:r w:rsidRPr="00236D66">
        <w:rPr>
          <w:color w:val="000000"/>
          <w:sz w:val="28"/>
          <w:szCs w:val="28"/>
        </w:rPr>
        <w:br/>
        <w:t>Маленькие дети?</w:t>
      </w:r>
      <w:r w:rsidRPr="00236D66">
        <w:rPr>
          <w:color w:val="000000"/>
          <w:sz w:val="28"/>
          <w:szCs w:val="28"/>
        </w:rPr>
        <w:br/>
      </w:r>
      <w:r w:rsidRPr="00236D66">
        <w:rPr>
          <w:rStyle w:val="a8"/>
          <w:rFonts w:eastAsiaTheme="majorEastAsia"/>
          <w:color w:val="000000"/>
          <w:sz w:val="28"/>
          <w:szCs w:val="28"/>
        </w:rPr>
        <w:t>(Семеро козлят)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D66">
        <w:rPr>
          <w:b/>
          <w:color w:val="000000"/>
          <w:sz w:val="28"/>
          <w:szCs w:val="28"/>
        </w:rPr>
        <w:t>1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Как у Бабы у Яги</w:t>
      </w:r>
      <w:proofErr w:type="gramStart"/>
      <w:r w:rsidRPr="00236D66">
        <w:rPr>
          <w:color w:val="000000"/>
          <w:sz w:val="28"/>
          <w:szCs w:val="28"/>
        </w:rPr>
        <w:br/>
        <w:t>Н</w:t>
      </w:r>
      <w:proofErr w:type="gramEnd"/>
      <w:r w:rsidRPr="00236D66">
        <w:rPr>
          <w:color w:val="000000"/>
          <w:sz w:val="28"/>
          <w:szCs w:val="28"/>
        </w:rPr>
        <w:t>ет совсем одной ноги,</w:t>
      </w:r>
      <w:r w:rsidRPr="00236D66">
        <w:rPr>
          <w:color w:val="000000"/>
          <w:sz w:val="28"/>
          <w:szCs w:val="28"/>
        </w:rPr>
        <w:br/>
        <w:t>Зато есть замечательный</w:t>
      </w:r>
      <w:r w:rsidRPr="00236D66">
        <w:rPr>
          <w:color w:val="000000"/>
          <w:sz w:val="28"/>
          <w:szCs w:val="28"/>
        </w:rPr>
        <w:br/>
        <w:t>Аппарат летательный.</w:t>
      </w:r>
      <w:r w:rsidRPr="00236D66">
        <w:rPr>
          <w:color w:val="000000"/>
          <w:sz w:val="28"/>
          <w:szCs w:val="28"/>
        </w:rPr>
        <w:br/>
        <w:t>Какой?</w:t>
      </w:r>
      <w:r w:rsidRPr="00236D66">
        <w:rPr>
          <w:rStyle w:val="apple-converted-space"/>
          <w:color w:val="000000"/>
          <w:sz w:val="28"/>
          <w:szCs w:val="28"/>
        </w:rPr>
        <w:t> </w:t>
      </w:r>
      <w:r w:rsidRPr="00236D66">
        <w:rPr>
          <w:rStyle w:val="a8"/>
          <w:rFonts w:eastAsiaTheme="majorEastAsia"/>
          <w:color w:val="000000"/>
          <w:sz w:val="28"/>
          <w:szCs w:val="28"/>
        </w:rPr>
        <w:t>(Ступа)</w:t>
      </w:r>
    </w:p>
    <w:p w:rsidR="00C36F4E" w:rsidRPr="000B5F4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F46">
        <w:rPr>
          <w:b/>
          <w:color w:val="000000"/>
          <w:sz w:val="28"/>
          <w:szCs w:val="28"/>
        </w:rPr>
        <w:t>2</w:t>
      </w:r>
    </w:p>
    <w:p w:rsidR="00C36F4E" w:rsidRPr="00236D66" w:rsidRDefault="00C36F4E" w:rsidP="00C36F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Знает утка, знает птица,</w:t>
      </w:r>
      <w:r w:rsidRPr="00236D66">
        <w:rPr>
          <w:color w:val="000000"/>
          <w:sz w:val="28"/>
          <w:szCs w:val="28"/>
        </w:rPr>
        <w:br/>
        <w:t>Где Кощея смерть таится.</w:t>
      </w:r>
      <w:r w:rsidRPr="00236D66">
        <w:rPr>
          <w:color w:val="000000"/>
          <w:sz w:val="28"/>
          <w:szCs w:val="28"/>
        </w:rPr>
        <w:br/>
        <w:t>Что же это за предмет?</w:t>
      </w:r>
      <w:r w:rsidRPr="00236D66">
        <w:rPr>
          <w:color w:val="000000"/>
          <w:sz w:val="28"/>
          <w:szCs w:val="28"/>
        </w:rPr>
        <w:br/>
      </w:r>
      <w:r w:rsidRPr="00236D66">
        <w:rPr>
          <w:rStyle w:val="a8"/>
          <w:rFonts w:eastAsiaTheme="majorEastAsia"/>
          <w:color w:val="000000"/>
          <w:sz w:val="28"/>
          <w:szCs w:val="28"/>
        </w:rPr>
        <w:t>(Игла)</w:t>
      </w:r>
    </w:p>
    <w:p w:rsidR="00C36F4E" w:rsidRDefault="00C36F4E" w:rsidP="00C36F4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B5F4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C36F4E" w:rsidRPr="0085025A" w:rsidRDefault="00C36F4E" w:rsidP="00C36F4E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Ну, очень внимательные наши мамы! 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t>Молодцы, справились!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6F4E" w:rsidRDefault="00C36F4E" w:rsidP="00C36F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C36F4E" w:rsidRPr="000B5F46" w:rsidRDefault="00C36F4E" w:rsidP="00C36F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B5F4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КОНКУРС 6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</w:t>
      </w:r>
      <w:r w:rsidRPr="000B5F4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Хорошо ли мы знаем друг друга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   2 мамы</w:t>
      </w:r>
    </w:p>
    <w:p w:rsidR="00C36F4E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36F4E" w:rsidRPr="00785B44" w:rsidRDefault="00C36F4E" w:rsidP="00C36F4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6D66">
        <w:rPr>
          <w:rFonts w:ascii="Times New Roman" w:hAnsi="Times New Roman" w:cs="Times New Roman"/>
          <w:color w:val="000000"/>
          <w:sz w:val="28"/>
          <w:szCs w:val="28"/>
        </w:rPr>
        <w:t xml:space="preserve">— Вы, </w:t>
      </w:r>
      <w:proofErr w:type="gramStart"/>
      <w:r w:rsidRPr="00236D66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proofErr w:type="gramEnd"/>
      <w:r w:rsidRPr="00236D66">
        <w:rPr>
          <w:rFonts w:ascii="Times New Roman" w:hAnsi="Times New Roman" w:cs="Times New Roman"/>
          <w:color w:val="000000"/>
          <w:sz w:val="28"/>
          <w:szCs w:val="28"/>
        </w:rPr>
        <w:t xml:space="preserve"> думаете, что очень хорошо знаете своих мам. Это верно?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36D66">
        <w:rPr>
          <w:rStyle w:val="ls"/>
          <w:rFonts w:ascii="Times New Roman" w:hAnsi="Times New Roman" w:cs="Times New Roman"/>
          <w:color w:val="999999"/>
          <w:sz w:val="28"/>
          <w:szCs w:val="28"/>
        </w:rPr>
        <w:t>(</w:t>
      </w:r>
      <w:r w:rsidRPr="000B5F46">
        <w:rPr>
          <w:rStyle w:val="a8"/>
          <w:rFonts w:ascii="Times New Roman" w:hAnsi="Times New Roman" w:cs="Times New Roman"/>
          <w:sz w:val="24"/>
          <w:szCs w:val="24"/>
        </w:rPr>
        <w:t>Обращается к ребятам.</w:t>
      </w:r>
      <w:proofErr w:type="gramEnd"/>
      <w:r w:rsidRPr="000B5F46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F46">
        <w:rPr>
          <w:rStyle w:val="a8"/>
          <w:rFonts w:ascii="Times New Roman" w:hAnsi="Times New Roman" w:cs="Times New Roman"/>
          <w:sz w:val="24"/>
          <w:szCs w:val="24"/>
        </w:rPr>
        <w:t>Ребята соглашаются.)</w:t>
      </w:r>
      <w:proofErr w:type="gramEnd"/>
    </w:p>
    <w:p w:rsidR="00C36F4E" w:rsidRPr="000B5F4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D66">
        <w:rPr>
          <w:color w:val="000000"/>
          <w:sz w:val="28"/>
          <w:szCs w:val="28"/>
        </w:rPr>
        <w:t>— Ну и мамы тоже считают, что знают своих детей со всех сторон. Я правильно говорю?</w:t>
      </w:r>
      <w:r w:rsidRPr="00236D66">
        <w:rPr>
          <w:color w:val="000000"/>
          <w:sz w:val="28"/>
          <w:szCs w:val="28"/>
        </w:rPr>
        <w:br/>
      </w:r>
      <w:r w:rsidRPr="000B5F46">
        <w:rPr>
          <w:rStyle w:val="ls"/>
        </w:rPr>
        <w:t>(</w:t>
      </w:r>
      <w:r w:rsidRPr="000B5F46">
        <w:rPr>
          <w:rStyle w:val="a8"/>
        </w:rPr>
        <w:t>Обращается к мамам, они так же соглашаются.)</w:t>
      </w:r>
    </w:p>
    <w:p w:rsidR="00C36F4E" w:rsidRDefault="00C36F4E" w:rsidP="00C36F4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6D66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236D66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236D66">
        <w:rPr>
          <w:rFonts w:ascii="Times New Roman" w:hAnsi="Times New Roman" w:cs="Times New Roman"/>
          <w:color w:val="000000"/>
          <w:sz w:val="28"/>
          <w:szCs w:val="28"/>
        </w:rPr>
        <w:t> хорошо, сейчас мы это и проверим.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46">
        <w:rPr>
          <w:rStyle w:val="ls"/>
          <w:rFonts w:ascii="Times New Roman" w:hAnsi="Times New Roman" w:cs="Times New Roman"/>
          <w:sz w:val="24"/>
          <w:szCs w:val="24"/>
        </w:rPr>
        <w:t>(</w:t>
      </w:r>
      <w:r w:rsidRPr="000B5F46">
        <w:rPr>
          <w:rStyle w:val="a8"/>
          <w:rFonts w:ascii="Times New Roman" w:hAnsi="Times New Roman" w:cs="Times New Roman"/>
          <w:sz w:val="24"/>
          <w:szCs w:val="24"/>
        </w:rPr>
        <w:t xml:space="preserve">Вызываются четыре участника, два подростка и их мамы, им предлагают встать друг к другу спиной, затем задаются </w:t>
      </w:r>
      <w:proofErr w:type="gramStart"/>
      <w:r w:rsidRPr="000B5F46">
        <w:rPr>
          <w:rStyle w:val="a8"/>
          <w:rFonts w:ascii="Times New Roman" w:hAnsi="Times New Roman" w:cs="Times New Roman"/>
          <w:sz w:val="24"/>
          <w:szCs w:val="24"/>
        </w:rPr>
        <w:t>поочередно то</w:t>
      </w:r>
      <w:proofErr w:type="gramEnd"/>
      <w:r w:rsidRPr="000B5F46">
        <w:rPr>
          <w:rStyle w:val="a8"/>
          <w:rFonts w:ascii="Times New Roman" w:hAnsi="Times New Roman" w:cs="Times New Roman"/>
          <w:sz w:val="24"/>
          <w:szCs w:val="24"/>
        </w:rPr>
        <w:t> одной паре, то другой, вопросы.)</w:t>
      </w:r>
      <w:r w:rsidRPr="000B5F46">
        <w:rPr>
          <w:rFonts w:ascii="Times New Roman" w:hAnsi="Times New Roman" w:cs="Times New Roman"/>
          <w:sz w:val="24"/>
          <w:szCs w:val="24"/>
        </w:rPr>
        <w:br/>
      </w:r>
      <w:r w:rsidRPr="000B5F46">
        <w:rPr>
          <w:rStyle w:val="a4"/>
          <w:rFonts w:ascii="Times New Roman" w:hAnsi="Times New Roman" w:cs="Times New Roman"/>
          <w:i/>
          <w:color w:val="000055"/>
          <w:sz w:val="28"/>
          <w:szCs w:val="28"/>
        </w:rPr>
        <w:t>Вопросы для подростков:</w:t>
      </w:r>
      <w:r w:rsidRPr="000B5F4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t>Какого цвета волосы у твоей мамы?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Сколько ей лет?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Какого цвета мамины глаза?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Какие цветы она любит?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Как ей отчество?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Какого цвета на ней платье?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  <w:t>Какое время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обожает?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Ее любимая песня?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6F4E" w:rsidRPr="000B5F46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B5F46">
        <w:rPr>
          <w:rStyle w:val="a4"/>
          <w:i/>
          <w:color w:val="000055"/>
          <w:sz w:val="28"/>
          <w:szCs w:val="28"/>
        </w:rPr>
        <w:lastRenderedPageBreak/>
        <w:t>Вопросы для мам:</w:t>
      </w:r>
      <w:r w:rsidRPr="000B5F46">
        <w:rPr>
          <w:i/>
          <w:color w:val="000000"/>
          <w:sz w:val="28"/>
          <w:szCs w:val="28"/>
        </w:rPr>
        <w:br/>
      </w:r>
      <w:r w:rsidRPr="00236D66">
        <w:rPr>
          <w:color w:val="000000"/>
          <w:sz w:val="28"/>
          <w:szCs w:val="28"/>
        </w:rPr>
        <w:t>Как зовут друга (подругу) вашего ребенка?</w:t>
      </w:r>
      <w:r w:rsidRPr="00236D66">
        <w:rPr>
          <w:color w:val="000000"/>
          <w:sz w:val="28"/>
          <w:szCs w:val="28"/>
        </w:rPr>
        <w:br/>
        <w:t>Какая последняя оценка в дневнике?</w:t>
      </w:r>
      <w:r w:rsidRPr="00236D66">
        <w:rPr>
          <w:color w:val="000000"/>
          <w:sz w:val="28"/>
          <w:szCs w:val="28"/>
        </w:rPr>
        <w:br/>
        <w:t>Любимое блюдо?</w:t>
      </w:r>
      <w:r w:rsidRPr="00236D66">
        <w:rPr>
          <w:color w:val="000000"/>
          <w:sz w:val="28"/>
          <w:szCs w:val="28"/>
        </w:rPr>
        <w:br/>
        <w:t>Какую музыку любит?</w:t>
      </w:r>
      <w:r w:rsidRPr="00236D66">
        <w:rPr>
          <w:color w:val="000000"/>
          <w:sz w:val="28"/>
          <w:szCs w:val="28"/>
        </w:rPr>
        <w:br/>
        <w:t>Сколько у него (нее) друзей?</w:t>
      </w:r>
      <w:r w:rsidRPr="00236D66">
        <w:rPr>
          <w:color w:val="000000"/>
          <w:sz w:val="28"/>
          <w:szCs w:val="28"/>
        </w:rPr>
        <w:br/>
        <w:t>Что сейчас в моде?</w:t>
      </w:r>
      <w:r w:rsidRPr="00236D66">
        <w:rPr>
          <w:color w:val="000000"/>
          <w:sz w:val="28"/>
          <w:szCs w:val="28"/>
        </w:rPr>
        <w:br/>
        <w:t>Чем увлекается ваш ребенок?</w:t>
      </w:r>
      <w:r w:rsidRPr="00236D66">
        <w:rPr>
          <w:color w:val="000000"/>
          <w:sz w:val="28"/>
          <w:szCs w:val="28"/>
        </w:rPr>
        <w:br/>
        <w:t>Кем хочет быть?</w:t>
      </w:r>
      <w:r w:rsidRPr="00236D66">
        <w:rPr>
          <w:color w:val="000000"/>
          <w:sz w:val="28"/>
          <w:szCs w:val="28"/>
        </w:rPr>
        <w:br/>
      </w:r>
    </w:p>
    <w:p w:rsidR="00C36F4E" w:rsidRPr="0085025A" w:rsidRDefault="00C36F4E" w:rsidP="008502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D66">
        <w:rPr>
          <w:rFonts w:ascii="Times New Roman" w:hAnsi="Times New Roman" w:cs="Times New Roman"/>
          <w:color w:val="000000"/>
          <w:sz w:val="28"/>
          <w:szCs w:val="28"/>
        </w:rPr>
        <w:t>— На основании ответов, я делаю выводы, что вы почти незнакомы.</w:t>
      </w:r>
      <w:r w:rsidRPr="0023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F46">
        <w:rPr>
          <w:rStyle w:val="ls"/>
          <w:rFonts w:ascii="Times New Roman" w:hAnsi="Times New Roman" w:cs="Times New Roman"/>
          <w:sz w:val="24"/>
          <w:szCs w:val="24"/>
        </w:rPr>
        <w:t>(</w:t>
      </w:r>
      <w:r w:rsidRPr="000B5F46">
        <w:rPr>
          <w:rStyle w:val="a8"/>
          <w:rFonts w:ascii="Times New Roman" w:hAnsi="Times New Roman" w:cs="Times New Roman"/>
          <w:sz w:val="24"/>
          <w:szCs w:val="24"/>
        </w:rPr>
        <w:t>Если ответы были верными, то фраза изменяется.)</w:t>
      </w:r>
      <w:r w:rsidRPr="000B5F46">
        <w:rPr>
          <w:rFonts w:ascii="Times New Roman" w:hAnsi="Times New Roman" w:cs="Times New Roman"/>
          <w:sz w:val="24"/>
          <w:szCs w:val="24"/>
        </w:rPr>
        <w:br/>
      </w:r>
    </w:p>
    <w:p w:rsidR="00C36F4E" w:rsidRPr="00D81CEE" w:rsidRDefault="00C36F4E" w:rsidP="00C36F4E">
      <w:pPr>
        <w:pBdr>
          <w:bottom w:val="single" w:sz="6" w:space="0" w:color="auto"/>
        </w:pBd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81C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7   ВОПРОСЫ НА СМЕКАЛКУ.  2 мамы</w:t>
      </w:r>
    </w:p>
    <w:p w:rsidR="00C36F4E" w:rsidRPr="00236D66" w:rsidRDefault="00C36F4E" w:rsidP="00C36F4E">
      <w:pPr>
        <w:pBdr>
          <w:bottom w:val="single" w:sz="6" w:space="0" w:color="auto"/>
        </w:pBdr>
        <w:shd w:val="clear" w:color="auto" w:fill="FFFFFF"/>
        <w:spacing w:before="2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>Наши мамы самые красивые, самые трудолюбивые, самые обаятельные и привлекательные, необыкновенно старательные, добрые и находчивые. Чтобы еще раз в этом убедиться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мы и проводим наш конкурс. </w:t>
      </w:r>
    </w:p>
    <w:p w:rsidR="00C36F4E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приглашаем 2-х мам</w:t>
      </w:r>
    </w:p>
    <w:p w:rsidR="00C36F4E" w:rsidRPr="00236D66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</w:t>
      </w: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конкурса</w:t>
      </w: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 мамам нужно проявить смекалку, находчивость, сообразительность и быстро дать ответы на необычные вопросы.</w:t>
      </w:r>
    </w:p>
    <w:p w:rsidR="00C36F4E" w:rsidRPr="00D81CEE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1CEE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Вопросы: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Чтобы сварить 1 кг мяса требуется 1 час. За </w:t>
      </w:r>
      <w:proofErr w:type="gramStart"/>
      <w:r w:rsidRPr="00236D66">
        <w:rPr>
          <w:rFonts w:ascii="Times New Roman" w:eastAsia="Times New Roman" w:hAnsi="Times New Roman" w:cs="Times New Roman"/>
          <w:sz w:val="28"/>
          <w:szCs w:val="28"/>
        </w:rPr>
        <w:t>сколько часов сварятся</w:t>
      </w:r>
      <w:proofErr w:type="gramEnd"/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 2 кг такого мяса?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(Тоже за один час.)</w:t>
      </w:r>
    </w:p>
    <w:p w:rsidR="00C36F4E" w:rsidRPr="00236D66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>- На веревке завязали 5 узлов. На сколько частей узлы разделили веревку?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(На 6 частей.)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Под каким кустом сидел заяц во время дождя?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(Под мокрым.)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>- Как можно пронести воду в решете? (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Заморозить.)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Где не найдешь сухого камня?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(В воде.)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Когда черной кошке легче всего пробраться в дом?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(Когда дверь открыта.)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Термометр показывает 3градуса мороза. Сколько градусов покажут два таких термометра?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(Тоже 3 градуса.)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>- На столе стояло 3 стакана с вишнями. Костя съел ягоды из одного стакана. Сколько стаканов осталось? (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3 стакана.)</w:t>
      </w:r>
    </w:p>
    <w:p w:rsidR="00C36F4E" w:rsidRPr="00A74729" w:rsidRDefault="00C36F4E" w:rsidP="00C36F4E">
      <w:pPr>
        <w:shd w:val="clear" w:color="auto" w:fill="FFFFFF"/>
        <w:spacing w:before="254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D66">
        <w:rPr>
          <w:rFonts w:ascii="Times New Roman" w:eastAsia="Times New Roman" w:hAnsi="Times New Roman" w:cs="Times New Roman"/>
          <w:sz w:val="28"/>
          <w:szCs w:val="28"/>
        </w:rPr>
        <w:t xml:space="preserve">- 1 яйцо варится 3 минуты. Сколько минут надо варить 6 яиц? </w:t>
      </w:r>
      <w:r w:rsidRPr="00A74729">
        <w:rPr>
          <w:rFonts w:ascii="Times New Roman" w:eastAsia="Times New Roman" w:hAnsi="Times New Roman" w:cs="Times New Roman"/>
          <w:b/>
          <w:i/>
          <w:sz w:val="28"/>
          <w:szCs w:val="28"/>
        </w:rPr>
        <w:t>(Тоже 3 минуты.)</w:t>
      </w:r>
    </w:p>
    <w:p w:rsidR="00C36F4E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36F4E" w:rsidRPr="00D81CEE" w:rsidRDefault="00C36F4E" w:rsidP="00C36F4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36D66">
        <w:rPr>
          <w:sz w:val="28"/>
          <w:szCs w:val="28"/>
        </w:rPr>
        <w:lastRenderedPageBreak/>
        <w:t xml:space="preserve">Молодцы! Спасибо за ваши ответы. </w:t>
      </w:r>
    </w:p>
    <w:p w:rsidR="00C36F4E" w:rsidRDefault="00C36F4E" w:rsidP="00C36F4E">
      <w:pPr>
        <w:shd w:val="clear" w:color="auto" w:fill="FFFFFF"/>
        <w:spacing w:before="169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6F4E" w:rsidRPr="00D81CEE" w:rsidRDefault="00C36F4E" w:rsidP="00C36F4E">
      <w:pPr>
        <w:shd w:val="clear" w:color="auto" w:fill="FFFFFF"/>
        <w:spacing w:before="169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</w:t>
      </w:r>
      <w:r w:rsidRPr="00D81C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– «Музыкальный конкурс»</w:t>
      </w:r>
    </w:p>
    <w:p w:rsidR="00C36F4E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F4E" w:rsidRPr="00B476C9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Наши мамы не только быстро и вкусно готовят, но ещё они и прекрасно поют. Мы просим выйти мам для участия в нашем конкурсе. А называется он «Музыкальный»   </w:t>
      </w:r>
      <w:r w:rsidRPr="00B476C9">
        <w:rPr>
          <w:rFonts w:ascii="Times New Roman" w:eastAsia="Times New Roman" w:hAnsi="Times New Roman" w:cs="Times New Roman"/>
          <w:i/>
          <w:sz w:val="28"/>
          <w:szCs w:val="28"/>
        </w:rPr>
        <w:t>(выходят 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 мамы, разделить всех на 4 группы)</w:t>
      </w:r>
    </w:p>
    <w:p w:rsidR="00C36F4E" w:rsidRPr="004D246D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476C9">
        <w:rPr>
          <w:rFonts w:ascii="Times New Roman" w:eastAsia="Times New Roman" w:hAnsi="Times New Roman" w:cs="Times New Roman"/>
          <w:sz w:val="28"/>
          <w:szCs w:val="28"/>
        </w:rPr>
        <w:t xml:space="preserve">- Сейчас вы должны спеть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детскую песенку «Пусть бегут неуклюже…</w:t>
      </w:r>
      <w:r w:rsidRPr="00B476C9">
        <w:rPr>
          <w:rFonts w:ascii="Times New Roman" w:eastAsia="Times New Roman" w:hAnsi="Times New Roman" w:cs="Times New Roman"/>
          <w:sz w:val="28"/>
          <w:szCs w:val="28"/>
        </w:rPr>
        <w:t>» на языке животных: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её спели бы:  </w:t>
      </w:r>
      <w:r w:rsidRPr="004D246D">
        <w:rPr>
          <w:rFonts w:ascii="Times New Roman" w:eastAsia="Times New Roman" w:hAnsi="Times New Roman" w:cs="Times New Roman"/>
          <w:i/>
          <w:sz w:val="28"/>
          <w:szCs w:val="28"/>
        </w:rPr>
        <w:t>(мамы вытаскивают жребий)</w:t>
      </w:r>
    </w:p>
    <w:p w:rsidR="00C36F4E" w:rsidRPr="004D246D" w:rsidRDefault="00C36F4E" w:rsidP="00C36F4E">
      <w:pPr>
        <w:pStyle w:val="a5"/>
        <w:numPr>
          <w:ilvl w:val="0"/>
          <w:numId w:val="13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46D">
        <w:rPr>
          <w:rFonts w:ascii="Times New Roman" w:eastAsia="Times New Roman" w:hAnsi="Times New Roman" w:cs="Times New Roman"/>
          <w:sz w:val="28"/>
          <w:szCs w:val="28"/>
        </w:rPr>
        <w:t>группа маленьких поросят;</w:t>
      </w:r>
    </w:p>
    <w:p w:rsidR="00C36F4E" w:rsidRPr="004D246D" w:rsidRDefault="00C36F4E" w:rsidP="00C36F4E">
      <w:pPr>
        <w:pStyle w:val="a5"/>
        <w:numPr>
          <w:ilvl w:val="0"/>
          <w:numId w:val="13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46D">
        <w:rPr>
          <w:rFonts w:ascii="Times New Roman" w:eastAsia="Times New Roman" w:hAnsi="Times New Roman" w:cs="Times New Roman"/>
          <w:sz w:val="28"/>
          <w:szCs w:val="28"/>
        </w:rPr>
        <w:t>ансамбль бродячих собак;</w:t>
      </w:r>
    </w:p>
    <w:p w:rsidR="00C36F4E" w:rsidRPr="004D246D" w:rsidRDefault="00C36F4E" w:rsidP="00C36F4E">
      <w:pPr>
        <w:pStyle w:val="a5"/>
        <w:numPr>
          <w:ilvl w:val="0"/>
          <w:numId w:val="13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46D">
        <w:rPr>
          <w:rFonts w:ascii="Times New Roman" w:eastAsia="Times New Roman" w:hAnsi="Times New Roman" w:cs="Times New Roman"/>
          <w:sz w:val="28"/>
          <w:szCs w:val="28"/>
        </w:rPr>
        <w:t>капелла коров;</w:t>
      </w:r>
    </w:p>
    <w:p w:rsidR="00C36F4E" w:rsidRPr="004D246D" w:rsidRDefault="00C36F4E" w:rsidP="00C36F4E">
      <w:pPr>
        <w:pStyle w:val="a5"/>
        <w:numPr>
          <w:ilvl w:val="0"/>
          <w:numId w:val="13"/>
        </w:num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246D">
        <w:rPr>
          <w:rFonts w:ascii="Times New Roman" w:eastAsia="Times New Roman" w:hAnsi="Times New Roman" w:cs="Times New Roman"/>
          <w:sz w:val="28"/>
          <w:szCs w:val="28"/>
        </w:rPr>
        <w:t>куриная вокальная группа;</w:t>
      </w:r>
    </w:p>
    <w:p w:rsidR="00C36F4E" w:rsidRPr="004D246D" w:rsidRDefault="00C36F4E" w:rsidP="00C36F4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D246D">
        <w:rPr>
          <w:rFonts w:ascii="Times New Roman" w:eastAsia="Times New Roman" w:hAnsi="Times New Roman" w:cs="Times New Roman"/>
          <w:color w:val="000066"/>
          <w:sz w:val="28"/>
          <w:szCs w:val="28"/>
        </w:rPr>
        <w:t>гусиный хор.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F4E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 команды готовятся, поиграем с болельщиками.</w:t>
      </w:r>
      <w:r w:rsidRPr="008F4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F4E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F4E" w:rsidRPr="00B476C9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C9">
        <w:rPr>
          <w:rFonts w:ascii="Times New Roman" w:eastAsia="Times New Roman" w:hAnsi="Times New Roman" w:cs="Times New Roman"/>
          <w:sz w:val="28"/>
          <w:szCs w:val="28"/>
        </w:rPr>
        <w:t>- А сейчас эту песню на «кошачьем» языке исполнят болельщики.</w:t>
      </w:r>
    </w:p>
    <w:p w:rsidR="00C36F4E" w:rsidRPr="00B476C9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6C9">
        <w:rPr>
          <w:rFonts w:ascii="Times New Roman" w:eastAsia="Times New Roman" w:hAnsi="Times New Roman" w:cs="Times New Roman"/>
          <w:sz w:val="28"/>
          <w:szCs w:val="28"/>
        </w:rPr>
        <w:t>- А теперь споем эту песню все вместе, каждый свою партию.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Да, какие талантливые у нас мамы!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Загадки-шутки:     Со зрителями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кем все люди снимают шляпу?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Перед парикмахером</w:t>
      </w: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2.Что есть у </w:t>
      </w:r>
      <w:proofErr w:type="gramStart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слонов</w:t>
      </w:r>
      <w:proofErr w:type="gramEnd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больше ни у </w:t>
      </w:r>
      <w:proofErr w:type="gramStart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Слонята)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3.На какое дерево садится ворона во время проливного дождя?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мокрое)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4.По небу летели птицы: лебедь, стрекоза, воробей и шмель. Сколько всего летело птиц?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Какой месяц короче других?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Май)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По чему</w:t>
      </w:r>
      <w:proofErr w:type="gramEnd"/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ходят и никогда не ездят?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 лестнице)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7. На что похожа половина яблока?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2-ю половину</w:t>
      </w: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8. Без чего человеку жить нельзя?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 имени)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9.Что случится 30 февраля? 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(Ничего: в феврале 30 дней не бывает.)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Когда машина едет, какое колесо не крутится?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Запасное)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11. Можно ли в решете принести воды?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Да, когда замерзнет.)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12. У отца 3 дочки, у каждой из них 3 брата. Сколько всего детей?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13. У кого есть шапка без головы, нога без сапога?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 гриба)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14. Кто под проливным дождем не намочит волосы?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Лысый)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15.Почему львы едят сырое мясо? 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умеют готовить)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16. Может ли петух назвать себя курицей?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Нет: не умеет говорить.)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17. Как слово «мышеловка» написать 5-ю буквами?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Кошка)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18. Какой рукой лучше размешивать чай?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Лучше это делать ложкой.)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1E28">
        <w:rPr>
          <w:rFonts w:ascii="Times New Roman" w:eastAsia="Times New Roman" w:hAnsi="Times New Roman" w:cs="Times New Roman"/>
          <w:color w:val="000000"/>
          <w:sz w:val="28"/>
          <w:szCs w:val="28"/>
        </w:rPr>
        <w:t>19. Назови имя первой женщины-летчика? (</w:t>
      </w:r>
      <w:r w:rsidRPr="00971E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Баба-Яга)</w:t>
      </w:r>
    </w:p>
    <w:p w:rsidR="00C36F4E" w:rsidRPr="00974E56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конкурсов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моем 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лице моей напарницы,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затрудняется выбрать победителей. Потому что каждая мама самая лучшая, и для каждой мамы ее сыночек самый лучший, 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доченька самая лучшая. Поэтому мы посовещались  и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победили сегодня все. И призы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все! Но по жребию.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Просим мам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участвовали в конкурсах выйти и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вытянуть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жетон 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t>с названием приза.</w:t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4E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Призы: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1. Мини-вешалка для верхней одежды на даче. (Гвоздь.)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2. Малогабаритная стиральная машина. (Ластик).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3. Передатчик мыслей на расстоянии. (Конверт)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4. Современный пылесос. (Кисточка)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5. Самый практичный подарок. ( Целлофановый пакет.)</w:t>
      </w:r>
      <w:r w:rsidRPr="00B776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br/>
        <w:t>6. Мини-палас. (Носовой платок.)</w:t>
      </w:r>
      <w:r w:rsidRPr="00B776CE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B77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призы шуточные. Самый ценный приз в своей жизни вы уже получили — это ваша любовь друг к другу. Спасибо вам, наши дорогие мамы, за то, что вы есть, за то, что вы приняли участие в игре, за то, что вы сидели в зале и «болели» за участников. </w:t>
      </w:r>
    </w:p>
    <w:p w:rsidR="00C36F4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F4E" w:rsidRPr="00B776CE" w:rsidRDefault="00C36F4E" w:rsidP="00C36F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776CE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вам за вашу самоотверженность, ваше терпение, ваш ежедневный нелегкий труд! Пусть на ваших лицах светится улыбка и радостные искорки сверкают в глазах, когда вы вместе, как это было сегодня!</w:t>
      </w:r>
    </w:p>
    <w:p w:rsidR="00C36F4E" w:rsidRPr="00971E28" w:rsidRDefault="00C36F4E" w:rsidP="00C36F4E">
      <w:pPr>
        <w:shd w:val="clear" w:color="auto" w:fill="FFFFFF"/>
        <w:spacing w:after="0" w:line="240" w:lineRule="auto"/>
        <w:ind w:firstLine="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F4E" w:rsidRPr="0085025A" w:rsidRDefault="00C36F4E" w:rsidP="0085025A">
      <w:pPr>
        <w:shd w:val="clear" w:color="auto" w:fill="FFFFFF"/>
        <w:spacing w:before="169" w:after="0" w:line="240" w:lineRule="auto"/>
        <w:outlineLvl w:val="3"/>
        <w:rPr>
          <w:rFonts w:ascii="Times New Roman" w:eastAsia="Times New Roman" w:hAnsi="Times New Roman" w:cs="Times New Roman"/>
          <w:color w:val="000066"/>
          <w:sz w:val="28"/>
          <w:szCs w:val="28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2040EE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2040EE" w:rsidRDefault="002040EE" w:rsidP="002040EE">
      <w:pPr>
        <w:spacing w:after="0" w:line="240" w:lineRule="auto"/>
        <w:rPr>
          <w:sz w:val="28"/>
          <w:szCs w:val="28"/>
        </w:rPr>
      </w:pPr>
    </w:p>
    <w:p w:rsidR="002040EE" w:rsidRDefault="002040EE" w:rsidP="002040EE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0" w:type="auto"/>
        <w:tblInd w:w="-601" w:type="dxa"/>
        <w:tblLayout w:type="fixed"/>
        <w:tblLook w:val="04A0"/>
      </w:tblPr>
      <w:tblGrid>
        <w:gridCol w:w="4962"/>
        <w:gridCol w:w="5105"/>
      </w:tblGrid>
      <w:tr w:rsidR="002040EE" w:rsidTr="00F4789B">
        <w:tc>
          <w:tcPr>
            <w:tcW w:w="496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040EE" w:rsidRDefault="002040EE" w:rsidP="00F4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040EE" w:rsidRDefault="002040EE" w:rsidP="00F478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71072" cy="2687096"/>
                  <wp:effectExtent l="190500" t="171450" r="167378" b="132304"/>
                  <wp:docPr id="2" name="Рисунок 1" descr="C:\Documents and Settings\Администратор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023" cy="2708173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040EE" w:rsidRPr="00AA43B4" w:rsidRDefault="001F071A" w:rsidP="00F4789B">
            <w:pPr>
              <w:rPr>
                <w:i/>
                <w:sz w:val="28"/>
                <w:szCs w:val="28"/>
              </w:rPr>
            </w:pPr>
            <w:r w:rsidRPr="001F071A">
              <w:rPr>
                <w:i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9.5pt;height:51pt" adj=",10800" fillcolor="#369" strokecolor="#622423 [1605]">
                  <v:shadow on="t" color="#b2b2b2" opacity="52429f" offset="3pt"/>
                  <v:textpath style="font-family:&quot;Times New Roman&quot;;font-size:28pt;v-text-kern:t" trim="t" fitpath="t" string="Приглашение&#10;на праздник"/>
                </v:shape>
              </w:pict>
            </w:r>
          </w:p>
        </w:tc>
        <w:tc>
          <w:tcPr>
            <w:tcW w:w="51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040EE" w:rsidRDefault="002040EE" w:rsidP="00F4789B">
            <w:pPr>
              <w:rPr>
                <w:sz w:val="28"/>
                <w:szCs w:val="28"/>
              </w:rPr>
            </w:pP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43B4">
              <w:rPr>
                <w:rFonts w:asciiTheme="majorHAnsi" w:hAnsiTheme="majorHAnsi"/>
                <w:b/>
                <w:sz w:val="28"/>
                <w:szCs w:val="28"/>
              </w:rPr>
              <w:t>ДОРОГИЕ МАМЫ!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Пригласить всех Вас мы рады!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На славный праздник в вашу честь,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А проходить он будет здесь: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____________________________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Вот вам дата, посмотрите: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_____________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И в __________ Вы приходите!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Будем вас мы с нетерпеньем ждать,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Чтобы чествовать и поздравлять!</w:t>
            </w:r>
          </w:p>
          <w:p w:rsidR="002040EE" w:rsidRDefault="002040EE" w:rsidP="00F4789B">
            <w:pPr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                                              </w:t>
            </w:r>
            <w:r w:rsidRPr="00BB3ACC">
              <w:rPr>
                <w:rFonts w:ascii="Monotype Corsiva" w:hAnsi="Monotype Corsiva"/>
                <w:sz w:val="24"/>
                <w:szCs w:val="24"/>
              </w:rPr>
              <w:t>Учащиеся школы</w:t>
            </w:r>
          </w:p>
          <w:p w:rsidR="002040EE" w:rsidRDefault="002040EE" w:rsidP="00F478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0EE" w:rsidRDefault="002040EE" w:rsidP="002040EE">
      <w:pPr>
        <w:spacing w:after="0" w:line="240" w:lineRule="auto"/>
        <w:rPr>
          <w:sz w:val="28"/>
          <w:szCs w:val="28"/>
        </w:rPr>
      </w:pPr>
    </w:p>
    <w:p w:rsidR="002040EE" w:rsidRDefault="002040EE" w:rsidP="002040EE">
      <w:pPr>
        <w:spacing w:after="0" w:line="240" w:lineRule="auto"/>
        <w:rPr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/>
      </w:tblPr>
      <w:tblGrid>
        <w:gridCol w:w="4994"/>
        <w:gridCol w:w="4961"/>
      </w:tblGrid>
      <w:tr w:rsidR="002040EE" w:rsidTr="00F4789B">
        <w:trPr>
          <w:trHeight w:val="6209"/>
        </w:trPr>
        <w:tc>
          <w:tcPr>
            <w:tcW w:w="496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040EE" w:rsidRDefault="002040EE" w:rsidP="00F47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040EE" w:rsidRDefault="002040EE" w:rsidP="00F478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63709" cy="2582508"/>
                  <wp:effectExtent l="190500" t="171450" r="174741" b="122592"/>
                  <wp:docPr id="3" name="Рисунок 1" descr="C:\Documents and Settings\Администратор\Рабочий стол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762" cy="2614553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040EE" w:rsidRPr="00AA43B4" w:rsidRDefault="001F071A" w:rsidP="00F4789B">
            <w:pPr>
              <w:rPr>
                <w:i/>
                <w:sz w:val="28"/>
                <w:szCs w:val="28"/>
              </w:rPr>
            </w:pPr>
            <w:r w:rsidRPr="001F071A">
              <w:rPr>
                <w:i/>
                <w:sz w:val="28"/>
                <w:szCs w:val="28"/>
              </w:rPr>
              <w:pict>
                <v:shape id="_x0000_i1026" type="#_x0000_t136" style="width:235.5pt;height:50.25pt" adj=",10800" fillcolor="#369" strokecolor="#622423 [1605]">
                  <v:shadow on="t" color="#b2b2b2" opacity="52429f" offset="3pt"/>
                  <v:textpath style="font-family:&quot;Times New Roman&quot;;font-size:28pt;v-text-kern:t" trim="t" fitpath="t" string="Приглашение&#10;на праздник"/>
                </v:shape>
              </w:pict>
            </w:r>
          </w:p>
        </w:tc>
        <w:tc>
          <w:tcPr>
            <w:tcW w:w="496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2040EE" w:rsidRDefault="002040EE" w:rsidP="00F4789B">
            <w:pPr>
              <w:rPr>
                <w:sz w:val="28"/>
                <w:szCs w:val="28"/>
              </w:rPr>
            </w:pP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A43B4">
              <w:rPr>
                <w:rFonts w:asciiTheme="majorHAnsi" w:hAnsiTheme="majorHAnsi"/>
                <w:b/>
                <w:sz w:val="28"/>
                <w:szCs w:val="28"/>
              </w:rPr>
              <w:t>ДОРОГИЕ МАМЫ!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Пригласить всех Вас мы рады!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На славный праздник в вашу честь,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А проходить он будет здесь: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____________________________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Вот вам дата, посмотрите: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>_______________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И в __________ Вы приходите!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Будем вас мы с нетерпеньем ждать,</w:t>
            </w:r>
          </w:p>
          <w:p w:rsidR="002040EE" w:rsidRPr="00AA43B4" w:rsidRDefault="002040EE" w:rsidP="00F4789B">
            <w:pPr>
              <w:spacing w:line="360" w:lineRule="auto"/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AA43B4">
              <w:rPr>
                <w:rFonts w:ascii="Monotype Corsiva" w:hAnsi="Monotype Corsiva"/>
                <w:b/>
                <w:sz w:val="32"/>
                <w:szCs w:val="32"/>
              </w:rPr>
              <w:t>Чтобы чествовать и поздравлять!</w:t>
            </w:r>
          </w:p>
          <w:p w:rsidR="002040EE" w:rsidRPr="00BB3ACC" w:rsidRDefault="002040EE" w:rsidP="00F4789B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                                                 </w:t>
            </w:r>
            <w:r w:rsidRPr="00BB3ACC">
              <w:rPr>
                <w:rFonts w:ascii="Monotype Corsiva" w:hAnsi="Monotype Corsiva"/>
                <w:sz w:val="24"/>
                <w:szCs w:val="24"/>
              </w:rPr>
              <w:t>Учащиеся школы</w:t>
            </w:r>
          </w:p>
        </w:tc>
      </w:tr>
    </w:tbl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AE4" w:rsidRDefault="00A13AE4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2AC" w:rsidRDefault="009B22AC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AC" w:rsidRDefault="009B22AC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AC" w:rsidRDefault="009B22AC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EF" w:rsidRDefault="00D143EF" w:rsidP="009010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22AC" w:rsidRDefault="009B22AC" w:rsidP="00A13AE4">
      <w:pPr>
        <w:spacing w:after="0" w:line="240" w:lineRule="auto"/>
        <w:rPr>
          <w:rStyle w:val="ls"/>
          <w:rFonts w:ascii="Times New Roman" w:hAnsi="Times New Roman" w:cs="Times New Roman"/>
          <w:i/>
          <w:color w:val="999999"/>
          <w:sz w:val="28"/>
          <w:szCs w:val="28"/>
          <w:u w:val="single"/>
          <w:shd w:val="clear" w:color="auto" w:fill="FFFFFF"/>
        </w:rPr>
      </w:pPr>
    </w:p>
    <w:p w:rsidR="009B22AC" w:rsidRDefault="009B22AC" w:rsidP="00A13AE4">
      <w:pPr>
        <w:spacing w:after="0" w:line="240" w:lineRule="auto"/>
        <w:rPr>
          <w:rStyle w:val="ls"/>
          <w:rFonts w:ascii="Times New Roman" w:hAnsi="Times New Roman" w:cs="Times New Roman"/>
          <w:i/>
          <w:color w:val="999999"/>
          <w:sz w:val="28"/>
          <w:szCs w:val="28"/>
          <w:u w:val="single"/>
          <w:shd w:val="clear" w:color="auto" w:fill="FFFFFF"/>
        </w:rPr>
      </w:pPr>
    </w:p>
    <w:sectPr w:rsidR="009B22AC" w:rsidSect="00D43814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2222"/>
    <w:multiLevelType w:val="hybridMultilevel"/>
    <w:tmpl w:val="D9C0318C"/>
    <w:lvl w:ilvl="0" w:tplc="614059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76039E"/>
    <w:multiLevelType w:val="hybridMultilevel"/>
    <w:tmpl w:val="E0DAA0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504A1"/>
    <w:multiLevelType w:val="hybridMultilevel"/>
    <w:tmpl w:val="621E8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F7C8E"/>
    <w:multiLevelType w:val="hybridMultilevel"/>
    <w:tmpl w:val="69602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3A3E"/>
    <w:multiLevelType w:val="multilevel"/>
    <w:tmpl w:val="548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67622"/>
    <w:multiLevelType w:val="hybridMultilevel"/>
    <w:tmpl w:val="8A30FF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523915"/>
    <w:multiLevelType w:val="hybridMultilevel"/>
    <w:tmpl w:val="2052516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8412E35"/>
    <w:multiLevelType w:val="multilevel"/>
    <w:tmpl w:val="C3CC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059C9"/>
    <w:multiLevelType w:val="hybridMultilevel"/>
    <w:tmpl w:val="2686523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5475DC0"/>
    <w:multiLevelType w:val="hybridMultilevel"/>
    <w:tmpl w:val="9DEA8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16C57"/>
    <w:multiLevelType w:val="hybridMultilevel"/>
    <w:tmpl w:val="3D263E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C7AE8"/>
    <w:multiLevelType w:val="hybridMultilevel"/>
    <w:tmpl w:val="E3ACDD8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7D3A7466"/>
    <w:multiLevelType w:val="hybridMultilevel"/>
    <w:tmpl w:val="1E34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EE9"/>
    <w:rsid w:val="0002286C"/>
    <w:rsid w:val="000A03F5"/>
    <w:rsid w:val="000A6088"/>
    <w:rsid w:val="000F0D48"/>
    <w:rsid w:val="000F47BB"/>
    <w:rsid w:val="00177322"/>
    <w:rsid w:val="001D0679"/>
    <w:rsid w:val="001E48FC"/>
    <w:rsid w:val="001E526F"/>
    <w:rsid w:val="001F071A"/>
    <w:rsid w:val="00201219"/>
    <w:rsid w:val="002040EE"/>
    <w:rsid w:val="00212393"/>
    <w:rsid w:val="0022716B"/>
    <w:rsid w:val="002326B9"/>
    <w:rsid w:val="00265CAA"/>
    <w:rsid w:val="0028600A"/>
    <w:rsid w:val="00297001"/>
    <w:rsid w:val="002A576F"/>
    <w:rsid w:val="002F10B7"/>
    <w:rsid w:val="003624A9"/>
    <w:rsid w:val="003B0560"/>
    <w:rsid w:val="003C2E5C"/>
    <w:rsid w:val="00406010"/>
    <w:rsid w:val="00433F0E"/>
    <w:rsid w:val="00453A02"/>
    <w:rsid w:val="004811D3"/>
    <w:rsid w:val="00503ADA"/>
    <w:rsid w:val="00525845"/>
    <w:rsid w:val="00576246"/>
    <w:rsid w:val="005965B7"/>
    <w:rsid w:val="005B380F"/>
    <w:rsid w:val="005C2B91"/>
    <w:rsid w:val="005C4936"/>
    <w:rsid w:val="005E57D9"/>
    <w:rsid w:val="006303AB"/>
    <w:rsid w:val="006503FC"/>
    <w:rsid w:val="00752377"/>
    <w:rsid w:val="00755A84"/>
    <w:rsid w:val="00756E0D"/>
    <w:rsid w:val="0076558E"/>
    <w:rsid w:val="007A42D5"/>
    <w:rsid w:val="007C7A31"/>
    <w:rsid w:val="00830AA3"/>
    <w:rsid w:val="0085025A"/>
    <w:rsid w:val="008A2102"/>
    <w:rsid w:val="00900F4B"/>
    <w:rsid w:val="0090103E"/>
    <w:rsid w:val="009B22AC"/>
    <w:rsid w:val="009C19C4"/>
    <w:rsid w:val="00A02785"/>
    <w:rsid w:val="00A06DC3"/>
    <w:rsid w:val="00A13AE4"/>
    <w:rsid w:val="00A43478"/>
    <w:rsid w:val="00A62B28"/>
    <w:rsid w:val="00A8034F"/>
    <w:rsid w:val="00AD3EE9"/>
    <w:rsid w:val="00AE439E"/>
    <w:rsid w:val="00B03388"/>
    <w:rsid w:val="00B05161"/>
    <w:rsid w:val="00B062C8"/>
    <w:rsid w:val="00B110C1"/>
    <w:rsid w:val="00B5785B"/>
    <w:rsid w:val="00B778F0"/>
    <w:rsid w:val="00B930AD"/>
    <w:rsid w:val="00C0220C"/>
    <w:rsid w:val="00C047E3"/>
    <w:rsid w:val="00C071A8"/>
    <w:rsid w:val="00C27FA9"/>
    <w:rsid w:val="00C36F4E"/>
    <w:rsid w:val="00C511E5"/>
    <w:rsid w:val="00C52536"/>
    <w:rsid w:val="00C61309"/>
    <w:rsid w:val="00CE5A2D"/>
    <w:rsid w:val="00D143EF"/>
    <w:rsid w:val="00D23503"/>
    <w:rsid w:val="00D26F88"/>
    <w:rsid w:val="00D3333A"/>
    <w:rsid w:val="00D33B80"/>
    <w:rsid w:val="00D42339"/>
    <w:rsid w:val="00D4284A"/>
    <w:rsid w:val="00D43814"/>
    <w:rsid w:val="00D57065"/>
    <w:rsid w:val="00DA514A"/>
    <w:rsid w:val="00DE7B35"/>
    <w:rsid w:val="00DF7568"/>
    <w:rsid w:val="00E0029A"/>
    <w:rsid w:val="00F26141"/>
    <w:rsid w:val="00F6445D"/>
    <w:rsid w:val="00F728EC"/>
    <w:rsid w:val="00F764AC"/>
    <w:rsid w:val="00FA1634"/>
    <w:rsid w:val="00FD2C6F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6B"/>
  </w:style>
  <w:style w:type="paragraph" w:styleId="3">
    <w:name w:val="heading 3"/>
    <w:basedOn w:val="a"/>
    <w:link w:val="30"/>
    <w:uiPriority w:val="9"/>
    <w:qFormat/>
    <w:rsid w:val="00AD3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3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E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3E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D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3EE9"/>
    <w:rPr>
      <w:b/>
      <w:bCs/>
    </w:rPr>
  </w:style>
  <w:style w:type="character" w:customStyle="1" w:styleId="apple-converted-space">
    <w:name w:val="apple-converted-space"/>
    <w:basedOn w:val="a0"/>
    <w:rsid w:val="00AD3EE9"/>
  </w:style>
  <w:style w:type="paragraph" w:styleId="a5">
    <w:name w:val="List Paragraph"/>
    <w:basedOn w:val="a"/>
    <w:uiPriority w:val="34"/>
    <w:qFormat/>
    <w:rsid w:val="007A42D5"/>
    <w:pPr>
      <w:ind w:left="720"/>
      <w:contextualSpacing/>
    </w:pPr>
  </w:style>
  <w:style w:type="character" w:customStyle="1" w:styleId="v1">
    <w:name w:val="v1"/>
    <w:basedOn w:val="a0"/>
    <w:rsid w:val="00B930AD"/>
  </w:style>
  <w:style w:type="character" w:customStyle="1" w:styleId="v2">
    <w:name w:val="v2"/>
    <w:basedOn w:val="a0"/>
    <w:rsid w:val="00B930AD"/>
  </w:style>
  <w:style w:type="character" w:customStyle="1" w:styleId="ls">
    <w:name w:val="ls"/>
    <w:basedOn w:val="a0"/>
    <w:rsid w:val="002A576F"/>
  </w:style>
  <w:style w:type="character" w:customStyle="1" w:styleId="v4">
    <w:name w:val="v4"/>
    <w:basedOn w:val="a0"/>
    <w:rsid w:val="002A576F"/>
  </w:style>
  <w:style w:type="character" w:customStyle="1" w:styleId="v5">
    <w:name w:val="v5"/>
    <w:basedOn w:val="a0"/>
    <w:rsid w:val="002A576F"/>
  </w:style>
  <w:style w:type="character" w:customStyle="1" w:styleId="v6">
    <w:name w:val="v6"/>
    <w:basedOn w:val="a0"/>
    <w:rsid w:val="002A576F"/>
  </w:style>
  <w:style w:type="character" w:customStyle="1" w:styleId="v7">
    <w:name w:val="v7"/>
    <w:basedOn w:val="a0"/>
    <w:rsid w:val="002A576F"/>
  </w:style>
  <w:style w:type="paragraph" w:styleId="a6">
    <w:name w:val="Balloon Text"/>
    <w:basedOn w:val="a"/>
    <w:link w:val="a7"/>
    <w:uiPriority w:val="99"/>
    <w:semiHidden/>
    <w:unhideWhenUsed/>
    <w:rsid w:val="00C2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A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36F4E"/>
    <w:rPr>
      <w:i/>
      <w:iCs/>
    </w:rPr>
  </w:style>
  <w:style w:type="table" w:styleId="a9">
    <w:name w:val="Table Grid"/>
    <w:basedOn w:val="a1"/>
    <w:uiPriority w:val="59"/>
    <w:rsid w:val="00204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EB86-6D2D-424C-8423-281FED61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3768</Words>
  <Characters>21482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2014-11-28T09:16:00Z</cp:lastPrinted>
  <dcterms:created xsi:type="dcterms:W3CDTF">2014-10-26T12:32:00Z</dcterms:created>
  <dcterms:modified xsi:type="dcterms:W3CDTF">2018-11-10T19:01:00Z</dcterms:modified>
</cp:coreProperties>
</file>