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5D" w:rsidRPr="00A47BC4" w:rsidRDefault="00A4155D" w:rsidP="00A47BC4">
      <w:pPr>
        <w:pStyle w:val="c2"/>
        <w:spacing w:before="0" w:beforeAutospacing="0" w:after="0" w:afterAutospacing="0"/>
        <w:jc w:val="center"/>
        <w:rPr>
          <w:b/>
          <w:color w:val="000000"/>
          <w:szCs w:val="22"/>
        </w:rPr>
      </w:pPr>
      <w:r w:rsidRPr="00A47BC4">
        <w:rPr>
          <w:rStyle w:val="c0"/>
          <w:b/>
          <w:color w:val="000000"/>
          <w:sz w:val="32"/>
          <w:szCs w:val="28"/>
        </w:rPr>
        <w:t>«Поможем осени раскрасить листочки»</w:t>
      </w:r>
    </w:p>
    <w:p w:rsidR="00A47BC4" w:rsidRPr="00A47BC4" w:rsidRDefault="00A47BC4" w:rsidP="00A4155D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4155D" w:rsidRPr="00A47BC4" w:rsidRDefault="00A4155D" w:rsidP="00A4155D">
      <w:pPr>
        <w:pStyle w:val="c2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47BC4">
        <w:rPr>
          <w:rStyle w:val="c0"/>
          <w:b/>
          <w:color w:val="000000"/>
          <w:sz w:val="28"/>
          <w:szCs w:val="28"/>
        </w:rPr>
        <w:t>Программное содержание:</w:t>
      </w:r>
    </w:p>
    <w:p w:rsidR="00A4155D" w:rsidRPr="00A47BC4" w:rsidRDefault="00A4155D" w:rsidP="00A4155D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1. Продолжать формировать представление о специфики работы с красками                                                                                                                      2.Развивать эстетическое восприятие, отзывчивость на красоту и разнообразие оттенков осени.                                                                                                                                          3. Воспитывать  желание экспериментировать с красками,  смешивая краски   на листе.                                                                                                                                      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Оборудование:</w:t>
      </w:r>
    </w:p>
    <w:p w:rsidR="00A4155D" w:rsidRPr="00A47BC4" w:rsidRDefault="00A4155D" w:rsidP="00A4155D">
      <w:pPr>
        <w:pStyle w:val="c2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1.Игровой персонаж  Листик (из бумаги),  с одной стороны  весёлый, с другой стороны грустный.                                                                      </w:t>
      </w:r>
      <w:r w:rsidR="00A47BC4">
        <w:rPr>
          <w:rStyle w:val="c0"/>
          <w:color w:val="000000"/>
          <w:sz w:val="28"/>
          <w:szCs w:val="28"/>
        </w:rPr>
        <w:t xml:space="preserve">            </w:t>
      </w:r>
      <w:r w:rsidRPr="00A47BC4">
        <w:rPr>
          <w:rStyle w:val="c0"/>
          <w:color w:val="000000"/>
          <w:sz w:val="28"/>
          <w:szCs w:val="28"/>
        </w:rPr>
        <w:t xml:space="preserve">  2.Разноцветные листочки из бумаги на каждого ребёнка.               </w:t>
      </w:r>
      <w:r w:rsidR="00A47BC4">
        <w:rPr>
          <w:rStyle w:val="c0"/>
          <w:color w:val="000000"/>
          <w:sz w:val="28"/>
          <w:szCs w:val="28"/>
        </w:rPr>
        <w:t>                 </w:t>
      </w:r>
      <w:r w:rsidRPr="00A47BC4">
        <w:rPr>
          <w:rStyle w:val="c0"/>
          <w:color w:val="000000"/>
          <w:sz w:val="28"/>
          <w:szCs w:val="28"/>
        </w:rPr>
        <w:t xml:space="preserve">3.Засушенные осенние листочки на каждого ребёнка.                 </w:t>
      </w:r>
      <w:r w:rsidR="00A47BC4">
        <w:rPr>
          <w:rStyle w:val="c0"/>
          <w:color w:val="000000"/>
          <w:sz w:val="28"/>
          <w:szCs w:val="28"/>
        </w:rPr>
        <w:t xml:space="preserve">                    </w:t>
      </w:r>
      <w:r w:rsidRPr="00A47BC4">
        <w:rPr>
          <w:rStyle w:val="c0"/>
          <w:color w:val="000000"/>
          <w:sz w:val="28"/>
          <w:szCs w:val="28"/>
        </w:rPr>
        <w:t> 4.Шаблоны листиков для закрашивания.</w:t>
      </w:r>
    </w:p>
    <w:p w:rsidR="00A47BC4" w:rsidRDefault="00A47BC4" w:rsidP="00A4155D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b/>
          <w:color w:val="000000"/>
          <w:sz w:val="28"/>
          <w:szCs w:val="28"/>
        </w:rPr>
        <w:t>Ход</w:t>
      </w:r>
      <w:r w:rsidR="00A47BC4">
        <w:rPr>
          <w:rStyle w:val="c0"/>
          <w:b/>
          <w:color w:val="000000"/>
          <w:sz w:val="28"/>
          <w:szCs w:val="28"/>
        </w:rPr>
        <w:t xml:space="preserve"> занятия</w:t>
      </w:r>
      <w:r w:rsidRPr="00A47BC4">
        <w:rPr>
          <w:rStyle w:val="c0"/>
          <w:b/>
          <w:color w:val="000000"/>
          <w:sz w:val="28"/>
          <w:szCs w:val="28"/>
        </w:rPr>
        <w:t>:                                                                                                                      </w:t>
      </w:r>
      <w:r w:rsidRPr="00A47BC4">
        <w:rPr>
          <w:rStyle w:val="c0"/>
          <w:color w:val="000000"/>
          <w:sz w:val="28"/>
          <w:szCs w:val="28"/>
        </w:rPr>
        <w:t>Стихотворение: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«Листья солнцем наливались.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Листья солнцем пропитались.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Налились, отяжелели,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Потекли и полетели,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Зашуршали по кустам,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Поскакали по сучкам.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Ветер золото кружит,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Золотым дождём шумит!»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Педагог вносит в группу корзинку.                                                                                          - Дети, у меня в корзинке для вас сюрприз.                                                                Достаёт из корзинки улыбающийся  Листик.                                                                     – Это кто к нам пришел?  (Листик).                                                                              Листик веселый или грустный? (Весёлый)                                                            Листик предлагает  поиграть с ним в игру   «Собери листочки».                           Дети, под весёлую мелодию, собирают  листочки  (повторить игру 2 раза).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«Листочки танцуют, листочки кружатся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И ярким ковром мне под ноги ложатся.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Как будто ужасно они занятые,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Зелёные, красные и золотые…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Листья кленовые, листья дубовые,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Пурпурные, алые, даже бордовые…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Бросаюсь я листьями вверх наугад —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Я тоже устроить могу листопад!»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Третий раз раскидать засушенные листочки.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lastRenderedPageBreak/>
        <w:t>Педагог  предлагает  детям  пройти  за столы.    Какие краски у осени? Показать и предложить детям найти на своих листочках пурпурные, золотые, алые цвета. Дети рассматривают  свои листочки и называют цвета.                                                                                                  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В это время педагог незаметно переворачивает Листик.                                                                                                       – Дети, а  что случилось с Листиком?                                                                             - Он загрустил.                                                                                                                            – Дети, Листик  грустный, потому, что   у вас на столах лежат  белые листочки. Сейчас осень, листочки  должны быть  разноцветные.                                     Предлагаю  помочь осени раскрасить листочки?  У  неё дел много,   вот она и не успевает раскрасить все листочки.                                                                </w:t>
      </w:r>
    </w:p>
    <w:p w:rsidR="00A4155D" w:rsidRPr="00A47BC4" w:rsidRDefault="00A4155D" w:rsidP="00A4155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Педагог показывает, как раскрасить листики, отмечает, что цвета можно смешивать, белых пятен не оставлять, рисовать смелыми, уверенными движениями.                                                                                                                  Звучит  веселая детская мелодия.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 xml:space="preserve">Дети раскрашивают свои листики  (желтой, красной, зеленой гуашью, </w:t>
      </w:r>
      <w:proofErr w:type="gramStart"/>
      <w:r w:rsidRPr="00A47BC4">
        <w:rPr>
          <w:rStyle w:val="c0"/>
          <w:color w:val="000000"/>
          <w:sz w:val="28"/>
          <w:szCs w:val="28"/>
        </w:rPr>
        <w:t>рисуя</w:t>
      </w:r>
      <w:proofErr w:type="gramEnd"/>
      <w:r w:rsidRPr="00A47BC4">
        <w:rPr>
          <w:rStyle w:val="c0"/>
          <w:color w:val="000000"/>
          <w:sz w:val="28"/>
          <w:szCs w:val="28"/>
        </w:rPr>
        <w:t xml:space="preserve"> смешивают желтую и красную, получая оранжевый цвет).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Педагог в это время поворачивает Листик (он улыбается)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Когда дети нарисуют,  приклеивает листочки, к  вырезанному из плотной бумаги, дереву.  Дети любуются  красивым деревом.  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«Осень на опушке краски разводила,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По листве тихонько кистью проводила: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Пожелтел орешник, и зарделись клёны,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В пурпуре осеннем только дуб зеленый…»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   – Дети, посмотрите, а Листик опят стал веселый.  Он рад, что вы старались, помогали осени.</w:t>
      </w:r>
    </w:p>
    <w:p w:rsidR="00A4155D" w:rsidRPr="00A47BC4" w:rsidRDefault="00A4155D" w:rsidP="00A4155D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47BC4">
        <w:rPr>
          <w:rStyle w:val="c0"/>
          <w:color w:val="000000"/>
          <w:sz w:val="28"/>
          <w:szCs w:val="28"/>
        </w:rPr>
        <w:t>Листик хвалит детей, отмечает  красочные,  аккуратные работы.</w:t>
      </w:r>
    </w:p>
    <w:p w:rsidR="00236D87" w:rsidRPr="00A47BC4" w:rsidRDefault="00A47BC4">
      <w:pPr>
        <w:rPr>
          <w:rFonts w:ascii="Times New Roman" w:hAnsi="Times New Roman" w:cs="Times New Roman"/>
        </w:rPr>
      </w:pPr>
    </w:p>
    <w:sectPr w:rsidR="00236D87" w:rsidRPr="00A47BC4" w:rsidSect="005E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A4155D"/>
    <w:rsid w:val="004108A5"/>
    <w:rsid w:val="004F2B3C"/>
    <w:rsid w:val="005E6661"/>
    <w:rsid w:val="00835006"/>
    <w:rsid w:val="00A4155D"/>
    <w:rsid w:val="00A4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55D"/>
  </w:style>
  <w:style w:type="character" w:customStyle="1" w:styleId="apple-converted-space">
    <w:name w:val="apple-converted-space"/>
    <w:basedOn w:val="a0"/>
    <w:rsid w:val="00A4155D"/>
  </w:style>
  <w:style w:type="paragraph" w:customStyle="1" w:styleId="c1">
    <w:name w:val="c1"/>
    <w:basedOn w:val="a"/>
    <w:rsid w:val="00A4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3935</Characters>
  <Application>Microsoft Office Word</Application>
  <DocSecurity>0</DocSecurity>
  <Lines>32</Lines>
  <Paragraphs>9</Paragraphs>
  <ScaleCrop>false</ScaleCrop>
  <Company>Microsoft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2014-04-23T12:41:00Z</cp:lastPrinted>
  <dcterms:created xsi:type="dcterms:W3CDTF">2013-10-29T12:36:00Z</dcterms:created>
  <dcterms:modified xsi:type="dcterms:W3CDTF">2014-04-23T12:41:00Z</dcterms:modified>
</cp:coreProperties>
</file>