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87D02" w14:textId="77777777" w:rsidR="00D86842" w:rsidRDefault="00D86842" w:rsidP="00D8684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 «Природа-наш общий дом»</w:t>
      </w:r>
    </w:p>
    <w:p w14:paraId="69C0C24A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Цели:</w:t>
      </w:r>
      <w:r>
        <w:rPr>
          <w:rFonts w:ascii="Verdana" w:hAnsi="Verdana"/>
          <w:color w:val="000000"/>
          <w:sz w:val="20"/>
          <w:szCs w:val="20"/>
        </w:rPr>
        <w:t> воспитание чувства любви к природе, уважения ко всему живому, помочь учащимся осознать свою моральную ответственность за судьбу родной земли, формирование нравственных качеств.</w:t>
      </w:r>
    </w:p>
    <w:p w14:paraId="22EA87CC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Задачи:</w:t>
      </w:r>
      <w:r>
        <w:rPr>
          <w:rFonts w:ascii="Verdana" w:hAnsi="Verdana"/>
          <w:color w:val="000000"/>
          <w:sz w:val="20"/>
          <w:szCs w:val="20"/>
        </w:rPr>
        <w:t> * учить оценивать свои поступки и поступки окружающих в природе;</w:t>
      </w:r>
    </w:p>
    <w:p w14:paraId="1A685AB4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развивать познавательную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творческие и коммуникативные способности; * воспитывать привычку заботиться о природе и ее обитателях;</w:t>
      </w:r>
    </w:p>
    <w:p w14:paraId="306C6AB5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формировать у детей представление о необходимости сохранения окружающей природы;</w:t>
      </w:r>
    </w:p>
    <w:p w14:paraId="4A4667E3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формировать умение видеть красоту родной природы.</w:t>
      </w:r>
    </w:p>
    <w:p w14:paraId="0A0C49E8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Оформление на доске:</w:t>
      </w:r>
    </w:p>
    <w:p w14:paraId="147C05FA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Эпиграф: «Берегите эти земли, эти воды,</w:t>
      </w:r>
    </w:p>
    <w:p w14:paraId="74FE003D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Даже малую былиночку любя.</w:t>
      </w:r>
    </w:p>
    <w:p w14:paraId="4F5C1BBF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Берегите всех зверей внутри природы,</w:t>
      </w:r>
    </w:p>
    <w:p w14:paraId="1BA14455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Убивайте лишь зверей внутри себя!» Е. Евтушенко</w:t>
      </w:r>
    </w:p>
    <w:p w14:paraId="14C73178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Ход классного часа</w:t>
      </w:r>
    </w:p>
    <w:p w14:paraId="38C19219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1.Психологический настрой.</w:t>
      </w:r>
    </w:p>
    <w:p w14:paraId="750EAA30" w14:textId="3CC6C283" w:rsidR="00D86842" w:rsidRDefault="00F71A5C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</w:t>
      </w:r>
      <w:r w:rsidR="00D86842">
        <w:rPr>
          <w:rFonts w:ascii="Verdana" w:hAnsi="Verdana"/>
          <w:color w:val="000000"/>
          <w:sz w:val="20"/>
          <w:szCs w:val="20"/>
        </w:rPr>
        <w:t>: - Ребята, посмотрите друг на друга, улыбнитесь, подарите друг другу улыбки.</w:t>
      </w:r>
    </w:p>
    <w:p w14:paraId="4EA3DCDC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 Постановка цели классного часа.</w:t>
      </w:r>
    </w:p>
    <w:p w14:paraId="7F5CD3A3" w14:textId="3CD8E987" w:rsidR="00D86842" w:rsidRDefault="00F71A5C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</w:t>
      </w:r>
      <w:bookmarkStart w:id="0" w:name="_GoBack"/>
      <w:bookmarkEnd w:id="0"/>
      <w:r w:rsidR="00D86842">
        <w:rPr>
          <w:rFonts w:ascii="Verdana" w:hAnsi="Verdana"/>
          <w:color w:val="000000"/>
          <w:sz w:val="20"/>
          <w:szCs w:val="20"/>
        </w:rPr>
        <w:t xml:space="preserve"> -Тема нашего классного часа будет такова</w:t>
      </w:r>
      <w:proofErr w:type="gramStart"/>
      <w:r w:rsidR="00D86842">
        <w:rPr>
          <w:rFonts w:ascii="Verdana" w:hAnsi="Verdana"/>
          <w:color w:val="000000"/>
          <w:sz w:val="20"/>
          <w:szCs w:val="20"/>
        </w:rPr>
        <w:t xml:space="preserve"> … С</w:t>
      </w:r>
      <w:proofErr w:type="gramEnd"/>
      <w:r w:rsidR="00D86842">
        <w:rPr>
          <w:rFonts w:ascii="Verdana" w:hAnsi="Verdana"/>
          <w:color w:val="000000"/>
          <w:sz w:val="20"/>
          <w:szCs w:val="20"/>
        </w:rPr>
        <w:t>ейчас отгадаете загадки и тогда я думаю, поймете.</w:t>
      </w:r>
    </w:p>
    <w:p w14:paraId="27300DC0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Меня частенько просят, ждут, а только появлюсь, и прятаться начнут. Что это? (дождь)</w:t>
      </w:r>
    </w:p>
    <w:p w14:paraId="1607835C" w14:textId="2C7968C2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Ну-ка, кто из вас ответит: не огонь, а больно жжет, и не пекарь, а печет? (солнце</w:t>
      </w:r>
      <w:proofErr w:type="gramStart"/>
      <w:r>
        <w:rPr>
          <w:rFonts w:ascii="Verdana" w:hAnsi="Verdana"/>
          <w:color w:val="000000"/>
          <w:sz w:val="20"/>
          <w:szCs w:val="20"/>
        </w:rPr>
        <w:t>)</w:t>
      </w:r>
      <w:r w:rsidR="00F71A5C">
        <w:rPr>
          <w:rFonts w:ascii="Verdana" w:hAnsi="Verdana"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color w:val="000000"/>
          <w:sz w:val="20"/>
          <w:szCs w:val="20"/>
        </w:rPr>
        <w:t>: -Ребята, что это все?</w:t>
      </w:r>
    </w:p>
    <w:p w14:paraId="39472B93" w14:textId="1016DC28" w:rsidR="00D86842" w:rsidRDefault="00F71A5C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Ученики: - Природа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gramEnd"/>
      <w:r>
        <w:rPr>
          <w:rFonts w:ascii="Verdana" w:hAnsi="Verdana"/>
          <w:color w:val="000000"/>
          <w:sz w:val="20"/>
          <w:szCs w:val="20"/>
        </w:rPr>
        <w:t>В</w:t>
      </w:r>
      <w:r w:rsidR="00D86842">
        <w:rPr>
          <w:rFonts w:ascii="Verdana" w:hAnsi="Verdana"/>
          <w:color w:val="000000"/>
          <w:sz w:val="20"/>
          <w:szCs w:val="20"/>
        </w:rPr>
        <w:t>: Да, это природа</w:t>
      </w:r>
    </w:p>
    <w:p w14:paraId="7A5F875B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2.1.Чтение стихотворения учителем.</w:t>
      </w:r>
    </w:p>
    <w:p w14:paraId="3DD8AFE9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Мы любим лес в любое время года.</w:t>
      </w:r>
    </w:p>
    <w:p w14:paraId="3CE14F3E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Мы слышим речек медленную речь.</w:t>
      </w:r>
    </w:p>
    <w:p w14:paraId="2AA9CFF2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это называется природа.</w:t>
      </w:r>
    </w:p>
    <w:p w14:paraId="4F9B4942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Давайте же всегда ее беречь!</w:t>
      </w:r>
    </w:p>
    <w:p w14:paraId="13565AB9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лугах ромашки солнечного света</w:t>
      </w:r>
    </w:p>
    <w:p w14:paraId="72E31457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Такие, что светлей на свете жить.</w:t>
      </w:r>
    </w:p>
    <w:p w14:paraId="0C904319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Природой называется все это,</w:t>
      </w:r>
    </w:p>
    <w:p w14:paraId="156AC25E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Давайте же с природою дружить.</w:t>
      </w:r>
    </w:p>
    <w:p w14:paraId="3BAF5109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Летят, звеня, дождинки с небосвода,</w:t>
      </w:r>
    </w:p>
    <w:p w14:paraId="4FC4ABA6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Клубится на заре тумана дым.</w:t>
      </w:r>
    </w:p>
    <w:p w14:paraId="46F9CFED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это называется природа.</w:t>
      </w:r>
    </w:p>
    <w:p w14:paraId="78AAA204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Давайте же сердца ей отдадим.</w:t>
      </w:r>
    </w:p>
    <w:p w14:paraId="45167B60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Прощальный вальс танцует с ветром лето.</w:t>
      </w:r>
    </w:p>
    <w:p w14:paraId="0A87D889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Дрожит в окне вечерняя звезда.</w:t>
      </w:r>
    </w:p>
    <w:p w14:paraId="188ABE43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Природой называется все это,</w:t>
      </w:r>
    </w:p>
    <w:p w14:paraId="1DB1D68D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Давайте же любить ее всегда!</w:t>
      </w:r>
    </w:p>
    <w:p w14:paraId="4A809A44" w14:textId="64AF442C" w:rsidR="00D86842" w:rsidRDefault="00F71A5C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</w:t>
      </w:r>
      <w:r w:rsidR="00D86842">
        <w:rPr>
          <w:rFonts w:ascii="Verdana" w:hAnsi="Verdana"/>
          <w:color w:val="000000"/>
          <w:sz w:val="20"/>
          <w:szCs w:val="20"/>
        </w:rPr>
        <w:t>: Итак, ребята, какова же тема сегодняшнего классного часа?</w:t>
      </w:r>
    </w:p>
    <w:p w14:paraId="42AB01A3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Ученики: «Береги и люби природу</w:t>
      </w:r>
      <w:proofErr w:type="gramStart"/>
      <w:r>
        <w:rPr>
          <w:rFonts w:ascii="Verdana" w:hAnsi="Verdana"/>
          <w:color w:val="000000"/>
          <w:sz w:val="20"/>
          <w:szCs w:val="20"/>
        </w:rPr>
        <w:t>»</w:t>
      </w:r>
      <w:proofErr w:type="gramEnd"/>
    </w:p>
    <w:p w14:paraId="356AA960" w14:textId="5A6E65E5" w:rsidR="00D86842" w:rsidRDefault="00F71A5C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</w:t>
      </w:r>
      <w:r w:rsidR="00D86842">
        <w:rPr>
          <w:rFonts w:ascii="Verdana" w:hAnsi="Verdana"/>
          <w:color w:val="000000"/>
          <w:sz w:val="20"/>
          <w:szCs w:val="20"/>
        </w:rPr>
        <w:t>: Да, это и будет темой нашего классного часа.</w:t>
      </w:r>
    </w:p>
    <w:p w14:paraId="57F09593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 сами сформулировали ее. (Открывается запись на доске «Природа-наш общий дом»</w:t>
      </w:r>
    </w:p>
    <w:p w14:paraId="43A7101A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2.2 Чтение эпиграфа</w:t>
      </w:r>
    </w:p>
    <w:p w14:paraId="7B219E44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Эпиграф: «Берегите эти земли, эти воды,</w:t>
      </w:r>
    </w:p>
    <w:p w14:paraId="53C19B53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Даже малую былиночку любя.</w:t>
      </w:r>
    </w:p>
    <w:p w14:paraId="4570AC79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Берегите всех зверей внутри природы,</w:t>
      </w:r>
    </w:p>
    <w:p w14:paraId="0E957853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Убивайте лишь зверей внутри себя!» Е. Евтушенко</w:t>
      </w:r>
    </w:p>
    <w:p w14:paraId="1735BDE1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-Что же автор хотел донести до нас этими словами мы узнаем в конце занятия.</w:t>
      </w:r>
    </w:p>
    <w:p w14:paraId="03C21D49" w14:textId="17B83834" w:rsidR="00D86842" w:rsidRDefault="00F71A5C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</w:t>
      </w:r>
      <w:r w:rsidR="00D86842">
        <w:rPr>
          <w:rFonts w:ascii="Verdana" w:hAnsi="Verdana"/>
          <w:color w:val="000000"/>
          <w:sz w:val="20"/>
          <w:szCs w:val="20"/>
        </w:rPr>
        <w:t xml:space="preserve">: Сегодня мы постараемся выяснить и ответить на вопрос: «Почему же </w:t>
      </w:r>
      <w:proofErr w:type="gramStart"/>
      <w:r w:rsidR="00D86842">
        <w:rPr>
          <w:rFonts w:ascii="Verdana" w:hAnsi="Verdana"/>
          <w:color w:val="000000"/>
          <w:sz w:val="20"/>
          <w:szCs w:val="20"/>
        </w:rPr>
        <w:t>природа-наш</w:t>
      </w:r>
      <w:proofErr w:type="gramEnd"/>
      <w:r w:rsidR="00D86842">
        <w:rPr>
          <w:rFonts w:ascii="Verdana" w:hAnsi="Verdana"/>
          <w:color w:val="000000"/>
          <w:sz w:val="20"/>
          <w:szCs w:val="20"/>
        </w:rPr>
        <w:t xml:space="preserve"> общий дом? Зачем же нужно любить и беречь природу».</w:t>
      </w:r>
    </w:p>
    <w:p w14:paraId="48EA2401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3.Основная часть</w:t>
      </w:r>
    </w:p>
    <w:p w14:paraId="597413D4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3.1.Чтения стихотворения учащимися</w:t>
      </w:r>
    </w:p>
    <w:p w14:paraId="55298135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Ученик: Смотрю на глобус - шар земной.</w:t>
      </w:r>
    </w:p>
    <w:p w14:paraId="344EBC40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вдруг вздохнул он, как живой.</w:t>
      </w:r>
    </w:p>
    <w:p w14:paraId="4B98AF9A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шепчут мне материки: «Ты береги нас, береги.»</w:t>
      </w:r>
    </w:p>
    <w:p w14:paraId="3B95844E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В тревоге рощи и леса. Роса на травах, как слеза.</w:t>
      </w:r>
    </w:p>
    <w:p w14:paraId="72018A9C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тихо просят родники: «Ты береги нас, береги.»</w:t>
      </w:r>
    </w:p>
    <w:p w14:paraId="402F808D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Остановил олень свой бег: «Будь Человеком, человек».</w:t>
      </w:r>
    </w:p>
    <w:p w14:paraId="7963810E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тебя мы верим, не солги, «Ты береги нас, береги</w:t>
      </w:r>
      <w:proofErr w:type="gramStart"/>
      <w:r>
        <w:rPr>
          <w:rFonts w:ascii="Verdana" w:hAnsi="Verdana"/>
          <w:color w:val="000000"/>
          <w:sz w:val="20"/>
          <w:szCs w:val="20"/>
        </w:rPr>
        <w:t>.»</w:t>
      </w:r>
      <w:proofErr w:type="gramEnd"/>
    </w:p>
    <w:p w14:paraId="795ADC23" w14:textId="5AADC504" w:rsidR="00D86842" w:rsidRDefault="00F71A5C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В</w:t>
      </w:r>
      <w:r w:rsidR="00D86842">
        <w:rPr>
          <w:rFonts w:ascii="Verdana" w:hAnsi="Verdana"/>
          <w:color w:val="000000"/>
          <w:sz w:val="20"/>
          <w:szCs w:val="20"/>
        </w:rPr>
        <w:t>: Планета Земля, на которой мы живем, огромна и прекрасна!</w:t>
      </w:r>
      <w:proofErr w:type="gramEnd"/>
    </w:p>
    <w:p w14:paraId="2DBC13D7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Ученик: Посмотрите! Что находится вокруг?</w:t>
      </w:r>
    </w:p>
    <w:p w14:paraId="2351F2F4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Небо светло-голубое, Солнце светит золотое,</w:t>
      </w:r>
    </w:p>
    <w:p w14:paraId="19E237EF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Ветер листьями играет, Тучка в небе проплывает.</w:t>
      </w:r>
    </w:p>
    <w:p w14:paraId="168895A2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Поле, речка и трава, Горы, воздух и листва,</w:t>
      </w:r>
    </w:p>
    <w:p w14:paraId="10E1181C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Птицы, звери и леса, Гром, туманы и роса,</w:t>
      </w:r>
    </w:p>
    <w:p w14:paraId="26669CC0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Человек и время год</w:t>
      </w:r>
      <w:proofErr w:type="gramStart"/>
      <w:r>
        <w:rPr>
          <w:rFonts w:ascii="Verdana" w:hAnsi="Verdana"/>
          <w:color w:val="000000"/>
          <w:sz w:val="20"/>
          <w:szCs w:val="20"/>
        </w:rPr>
        <w:t>а-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Это все вокруг - природа!</w:t>
      </w:r>
    </w:p>
    <w:p w14:paraId="49983C87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3.2. Беседа</w:t>
      </w:r>
    </w:p>
    <w:p w14:paraId="7056EB85" w14:textId="742659EA" w:rsidR="00D86842" w:rsidRDefault="00F71A5C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</w:t>
      </w:r>
      <w:r w:rsidR="00D86842">
        <w:rPr>
          <w:rFonts w:ascii="Verdana" w:hAnsi="Verdana"/>
          <w:color w:val="000000"/>
          <w:sz w:val="20"/>
          <w:szCs w:val="20"/>
        </w:rPr>
        <w:t>: Да, чудесен и таинственен мир природы. Чтобы вся эта красота была всегда. Мы должны природу... (охранять и оберегать). Чтобы оберегать природу, надо ее... (любить). А чтобы любить надо ее... (знать). А чтобы знать многое о природе надо учиться, т.е. знать «экологические правила поведения в природе».</w:t>
      </w:r>
    </w:p>
    <w:p w14:paraId="51963D69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3.3 «Мы твои друзья, Природа!» (проблемные ситуации)</w:t>
      </w:r>
    </w:p>
    <w:p w14:paraId="0BBEB4CC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3.4.Деление на команды</w:t>
      </w:r>
    </w:p>
    <w:p w14:paraId="2E2AACCF" w14:textId="5C1B9208" w:rsidR="00D86842" w:rsidRDefault="00F71A5C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В</w:t>
      </w:r>
      <w:r w:rsidR="00D86842">
        <w:rPr>
          <w:rFonts w:ascii="Verdana" w:hAnsi="Verdana"/>
          <w:color w:val="000000"/>
          <w:sz w:val="20"/>
          <w:szCs w:val="20"/>
        </w:rPr>
        <w:t>: Сейчас мы с вами разберем несколько ситуаций (класс делится на 3 группы, решают проблемные ситуации, записанные на карточках, высказывают свои мысли).</w:t>
      </w:r>
    </w:p>
    <w:p w14:paraId="36344B9B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 группа: «Отправляясь в гости к природе, не будьте только просителями ее даров. Будьте друзьями, заботливыми хозяевами». Как вы это понимаете?</w:t>
      </w:r>
    </w:p>
    <w:p w14:paraId="0F453AF3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 группа: Отдыхая в лесу, вы подошли к родничку и увидели начавшийся разлив на склоне. Что вы сделаете?</w:t>
      </w:r>
    </w:p>
    <w:p w14:paraId="6DF3343F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 группа: Весной в лесу вы увидели раненую березу, плачущую березу, которая от потери сока может погибнуть. Что будете делать?</w:t>
      </w:r>
    </w:p>
    <w:p w14:paraId="26284907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3.5. Игра «Экологический светофор»</w:t>
      </w:r>
    </w:p>
    <w:p w14:paraId="728659FF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-У каждого ученика кружки 3 цветов: зеленый, желтый, красный</w:t>
      </w:r>
    </w:p>
    <w:p w14:paraId="27377E47" w14:textId="2495E0E0" w:rsidR="00D86842" w:rsidRDefault="00F71A5C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В</w:t>
      </w:r>
      <w:r w:rsidR="00D86842">
        <w:rPr>
          <w:rFonts w:ascii="Verdana" w:hAnsi="Verdana"/>
          <w:color w:val="000000"/>
          <w:sz w:val="20"/>
          <w:szCs w:val="20"/>
        </w:rPr>
        <w:t xml:space="preserve">: Сигналы этого светофора означают </w:t>
      </w:r>
      <w:proofErr w:type="gramStart"/>
      <w:r w:rsidR="00D86842">
        <w:rPr>
          <w:rFonts w:ascii="Verdana" w:hAnsi="Verdana"/>
          <w:color w:val="000000"/>
          <w:sz w:val="20"/>
          <w:szCs w:val="20"/>
        </w:rPr>
        <w:t>тоже самое</w:t>
      </w:r>
      <w:proofErr w:type="gramEnd"/>
      <w:r w:rsidR="00D86842">
        <w:rPr>
          <w:rFonts w:ascii="Verdana" w:hAnsi="Verdana"/>
          <w:color w:val="000000"/>
          <w:sz w:val="20"/>
          <w:szCs w:val="20"/>
        </w:rPr>
        <w:t>, что и на проезжей части дороги. Красный свет - природе вред!</w:t>
      </w:r>
    </w:p>
    <w:p w14:paraId="16F44057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Желтый - осторожно!</w:t>
      </w:r>
    </w:p>
    <w:p w14:paraId="3354F537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Свет зеленый - как красиво! Скажет лес тебе «спасибо!» Итак, красный свет - зажигается тогда, когда поступки человека приносят вред природе. Желтый свет - </w:t>
      </w:r>
      <w:r>
        <w:rPr>
          <w:rFonts w:ascii="Verdana" w:hAnsi="Verdana"/>
          <w:color w:val="000000"/>
          <w:sz w:val="20"/>
          <w:szCs w:val="20"/>
        </w:rPr>
        <w:lastRenderedPageBreak/>
        <w:t>чтобы мы соблюдали определенные правила поведения. Зеленый свет - это, когда мы для природы делаем добрые дела.</w:t>
      </w:r>
    </w:p>
    <w:p w14:paraId="5D500DE1" w14:textId="09A0B819" w:rsidR="00D86842" w:rsidRDefault="00F71A5C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В</w:t>
      </w:r>
      <w:proofErr w:type="gramEnd"/>
      <w:r w:rsidR="00D86842">
        <w:rPr>
          <w:rFonts w:ascii="Verdana" w:hAnsi="Verdana"/>
          <w:color w:val="000000"/>
          <w:sz w:val="20"/>
          <w:szCs w:val="20"/>
        </w:rPr>
        <w:t>: Такая ситуация.</w:t>
      </w:r>
    </w:p>
    <w:p w14:paraId="633154D7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Мальчик собрался в лес и рассказал, что он взял с собой в рюкзаке. Давайте вместе поможем ему разобраться, что оставить в рюкзаке, а что нужно обязательно выложить, так как эти вещи нанесут вред природе. Я буду рассказывать о вещах, а вы «зажигайте» нужный сигнал светофора.</w:t>
      </w:r>
    </w:p>
    <w:p w14:paraId="7690AFB8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Мальчик взял:</w:t>
      </w:r>
    </w:p>
    <w:p w14:paraId="27B20A1A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Резиновые сапоги, чтобы походить по берегу озера. (желтый свет)</w:t>
      </w:r>
    </w:p>
    <w:p w14:paraId="743A3C6B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Нож, чтобы содрать бересту с березы для разжигания костра. (красный свет)</w:t>
      </w:r>
    </w:p>
    <w:p w14:paraId="792CBED1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Зажигалку, чтобы когда устанет, посидеть у костра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</w:rPr>
        <w:t>к</w:t>
      </w:r>
      <w:proofErr w:type="gramEnd"/>
      <w:r>
        <w:rPr>
          <w:rFonts w:ascii="Verdana" w:hAnsi="Verdana"/>
          <w:color w:val="000000"/>
          <w:sz w:val="20"/>
          <w:szCs w:val="20"/>
        </w:rPr>
        <w:t>расный свет)</w:t>
      </w:r>
    </w:p>
    <w:p w14:paraId="44A15222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Магнитофон, чтобы послушать новые записи. (красный свет)</w:t>
      </w:r>
    </w:p>
    <w:p w14:paraId="7BD8C614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Небольшое пластмассовое ведро, чтобы полить деревца, которые он посадил прошлый раз по краю оврага. (зеленый свет)</w:t>
      </w:r>
    </w:p>
    <w:p w14:paraId="4633E467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Пакет с хлебом, крупой для уток живущих на озере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</w:rPr>
        <w:t>з</w:t>
      </w:r>
      <w:proofErr w:type="gramEnd"/>
      <w:r>
        <w:rPr>
          <w:rFonts w:ascii="Verdana" w:hAnsi="Verdana"/>
          <w:color w:val="000000"/>
          <w:sz w:val="20"/>
          <w:szCs w:val="20"/>
        </w:rPr>
        <w:t>еленый свет)</w:t>
      </w:r>
    </w:p>
    <w:p w14:paraId="4FCE1610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Сачок для ловли бабочек. (красный свет)</w:t>
      </w:r>
    </w:p>
    <w:p w14:paraId="30314B11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Фотоаппарат, чтобы сфотографировать лесных жителей. (желтый свет)</w:t>
      </w:r>
    </w:p>
    <w:p w14:paraId="6E198A30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Учитель: Молодцы ребята, </w:t>
      </w:r>
      <w:proofErr w:type="gramStart"/>
      <w:r>
        <w:rPr>
          <w:rFonts w:ascii="Verdana" w:hAnsi="Verdana"/>
          <w:color w:val="000000"/>
          <w:sz w:val="20"/>
          <w:szCs w:val="20"/>
        </w:rPr>
        <w:t>знаете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что надо брать в лес чтобы не навредить природе!</w:t>
      </w:r>
    </w:p>
    <w:p w14:paraId="64D74A6C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Физминутка</w:t>
      </w:r>
      <w:proofErr w:type="spellEnd"/>
    </w:p>
    <w:p w14:paraId="324EFC29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«Покажи мне мир природы» (Дети показывают движения)</w:t>
      </w:r>
    </w:p>
    <w:p w14:paraId="1B2C6C17" w14:textId="0F4E0BB3" w:rsidR="00D86842" w:rsidRDefault="00F71A5C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В</w:t>
      </w:r>
      <w:proofErr w:type="gramEnd"/>
      <w:r w:rsidR="00D86842">
        <w:rPr>
          <w:rFonts w:ascii="Verdana" w:hAnsi="Verdana"/>
          <w:color w:val="000000"/>
          <w:sz w:val="20"/>
          <w:szCs w:val="20"/>
        </w:rPr>
        <w:t xml:space="preserve">: </w:t>
      </w:r>
      <w:proofErr w:type="gramStart"/>
      <w:r w:rsidR="00D86842">
        <w:rPr>
          <w:rFonts w:ascii="Verdana" w:hAnsi="Verdana"/>
          <w:color w:val="000000"/>
          <w:sz w:val="20"/>
          <w:szCs w:val="20"/>
        </w:rPr>
        <w:t>На</w:t>
      </w:r>
      <w:proofErr w:type="gramEnd"/>
      <w:r w:rsidR="00D86842">
        <w:rPr>
          <w:rFonts w:ascii="Verdana" w:hAnsi="Verdana"/>
          <w:color w:val="000000"/>
          <w:sz w:val="20"/>
          <w:szCs w:val="20"/>
        </w:rPr>
        <w:t xml:space="preserve"> зарядку солнышко поднимает нас.</w:t>
      </w:r>
    </w:p>
    <w:p w14:paraId="123B74DE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Дети по лесу гуляют,</w:t>
      </w:r>
    </w:p>
    <w:p w14:paraId="0DFF1935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 природой наблюдают.</w:t>
      </w:r>
    </w:p>
    <w:p w14:paraId="0E76AE58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Руки подняли и покачали</w:t>
      </w:r>
    </w:p>
    <w:p w14:paraId="7A0B2042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Это деревья в лесу.</w:t>
      </w:r>
    </w:p>
    <w:p w14:paraId="17E19052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Руки согнули, кисти встряхнули</w:t>
      </w:r>
    </w:p>
    <w:p w14:paraId="436A5582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Ветер сбивает росу.</w:t>
      </w:r>
    </w:p>
    <w:p w14:paraId="615F2D26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стороны руки</w:t>
      </w:r>
    </w:p>
    <w:p w14:paraId="1B53EB3D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Плавно помашем.</w:t>
      </w:r>
    </w:p>
    <w:p w14:paraId="7D74543B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Это к нам птицы летят.</w:t>
      </w:r>
    </w:p>
    <w:p w14:paraId="72D049CD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 они сядут,</w:t>
      </w:r>
    </w:p>
    <w:p w14:paraId="3BAC2CBE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Тоже покажем</w:t>
      </w:r>
    </w:p>
    <w:p w14:paraId="573D44D2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Крылья сложили назад</w:t>
      </w:r>
    </w:p>
    <w:p w14:paraId="64861749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3.6. Игра «Сорви лепесток»</w:t>
      </w:r>
    </w:p>
    <w:p w14:paraId="0738340C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(на доске цветок с лепестками, на обратной стороне которых написаны правила поведения в природе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Каждой группе по 2 лепестка. Ребята по очереди срывают лепесток с цветка, читают по очереди правило поведения в природе и договаривают правило до конца)</w:t>
      </w:r>
    </w:p>
    <w:p w14:paraId="123172C0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1) В лесу ходи по тропинкам и дорожкам. Помни... (в траве обитает много маленьких животных, которых можно нечаянно раздавить. </w:t>
      </w:r>
      <w:proofErr w:type="gramStart"/>
      <w:r>
        <w:rPr>
          <w:rFonts w:ascii="Verdana" w:hAnsi="Verdana"/>
          <w:color w:val="000000"/>
          <w:sz w:val="20"/>
          <w:szCs w:val="20"/>
        </w:rPr>
        <w:t>Кроме того от ходьбы уплотняется почва, оголяются корни деревьев, погибают редкие растения).</w:t>
      </w:r>
      <w:proofErr w:type="gramEnd"/>
    </w:p>
    <w:p w14:paraId="0E0BE0AE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Не рви цветы охапками... (сорванные растения быстро погибнут и не дадут семян. Не будет семян - не будет и цветущих растений).</w:t>
      </w:r>
    </w:p>
    <w:p w14:paraId="78B73E23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Не разрушай муравейники… (муравьи по хвоинке, по соломинке, долго строят свой дом, любой труд надо уважать. Муравьи - санитары леса, они не дают сильно размножаться насекомым-вредителям).</w:t>
      </w:r>
    </w:p>
    <w:p w14:paraId="28D7B722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 Не оставляй мусор в лесу. Помни... (это дом для животных, в нем должно быть чисто. Пожар в лесу может возникнуть от брошенной стекляшки).</w:t>
      </w:r>
    </w:p>
    <w:p w14:paraId="769954E9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5) Не лови зайчат, ежат, бельчат и других животных… (лес - их родной дом, им будет плохо в твоей квартире).</w:t>
      </w:r>
    </w:p>
    <w:p w14:paraId="735B6C5F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6) Многие не любят эту птицу, она губит чужих птенцов. И все-таки она очень полезная - уничтожает много опасных гусениц, даже таких, которых не едят другие птицы. Что это за птица? (кукушка)</w:t>
      </w:r>
    </w:p>
    <w:p w14:paraId="155970ED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Учитель: Хотелось бы, чтобы вы </w:t>
      </w:r>
      <w:proofErr w:type="gramStart"/>
      <w:r>
        <w:rPr>
          <w:rFonts w:ascii="Verdana" w:hAnsi="Verdana"/>
          <w:color w:val="000000"/>
          <w:sz w:val="20"/>
          <w:szCs w:val="20"/>
        </w:rPr>
        <w:t>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этих правилах не забывали и напоминали окружающим вас людям. Ведь то, какой будет наша планета - Земля, зависит от каждого из нас – людей</w:t>
      </w:r>
    </w:p>
    <w:p w14:paraId="234DE3AE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4. Заключительная беседа</w:t>
      </w:r>
    </w:p>
    <w:p w14:paraId="7E244ACC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 Убивай зверей внутри себя» Учитель обращается к эпиграфу, написанному на доске: - Это строки поэта Евгения Евтушенко.</w:t>
      </w:r>
    </w:p>
    <w:p w14:paraId="515663FA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 чем говорит поэт? (предполагаемые ответы: надо беречь и любить природу, что нельзя убивать зверей) - Поэт призывает убивать зверей внутри себя. Как вы это понимаете</w:t>
      </w:r>
      <w:proofErr w:type="gramStart"/>
      <w:r>
        <w:rPr>
          <w:rFonts w:ascii="Verdana" w:hAnsi="Verdana"/>
          <w:color w:val="000000"/>
          <w:sz w:val="20"/>
          <w:szCs w:val="20"/>
        </w:rPr>
        <w:t>?(</w:t>
      </w:r>
      <w:proofErr w:type="gramEnd"/>
      <w:r>
        <w:rPr>
          <w:rFonts w:ascii="Verdana" w:hAnsi="Verdana"/>
          <w:color w:val="000000"/>
          <w:sz w:val="20"/>
          <w:szCs w:val="20"/>
        </w:rPr>
        <w:t>это жадность, глупость, злоба, трусость, подлость, бездушие...) - Да, ребята, вы правы! Звери внутри нас - это плохие качества характера, которые мешают нам полюбить друг друга, полюбить мир, полюбить природу. И мы должны постоянно убивать этих зверей в своем сердце. Тогда наши экологические знания пойдут на пользу природе, а значит и жизни на Земле.</w:t>
      </w:r>
    </w:p>
    <w:p w14:paraId="7A464F00" w14:textId="77777777" w:rsidR="00D86842" w:rsidRDefault="00D86842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5. Рефлексия</w:t>
      </w:r>
    </w:p>
    <w:p w14:paraId="7651A364" w14:textId="76EA98B5" w:rsidR="00D86842" w:rsidRDefault="00F71A5C" w:rsidP="00D8684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В</w:t>
      </w:r>
      <w:proofErr w:type="gramEnd"/>
      <w:r w:rsidR="00D86842">
        <w:rPr>
          <w:rFonts w:ascii="Verdana" w:hAnsi="Verdana"/>
          <w:color w:val="000000"/>
          <w:sz w:val="20"/>
          <w:szCs w:val="20"/>
        </w:rPr>
        <w:t xml:space="preserve">: Итак, вначале </w:t>
      </w:r>
      <w:proofErr w:type="gramStart"/>
      <w:r w:rsidR="00D86842">
        <w:rPr>
          <w:rFonts w:ascii="Verdana" w:hAnsi="Verdana"/>
          <w:color w:val="000000"/>
          <w:sz w:val="20"/>
          <w:szCs w:val="20"/>
        </w:rPr>
        <w:t>классного</w:t>
      </w:r>
      <w:proofErr w:type="gramEnd"/>
      <w:r w:rsidR="00D86842">
        <w:rPr>
          <w:rFonts w:ascii="Verdana" w:hAnsi="Verdana"/>
          <w:color w:val="000000"/>
          <w:sz w:val="20"/>
          <w:szCs w:val="20"/>
        </w:rPr>
        <w:t xml:space="preserve"> часа мы поставили цель: беречь и любить природу. Зачем нам это надо? (чтобы жить, а это, чтобы воздух, вода были чистыми, птицы, звери, растения - не вымирали), т.е. чтобы природа была жива, а для этого нужен порядок и чистота. Все в природе взаимосвязано. -А чтобы жить надо природу...? - беречь и любить</w:t>
      </w:r>
    </w:p>
    <w:p w14:paraId="3CBBCEAE" w14:textId="77777777" w:rsidR="004314F3" w:rsidRDefault="004314F3"/>
    <w:sectPr w:rsidR="0043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83"/>
    <w:rsid w:val="004314F3"/>
    <w:rsid w:val="00D86842"/>
    <w:rsid w:val="00F44583"/>
    <w:rsid w:val="00F7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2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 Идикова</dc:creator>
  <cp:lastModifiedBy>7</cp:lastModifiedBy>
  <cp:revision>2</cp:revision>
  <dcterms:created xsi:type="dcterms:W3CDTF">2024-11-09T13:27:00Z</dcterms:created>
  <dcterms:modified xsi:type="dcterms:W3CDTF">2024-11-09T13:27:00Z</dcterms:modified>
</cp:coreProperties>
</file>