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6A27" w14:textId="726F1100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Сценарий спортивного</w:t>
      </w:r>
      <w:r w:rsidR="00370DBB">
        <w:rPr>
          <w:b/>
          <w:bCs/>
          <w:color w:val="333333"/>
          <w:sz w:val="28"/>
          <w:szCs w:val="28"/>
        </w:rPr>
        <w:t xml:space="preserve"> праздника</w:t>
      </w:r>
    </w:p>
    <w:p w14:paraId="44D618F5" w14:textId="2A2B3319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«</w:t>
      </w:r>
      <w:r w:rsidR="00EE6344" w:rsidRPr="004E2394">
        <w:rPr>
          <w:b/>
          <w:color w:val="333333"/>
          <w:sz w:val="28"/>
          <w:szCs w:val="28"/>
        </w:rPr>
        <w:t>Всей семьёй</w:t>
      </w:r>
      <w:r w:rsidR="00370DBB">
        <w:rPr>
          <w:b/>
          <w:color w:val="333333"/>
          <w:sz w:val="28"/>
          <w:szCs w:val="28"/>
        </w:rPr>
        <w:t>»</w:t>
      </w:r>
    </w:p>
    <w:p w14:paraId="64885116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Цели и задачи:</w:t>
      </w:r>
    </w:p>
    <w:p w14:paraId="5C9B9561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1.Укрепления здоровья детей и их родителей.</w:t>
      </w:r>
    </w:p>
    <w:p w14:paraId="57BE82A7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2.Воспитание любви к физической культуре и спорту, чувству дружбы.</w:t>
      </w:r>
    </w:p>
    <w:p w14:paraId="71E77C23" w14:textId="0C48776D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3.Пропаганда здорового образа жизни.</w:t>
      </w:r>
    </w:p>
    <w:p w14:paraId="032959A9" w14:textId="7ADD53D1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Инвентарь:</w:t>
      </w:r>
      <w:r w:rsidRPr="004E2394">
        <w:rPr>
          <w:color w:val="333333"/>
          <w:sz w:val="28"/>
          <w:szCs w:val="28"/>
        </w:rPr>
        <w:t> </w:t>
      </w:r>
      <w:r w:rsidR="00370DBB">
        <w:rPr>
          <w:color w:val="333333"/>
          <w:sz w:val="28"/>
          <w:szCs w:val="28"/>
        </w:rPr>
        <w:t>конусы,</w:t>
      </w:r>
      <w:r w:rsidRPr="004E2394">
        <w:rPr>
          <w:color w:val="333333"/>
          <w:sz w:val="28"/>
          <w:szCs w:val="28"/>
        </w:rPr>
        <w:t xml:space="preserve"> палки 3шт., бумага, ручки, 3 воздушных шара, канат, 10 обручей одного цвета, 5 обручей одного цвета, 3 ст.ложки, 3шт. тенис. шарики, 9 кегли</w:t>
      </w:r>
      <w:r w:rsidR="00370DBB">
        <w:rPr>
          <w:color w:val="333333"/>
          <w:sz w:val="28"/>
          <w:szCs w:val="28"/>
        </w:rPr>
        <w:t>.</w:t>
      </w:r>
    </w:p>
    <w:p w14:paraId="646166A8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7AC3911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Ход праздника.</w:t>
      </w:r>
    </w:p>
    <w:p w14:paraId="6706D473" w14:textId="01135D02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</w:t>
      </w:r>
      <w:r w:rsidRPr="004E2394">
        <w:rPr>
          <w:color w:val="333333"/>
          <w:sz w:val="28"/>
          <w:szCs w:val="28"/>
        </w:rPr>
        <w:t xml:space="preserve">. </w:t>
      </w:r>
    </w:p>
    <w:p w14:paraId="62B92C6D" w14:textId="243E1FD4" w:rsidR="00242E48" w:rsidRDefault="00242E48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Здравс</w:t>
      </w:r>
      <w:r w:rsidR="004E2394">
        <w:rPr>
          <w:color w:val="333333"/>
          <w:sz w:val="28"/>
          <w:szCs w:val="28"/>
        </w:rPr>
        <w:t>т</w:t>
      </w:r>
      <w:r w:rsidRPr="004E2394">
        <w:rPr>
          <w:color w:val="333333"/>
          <w:sz w:val="28"/>
          <w:szCs w:val="28"/>
        </w:rPr>
        <w:t xml:space="preserve">вуйте </w:t>
      </w:r>
      <w:r w:rsidR="004E2394">
        <w:rPr>
          <w:color w:val="333333"/>
          <w:sz w:val="28"/>
          <w:szCs w:val="28"/>
        </w:rPr>
        <w:t xml:space="preserve">уважаемые родители и </w:t>
      </w:r>
      <w:r w:rsidR="00370DBB">
        <w:rPr>
          <w:color w:val="333333"/>
          <w:sz w:val="28"/>
          <w:szCs w:val="28"/>
        </w:rPr>
        <w:t xml:space="preserve">дорогие </w:t>
      </w:r>
      <w:r w:rsidR="004E2394">
        <w:rPr>
          <w:color w:val="333333"/>
          <w:sz w:val="28"/>
          <w:szCs w:val="28"/>
        </w:rPr>
        <w:t>дети.</w:t>
      </w:r>
    </w:p>
    <w:p w14:paraId="65AFC9EC" w14:textId="57730DC5" w:rsidR="00370DBB" w:rsidRPr="004E2394" w:rsidRDefault="00370DBB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 xml:space="preserve">Заниматься физкультурой полезно, веселой физкультурой вдвойне.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 </w:t>
      </w:r>
    </w:p>
    <w:p w14:paraId="0C112A67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 соревнованиях участвуют команды (представление команд). Поприветствуем наших участников соревнований.</w:t>
      </w:r>
    </w:p>
    <w:p w14:paraId="7B153D57" w14:textId="5D7CD94D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(Команды друг за другом проходят по </w:t>
      </w:r>
      <w:r w:rsidRPr="004E2394">
        <w:rPr>
          <w:color w:val="333333"/>
          <w:sz w:val="28"/>
          <w:szCs w:val="28"/>
          <w:u w:val="single"/>
        </w:rPr>
        <w:t>спортивному залу под музыку</w:t>
      </w:r>
      <w:r w:rsidRPr="004E2394">
        <w:rPr>
          <w:color w:val="333333"/>
          <w:sz w:val="28"/>
          <w:szCs w:val="28"/>
        </w:rPr>
        <w:t xml:space="preserve"> и строятся.) </w:t>
      </w:r>
    </w:p>
    <w:p w14:paraId="78DF3F51" w14:textId="3E0F36FD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 xml:space="preserve">  </w:t>
      </w:r>
      <w:r w:rsidR="00370DBB">
        <w:rPr>
          <w:color w:val="333333"/>
          <w:sz w:val="28"/>
          <w:szCs w:val="28"/>
        </w:rPr>
        <w:t>С</w:t>
      </w:r>
      <w:r w:rsidRPr="004E2394">
        <w:rPr>
          <w:color w:val="333333"/>
          <w:sz w:val="28"/>
          <w:szCs w:val="28"/>
        </w:rPr>
        <w:t>ейчас ребята прочитают вам стихи:</w:t>
      </w:r>
    </w:p>
    <w:p w14:paraId="278D0B6D" w14:textId="1A567F43" w:rsidR="00381450" w:rsidRPr="004E2394" w:rsidRDefault="00242E48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Ребёнок</w:t>
      </w:r>
      <w:r w:rsidR="00381450" w:rsidRPr="004E2394">
        <w:rPr>
          <w:b/>
          <w:bCs/>
          <w:color w:val="333333"/>
          <w:sz w:val="28"/>
          <w:szCs w:val="28"/>
        </w:rPr>
        <w:t xml:space="preserve"> 1.</w:t>
      </w:r>
    </w:p>
    <w:p w14:paraId="68FC17F5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Приглашаем всех сейчас.</w:t>
      </w:r>
    </w:p>
    <w:p w14:paraId="2A2FF729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Праздник спорта и здоровья</w:t>
      </w:r>
    </w:p>
    <w:p w14:paraId="0D299B9E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Начинается у нас!</w:t>
      </w:r>
    </w:p>
    <w:p w14:paraId="1043A6F6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Наши мамы, наши папы</w:t>
      </w:r>
    </w:p>
    <w:p w14:paraId="0E68E571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 старте вместе с нами!</w:t>
      </w:r>
    </w:p>
    <w:p w14:paraId="72771A90" w14:textId="77777777" w:rsidR="00242E48" w:rsidRPr="004E2394" w:rsidRDefault="00242E48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Ребёнок</w:t>
      </w:r>
      <w:r w:rsidR="00381450" w:rsidRPr="004E2394">
        <w:rPr>
          <w:b/>
          <w:bCs/>
          <w:color w:val="333333"/>
          <w:sz w:val="28"/>
          <w:szCs w:val="28"/>
        </w:rPr>
        <w:t xml:space="preserve"> 2</w:t>
      </w:r>
      <w:r w:rsidR="00381450" w:rsidRPr="004E2394">
        <w:rPr>
          <w:color w:val="333333"/>
          <w:sz w:val="28"/>
          <w:szCs w:val="28"/>
        </w:rPr>
        <w:t xml:space="preserve">. </w:t>
      </w:r>
      <w:r w:rsidRPr="004E2394">
        <w:rPr>
          <w:color w:val="333333"/>
          <w:sz w:val="28"/>
          <w:szCs w:val="28"/>
        </w:rPr>
        <w:t xml:space="preserve">                                  </w:t>
      </w:r>
    </w:p>
    <w:p w14:paraId="6936CAC2" w14:textId="2D42B06D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Спорт нам плечи расправляет</w:t>
      </w:r>
    </w:p>
    <w:p w14:paraId="760D62D8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Силу, ловкость нам дает.</w:t>
      </w:r>
    </w:p>
    <w:p w14:paraId="7A95E7A9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Он нам мышцы развивает</w:t>
      </w:r>
    </w:p>
    <w:p w14:paraId="63E52D83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 рекорды нас зовет.</w:t>
      </w:r>
    </w:p>
    <w:p w14:paraId="6A0FE2D0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E7D38C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C4108FE" w14:textId="77777777" w:rsidR="00242E48" w:rsidRPr="004E2394" w:rsidRDefault="00242E48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Ребёнок</w:t>
      </w:r>
      <w:r w:rsidR="00381450" w:rsidRPr="004E2394">
        <w:rPr>
          <w:b/>
          <w:bCs/>
          <w:color w:val="333333"/>
          <w:sz w:val="28"/>
          <w:szCs w:val="28"/>
        </w:rPr>
        <w:t xml:space="preserve"> 3.</w:t>
      </w:r>
      <w:r w:rsidR="00381450" w:rsidRPr="004E2394">
        <w:rPr>
          <w:color w:val="333333"/>
          <w:sz w:val="28"/>
          <w:szCs w:val="28"/>
        </w:rPr>
        <w:t> </w:t>
      </w:r>
    </w:p>
    <w:p w14:paraId="24F8F840" w14:textId="5E4305C4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А пришли сегодня</w:t>
      </w:r>
    </w:p>
    <w:p w14:paraId="7E5878C0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Все, конечно, победить!</w:t>
      </w:r>
    </w:p>
    <w:p w14:paraId="231D6539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Все команды, все герои</w:t>
      </w:r>
    </w:p>
    <w:p w14:paraId="39C0FEC5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 этом могут убедить!</w:t>
      </w:r>
    </w:p>
    <w:p w14:paraId="66AAC40A" w14:textId="77777777" w:rsidR="00242E48" w:rsidRPr="004E2394" w:rsidRDefault="00242E48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 xml:space="preserve">Ребёнок </w:t>
      </w:r>
      <w:r w:rsidR="00381450" w:rsidRPr="004E2394">
        <w:rPr>
          <w:b/>
          <w:bCs/>
          <w:color w:val="333333"/>
          <w:sz w:val="28"/>
          <w:szCs w:val="28"/>
        </w:rPr>
        <w:t>4.</w:t>
      </w:r>
      <w:r w:rsidR="00381450" w:rsidRPr="004E2394">
        <w:rPr>
          <w:color w:val="333333"/>
          <w:sz w:val="28"/>
          <w:szCs w:val="28"/>
        </w:rPr>
        <w:t> </w:t>
      </w:r>
    </w:p>
    <w:p w14:paraId="3BFA94D9" w14:textId="7602DB7A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Полюбите физкультуру</w:t>
      </w:r>
    </w:p>
    <w:p w14:paraId="172D1509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Папы, мамы, дети.</w:t>
      </w:r>
    </w:p>
    <w:p w14:paraId="378CC9B2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Воздух, спорт и витамины</w:t>
      </w:r>
    </w:p>
    <w:p w14:paraId="2F2279D2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Всем нужны на свете.</w:t>
      </w:r>
    </w:p>
    <w:p w14:paraId="7E8F0761" w14:textId="77777777" w:rsidR="00242E48" w:rsidRPr="004E2394" w:rsidRDefault="00242E48" w:rsidP="0038145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 xml:space="preserve">Ребёнок </w:t>
      </w:r>
      <w:r w:rsidR="00381450" w:rsidRPr="004E2394">
        <w:rPr>
          <w:b/>
          <w:bCs/>
          <w:color w:val="333333"/>
          <w:sz w:val="28"/>
          <w:szCs w:val="28"/>
        </w:rPr>
        <w:t>5.</w:t>
      </w:r>
    </w:p>
    <w:p w14:paraId="58A8440E" w14:textId="402FA30D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 </w:t>
      </w:r>
      <w:r w:rsidRPr="004E2394">
        <w:rPr>
          <w:color w:val="333333"/>
          <w:sz w:val="28"/>
          <w:szCs w:val="28"/>
        </w:rPr>
        <w:t>Если хочешь быть умелым,</w:t>
      </w:r>
    </w:p>
    <w:p w14:paraId="4A47B3F6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Ловким, быстрым,</w:t>
      </w:r>
    </w:p>
    <w:p w14:paraId="3BCFCD44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Сильным, смелым.</w:t>
      </w:r>
    </w:p>
    <w:p w14:paraId="2E028EEF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Научись любить скакалку,</w:t>
      </w:r>
    </w:p>
    <w:p w14:paraId="33322983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Мячик, обручи и палки.</w:t>
      </w:r>
    </w:p>
    <w:p w14:paraId="266F5365" w14:textId="45F70070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</w:t>
      </w:r>
      <w:r w:rsidR="00242E48" w:rsidRPr="004E2394">
        <w:rPr>
          <w:b/>
          <w:bCs/>
          <w:color w:val="333333"/>
          <w:sz w:val="28"/>
          <w:szCs w:val="28"/>
        </w:rPr>
        <w:t>:</w:t>
      </w:r>
    </w:p>
    <w:p w14:paraId="17DF0423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Соревнуйтесь не робея.</w:t>
      </w:r>
    </w:p>
    <w:p w14:paraId="61AE8044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Пусть победа нелегка,</w:t>
      </w:r>
    </w:p>
    <w:p w14:paraId="7E7B8A77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Но надейтесь на удачу –</w:t>
      </w:r>
    </w:p>
    <w:p w14:paraId="647BE84C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И она придёт всегда!</w:t>
      </w:r>
    </w:p>
    <w:p w14:paraId="008B8933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Для того чтобы приступить к выполнению заданий.</w:t>
      </w:r>
    </w:p>
    <w:p w14:paraId="041B17FD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Вы друг другу улыбнитесь,</w:t>
      </w:r>
    </w:p>
    <w:p w14:paraId="1E73E9B4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 разминку становитесь.</w:t>
      </w:r>
    </w:p>
    <w:p w14:paraId="5FD9647B" w14:textId="3ADA394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(Команды выходят на </w:t>
      </w:r>
      <w:r w:rsidRPr="004E2394">
        <w:rPr>
          <w:color w:val="333333"/>
          <w:sz w:val="28"/>
          <w:szCs w:val="28"/>
          <w:u w:val="single"/>
        </w:rPr>
        <w:t>разминку</w:t>
      </w:r>
      <w:r w:rsidR="00242E48" w:rsidRPr="004E2394">
        <w:rPr>
          <w:color w:val="333333"/>
          <w:sz w:val="28"/>
          <w:szCs w:val="28"/>
        </w:rPr>
        <w:t>)</w:t>
      </w:r>
    </w:p>
    <w:p w14:paraId="31F0A52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6E0D426E" w14:textId="77777777" w:rsidR="00242E48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 </w:t>
      </w:r>
    </w:p>
    <w:p w14:paraId="77FD9373" w14:textId="660F250D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Размялись хорошо!</w:t>
      </w:r>
    </w:p>
    <w:p w14:paraId="560E9664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Праздник веселый пошел.</w:t>
      </w:r>
    </w:p>
    <w:p w14:paraId="08AC5EA9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lastRenderedPageBreak/>
        <w:t>Ждут нас новые заданья,</w:t>
      </w:r>
    </w:p>
    <w:p w14:paraId="57B83530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Непростые испытания.</w:t>
      </w:r>
    </w:p>
    <w:p w14:paraId="50DD4A54" w14:textId="77777777" w:rsidR="00381450" w:rsidRPr="004E2394" w:rsidRDefault="00381450" w:rsidP="00242E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А вот и первое из них.</w:t>
      </w:r>
    </w:p>
    <w:p w14:paraId="547954D4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4DB81A76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i/>
          <w:iCs/>
          <w:color w:val="333333"/>
          <w:sz w:val="28"/>
          <w:szCs w:val="28"/>
        </w:rPr>
        <w:t>ЭСТАФЕТА №1. </w:t>
      </w:r>
      <w:r w:rsidRPr="004E2394">
        <w:rPr>
          <w:b/>
          <w:bCs/>
          <w:color w:val="333333"/>
          <w:sz w:val="28"/>
          <w:szCs w:val="28"/>
        </w:rPr>
        <w:t>«СОРОКОНОЖКА»</w:t>
      </w:r>
    </w:p>
    <w:p w14:paraId="2ADC0BB7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От линии старта по сигналу папа бежит до ориентира, обегает его, возвращается берет маму, оба бегут до ориентира, так же обегают его и бегут за ребенком и все вместе бегут на свое место.</w:t>
      </w:r>
    </w:p>
    <w:p w14:paraId="56BA4611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> Молодцы! Следующие задание, давайте проверим, чья команда самая ловкая.</w:t>
      </w:r>
    </w:p>
    <w:p w14:paraId="431EEB2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430A72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i/>
          <w:iCs/>
          <w:color w:val="333333"/>
          <w:sz w:val="28"/>
          <w:szCs w:val="28"/>
        </w:rPr>
        <w:t>ЭСТАФЕТА №2. </w:t>
      </w:r>
      <w:r w:rsidRPr="004E2394">
        <w:rPr>
          <w:b/>
          <w:bCs/>
          <w:color w:val="333333"/>
          <w:sz w:val="28"/>
          <w:szCs w:val="28"/>
        </w:rPr>
        <w:t>«УДЕРЖИ РАВНОВЕСИЕ»</w:t>
      </w:r>
    </w:p>
    <w:p w14:paraId="2989C83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Каждая команда получает 2 (3) кубика. Поставить кубики один на другой и взявшись за нижний кубик, пронести их по всему маршруту до ориентира вперед и назад.</w:t>
      </w:r>
    </w:p>
    <w:p w14:paraId="25D34E56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</w:p>
    <w:p w14:paraId="3670F6F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Если хочешь быть здоровым,</w:t>
      </w:r>
    </w:p>
    <w:p w14:paraId="26BFEEC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И ни капли не хворать,</w:t>
      </w:r>
    </w:p>
    <w:p w14:paraId="2C38EC5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Надо спортом заниматься,</w:t>
      </w:r>
    </w:p>
    <w:p w14:paraId="1ED086FA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Плавать, бегать и скакать!</w:t>
      </w:r>
    </w:p>
    <w:p w14:paraId="40D6DA78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А сейчас наши команды превратятся в лихих наездников.</w:t>
      </w:r>
    </w:p>
    <w:p w14:paraId="0D88098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i/>
          <w:iCs/>
          <w:color w:val="333333"/>
          <w:sz w:val="28"/>
          <w:szCs w:val="28"/>
        </w:rPr>
        <w:t>ЭСТАФЕТА №3.</w:t>
      </w:r>
      <w:r w:rsidRPr="004E2394">
        <w:rPr>
          <w:b/>
          <w:bCs/>
          <w:color w:val="333333"/>
          <w:sz w:val="28"/>
          <w:szCs w:val="28"/>
        </w:rPr>
        <w:t> « СКАЧКИ»</w:t>
      </w:r>
    </w:p>
    <w:p w14:paraId="36E27B60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Участники скачут на «лошадке» (гим. палке) до ориентира и обратно.</w:t>
      </w:r>
    </w:p>
    <w:p w14:paraId="29A3EAF7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> Объявляю следующие задание - конкурс </w:t>
      </w:r>
      <w:r w:rsidRPr="004E2394">
        <w:rPr>
          <w:b/>
          <w:bCs/>
          <w:color w:val="333333"/>
          <w:sz w:val="28"/>
          <w:szCs w:val="28"/>
        </w:rPr>
        <w:t>«ПРЕМУДРОСТИ»</w:t>
      </w:r>
    </w:p>
    <w:p w14:paraId="1079DE73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E5797A7" w14:textId="7D886083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 xml:space="preserve">Каждой команде раздаются карандаш и бумага. </w:t>
      </w:r>
      <w:r w:rsidR="00370DBB">
        <w:rPr>
          <w:color w:val="333333"/>
          <w:sz w:val="28"/>
          <w:szCs w:val="28"/>
        </w:rPr>
        <w:t>З</w:t>
      </w:r>
      <w:r w:rsidRPr="004E2394">
        <w:rPr>
          <w:color w:val="333333"/>
          <w:sz w:val="28"/>
          <w:szCs w:val="28"/>
        </w:rPr>
        <w:t>асекае</w:t>
      </w:r>
      <w:r w:rsidR="00370DBB">
        <w:rPr>
          <w:color w:val="333333"/>
          <w:sz w:val="28"/>
          <w:szCs w:val="28"/>
        </w:rPr>
        <w:t>ю</w:t>
      </w:r>
      <w:r w:rsidRPr="004E2394">
        <w:rPr>
          <w:color w:val="333333"/>
          <w:sz w:val="28"/>
          <w:szCs w:val="28"/>
        </w:rPr>
        <w:t xml:space="preserve"> время </w:t>
      </w:r>
      <w:r w:rsidRPr="004E2394">
        <w:rPr>
          <w:color w:val="333333"/>
          <w:sz w:val="28"/>
          <w:szCs w:val="28"/>
          <w:u w:val="single"/>
        </w:rPr>
        <w:t>2 минуты.</w:t>
      </w:r>
      <w:r w:rsidRPr="004E2394">
        <w:rPr>
          <w:color w:val="333333"/>
          <w:sz w:val="28"/>
          <w:szCs w:val="28"/>
        </w:rPr>
        <w:t> За это время родители должны написать на листе названия различных видов спорта.</w:t>
      </w:r>
    </w:p>
    <w:p w14:paraId="7161AC25" w14:textId="08234982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> </w:t>
      </w:r>
      <w:r w:rsidR="00370DBB">
        <w:rPr>
          <w:color w:val="333333"/>
          <w:sz w:val="28"/>
          <w:szCs w:val="28"/>
        </w:rPr>
        <w:t>Сейчас я</w:t>
      </w:r>
      <w:r w:rsidRPr="004E2394">
        <w:rPr>
          <w:color w:val="333333"/>
          <w:sz w:val="28"/>
          <w:szCs w:val="28"/>
        </w:rPr>
        <w:t xml:space="preserve"> проведу игру со зрителями. Я буду загадывать загадки, а вы хором отвечать.</w:t>
      </w:r>
    </w:p>
    <w:p w14:paraId="4B15F66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49AF46F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ЗАГАДКИ.</w:t>
      </w:r>
    </w:p>
    <w:p w14:paraId="67A01B71" w14:textId="77777777" w:rsidR="00381450" w:rsidRPr="004E2394" w:rsidRDefault="00381450" w:rsidP="003814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Меня хлопали лопатой,</w:t>
      </w:r>
    </w:p>
    <w:p w14:paraId="0449A515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lastRenderedPageBreak/>
        <w:t>Меня сделали горбатой,</w:t>
      </w:r>
    </w:p>
    <w:p w14:paraId="184EC0B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Меня били, колотили,</w:t>
      </w:r>
    </w:p>
    <w:p w14:paraId="2044EFA6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Ледяной водой облили,</w:t>
      </w:r>
    </w:p>
    <w:p w14:paraId="0FAA76B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А потом с меня крутой,</w:t>
      </w:r>
    </w:p>
    <w:p w14:paraId="199A1CC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Все скатились гурьбой. (горка)</w:t>
      </w:r>
    </w:p>
    <w:p w14:paraId="484F029E" w14:textId="77777777" w:rsidR="00381450" w:rsidRPr="004E2394" w:rsidRDefault="00381450" w:rsidP="003814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Ног от радости не чуя,</w:t>
      </w:r>
    </w:p>
    <w:p w14:paraId="1A2438B3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С горки снежной вниз лечу я!</w:t>
      </w:r>
    </w:p>
    <w:p w14:paraId="7A9FE192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Стал мне спорт родней и ближе.</w:t>
      </w:r>
    </w:p>
    <w:p w14:paraId="629DA73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Кто помог мне в этом. (лыжи)</w:t>
      </w:r>
    </w:p>
    <w:p w14:paraId="552572C0" w14:textId="77777777" w:rsidR="00381450" w:rsidRPr="004E2394" w:rsidRDefault="00381450" w:rsidP="003814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 рояль я не похож,</w:t>
      </w:r>
    </w:p>
    <w:p w14:paraId="18B0144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Но педаль имею тоже</w:t>
      </w:r>
    </w:p>
    <w:p w14:paraId="3607C50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Кто не трус и не трусиха,</w:t>
      </w:r>
    </w:p>
    <w:p w14:paraId="631EB5C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Прокачу того я лихо.</w:t>
      </w:r>
    </w:p>
    <w:p w14:paraId="2C31308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У меня мотора нет.</w:t>
      </w:r>
    </w:p>
    <w:p w14:paraId="762031B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Как зовусь Я? (велосипед)</w:t>
      </w:r>
    </w:p>
    <w:p w14:paraId="4C21196B" w14:textId="77777777" w:rsidR="00381450" w:rsidRPr="004E2394" w:rsidRDefault="00381450" w:rsidP="003814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Взял дубовых 2 бруска,</w:t>
      </w:r>
    </w:p>
    <w:p w14:paraId="2CD8FE28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Два железных полозка,</w:t>
      </w:r>
    </w:p>
    <w:p w14:paraId="1B9B07A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На бруски набил я планки,</w:t>
      </w:r>
    </w:p>
    <w:p w14:paraId="2581FB5F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Дайте снег! Готовы…(санки)</w:t>
      </w:r>
    </w:p>
    <w:p w14:paraId="0695339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5. Обгонять друг друга рады,</w:t>
      </w:r>
    </w:p>
    <w:p w14:paraId="24E91E05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Ты смотри дружок, не падай!</w:t>
      </w:r>
    </w:p>
    <w:p w14:paraId="1E316A74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Хороши они, легки, быстроходные…(коньки)</w:t>
      </w:r>
    </w:p>
    <w:p w14:paraId="68CDA64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6. Он лежать совсем не хочет,</w:t>
      </w:r>
    </w:p>
    <w:p w14:paraId="3471C0B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Если бросишь - он подскочит.</w:t>
      </w:r>
    </w:p>
    <w:p w14:paraId="0AFB5081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Бросишь снова, мчится вскачь.</w:t>
      </w:r>
    </w:p>
    <w:p w14:paraId="664C096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Отгадай, что это? (мяч)</w:t>
      </w:r>
    </w:p>
    <w:p w14:paraId="0E128D04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7. Силачом я стать хочу.</w:t>
      </w:r>
    </w:p>
    <w:p w14:paraId="78B893F0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Прихожу я к силачу:</w:t>
      </w:r>
    </w:p>
    <w:p w14:paraId="5C1054F3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- Расскажите вот о чём –</w:t>
      </w:r>
    </w:p>
    <w:p w14:paraId="7997C45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Как вы стали силачом?</w:t>
      </w:r>
    </w:p>
    <w:p w14:paraId="4E553F0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Улыбнулся он в ответ:</w:t>
      </w:r>
    </w:p>
    <w:p w14:paraId="376023E5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lastRenderedPageBreak/>
        <w:t>- Очень просто. Много лет</w:t>
      </w:r>
    </w:p>
    <w:p w14:paraId="7E4DEA0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Ежедневно, встав с постели,</w:t>
      </w:r>
    </w:p>
    <w:p w14:paraId="0E18B0B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Поднимаю я …(гантели)</w:t>
      </w:r>
    </w:p>
    <w:p w14:paraId="64412F87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8. Во дворе с утра игра,</w:t>
      </w:r>
    </w:p>
    <w:p w14:paraId="33C94B53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Разыгралась детвора.</w:t>
      </w:r>
    </w:p>
    <w:p w14:paraId="4C5B7D9A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Крики: «шайбу!», «мимо!», «бей!»</w:t>
      </w:r>
    </w:p>
    <w:p w14:paraId="6CEE5D9A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Значит там игра …(хоккей)</w:t>
      </w:r>
    </w:p>
    <w:p w14:paraId="0F89C2E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9. По пустому животу</w:t>
      </w:r>
    </w:p>
    <w:p w14:paraId="3307B9D1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Бьют меня невмоготу;</w:t>
      </w:r>
    </w:p>
    <w:p w14:paraId="4A7057D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Метко сыплют игроки</w:t>
      </w:r>
    </w:p>
    <w:p w14:paraId="52E70044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Мне ногами тумаки. (футбол)</w:t>
      </w:r>
    </w:p>
    <w:p w14:paraId="030201C8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10. Палка в виде запятой</w:t>
      </w:r>
    </w:p>
    <w:p w14:paraId="7F0AF74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Гонит шайбу пред собой.(клюшка)</w:t>
      </w:r>
    </w:p>
    <w:p w14:paraId="62BE0DC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</w:t>
      </w:r>
      <w:r w:rsidRPr="004E2394">
        <w:rPr>
          <w:color w:val="333333"/>
          <w:sz w:val="28"/>
          <w:szCs w:val="28"/>
        </w:rPr>
        <w:t>. Ребята, вы ведь любите сказки и сказочных героев? Вот сейчас послушайте загадку об одном сказочном герое.</w:t>
      </w:r>
    </w:p>
    <w:p w14:paraId="302477A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Толстяк живет на крыше</w:t>
      </w:r>
    </w:p>
    <w:p w14:paraId="020FC12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Летает он всех выше.</w:t>
      </w:r>
    </w:p>
    <w:p w14:paraId="31729DF6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(КАРЛСОН)</w:t>
      </w:r>
    </w:p>
    <w:p w14:paraId="1522AC35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  <w:u w:val="single"/>
        </w:rPr>
        <w:t>Слышится жужжание, и в дверь «влетает</w:t>
      </w:r>
      <w:r w:rsidRPr="004E2394">
        <w:rPr>
          <w:b/>
          <w:bCs/>
          <w:color w:val="333333"/>
          <w:sz w:val="28"/>
          <w:szCs w:val="28"/>
          <w:u w:val="single"/>
        </w:rPr>
        <w:t>» КАРЛСОН,</w:t>
      </w:r>
    </w:p>
    <w:p w14:paraId="6E351C75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  <w:u w:val="single"/>
        </w:rPr>
        <w:t>у него в руках воздушные шары.</w:t>
      </w:r>
    </w:p>
    <w:p w14:paraId="06919EF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Карлсон.</w:t>
      </w:r>
      <w:r w:rsidRPr="004E2394">
        <w:rPr>
          <w:color w:val="333333"/>
          <w:sz w:val="28"/>
          <w:szCs w:val="28"/>
        </w:rPr>
        <w:t> Привет, друзья! Можно мне здесь на минуточку приземлиться?</w:t>
      </w:r>
    </w:p>
    <w:p w14:paraId="1B8CBB02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</w:t>
      </w:r>
      <w:r w:rsidRPr="004E2394">
        <w:rPr>
          <w:color w:val="333333"/>
          <w:sz w:val="28"/>
          <w:szCs w:val="28"/>
        </w:rPr>
        <w:t>. Да, пожалуйста.</w:t>
      </w:r>
    </w:p>
    <w:p w14:paraId="00EEFB92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Карлсон.</w:t>
      </w:r>
      <w:r w:rsidRPr="004E2394">
        <w:rPr>
          <w:color w:val="333333"/>
          <w:sz w:val="28"/>
          <w:szCs w:val="28"/>
        </w:rPr>
        <w:t> Друзья, а вы меня узнали?</w:t>
      </w:r>
    </w:p>
    <w:p w14:paraId="6B35BA3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Дети. Да.</w:t>
      </w:r>
    </w:p>
    <w:p w14:paraId="073600AB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Карлсон.</w:t>
      </w:r>
      <w:r w:rsidRPr="004E2394">
        <w:rPr>
          <w:color w:val="333333"/>
          <w:sz w:val="28"/>
          <w:szCs w:val="28"/>
        </w:rPr>
        <w:t> Правильно меня зовут Карлсон (здоровается с детьми за руку). Я красивый и в меру упитанный мужчина. А что вы здесь делаете?</w:t>
      </w:r>
    </w:p>
    <w:p w14:paraId="3DC4449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> У нас спортивный праздник. Мы здесь бегаем, играем.</w:t>
      </w:r>
    </w:p>
    <w:p w14:paraId="2D89001F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Карлсон.</w:t>
      </w:r>
      <w:r w:rsidRPr="004E2394">
        <w:rPr>
          <w:color w:val="333333"/>
          <w:sz w:val="28"/>
          <w:szCs w:val="28"/>
        </w:rPr>
        <w:t> Я тоже люблю спортивные праздники. Ведь саамы лучший в мире бегун кто?</w:t>
      </w:r>
    </w:p>
    <w:p w14:paraId="7BD66AD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> Кто?</w:t>
      </w:r>
    </w:p>
    <w:p w14:paraId="6BCEBD08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Карлсон.</w:t>
      </w:r>
      <w:r w:rsidRPr="004E2394">
        <w:rPr>
          <w:color w:val="333333"/>
          <w:sz w:val="28"/>
          <w:szCs w:val="28"/>
        </w:rPr>
        <w:t> Лучший в мире бегун – Карлсон, который живет на крыше!</w:t>
      </w:r>
    </w:p>
    <w:p w14:paraId="7536DBC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> Вот здорово! Присоединяйся к нам!</w:t>
      </w:r>
    </w:p>
    <w:p w14:paraId="549B706F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lastRenderedPageBreak/>
        <w:t>Карлсон.</w:t>
      </w:r>
      <w:r w:rsidRPr="004E2394">
        <w:rPr>
          <w:color w:val="333333"/>
          <w:sz w:val="28"/>
          <w:szCs w:val="28"/>
        </w:rPr>
        <w:t> С удовольствием (каждой команде вручает по шарику). Я знаю одну очень веселую эстафету.</w:t>
      </w:r>
    </w:p>
    <w:p w14:paraId="6A35433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i/>
          <w:iCs/>
          <w:color w:val="333333"/>
          <w:sz w:val="28"/>
          <w:szCs w:val="28"/>
        </w:rPr>
        <w:t>ЭСТАФЕТА №4</w:t>
      </w:r>
      <w:r w:rsidRPr="004E2394">
        <w:rPr>
          <w:b/>
          <w:bCs/>
          <w:color w:val="333333"/>
          <w:sz w:val="28"/>
          <w:szCs w:val="28"/>
        </w:rPr>
        <w:t> «ЛОВКАЯ ПАРА»</w:t>
      </w:r>
    </w:p>
    <w:p w14:paraId="1861711A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Участвуют папа и мама. Пронести воздушный шар, удержать его лбами, став на против друг друга. До ориентира и обратно. А ребята поддержат родителей.</w:t>
      </w:r>
    </w:p>
    <w:p w14:paraId="6D3CA22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</w:t>
      </w:r>
      <w:r w:rsidRPr="004E2394">
        <w:rPr>
          <w:color w:val="333333"/>
          <w:sz w:val="28"/>
          <w:szCs w:val="28"/>
        </w:rPr>
        <w:t>. Карлсон, ты доволен результатами этой эстафеты?</w:t>
      </w:r>
    </w:p>
    <w:p w14:paraId="24758924" w14:textId="724009AC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Карлсон.</w:t>
      </w:r>
      <w:r w:rsidRPr="004E2394">
        <w:rPr>
          <w:color w:val="333333"/>
          <w:sz w:val="28"/>
          <w:szCs w:val="28"/>
        </w:rPr>
        <w:t> Да, конечно!</w:t>
      </w:r>
    </w:p>
    <w:p w14:paraId="646FD1C7" w14:textId="28A82E36" w:rsidR="004E2394" w:rsidRPr="004E2394" w:rsidRDefault="004E2394" w:rsidP="0038145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E2394">
        <w:rPr>
          <w:rStyle w:val="a4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 «Прыжки в мешках</w:t>
      </w:r>
      <w:r w:rsidRPr="004E2394">
        <w:rPr>
          <w:rStyle w:val="a4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E2394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4E2394">
        <w:rPr>
          <w:rStyle w:val="a5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Команде выдается мешок для прыжков. Каждый член команды по очереди выполняет задание. Чья команда быстрее окажется у финиша, та и получит бал </w:t>
      </w:r>
    </w:p>
    <w:p w14:paraId="389BC076" w14:textId="77777777" w:rsidR="004E2394" w:rsidRPr="004E2394" w:rsidRDefault="004E2394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C1AFA53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ЗАГАДКИ.</w:t>
      </w:r>
    </w:p>
    <w:p w14:paraId="4202309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1. Зеленый луг, 100 скамеек вокруг, от ворот до ворот, бойко бегает народ, а на воротах этих - натянуты сети.(стадион)</w:t>
      </w:r>
    </w:p>
    <w:p w14:paraId="690F2D61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2. Вот спортсмены на коньках, упражняются в прыжках. И сверкает лед искристо, те спортсмены… (фигуристы)</w:t>
      </w:r>
    </w:p>
    <w:p w14:paraId="064CCD3D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3. Есть у нас коньки одни, только летние они. По</w:t>
      </w:r>
    </w:p>
    <w:p w14:paraId="4B6A5F52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асфальту мы катались и довольными остались. (ролики)</w:t>
      </w:r>
    </w:p>
    <w:p w14:paraId="4AD7B58A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4. Кинешь в речку – он не тонет, бьёшь о стену, он не стонет, будишь о землю кидать – станет кверху он леать. (мяч)</w:t>
      </w:r>
    </w:p>
    <w:p w14:paraId="505C466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5. Кто тот снаряд спортивный крутит, тот очень стройным скоро будет.(обруч)</w:t>
      </w:r>
    </w:p>
    <w:p w14:paraId="7F068E86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6. Пламя полыхает, 5 колец сияют. Праздник для народа, раз в 4 года. Праздник тот спортивный, древний, яркий, дивный.(олимпиада)</w:t>
      </w:r>
    </w:p>
    <w:p w14:paraId="39969D1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7.Нелегко ее добыть, надо храбрым в схватке быть, только тем она дается, до последнего кто бьётся!(победа)</w:t>
      </w:r>
    </w:p>
    <w:p w14:paraId="621589A4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i/>
          <w:iCs/>
          <w:color w:val="333333"/>
          <w:sz w:val="28"/>
          <w:szCs w:val="28"/>
        </w:rPr>
        <w:t>ЭСТАФЕТА №5 </w:t>
      </w:r>
      <w:r w:rsidRPr="004E2394">
        <w:rPr>
          <w:b/>
          <w:bCs/>
          <w:color w:val="333333"/>
          <w:sz w:val="28"/>
          <w:szCs w:val="28"/>
        </w:rPr>
        <w:t>«БЫСТРЫЕ НОГИ ЛОВКИЕ РУКИ»</w:t>
      </w:r>
    </w:p>
    <w:p w14:paraId="2B51E699" w14:textId="0FA90C0D" w:rsidR="00381450" w:rsidRPr="00370DBB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Оббегая кегли (стойки) змейкой пронести теннисный шарик в ложке и передать эстафету следующему.</w:t>
      </w:r>
    </w:p>
    <w:p w14:paraId="00ED6FCF" w14:textId="6BED01D2" w:rsidR="004E2394" w:rsidRPr="00370DBB" w:rsidRDefault="004E2394" w:rsidP="0038145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370DB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 «Перетягивание каната» </w:t>
      </w:r>
      <w:r w:rsidRPr="00370DBB">
        <w:rPr>
          <w:rStyle w:val="a5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Каждая команда берется на концы каната и тянет на свою сторону. Побеждает та команда, которая перетянет канат на свою сторону.</w:t>
      </w:r>
    </w:p>
    <w:p w14:paraId="558DE8B1" w14:textId="7EB1E7C8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b/>
          <w:bCs/>
          <w:color w:val="333333"/>
          <w:sz w:val="28"/>
          <w:szCs w:val="28"/>
        </w:rPr>
        <w:t>Ведущий.</w:t>
      </w:r>
      <w:r w:rsidRPr="004E2394">
        <w:rPr>
          <w:color w:val="333333"/>
          <w:sz w:val="28"/>
          <w:szCs w:val="28"/>
        </w:rPr>
        <w:t> На этом конкурсе наши спортивные соревнования окончены.</w:t>
      </w:r>
    </w:p>
    <w:p w14:paraId="4024C417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Всем спасибо за внимание</w:t>
      </w:r>
    </w:p>
    <w:p w14:paraId="5D836E83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lastRenderedPageBreak/>
        <w:t>За задор и звонкий смех</w:t>
      </w:r>
    </w:p>
    <w:p w14:paraId="16336E5C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За огонь соревнования</w:t>
      </w:r>
    </w:p>
    <w:p w14:paraId="4E1D7FEF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Обеспечивай успех.</w:t>
      </w:r>
    </w:p>
    <w:p w14:paraId="5CC1DCB9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Вот настал момент прощанья,</w:t>
      </w:r>
    </w:p>
    <w:p w14:paraId="143D8A70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Будет краткой наша речь</w:t>
      </w:r>
    </w:p>
    <w:p w14:paraId="17F4AD60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Говорим всем – до свиданья,</w:t>
      </w:r>
    </w:p>
    <w:p w14:paraId="20AC08AE" w14:textId="77777777" w:rsidR="00381450" w:rsidRPr="004E2394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394">
        <w:rPr>
          <w:color w:val="333333"/>
          <w:sz w:val="28"/>
          <w:szCs w:val="28"/>
        </w:rPr>
        <w:t>До счастливых новых встреч!</w:t>
      </w:r>
    </w:p>
    <w:p w14:paraId="02D5B5A9" w14:textId="77777777" w:rsidR="0072304C" w:rsidRPr="004E2394" w:rsidRDefault="0072304C">
      <w:pPr>
        <w:rPr>
          <w:rFonts w:ascii="Times New Roman" w:hAnsi="Times New Roman" w:cs="Times New Roman"/>
          <w:sz w:val="28"/>
          <w:szCs w:val="28"/>
        </w:rPr>
      </w:pPr>
    </w:p>
    <w:sectPr w:rsidR="0072304C" w:rsidRPr="004E2394" w:rsidSect="00F4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0DD6"/>
    <w:multiLevelType w:val="multilevel"/>
    <w:tmpl w:val="DE9A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854E6"/>
    <w:multiLevelType w:val="multilevel"/>
    <w:tmpl w:val="7AFE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9FE"/>
    <w:multiLevelType w:val="multilevel"/>
    <w:tmpl w:val="3D3A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93D80"/>
    <w:multiLevelType w:val="multilevel"/>
    <w:tmpl w:val="47BE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170704">
    <w:abstractNumId w:val="1"/>
  </w:num>
  <w:num w:numId="2" w16cid:durableId="2061008687">
    <w:abstractNumId w:val="0"/>
  </w:num>
  <w:num w:numId="3" w16cid:durableId="1694112718">
    <w:abstractNumId w:val="2"/>
  </w:num>
  <w:num w:numId="4" w16cid:durableId="595868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30"/>
    <w:rsid w:val="00242E48"/>
    <w:rsid w:val="003377E6"/>
    <w:rsid w:val="00370DBB"/>
    <w:rsid w:val="00381450"/>
    <w:rsid w:val="00481A30"/>
    <w:rsid w:val="004E2394"/>
    <w:rsid w:val="0072304C"/>
    <w:rsid w:val="00BB379D"/>
    <w:rsid w:val="00D96830"/>
    <w:rsid w:val="00EE6344"/>
    <w:rsid w:val="00F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5EE6"/>
  <w15:docId w15:val="{08F35F1F-37FE-4E14-8442-EF47ECFF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394"/>
    <w:rPr>
      <w:b/>
      <w:bCs/>
    </w:rPr>
  </w:style>
  <w:style w:type="character" w:styleId="a5">
    <w:name w:val="Emphasis"/>
    <w:basedOn w:val="a0"/>
    <w:uiPriority w:val="20"/>
    <w:qFormat/>
    <w:rsid w:val="004E2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9346-6216-4518-A4AB-27BA024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Олеся Бородина</cp:lastModifiedBy>
  <cp:revision>5</cp:revision>
  <dcterms:created xsi:type="dcterms:W3CDTF">2019-03-02T10:12:00Z</dcterms:created>
  <dcterms:modified xsi:type="dcterms:W3CDTF">2024-09-16T09:46:00Z</dcterms:modified>
</cp:coreProperties>
</file>