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140" w:rsidRPr="00227140" w:rsidRDefault="00227140" w:rsidP="00AA21FD">
      <w:pPr>
        <w:pStyle w:val="a3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color w:val="000000"/>
          <w:sz w:val="28"/>
          <w:szCs w:val="28"/>
        </w:rPr>
      </w:pPr>
      <w:r w:rsidRPr="00227140">
        <w:rPr>
          <w:b/>
          <w:bCs/>
          <w:color w:val="000000"/>
          <w:sz w:val="28"/>
          <w:szCs w:val="28"/>
        </w:rPr>
        <w:t>Сценарий конкурса чтецов, </w:t>
      </w:r>
    </w:p>
    <w:p w:rsidR="00227140" w:rsidRPr="00227140" w:rsidRDefault="00227140" w:rsidP="00AA21FD">
      <w:pPr>
        <w:pStyle w:val="a3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b/>
          <w:bCs/>
          <w:color w:val="000000"/>
          <w:sz w:val="28"/>
          <w:szCs w:val="28"/>
        </w:rPr>
      </w:pPr>
      <w:r w:rsidRPr="00227140">
        <w:rPr>
          <w:b/>
          <w:bCs/>
          <w:color w:val="000000"/>
          <w:sz w:val="28"/>
          <w:szCs w:val="28"/>
        </w:rPr>
        <w:t>посвященного Году семьи-2024</w:t>
      </w:r>
    </w:p>
    <w:p w:rsidR="00227140" w:rsidRPr="00227140" w:rsidRDefault="00227140" w:rsidP="00AA21FD">
      <w:pPr>
        <w:pStyle w:val="a3"/>
        <w:shd w:val="clear" w:color="auto" w:fill="FFFFFF"/>
        <w:spacing w:before="0" w:beforeAutospacing="0" w:after="0" w:afterAutospacing="0" w:line="480" w:lineRule="auto"/>
        <w:jc w:val="center"/>
        <w:textAlignment w:val="baseline"/>
        <w:rPr>
          <w:b/>
          <w:color w:val="000000"/>
          <w:sz w:val="28"/>
          <w:szCs w:val="28"/>
        </w:rPr>
      </w:pPr>
      <w:r w:rsidRPr="00227140">
        <w:rPr>
          <w:b/>
          <w:bCs/>
          <w:color w:val="000000"/>
          <w:sz w:val="28"/>
          <w:szCs w:val="28"/>
        </w:rPr>
        <w:t>«</w:t>
      </w:r>
      <w:r w:rsidRPr="00227140">
        <w:rPr>
          <w:b/>
          <w:color w:val="000000"/>
          <w:sz w:val="28"/>
          <w:szCs w:val="28"/>
        </w:rPr>
        <w:t>Моя семья»</w:t>
      </w:r>
    </w:p>
    <w:p w:rsidR="00227140" w:rsidRPr="00227140" w:rsidRDefault="00227140" w:rsidP="00227140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  <w:sz w:val="28"/>
          <w:szCs w:val="28"/>
        </w:rPr>
      </w:pPr>
      <w:r w:rsidRPr="00227140">
        <w:rPr>
          <w:color w:val="000000"/>
          <w:sz w:val="28"/>
          <w:szCs w:val="28"/>
        </w:rPr>
        <w:t xml:space="preserve">Подготовила </w:t>
      </w:r>
    </w:p>
    <w:p w:rsidR="00227140" w:rsidRPr="00227140" w:rsidRDefault="00227140" w:rsidP="00227140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  <w:sz w:val="28"/>
          <w:szCs w:val="28"/>
        </w:rPr>
      </w:pPr>
      <w:r w:rsidRPr="00227140">
        <w:rPr>
          <w:color w:val="000000"/>
          <w:sz w:val="28"/>
          <w:szCs w:val="28"/>
        </w:rPr>
        <w:t>учитель-дефектолог</w:t>
      </w:r>
    </w:p>
    <w:p w:rsidR="00227140" w:rsidRPr="00227140" w:rsidRDefault="00227140" w:rsidP="00227140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  <w:sz w:val="28"/>
          <w:szCs w:val="28"/>
        </w:rPr>
      </w:pPr>
      <w:r w:rsidRPr="00227140">
        <w:rPr>
          <w:color w:val="000000"/>
          <w:sz w:val="28"/>
          <w:szCs w:val="28"/>
        </w:rPr>
        <w:t>Поволоцкая С.А.</w:t>
      </w:r>
    </w:p>
    <w:p w:rsidR="00227140" w:rsidRPr="00227140" w:rsidRDefault="00227140" w:rsidP="00227140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  <w:sz w:val="28"/>
          <w:szCs w:val="28"/>
        </w:rPr>
      </w:pPr>
    </w:p>
    <w:p w:rsidR="00BC7218" w:rsidRPr="00AA21FD" w:rsidRDefault="00BC7218" w:rsidP="00BC721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1FD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AA21FD">
        <w:rPr>
          <w:rFonts w:ascii="Times New Roman" w:eastAsia="Times New Roman" w:hAnsi="Times New Roman" w:cs="Times New Roman"/>
          <w:sz w:val="28"/>
          <w:szCs w:val="28"/>
          <w:lang w:eastAsia="ru-RU"/>
        </w:rPr>
        <w:t>: повышение речевой активности детей, повышение уровня выразительности чтения стихов.</w:t>
      </w:r>
    </w:p>
    <w:p w:rsidR="00BC7218" w:rsidRPr="00AA21FD" w:rsidRDefault="00BC7218" w:rsidP="00BC721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1FD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AA21F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27140" w:rsidRPr="00AA21FD" w:rsidRDefault="00227140" w:rsidP="00BC721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1FD">
        <w:rPr>
          <w:rFonts w:ascii="Times New Roman" w:eastAsia="Times New Roman" w:hAnsi="Times New Roman" w:cs="Times New Roman"/>
          <w:sz w:val="28"/>
          <w:szCs w:val="28"/>
          <w:lang w:eastAsia="ru-RU"/>
        </w:rPr>
        <w:t>1. Создавать условия для познавательно-речевого и художественно-эстетического развития детей.</w:t>
      </w:r>
    </w:p>
    <w:p w:rsidR="00BC7218" w:rsidRPr="00AA21FD" w:rsidRDefault="00227140" w:rsidP="0022714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1FD">
        <w:rPr>
          <w:rFonts w:ascii="Times New Roman" w:eastAsia="Times New Roman" w:hAnsi="Times New Roman" w:cs="Times New Roman"/>
          <w:sz w:val="28"/>
          <w:szCs w:val="28"/>
          <w:lang w:eastAsia="ru-RU"/>
        </w:rPr>
        <w:t>2. Формировать выразительную речь</w:t>
      </w:r>
      <w:r w:rsidR="00BC7218" w:rsidRPr="00AA21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детей дошкольного возраста посредством худ</w:t>
      </w:r>
      <w:r w:rsidRPr="00AA21FD">
        <w:rPr>
          <w:rFonts w:ascii="Times New Roman" w:eastAsia="Times New Roman" w:hAnsi="Times New Roman" w:cs="Times New Roman"/>
          <w:sz w:val="28"/>
          <w:szCs w:val="28"/>
          <w:lang w:eastAsia="ru-RU"/>
        </w:rPr>
        <w:t>ожественно - поэтического слова.</w:t>
      </w:r>
    </w:p>
    <w:p w:rsidR="00BC7218" w:rsidRPr="00AA21FD" w:rsidRDefault="00227140" w:rsidP="0022714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1FD">
        <w:rPr>
          <w:rFonts w:ascii="Times New Roman" w:eastAsia="Times New Roman" w:hAnsi="Times New Roman" w:cs="Times New Roman"/>
          <w:sz w:val="28"/>
          <w:szCs w:val="28"/>
          <w:lang w:eastAsia="ru-RU"/>
        </w:rPr>
        <w:t>3. Формировать</w:t>
      </w:r>
      <w:r w:rsidR="00BC7218" w:rsidRPr="00AA21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дошкольни</w:t>
      </w:r>
      <w:r w:rsidRPr="00AA21F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 навыки</w:t>
      </w:r>
      <w:r w:rsidR="00BC7218" w:rsidRPr="00AA21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выра</w:t>
      </w:r>
      <w:r w:rsidRPr="00AA21FD">
        <w:rPr>
          <w:rFonts w:ascii="Times New Roman" w:eastAsia="Times New Roman" w:hAnsi="Times New Roman" w:cs="Times New Roman"/>
          <w:sz w:val="28"/>
          <w:szCs w:val="28"/>
          <w:lang w:eastAsia="ru-RU"/>
        </w:rPr>
        <w:t>зительного чтения, артистические умения.</w:t>
      </w:r>
    </w:p>
    <w:p w:rsidR="00227140" w:rsidRPr="00AA21FD" w:rsidRDefault="00227140" w:rsidP="0022714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1F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4. Развивать навыки публичного выступления.</w:t>
      </w:r>
    </w:p>
    <w:p w:rsidR="00BC7218" w:rsidRPr="00AA21FD" w:rsidRDefault="00227140" w:rsidP="0022714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1FD">
        <w:rPr>
          <w:rFonts w:ascii="Times New Roman" w:eastAsia="Times New Roman" w:hAnsi="Times New Roman" w:cs="Times New Roman"/>
          <w:sz w:val="28"/>
          <w:szCs w:val="28"/>
          <w:lang w:eastAsia="ru-RU"/>
        </w:rPr>
        <w:t>5. Выявлять</w:t>
      </w:r>
      <w:r w:rsidR="00BC7218" w:rsidRPr="00AA21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лучших </w:t>
      </w:r>
      <w:r w:rsidR="00BC7218" w:rsidRPr="00FF7F6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чтецов среди детей</w:t>
      </w:r>
      <w:r w:rsidRPr="00FF7F6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A21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предоставлять</w:t>
      </w:r>
      <w:r w:rsidR="00BC7218" w:rsidRPr="00AA21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AA21FD">
        <w:rPr>
          <w:rFonts w:ascii="Times New Roman" w:eastAsia="Times New Roman" w:hAnsi="Times New Roman" w:cs="Times New Roman"/>
          <w:sz w:val="28"/>
          <w:szCs w:val="28"/>
          <w:lang w:eastAsia="ru-RU"/>
        </w:rPr>
        <w:t>м возможности для самовыражения.</w:t>
      </w:r>
    </w:p>
    <w:p w:rsidR="00BC7218" w:rsidRPr="00AA21FD" w:rsidRDefault="00227140" w:rsidP="0022714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1FD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BC7218" w:rsidRPr="00AA21FD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Развивать чувство ритма и рифмы.</w:t>
      </w:r>
    </w:p>
    <w:p w:rsidR="00227140" w:rsidRPr="00AA21FD" w:rsidRDefault="00227140" w:rsidP="00227140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AA21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r w:rsidRPr="00AA21F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Способствовать пропаганде и укреплению роли семейных ценностей в духовно-нравственном развитии подрастающего поколения и сплочению отношений в семье. </w:t>
      </w:r>
    </w:p>
    <w:p w:rsidR="00227140" w:rsidRPr="00AA21FD" w:rsidRDefault="00227140" w:rsidP="00227140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AA21F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8. Развивать у детей чувство гордости за свою семью, приобщать детей к культуре общения в семье.</w:t>
      </w:r>
    </w:p>
    <w:p w:rsidR="00227140" w:rsidRPr="00AA21FD" w:rsidRDefault="00227140" w:rsidP="00227140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AA21F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9. Воспитывать художественный вкус и любовь к поэтическому слову.</w:t>
      </w:r>
    </w:p>
    <w:p w:rsidR="00D4054C" w:rsidRPr="00D4054C" w:rsidRDefault="00D4054C" w:rsidP="00D405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054C">
        <w:rPr>
          <w:rFonts w:ascii="Times New Roman" w:hAnsi="Times New Roman" w:cs="Times New Roman"/>
          <w:b/>
          <w:sz w:val="28"/>
          <w:szCs w:val="28"/>
        </w:rPr>
        <w:t xml:space="preserve">Дата проведения: </w:t>
      </w:r>
      <w:r w:rsidR="008B3CAA">
        <w:rPr>
          <w:rFonts w:ascii="Times New Roman" w:hAnsi="Times New Roman" w:cs="Times New Roman"/>
          <w:sz w:val="28"/>
          <w:szCs w:val="28"/>
        </w:rPr>
        <w:t>24</w:t>
      </w:r>
      <w:r w:rsidRPr="00D4054C">
        <w:rPr>
          <w:rFonts w:ascii="Times New Roman" w:hAnsi="Times New Roman" w:cs="Times New Roman"/>
          <w:sz w:val="28"/>
          <w:szCs w:val="28"/>
        </w:rPr>
        <w:t xml:space="preserve"> октября 2024 года.</w:t>
      </w:r>
    </w:p>
    <w:p w:rsidR="00D4054C" w:rsidRDefault="00D4054C" w:rsidP="00D4054C">
      <w:pPr>
        <w:spacing w:after="0"/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</w:pPr>
      <w:r w:rsidRPr="00D4054C">
        <w:rPr>
          <w:rFonts w:ascii="Times New Roman" w:hAnsi="Times New Roman" w:cs="Times New Roman"/>
          <w:b/>
          <w:bCs/>
          <w:sz w:val="28"/>
          <w:szCs w:val="28"/>
        </w:rPr>
        <w:t>Участники конкурса: </w:t>
      </w:r>
      <w:r w:rsidRPr="008B3CAA">
        <w:rPr>
          <w:rFonts w:ascii="Times New Roman" w:hAnsi="Times New Roman" w:cs="Times New Roman"/>
          <w:bCs/>
          <w:sz w:val="28"/>
          <w:szCs w:val="28"/>
        </w:rPr>
        <w:t>вос</w:t>
      </w:r>
      <w:r w:rsidR="008B3CAA" w:rsidRPr="008B3CAA">
        <w:rPr>
          <w:rFonts w:ascii="Times New Roman" w:hAnsi="Times New Roman" w:cs="Times New Roman"/>
          <w:bCs/>
          <w:sz w:val="28"/>
          <w:szCs w:val="28"/>
        </w:rPr>
        <w:t>питанники детского сада всех возратных групп.</w:t>
      </w:r>
    </w:p>
    <w:p w:rsidR="00260335" w:rsidRPr="00260335" w:rsidRDefault="00260335" w:rsidP="00D405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39E7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  <w:r w:rsidRPr="00260335">
        <w:rPr>
          <w:rFonts w:ascii="Times New Roman" w:hAnsi="Times New Roman" w:cs="Times New Roman"/>
          <w:bCs/>
          <w:sz w:val="28"/>
          <w:szCs w:val="28"/>
        </w:rPr>
        <w:t xml:space="preserve"> учитель-дефектолог Поволоцкая С.А.</w:t>
      </w:r>
    </w:p>
    <w:p w:rsidR="00D4054C" w:rsidRPr="001124E4" w:rsidRDefault="00D4054C" w:rsidP="00D405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24E4">
        <w:rPr>
          <w:rFonts w:ascii="Times New Roman" w:hAnsi="Times New Roman" w:cs="Times New Roman"/>
          <w:b/>
          <w:bCs/>
          <w:sz w:val="28"/>
          <w:szCs w:val="28"/>
        </w:rPr>
        <w:t>Оформление зала:</w:t>
      </w:r>
      <w:r w:rsidRPr="001124E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 </w:t>
      </w:r>
      <w:r w:rsidR="00FF7F6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цветы на шторах</w:t>
      </w:r>
      <w:r w:rsidR="00E439E7" w:rsidRPr="001124E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, облачка с надписями о семье,</w:t>
      </w:r>
      <w:r w:rsidR="008B3CAA" w:rsidRPr="001124E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надпись «Конкурс </w:t>
      </w:r>
      <w:r w:rsidR="00E439E7" w:rsidRPr="001124E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чтецов «Моя се</w:t>
      </w:r>
      <w:r w:rsidR="008B3CAA" w:rsidRPr="001124E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мья».</w:t>
      </w:r>
    </w:p>
    <w:p w:rsidR="00D4054C" w:rsidRPr="00D4054C" w:rsidRDefault="00D4054C" w:rsidP="00D405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054C">
        <w:rPr>
          <w:rFonts w:ascii="Times New Roman" w:hAnsi="Times New Roman" w:cs="Times New Roman"/>
          <w:b/>
          <w:sz w:val="28"/>
          <w:szCs w:val="28"/>
        </w:rPr>
        <w:t>Интеграция образовательных областей</w:t>
      </w:r>
      <w:r>
        <w:rPr>
          <w:rFonts w:ascii="Times New Roman" w:hAnsi="Times New Roman" w:cs="Times New Roman"/>
          <w:sz w:val="28"/>
          <w:szCs w:val="28"/>
        </w:rPr>
        <w:t>: «С</w:t>
      </w:r>
      <w:r w:rsidRPr="00D4054C">
        <w:rPr>
          <w:rFonts w:ascii="Times New Roman" w:hAnsi="Times New Roman" w:cs="Times New Roman"/>
          <w:sz w:val="28"/>
          <w:szCs w:val="28"/>
        </w:rPr>
        <w:t>оциально – коммуникативное развитие», «Р</w:t>
      </w:r>
      <w:r>
        <w:rPr>
          <w:rFonts w:ascii="Times New Roman" w:hAnsi="Times New Roman" w:cs="Times New Roman"/>
          <w:sz w:val="28"/>
          <w:szCs w:val="28"/>
        </w:rPr>
        <w:t>ечевое развитие», «Познавательное развитие».</w:t>
      </w:r>
    </w:p>
    <w:p w:rsidR="00D4054C" w:rsidRPr="00D4054C" w:rsidRDefault="00D4054C" w:rsidP="00D405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054C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D4054C">
        <w:rPr>
          <w:rFonts w:ascii="Times New Roman" w:hAnsi="Times New Roman" w:cs="Times New Roman"/>
          <w:sz w:val="28"/>
          <w:szCs w:val="28"/>
        </w:rPr>
        <w:t xml:space="preserve"> </w:t>
      </w:r>
      <w:r w:rsidR="008B3CA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атрибуты к стихотворениям и играм,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ИКТ (музыкальное сопровож</w:t>
      </w:r>
      <w:r w:rsidR="00AA21F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д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ение), оформление зала.</w:t>
      </w:r>
    </w:p>
    <w:p w:rsidR="00D4054C" w:rsidRPr="00D4054C" w:rsidRDefault="00D4054C" w:rsidP="00D405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054C">
        <w:rPr>
          <w:rFonts w:ascii="Times New Roman" w:hAnsi="Times New Roman" w:cs="Times New Roman"/>
          <w:b/>
          <w:sz w:val="28"/>
          <w:szCs w:val="28"/>
        </w:rPr>
        <w:t xml:space="preserve">Действующие лица: </w:t>
      </w:r>
      <w:r w:rsidRPr="00D4054C">
        <w:rPr>
          <w:rFonts w:ascii="Times New Roman" w:hAnsi="Times New Roman" w:cs="Times New Roman"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054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учитель-дефектолог, жюри, </w:t>
      </w:r>
      <w:r w:rsidRPr="00D4054C">
        <w:rPr>
          <w:rFonts w:ascii="Times New Roman" w:hAnsi="Times New Roman" w:cs="Times New Roman"/>
          <w:sz w:val="28"/>
          <w:szCs w:val="28"/>
        </w:rPr>
        <w:t>чтецы-конкурсанты, сказочный герой Домовенок Ку</w:t>
      </w:r>
      <w:r w:rsidR="008B3CAA">
        <w:rPr>
          <w:rFonts w:ascii="Times New Roman" w:hAnsi="Times New Roman" w:cs="Times New Roman"/>
          <w:sz w:val="28"/>
          <w:szCs w:val="28"/>
        </w:rPr>
        <w:t>зя, зрители (дети и педагоги ДОО)</w:t>
      </w:r>
      <w:r w:rsidRPr="00D4054C">
        <w:rPr>
          <w:rFonts w:ascii="Times New Roman" w:hAnsi="Times New Roman" w:cs="Times New Roman"/>
          <w:sz w:val="28"/>
          <w:szCs w:val="28"/>
        </w:rPr>
        <w:t>.</w:t>
      </w:r>
    </w:p>
    <w:p w:rsidR="00D4054C" w:rsidRDefault="00D4054C" w:rsidP="00D405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054C">
        <w:rPr>
          <w:rFonts w:ascii="Times New Roman" w:hAnsi="Times New Roman" w:cs="Times New Roman"/>
          <w:b/>
          <w:sz w:val="28"/>
          <w:szCs w:val="28"/>
        </w:rPr>
        <w:t xml:space="preserve">Подготовительный этап: </w:t>
      </w:r>
      <w:r w:rsidRPr="00D4054C">
        <w:rPr>
          <w:rFonts w:ascii="Times New Roman" w:hAnsi="Times New Roman" w:cs="Times New Roman"/>
          <w:sz w:val="28"/>
          <w:szCs w:val="28"/>
        </w:rPr>
        <w:t xml:space="preserve">заранее раздать воспитанникам </w:t>
      </w:r>
      <w:r w:rsidR="00AA21FD">
        <w:rPr>
          <w:rFonts w:ascii="Times New Roman" w:hAnsi="Times New Roman" w:cs="Times New Roman"/>
          <w:sz w:val="28"/>
          <w:szCs w:val="28"/>
        </w:rPr>
        <w:t>и родителям (</w:t>
      </w:r>
      <w:r>
        <w:rPr>
          <w:rFonts w:ascii="Times New Roman" w:hAnsi="Times New Roman" w:cs="Times New Roman"/>
          <w:sz w:val="28"/>
          <w:szCs w:val="28"/>
        </w:rPr>
        <w:t xml:space="preserve">законным представителям) </w:t>
      </w:r>
      <w:r w:rsidRPr="00D4054C">
        <w:rPr>
          <w:rFonts w:ascii="Times New Roman" w:hAnsi="Times New Roman" w:cs="Times New Roman"/>
          <w:sz w:val="28"/>
          <w:szCs w:val="28"/>
        </w:rPr>
        <w:t>тексты стихотв</w:t>
      </w:r>
      <w:r>
        <w:rPr>
          <w:rFonts w:ascii="Times New Roman" w:hAnsi="Times New Roman" w:cs="Times New Roman"/>
          <w:sz w:val="28"/>
          <w:szCs w:val="28"/>
        </w:rPr>
        <w:t>орений для заучивания наизусть, подготовить к участию в конкурсе.</w:t>
      </w:r>
    </w:p>
    <w:p w:rsidR="001771E0" w:rsidRPr="008B3CAA" w:rsidRDefault="001F63E2" w:rsidP="001771E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B3CAA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Звуч</w:t>
      </w:r>
      <w:r w:rsidR="00C2708B" w:rsidRPr="008B3CAA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и</w:t>
      </w:r>
      <w:r w:rsidRPr="008B3CAA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т песня «Взрослые и дети»</w:t>
      </w:r>
      <w:r w:rsidR="001771E0" w:rsidRPr="008B3CAA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 xml:space="preserve"> </w:t>
      </w:r>
      <w:r w:rsidRPr="008B3CAA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(</w:t>
      </w:r>
      <w:r w:rsidR="001771E0" w:rsidRPr="008B3CAA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с</w:t>
      </w:r>
      <w:r w:rsidR="00C2708B" w:rsidRPr="008B3CAA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л. М.Танича, муз. В. Шаинского).</w:t>
      </w:r>
    </w:p>
    <w:p w:rsidR="00BC7218" w:rsidRPr="001771E0" w:rsidRDefault="001771E0" w:rsidP="001771E0">
      <w:pPr>
        <w:jc w:val="both"/>
        <w:rPr>
          <w:rFonts w:ascii="Times New Roman" w:hAnsi="Times New Roman" w:cs="Times New Roman"/>
          <w:sz w:val="28"/>
          <w:szCs w:val="28"/>
        </w:rPr>
      </w:pPr>
      <w:r w:rsidRPr="001771E0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од мероприятия</w:t>
      </w:r>
    </w:p>
    <w:p w:rsidR="00D4054C" w:rsidRDefault="00227140" w:rsidP="00D4054C">
      <w:pPr>
        <w:spacing w:after="0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AA21FD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="00BC7218" w:rsidRPr="00AA21F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2663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BC7218" w:rsidRPr="002271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Здравствуйте, уважаемые гости.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Здравствуйте, ребята!</w:t>
      </w:r>
      <w:r w:rsidR="00B45D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Я рада</w:t>
      </w:r>
      <w:r w:rsidR="00BC7218" w:rsidRPr="002271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приветствовать вас в нашем светлом, уютном зале! Сегодня у нас состоится </w:t>
      </w:r>
      <w:r w:rsidR="003146F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конкурс </w:t>
      </w:r>
      <w:r w:rsidR="00BC7218" w:rsidRPr="0022714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чтецов на тему </w:t>
      </w:r>
      <w:r w:rsidR="00BC7218" w:rsidRPr="002271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</w:t>
      </w:r>
      <w:r w:rsidR="00BC7218" w:rsidRPr="0022714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Моя семья</w:t>
      </w:r>
      <w:r w:rsidR="00BC7218" w:rsidRPr="002271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!»</w:t>
      </w:r>
      <w:r w:rsidR="00D405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D4054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Мы будем говорить </w:t>
      </w:r>
      <w:r w:rsidR="00D4054C" w:rsidRPr="00D4054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о том, что объединяет всех нас </w:t>
      </w:r>
      <w:r w:rsidR="00D4054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–</w:t>
      </w:r>
      <w:r w:rsidR="00D4054C" w:rsidRPr="00D4054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</w:p>
    <w:p w:rsidR="00BC7218" w:rsidRDefault="00D4054C" w:rsidP="00D4054C">
      <w:pPr>
        <w:spacing w:after="0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D4054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о семье.</w:t>
      </w:r>
    </w:p>
    <w:p w:rsidR="003146FE" w:rsidRDefault="003146FE" w:rsidP="003146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A21FD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  <w:lastRenderedPageBreak/>
        <w:t>Ведущий</w:t>
      </w:r>
      <w:r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  <w:t>:</w:t>
      </w:r>
      <w:r w:rsidRPr="0022714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Семья – это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271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близкие и родные люди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те, кого мы любим, с кого берё</w:t>
      </w:r>
      <w:r w:rsidRPr="002271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 пример, о ком заботимся,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271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кому желаем добра и </w:t>
      </w:r>
      <w:r w:rsidRPr="0022714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счастья</w:t>
      </w:r>
      <w:r w:rsidRPr="002271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Именно в </w:t>
      </w:r>
      <w:r w:rsidRPr="0022714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семье мы учимся любви</w:t>
      </w:r>
      <w:r w:rsidRPr="002271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ответственности,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271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заботе и уважению.</w:t>
      </w:r>
    </w:p>
    <w:p w:rsidR="003146FE" w:rsidRPr="00227140" w:rsidRDefault="003146FE" w:rsidP="003146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146FE" w:rsidRPr="00227140" w:rsidRDefault="003146FE" w:rsidP="003146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Pr="002271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Сегодня мы услышим разные стихотворения о </w:t>
      </w:r>
      <w:r w:rsidRPr="0022714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семье</w:t>
      </w:r>
      <w:r w:rsidRPr="002271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 самых дорогих и</w:t>
      </w:r>
    </w:p>
    <w:p w:rsidR="003146FE" w:rsidRPr="00227140" w:rsidRDefault="003146FE" w:rsidP="003146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271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любимых нам людях в исполнении детей и выберем лучших </w:t>
      </w:r>
      <w:r w:rsidRPr="0022714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чтецов</w:t>
      </w:r>
      <w:r w:rsidRPr="002271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Хочется пожелать вам отличного настроения и приятных впечатлений.</w:t>
      </w:r>
    </w:p>
    <w:p w:rsidR="003146FE" w:rsidRPr="00227140" w:rsidRDefault="003146FE" w:rsidP="003146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Pr="002271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какой же </w:t>
      </w:r>
      <w:r w:rsidRPr="0022714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конкурс</w:t>
      </w:r>
      <w:r w:rsidRPr="002271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проходит без компетентного жюри, которому предстоит очень непростое, ответственное дело – выбрать самых лучших.</w:t>
      </w:r>
    </w:p>
    <w:p w:rsidR="003146FE" w:rsidRDefault="003146FE" w:rsidP="003146F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271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Итак, позвольте мне представить вашему вниманию его состав.</w:t>
      </w:r>
    </w:p>
    <w:p w:rsidR="003146FE" w:rsidRDefault="003146FE" w:rsidP="003146F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Председатель жюри: заведующий ДОО З.В. Горобец.</w:t>
      </w:r>
    </w:p>
    <w:p w:rsidR="003146FE" w:rsidRDefault="003146FE" w:rsidP="003146F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Члены жюри: старший воспитатель Н.В. Торгунакова</w:t>
      </w:r>
    </w:p>
    <w:p w:rsidR="003146FE" w:rsidRDefault="003146FE" w:rsidP="003146F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146FE" w:rsidRDefault="003146FE" w:rsidP="003146FE">
      <w:pPr>
        <w:ind w:left="-5"/>
        <w:rPr>
          <w:rFonts w:ascii="Times New Roman" w:hAnsi="Times New Roman" w:cs="Times New Roman"/>
          <w:sz w:val="28"/>
          <w:szCs w:val="28"/>
        </w:rPr>
      </w:pPr>
      <w:r w:rsidRPr="00AA21FD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  <w:t>Ведущий</w:t>
      </w:r>
      <w:r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  <w:t>:</w:t>
      </w:r>
      <w:r w:rsidRPr="001771E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Уважаемые гости, вы готовы поддержать</w:t>
      </w:r>
      <w:r w:rsidRPr="00C2708B">
        <w:rPr>
          <w:rFonts w:ascii="Times New Roman" w:hAnsi="Times New Roman" w:cs="Times New Roman"/>
          <w:sz w:val="28"/>
          <w:szCs w:val="28"/>
        </w:rPr>
        <w:t xml:space="preserve"> конкурсантов? </w:t>
      </w:r>
      <w:r>
        <w:rPr>
          <w:rFonts w:ascii="Times New Roman" w:hAnsi="Times New Roman" w:cs="Times New Roman"/>
          <w:sz w:val="28"/>
          <w:szCs w:val="28"/>
        </w:rPr>
        <w:t>Тогда поприветствуйте наших конкурсантов громкими аплодисментами!</w:t>
      </w:r>
    </w:p>
    <w:p w:rsidR="003146FE" w:rsidRPr="003146FE" w:rsidRDefault="003146FE" w:rsidP="003146FE">
      <w:pPr>
        <w:ind w:left="-5"/>
        <w:rPr>
          <w:rFonts w:ascii="Times New Roman" w:hAnsi="Times New Roman" w:cs="Times New Roman"/>
          <w:sz w:val="28"/>
          <w:szCs w:val="28"/>
        </w:rPr>
      </w:pPr>
      <w:r w:rsidRPr="00A26C04">
        <w:rPr>
          <w:rFonts w:ascii="Times New Roman" w:hAnsi="Times New Roman" w:cs="Times New Roman"/>
          <w:b/>
          <w:sz w:val="24"/>
          <w:szCs w:val="24"/>
        </w:rPr>
        <w:t>Музыкальное сопровождение</w:t>
      </w:r>
      <w:r w:rsidRPr="00A26C04">
        <w:rPr>
          <w:rFonts w:ascii="Times New Roman" w:hAnsi="Times New Roman" w:cs="Times New Roman"/>
          <w:sz w:val="24"/>
          <w:szCs w:val="24"/>
        </w:rPr>
        <w:t xml:space="preserve"> –</w:t>
      </w:r>
      <w:r w:rsidRPr="00A26C04">
        <w:rPr>
          <w:rFonts w:ascii="Times New Roman" w:hAnsi="Times New Roman" w:cs="Times New Roman"/>
          <w:b/>
          <w:sz w:val="24"/>
          <w:szCs w:val="24"/>
        </w:rPr>
        <w:t xml:space="preserve"> «Фанфары».</w:t>
      </w:r>
    </w:p>
    <w:p w:rsidR="002663EC" w:rsidRDefault="00227140" w:rsidP="004873F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AA21FD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="00BC7218" w:rsidRPr="00AA21F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4873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2714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Ребята, а вы знаете, что так</w:t>
      </w:r>
      <w:r w:rsidR="004873F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ое семья?</w:t>
      </w:r>
      <w:r w:rsidRPr="0022714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4873FD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</w:rPr>
        <w:t>(ответы ребят</w:t>
      </w:r>
      <w:r w:rsidR="00A26C0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). В</w:t>
      </w:r>
      <w:r w:rsidRPr="0022714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ы большие молодцы! </w:t>
      </w:r>
    </w:p>
    <w:p w:rsidR="002663EC" w:rsidRDefault="002663EC" w:rsidP="00FF7F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A21FD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AA21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AA21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484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Семья</w:t>
      </w:r>
      <w:r w:rsidRPr="008248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— это самые главные люди в нашей жизни. </w:t>
      </w:r>
    </w:p>
    <w:p w:rsidR="002663EC" w:rsidRDefault="002663EC" w:rsidP="002663E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248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предлагаю вам отгадать, о ком я сейчас буду говорить.</w:t>
      </w:r>
    </w:p>
    <w:p w:rsidR="00A26C04" w:rsidRPr="0082484E" w:rsidRDefault="00A26C04" w:rsidP="002663E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663EC" w:rsidRPr="0082484E" w:rsidRDefault="002663EC" w:rsidP="002663EC">
      <w:pPr>
        <w:pStyle w:val="a6"/>
        <w:numPr>
          <w:ilvl w:val="0"/>
          <w:numId w:val="4"/>
        </w:numPr>
        <w:shd w:val="clear" w:color="auto" w:fill="FFFFFF"/>
        <w:spacing w:after="0" w:line="240" w:lineRule="auto"/>
        <w:rPr>
          <w:color w:val="111111"/>
          <w:szCs w:val="28"/>
        </w:rPr>
      </w:pPr>
      <w:r w:rsidRPr="0082484E">
        <w:rPr>
          <w:b/>
          <w:bCs/>
          <w:color w:val="111111"/>
          <w:szCs w:val="28"/>
          <w:bdr w:val="none" w:sz="0" w:space="0" w:color="auto" w:frame="1"/>
        </w:rPr>
        <w:t>Папа</w:t>
      </w:r>
      <w:r w:rsidRPr="0082484E">
        <w:rPr>
          <w:color w:val="111111"/>
          <w:szCs w:val="28"/>
        </w:rPr>
        <w:t>, </w:t>
      </w:r>
      <w:r w:rsidRPr="0082484E">
        <w:rPr>
          <w:b/>
          <w:bCs/>
          <w:color w:val="111111"/>
          <w:szCs w:val="28"/>
          <w:bdr w:val="none" w:sz="0" w:space="0" w:color="auto" w:frame="1"/>
        </w:rPr>
        <w:t>мама</w:t>
      </w:r>
      <w:r w:rsidRPr="0082484E">
        <w:rPr>
          <w:color w:val="111111"/>
          <w:szCs w:val="28"/>
        </w:rPr>
        <w:t>, брат и я –</w:t>
      </w:r>
    </w:p>
    <w:p w:rsidR="002663EC" w:rsidRDefault="002663EC" w:rsidP="002663E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8248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Вместе нас зовут … </w:t>
      </w:r>
      <w:r w:rsidRPr="0082484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Pr="0082484E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семья</w:t>
      </w:r>
      <w:r w:rsidRPr="0082484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2663EC" w:rsidRPr="0082484E" w:rsidRDefault="002663EC" w:rsidP="002663E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663EC" w:rsidRPr="0082484E" w:rsidRDefault="002663EC" w:rsidP="002663EC">
      <w:pPr>
        <w:pStyle w:val="a6"/>
        <w:numPr>
          <w:ilvl w:val="0"/>
          <w:numId w:val="4"/>
        </w:numPr>
        <w:shd w:val="clear" w:color="auto" w:fill="FFFFFF"/>
        <w:spacing w:after="0" w:line="240" w:lineRule="auto"/>
        <w:rPr>
          <w:color w:val="111111"/>
          <w:szCs w:val="28"/>
        </w:rPr>
      </w:pPr>
      <w:r w:rsidRPr="0082484E">
        <w:rPr>
          <w:color w:val="111111"/>
          <w:szCs w:val="28"/>
        </w:rPr>
        <w:t>Нас воспитывать любители</w:t>
      </w:r>
    </w:p>
    <w:p w:rsidR="002663EC" w:rsidRDefault="002663EC" w:rsidP="002663E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8248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Называются… </w:t>
      </w:r>
      <w:r w:rsidRPr="0082484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(родители)</w:t>
      </w:r>
    </w:p>
    <w:p w:rsidR="002663EC" w:rsidRPr="0082484E" w:rsidRDefault="002663EC" w:rsidP="002663E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663EC" w:rsidRPr="0082484E" w:rsidRDefault="002663EC" w:rsidP="002663EC">
      <w:pPr>
        <w:pStyle w:val="a6"/>
        <w:numPr>
          <w:ilvl w:val="0"/>
          <w:numId w:val="4"/>
        </w:numPr>
        <w:shd w:val="clear" w:color="auto" w:fill="FFFFFF"/>
        <w:spacing w:after="0" w:line="240" w:lineRule="auto"/>
        <w:rPr>
          <w:color w:val="111111"/>
          <w:szCs w:val="28"/>
        </w:rPr>
      </w:pPr>
      <w:r w:rsidRPr="0082484E">
        <w:rPr>
          <w:color w:val="111111"/>
          <w:szCs w:val="28"/>
        </w:rPr>
        <w:t>Вкусные оладушки</w:t>
      </w:r>
    </w:p>
    <w:p w:rsidR="002663EC" w:rsidRDefault="002663EC" w:rsidP="002663E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8248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едим у … </w:t>
      </w:r>
      <w:r w:rsidRPr="0082484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(бабушки)</w:t>
      </w:r>
    </w:p>
    <w:p w:rsidR="002663EC" w:rsidRPr="0082484E" w:rsidRDefault="002663EC" w:rsidP="002663E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663EC" w:rsidRPr="0082484E" w:rsidRDefault="002663EC" w:rsidP="002663EC">
      <w:pPr>
        <w:pStyle w:val="a6"/>
        <w:numPr>
          <w:ilvl w:val="0"/>
          <w:numId w:val="4"/>
        </w:numPr>
        <w:shd w:val="clear" w:color="auto" w:fill="FFFFFF"/>
        <w:spacing w:after="0" w:line="240" w:lineRule="auto"/>
        <w:rPr>
          <w:color w:val="111111"/>
          <w:szCs w:val="28"/>
        </w:rPr>
      </w:pPr>
      <w:r w:rsidRPr="0082484E">
        <w:rPr>
          <w:color w:val="111111"/>
          <w:szCs w:val="28"/>
        </w:rPr>
        <w:t>Вот семейный наш портрет,</w:t>
      </w:r>
    </w:p>
    <w:p w:rsidR="002663EC" w:rsidRDefault="002663EC" w:rsidP="002663E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Самый старший, в центре </w:t>
      </w:r>
      <w:r w:rsidRPr="008248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-… </w:t>
      </w:r>
      <w:r w:rsidRPr="0082484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(дед)</w:t>
      </w:r>
    </w:p>
    <w:p w:rsidR="002663EC" w:rsidRPr="0082484E" w:rsidRDefault="002663EC" w:rsidP="002663E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663EC" w:rsidRPr="0082484E" w:rsidRDefault="00A26C04" w:rsidP="002663EC">
      <w:pPr>
        <w:pStyle w:val="a6"/>
        <w:numPr>
          <w:ilvl w:val="0"/>
          <w:numId w:val="4"/>
        </w:numPr>
        <w:shd w:val="clear" w:color="auto" w:fill="FFFFFF"/>
        <w:spacing w:after="0" w:line="240" w:lineRule="auto"/>
        <w:rPr>
          <w:color w:val="111111"/>
          <w:szCs w:val="28"/>
        </w:rPr>
      </w:pPr>
      <w:r>
        <w:rPr>
          <w:color w:val="111111"/>
          <w:szCs w:val="28"/>
        </w:rPr>
        <w:t>Дальше вы н</w:t>
      </w:r>
      <w:r w:rsidR="002663EC" w:rsidRPr="0082484E">
        <w:rPr>
          <w:color w:val="111111"/>
          <w:szCs w:val="28"/>
        </w:rPr>
        <w:t>е ошибитесь!</w:t>
      </w:r>
    </w:p>
    <w:p w:rsidR="002663EC" w:rsidRPr="0082484E" w:rsidRDefault="002663EC" w:rsidP="002663E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248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Раньше рифма помогала,</w:t>
      </w:r>
    </w:p>
    <w:p w:rsidR="002663EC" w:rsidRPr="0082484E" w:rsidRDefault="002663EC" w:rsidP="002663E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248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теперь коварной стала.</w:t>
      </w:r>
    </w:p>
    <w:p w:rsidR="002663EC" w:rsidRPr="0082484E" w:rsidRDefault="002663EC" w:rsidP="002663E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248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 теперь не торопитесь,</w:t>
      </w:r>
    </w:p>
    <w:p w:rsidR="002663EC" w:rsidRDefault="002663EC" w:rsidP="002663E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248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крючок не попадитесь!</w:t>
      </w:r>
    </w:p>
    <w:p w:rsidR="00A26C04" w:rsidRPr="0082484E" w:rsidRDefault="00A26C04" w:rsidP="002663E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663EC" w:rsidRPr="0082484E" w:rsidRDefault="002663EC" w:rsidP="002663E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248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ползунки всегда одет,</w:t>
      </w:r>
    </w:p>
    <w:p w:rsidR="002663EC" w:rsidRDefault="002663EC" w:rsidP="002663E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8248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Спит в саду с пустышкой … </w:t>
      </w:r>
      <w:r w:rsidRPr="0082484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(не дед, а братик)</w:t>
      </w:r>
    </w:p>
    <w:p w:rsidR="002663EC" w:rsidRPr="0082484E" w:rsidRDefault="002663EC" w:rsidP="002663E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663EC" w:rsidRPr="0082484E" w:rsidRDefault="002663EC" w:rsidP="002663EC">
      <w:pPr>
        <w:pStyle w:val="a6"/>
        <w:numPr>
          <w:ilvl w:val="0"/>
          <w:numId w:val="4"/>
        </w:numPr>
        <w:shd w:val="clear" w:color="auto" w:fill="FFFFFF"/>
        <w:spacing w:after="0" w:line="240" w:lineRule="auto"/>
        <w:rPr>
          <w:color w:val="111111"/>
          <w:szCs w:val="28"/>
        </w:rPr>
      </w:pPr>
      <w:r w:rsidRPr="0082484E">
        <w:rPr>
          <w:color w:val="111111"/>
          <w:szCs w:val="28"/>
        </w:rPr>
        <w:t>Шьют и варят холодцы</w:t>
      </w:r>
    </w:p>
    <w:p w:rsidR="002663EC" w:rsidRDefault="002663EC" w:rsidP="002663E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8248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Нам, конечно же, … </w:t>
      </w:r>
      <w:r w:rsidRPr="0082484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(не отцы, а мамы)</w:t>
      </w:r>
    </w:p>
    <w:p w:rsidR="002663EC" w:rsidRPr="0082484E" w:rsidRDefault="002663EC" w:rsidP="002663E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663EC" w:rsidRPr="0082484E" w:rsidRDefault="002663EC" w:rsidP="002663EC">
      <w:pPr>
        <w:pStyle w:val="a6"/>
        <w:numPr>
          <w:ilvl w:val="0"/>
          <w:numId w:val="4"/>
        </w:numPr>
        <w:shd w:val="clear" w:color="auto" w:fill="FFFFFF"/>
        <w:spacing w:after="0" w:line="240" w:lineRule="auto"/>
        <w:rPr>
          <w:color w:val="111111"/>
          <w:szCs w:val="28"/>
        </w:rPr>
      </w:pPr>
      <w:r w:rsidRPr="0082484E">
        <w:rPr>
          <w:color w:val="111111"/>
          <w:szCs w:val="28"/>
        </w:rPr>
        <w:t>Чинят крыши, мебель, рамы,</w:t>
      </w:r>
    </w:p>
    <w:p w:rsidR="002663EC" w:rsidRDefault="002663EC" w:rsidP="002663E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8248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рыбалку ходят… </w:t>
      </w:r>
      <w:r w:rsidRPr="0082484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(не мамы, а папы)</w:t>
      </w:r>
    </w:p>
    <w:p w:rsidR="002663EC" w:rsidRPr="0082484E" w:rsidRDefault="002663EC" w:rsidP="002663E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663EC" w:rsidRPr="0082484E" w:rsidRDefault="002663EC" w:rsidP="002663EC">
      <w:pPr>
        <w:pStyle w:val="a6"/>
        <w:numPr>
          <w:ilvl w:val="0"/>
          <w:numId w:val="4"/>
        </w:numPr>
        <w:shd w:val="clear" w:color="auto" w:fill="FFFFFF"/>
        <w:spacing w:after="0" w:line="240" w:lineRule="auto"/>
        <w:rPr>
          <w:color w:val="111111"/>
          <w:szCs w:val="28"/>
        </w:rPr>
      </w:pPr>
      <w:r w:rsidRPr="0082484E">
        <w:rPr>
          <w:color w:val="111111"/>
          <w:szCs w:val="28"/>
        </w:rPr>
        <w:t>Съел немытый огурец,</w:t>
      </w:r>
    </w:p>
    <w:p w:rsidR="002663EC" w:rsidRDefault="002663EC" w:rsidP="002663E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8248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В луже топает… </w:t>
      </w:r>
      <w:r w:rsidRPr="0082484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(не отец, а сын)</w:t>
      </w:r>
    </w:p>
    <w:p w:rsidR="002663EC" w:rsidRPr="0082484E" w:rsidRDefault="002663EC" w:rsidP="002663E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663EC" w:rsidRPr="0082484E" w:rsidRDefault="002663EC" w:rsidP="002663EC">
      <w:pPr>
        <w:pStyle w:val="a6"/>
        <w:numPr>
          <w:ilvl w:val="0"/>
          <w:numId w:val="4"/>
        </w:numPr>
        <w:shd w:val="clear" w:color="auto" w:fill="FFFFFF"/>
        <w:spacing w:after="0" w:line="240" w:lineRule="auto"/>
        <w:rPr>
          <w:color w:val="111111"/>
          <w:szCs w:val="28"/>
        </w:rPr>
      </w:pPr>
      <w:r w:rsidRPr="0082484E">
        <w:rPr>
          <w:color w:val="111111"/>
          <w:szCs w:val="28"/>
        </w:rPr>
        <w:t>И капризна, и упряма,</w:t>
      </w:r>
    </w:p>
    <w:p w:rsidR="002663EC" w:rsidRDefault="002663EC" w:rsidP="002663E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8248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детский сад не хочет… </w:t>
      </w:r>
      <w:r w:rsidRPr="0082484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(не </w:t>
      </w:r>
      <w:r w:rsidRPr="0082484E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мама</w:t>
      </w:r>
      <w:r w:rsidRPr="0082484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, а дочка)</w:t>
      </w:r>
    </w:p>
    <w:p w:rsidR="002663EC" w:rsidRDefault="002663EC" w:rsidP="002663E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227140" w:rsidRDefault="002663EC" w:rsidP="004873F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2663EC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663EC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AA21F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3146F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Давайте пдгтовим наши язычки и проговорим ритмодекламацию «Семья»</w:t>
      </w:r>
      <w:r w:rsidR="00227140" w:rsidRPr="0022714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. </w:t>
      </w:r>
    </w:p>
    <w:p w:rsidR="002663EC" w:rsidRPr="004873FD" w:rsidRDefault="002663EC" w:rsidP="004873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C7218" w:rsidRPr="00227140" w:rsidRDefault="00BC7218" w:rsidP="00BC721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873F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Ритмодекламация </w:t>
      </w:r>
      <w:r w:rsidRPr="0022714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227140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Семья</w:t>
      </w:r>
      <w:r w:rsidRPr="0022714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BC7218" w:rsidRPr="00227140" w:rsidRDefault="00227140" w:rsidP="00BC721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(Ведущий </w:t>
      </w:r>
      <w:r w:rsidR="008B3CA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говорит строчку, дети </w:t>
      </w:r>
      <w:r w:rsidR="00BC7218" w:rsidRPr="0022714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эхом повторяют</w:t>
      </w:r>
      <w:r w:rsidR="008B3CA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, взрослые могут помогать</w:t>
      </w:r>
      <w:r w:rsidR="00BC7218" w:rsidRPr="0022714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="008B3CA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.</w:t>
      </w:r>
    </w:p>
    <w:p w:rsidR="00BC7218" w:rsidRPr="00227140" w:rsidRDefault="00BC7218" w:rsidP="00BC721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2714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Семья - это мы … </w:t>
      </w:r>
      <w:r w:rsidRPr="00227140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bdr w:val="none" w:sz="0" w:space="0" w:color="auto" w:frame="1"/>
          <w:lang w:eastAsia="ru-RU"/>
        </w:rPr>
        <w:t>Семья - это мы</w:t>
      </w:r>
    </w:p>
    <w:p w:rsidR="00BC7218" w:rsidRPr="00227140" w:rsidRDefault="00BC7218" w:rsidP="00BC721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2714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Семья это – я … </w:t>
      </w:r>
      <w:r w:rsidRPr="00227140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bdr w:val="none" w:sz="0" w:space="0" w:color="auto" w:frame="1"/>
          <w:lang w:eastAsia="ru-RU"/>
        </w:rPr>
        <w:t>Семья это – я</w:t>
      </w:r>
    </w:p>
    <w:p w:rsidR="00BC7218" w:rsidRPr="00227140" w:rsidRDefault="00026770" w:rsidP="00BC721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hyperlink r:id="rId5" w:tooltip="Семья. Все материалы по теме семьи" w:history="1">
        <w:r w:rsidR="00BC7218" w:rsidRPr="00227140">
          <w:rPr>
            <w:rFonts w:ascii="Times New Roman" w:eastAsia="Times New Roman" w:hAnsi="Times New Roman" w:cs="Times New Roman"/>
            <w:b/>
            <w:bCs/>
            <w:color w:val="0088BB"/>
            <w:sz w:val="28"/>
            <w:szCs w:val="28"/>
            <w:bdr w:val="none" w:sz="0" w:space="0" w:color="auto" w:frame="1"/>
            <w:lang w:eastAsia="ru-RU"/>
          </w:rPr>
          <w:t>Семья это папа и мама</w:t>
        </w:r>
      </w:hyperlink>
      <w:r w:rsidR="00BC7218" w:rsidRPr="0022714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 моя…</w:t>
      </w:r>
    </w:p>
    <w:p w:rsidR="00BC7218" w:rsidRPr="00227140" w:rsidRDefault="00BC7218" w:rsidP="00BC721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2714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Семья</w:t>
      </w:r>
      <w:r w:rsidRPr="002271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– это братик маленький мой….</w:t>
      </w:r>
    </w:p>
    <w:p w:rsidR="00BC7218" w:rsidRPr="00227140" w:rsidRDefault="00BC7218" w:rsidP="00BC721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2714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Семья</w:t>
      </w:r>
      <w:r w:rsidRPr="002271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– это котик пушистый такой…</w:t>
      </w:r>
    </w:p>
    <w:p w:rsidR="00BC7218" w:rsidRPr="00227140" w:rsidRDefault="00BC7218" w:rsidP="00BC721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2714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Семья</w:t>
      </w:r>
      <w:r w:rsidR="00E11E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– это бабушки, дедушки мои </w:t>
      </w:r>
      <w:r w:rsidRPr="002271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дорогие….</w:t>
      </w:r>
    </w:p>
    <w:p w:rsidR="00BC7218" w:rsidRPr="00227140" w:rsidRDefault="00BC7218" w:rsidP="00BC721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2714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Семья</w:t>
      </w:r>
      <w:r w:rsidRPr="002271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– и сестренки мои озорные….</w:t>
      </w:r>
    </w:p>
    <w:p w:rsidR="00BC7218" w:rsidRPr="00B45D25" w:rsidRDefault="00BC7218" w:rsidP="00BC721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45D2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Семья</w:t>
      </w:r>
      <w:r w:rsidRPr="00B45D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–это праздник за круглым столом….</w:t>
      </w:r>
    </w:p>
    <w:p w:rsidR="0042397F" w:rsidRDefault="00BC7218" w:rsidP="0042397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B45D2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Семья – это счастье</w:t>
      </w:r>
      <w:r w:rsidRPr="00B45D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B45D2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семья – это дом…</w:t>
      </w:r>
    </w:p>
    <w:p w:rsidR="003146FE" w:rsidRDefault="003146FE" w:rsidP="00BC721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146FE" w:rsidRDefault="003146FE" w:rsidP="003146F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A21FD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E4276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: </w:t>
      </w:r>
      <w:r w:rsidRPr="0022714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Семья</w:t>
      </w:r>
      <w:r w:rsidRPr="002271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– самое гла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вное в жизни для каждого из нас и общий дом!</w:t>
      </w:r>
    </w:p>
    <w:p w:rsidR="003146FE" w:rsidRDefault="003146FE" w:rsidP="003146F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Ребята, а вы </w:t>
      </w:r>
      <w:r w:rsidR="001124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можете пос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троить дом для своей семьи? Конечно! Давайте построим    дом!</w:t>
      </w:r>
      <w:r w:rsidRPr="002271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3146FE" w:rsidRPr="001F63E2" w:rsidRDefault="003146FE" w:rsidP="003146FE">
      <w:pPr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1F63E2">
        <w:rPr>
          <w:rFonts w:ascii="Times New Roman" w:hAnsi="Times New Roman" w:cs="Times New Roman"/>
          <w:b/>
          <w:bCs/>
          <w:iCs/>
          <w:sz w:val="28"/>
          <w:szCs w:val="28"/>
        </w:rPr>
        <w:t>Игра «Что нам стоит дом построить»</w:t>
      </w:r>
    </w:p>
    <w:p w:rsidR="003146FE" w:rsidRPr="001F63E2" w:rsidRDefault="003146FE" w:rsidP="003146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21FD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  <w:t>Ведущий</w:t>
      </w:r>
      <w:r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  <w:t>;</w:t>
      </w:r>
      <w:r w:rsidRPr="001771E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1F63E2">
        <w:rPr>
          <w:rFonts w:ascii="Times New Roman" w:hAnsi="Times New Roman" w:cs="Times New Roman"/>
          <w:sz w:val="28"/>
          <w:szCs w:val="28"/>
        </w:rPr>
        <w:t>Каждый кирпичик вашего будущего дома не</w:t>
      </w:r>
      <w:r>
        <w:rPr>
          <w:rFonts w:ascii="Times New Roman" w:hAnsi="Times New Roman" w:cs="Times New Roman"/>
          <w:sz w:val="28"/>
          <w:szCs w:val="28"/>
        </w:rPr>
        <w:t xml:space="preserve"> простой, он означает то, на чём</w:t>
      </w:r>
      <w:r w:rsidRPr="001F63E2">
        <w:rPr>
          <w:rFonts w:ascii="Times New Roman" w:hAnsi="Times New Roman" w:cs="Times New Roman"/>
          <w:sz w:val="28"/>
          <w:szCs w:val="28"/>
        </w:rPr>
        <w:t xml:space="preserve"> строится ваша семья (любовь, счастье, взаимоуважение, взаимопонимание, уют, тепло и т.д.)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63E2">
        <w:rPr>
          <w:rFonts w:ascii="Times New Roman" w:hAnsi="Times New Roman" w:cs="Times New Roman"/>
          <w:i/>
          <w:sz w:val="28"/>
          <w:szCs w:val="28"/>
        </w:rPr>
        <w:t>(ребята строят дом, звучит музыка)</w:t>
      </w:r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2663EC" w:rsidRDefault="003146FE" w:rsidP="003146FE">
      <w:pPr>
        <w:shd w:val="clear" w:color="auto" w:fill="FFFFFF"/>
        <w:spacing w:after="0" w:line="360" w:lineRule="atLeast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F63E2">
        <w:rPr>
          <w:rFonts w:ascii="Times New Roman" w:hAnsi="Times New Roman" w:cs="Times New Roman"/>
          <w:sz w:val="28"/>
          <w:szCs w:val="28"/>
        </w:rPr>
        <w:t>Молодцы! Отличный построили дом!</w:t>
      </w:r>
    </w:p>
    <w:p w:rsidR="003146FE" w:rsidRPr="00260335" w:rsidRDefault="003146FE" w:rsidP="003146FE">
      <w:pPr>
        <w:shd w:val="clear" w:color="auto" w:fill="FFFFFF"/>
        <w:spacing w:after="0" w:line="360" w:lineRule="atLeast"/>
        <w:textAlignment w:val="baseline"/>
        <w:rPr>
          <w:rFonts w:ascii="Times New Roman" w:hAnsi="Times New Roman" w:cs="Times New Roman"/>
          <w:sz w:val="28"/>
          <w:szCs w:val="28"/>
        </w:rPr>
      </w:pPr>
      <w:r w:rsidRPr="00260335">
        <w:rPr>
          <w:rFonts w:ascii="Times New Roman" w:hAnsi="Times New Roman" w:cs="Times New Roman"/>
          <w:b/>
          <w:sz w:val="28"/>
          <w:szCs w:val="28"/>
        </w:rPr>
        <w:t>Звучит музыка, появляется Домовёнок Кузя</w:t>
      </w:r>
      <w:r w:rsidRPr="00260335">
        <w:rPr>
          <w:rFonts w:ascii="Times New Roman" w:hAnsi="Times New Roman" w:cs="Times New Roman"/>
          <w:sz w:val="28"/>
          <w:szCs w:val="28"/>
        </w:rPr>
        <w:t xml:space="preserve"> </w:t>
      </w:r>
      <w:r w:rsidRPr="00260335">
        <w:rPr>
          <w:rFonts w:ascii="Times New Roman" w:hAnsi="Times New Roman" w:cs="Times New Roman"/>
          <w:i/>
          <w:sz w:val="28"/>
          <w:szCs w:val="28"/>
        </w:rPr>
        <w:t>(кружится вокруг себя и произносит считалочки):</w:t>
      </w:r>
    </w:p>
    <w:p w:rsidR="003146FE" w:rsidRDefault="003146FE" w:rsidP="003146FE">
      <w:pPr>
        <w:shd w:val="clear" w:color="auto" w:fill="FFFFFF"/>
        <w:spacing w:after="0" w:line="360" w:lineRule="atLeast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367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C367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два,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C367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три,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C367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четыре,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C367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пять.</w:t>
      </w:r>
      <w:r w:rsidRPr="00C367A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367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Будем домики считать.</w:t>
      </w:r>
    </w:p>
    <w:p w:rsidR="003146FE" w:rsidRPr="00C367AF" w:rsidRDefault="003146FE" w:rsidP="003146FE">
      <w:pPr>
        <w:shd w:val="clear" w:color="auto" w:fill="FFFFFF"/>
        <w:spacing w:after="0" w:line="360" w:lineRule="atLeast"/>
        <w:textAlignment w:val="baseline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Этот </w:t>
      </w:r>
      <w:r w:rsidRPr="00C367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C367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хозяйский дом,</w:t>
      </w:r>
      <w:r w:rsidRPr="00C367AF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Тут</w:t>
      </w:r>
      <w:r w:rsidRPr="00C367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напоят молоком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…</w:t>
      </w:r>
    </w:p>
    <w:p w:rsidR="003146FE" w:rsidRDefault="003146FE" w:rsidP="003146FE">
      <w:pPr>
        <w:spacing w:after="0"/>
        <w:ind w:left="-5"/>
        <w:rPr>
          <w:rFonts w:ascii="Times New Roman" w:hAnsi="Times New Roman" w:cs="Times New Roman"/>
          <w:sz w:val="28"/>
          <w:szCs w:val="28"/>
        </w:rPr>
      </w:pPr>
      <w:r w:rsidRPr="00AA21FD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  <w:t>Ведущий</w:t>
      </w:r>
      <w:r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  <w:t>:</w:t>
      </w:r>
      <w:r w:rsidRPr="001771E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C2708B">
        <w:rPr>
          <w:rFonts w:ascii="Times New Roman" w:hAnsi="Times New Roman" w:cs="Times New Roman"/>
          <w:sz w:val="28"/>
          <w:szCs w:val="28"/>
        </w:rPr>
        <w:t>Ой,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08B">
        <w:rPr>
          <w:rFonts w:ascii="Times New Roman" w:hAnsi="Times New Roman" w:cs="Times New Roman"/>
          <w:sz w:val="28"/>
          <w:szCs w:val="28"/>
        </w:rPr>
        <w:t xml:space="preserve">кто ты? </w:t>
      </w:r>
    </w:p>
    <w:p w:rsidR="003146FE" w:rsidRDefault="003146FE" w:rsidP="003146FE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120753">
        <w:rPr>
          <w:rStyle w:val="c12"/>
          <w:b/>
          <w:bCs/>
          <w:color w:val="111111"/>
          <w:sz w:val="28"/>
          <w:szCs w:val="28"/>
          <w:u w:val="single"/>
        </w:rPr>
        <w:t>Кузя:</w:t>
      </w:r>
      <w:r>
        <w:rPr>
          <w:rStyle w:val="c0"/>
          <w:color w:val="111111"/>
          <w:sz w:val="28"/>
          <w:szCs w:val="28"/>
        </w:rPr>
        <w:t> Здравствуйте, ребятишки – девчонки и мальчишки!</w:t>
      </w:r>
    </w:p>
    <w:p w:rsidR="003146FE" w:rsidRDefault="003146FE" w:rsidP="003146FE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Я веселый Домовой.</w:t>
      </w:r>
    </w:p>
    <w:p w:rsidR="003146FE" w:rsidRDefault="003146FE" w:rsidP="003146FE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Охраняю здесь покой.</w:t>
      </w:r>
    </w:p>
    <w:p w:rsidR="003146FE" w:rsidRDefault="003146FE" w:rsidP="003146FE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Подружитесь-ка со мной,</w:t>
      </w:r>
    </w:p>
    <w:p w:rsidR="003146FE" w:rsidRDefault="003146FE" w:rsidP="003146FE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А зовут меня Кузьмой.</w:t>
      </w:r>
    </w:p>
    <w:p w:rsidR="003146FE" w:rsidRDefault="003146FE" w:rsidP="003146FE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А пришел сегодня я,</w:t>
      </w:r>
    </w:p>
    <w:p w:rsidR="003146FE" w:rsidRDefault="003146FE" w:rsidP="003146FE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Чтоб послушать вас, друзья.</w:t>
      </w:r>
    </w:p>
    <w:p w:rsidR="003146FE" w:rsidRPr="00C2708B" w:rsidRDefault="003146FE" w:rsidP="003146FE">
      <w:pPr>
        <w:spacing w:after="0" w:line="268" w:lineRule="auto"/>
        <w:rPr>
          <w:rFonts w:ascii="Times New Roman" w:hAnsi="Times New Roman" w:cs="Times New Roman"/>
          <w:sz w:val="28"/>
          <w:szCs w:val="28"/>
        </w:rPr>
      </w:pPr>
      <w:r w:rsidRPr="00AA21FD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  <w:t>Ведущий</w:t>
      </w:r>
      <w:r w:rsidRPr="00D94609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:</w:t>
      </w:r>
      <w:r w:rsidRPr="001771E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Да, у нас сегодня в детском саду конкурс чтецов. </w:t>
      </w:r>
      <w:r w:rsidRPr="00C2708B">
        <w:rPr>
          <w:rFonts w:ascii="Times New Roman" w:hAnsi="Times New Roman" w:cs="Times New Roman"/>
          <w:sz w:val="28"/>
          <w:szCs w:val="28"/>
        </w:rPr>
        <w:t xml:space="preserve">А как правильно стихи слушать ты знаешь? </w:t>
      </w:r>
    </w:p>
    <w:p w:rsidR="003146FE" w:rsidRPr="00C2708B" w:rsidRDefault="003146FE" w:rsidP="003146FE">
      <w:pPr>
        <w:spacing w:after="0" w:line="268" w:lineRule="auto"/>
        <w:rPr>
          <w:rFonts w:ascii="Times New Roman" w:hAnsi="Times New Roman" w:cs="Times New Roman"/>
          <w:sz w:val="28"/>
          <w:szCs w:val="28"/>
        </w:rPr>
      </w:pPr>
      <w:r w:rsidRPr="00C2708B">
        <w:rPr>
          <w:rFonts w:ascii="Times New Roman" w:hAnsi="Times New Roman" w:cs="Times New Roman"/>
          <w:b/>
          <w:sz w:val="28"/>
          <w:szCs w:val="28"/>
          <w:u w:val="single"/>
        </w:rPr>
        <w:t>Кузя</w:t>
      </w:r>
      <w:r w:rsidRPr="00C2708B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А чего </w:t>
      </w:r>
      <w:r w:rsidRPr="00C2708B">
        <w:rPr>
          <w:rFonts w:ascii="Times New Roman" w:hAnsi="Times New Roman" w:cs="Times New Roman"/>
          <w:sz w:val="28"/>
          <w:szCs w:val="28"/>
        </w:rPr>
        <w:t>знать-то? Т</w:t>
      </w:r>
      <w:r>
        <w:rPr>
          <w:rFonts w:ascii="Times New Roman" w:hAnsi="Times New Roman" w:cs="Times New Roman"/>
          <w:sz w:val="28"/>
          <w:szCs w:val="28"/>
        </w:rPr>
        <w:t xml:space="preserve">ихо хлопай, громко подсказывай </w:t>
      </w:r>
      <w:r w:rsidRPr="00B049B5">
        <w:rPr>
          <w:rFonts w:ascii="Times New Roman" w:hAnsi="Times New Roman" w:cs="Times New Roman"/>
          <w:i/>
          <w:sz w:val="28"/>
          <w:szCs w:val="28"/>
        </w:rPr>
        <w:t>(хи-хи-хи)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3146FE" w:rsidRDefault="003146FE" w:rsidP="003146FE">
      <w:pPr>
        <w:spacing w:after="13" w:line="268" w:lineRule="auto"/>
        <w:rPr>
          <w:rFonts w:ascii="Times New Roman" w:hAnsi="Times New Roman" w:cs="Times New Roman"/>
          <w:sz w:val="28"/>
          <w:szCs w:val="28"/>
        </w:rPr>
      </w:pPr>
      <w:r w:rsidRPr="00AA21FD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  <w:t>Ведущий</w:t>
      </w:r>
      <w:r w:rsidRPr="00D94609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:</w:t>
      </w:r>
      <w:r w:rsidRPr="001771E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C2708B">
        <w:rPr>
          <w:rFonts w:ascii="Times New Roman" w:hAnsi="Times New Roman" w:cs="Times New Roman"/>
          <w:sz w:val="28"/>
          <w:szCs w:val="28"/>
        </w:rPr>
        <w:t>Ребята, давайте расскажем Кузе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2708B">
        <w:rPr>
          <w:rFonts w:ascii="Times New Roman" w:hAnsi="Times New Roman" w:cs="Times New Roman"/>
          <w:sz w:val="28"/>
          <w:szCs w:val="28"/>
        </w:rPr>
        <w:t xml:space="preserve"> как нуж</w:t>
      </w:r>
      <w:r>
        <w:rPr>
          <w:rFonts w:ascii="Times New Roman" w:hAnsi="Times New Roman" w:cs="Times New Roman"/>
          <w:sz w:val="28"/>
          <w:szCs w:val="28"/>
        </w:rPr>
        <w:t>но вести себя на конкурсе</w:t>
      </w:r>
      <w:r w:rsidRPr="00C2708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146FE" w:rsidRDefault="003146FE" w:rsidP="003146FE">
      <w:pPr>
        <w:spacing w:after="13" w:line="268" w:lineRule="auto"/>
      </w:pPr>
      <w:r w:rsidRPr="00AA21FD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  <w:t>Ведущий</w:t>
      </w:r>
      <w:r w:rsidRPr="00D94609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:</w:t>
      </w:r>
      <w:r w:rsidRPr="001771E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2133FC">
        <w:rPr>
          <w:rFonts w:ascii="Times New Roman" w:hAnsi="Times New Roman" w:cs="Times New Roman"/>
          <w:sz w:val="28"/>
          <w:szCs w:val="28"/>
        </w:rPr>
        <w:t>Запомни Кузя: вести себ</w:t>
      </w:r>
      <w:r>
        <w:rPr>
          <w:rFonts w:ascii="Times New Roman" w:hAnsi="Times New Roman" w:cs="Times New Roman"/>
          <w:sz w:val="28"/>
          <w:szCs w:val="28"/>
        </w:rPr>
        <w:t xml:space="preserve">я нужно тихо, не разговаривать </w:t>
      </w:r>
      <w:r w:rsidRPr="002133FC">
        <w:rPr>
          <w:rFonts w:ascii="Times New Roman" w:hAnsi="Times New Roman" w:cs="Times New Roman"/>
          <w:sz w:val="28"/>
          <w:szCs w:val="28"/>
        </w:rPr>
        <w:t>и громко хлопать каждому конкурсанту.</w:t>
      </w:r>
      <w:r>
        <w:t xml:space="preserve"> </w:t>
      </w:r>
    </w:p>
    <w:p w:rsidR="003146FE" w:rsidRDefault="003146FE" w:rsidP="003146FE">
      <w:pPr>
        <w:spacing w:after="0"/>
        <w:ind w:left="-5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 xml:space="preserve"> </w:t>
      </w:r>
      <w:r w:rsidRPr="00C51D2D">
        <w:rPr>
          <w:rFonts w:ascii="Times New Roman" w:hAnsi="Times New Roman" w:cs="Times New Roman"/>
          <w:b/>
          <w:sz w:val="28"/>
          <w:szCs w:val="28"/>
        </w:rPr>
        <w:t>Кузя</w:t>
      </w:r>
      <w:r w:rsidRPr="002133FC">
        <w:rPr>
          <w:rFonts w:ascii="Times New Roman" w:hAnsi="Times New Roman" w:cs="Times New Roman"/>
          <w:i/>
          <w:sz w:val="28"/>
          <w:szCs w:val="28"/>
        </w:rPr>
        <w:t xml:space="preserve"> кивает.</w:t>
      </w:r>
    </w:p>
    <w:p w:rsidR="003146FE" w:rsidRDefault="003146FE" w:rsidP="003146FE">
      <w:pPr>
        <w:spacing w:after="0"/>
        <w:ind w:left="-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 xml:space="preserve"> </w:t>
      </w:r>
      <w:r w:rsidRPr="00AA21FD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  <w:t>Ведущий</w:t>
      </w:r>
      <w:r w:rsidRPr="00D94609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:</w:t>
      </w:r>
      <w:r w:rsidRPr="001771E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C51D2D">
        <w:rPr>
          <w:rFonts w:ascii="Times New Roman" w:hAnsi="Times New Roman" w:cs="Times New Roman"/>
          <w:sz w:val="28"/>
          <w:szCs w:val="28"/>
        </w:rPr>
        <w:t>Располагайся в нашем уютном доме</w:t>
      </w:r>
      <w:r>
        <w:rPr>
          <w:rFonts w:ascii="Times New Roman" w:hAnsi="Times New Roman" w:cs="Times New Roman"/>
          <w:sz w:val="28"/>
          <w:szCs w:val="28"/>
        </w:rPr>
        <w:t>, слушай конкурсантов и громко-громко</w:t>
      </w:r>
    </w:p>
    <w:p w:rsidR="003146FE" w:rsidRPr="003146FE" w:rsidRDefault="003146FE" w:rsidP="003146FE">
      <w:pPr>
        <w:spacing w:after="0"/>
        <w:ind w:left="-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аплодируй им.</w:t>
      </w:r>
    </w:p>
    <w:p w:rsidR="00E439E7" w:rsidRDefault="00AA21FD" w:rsidP="00E439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B45D25" w:rsidRPr="00B45D25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="00B45D25" w:rsidRPr="00B45D2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B45D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B45D25" w:rsidRPr="00B45D2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уважаемые гости, ребята, </w:t>
      </w:r>
      <w:r w:rsidR="00D9460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а вы знаете, как появилось слово СЕМЬЯ</w:t>
      </w:r>
    </w:p>
    <w:p w:rsidR="00B45D25" w:rsidRPr="00B336AC" w:rsidRDefault="00E439E7" w:rsidP="00E439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="00B45D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</w:t>
      </w:r>
      <w:r w:rsidR="00B45D25" w:rsidRPr="00B45D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ослушайте стих</w:t>
      </w:r>
      <w:r w:rsidR="00B45D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отворение</w:t>
      </w:r>
      <w:r w:rsidR="00B336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B45D25" w:rsidRPr="002663EC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«Как появилось слово </w:t>
      </w:r>
      <w:r w:rsidR="00B45D25" w:rsidRPr="002663EC"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семья</w:t>
      </w:r>
      <w:r w:rsidR="00B45D25" w:rsidRPr="002663EC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="00B336AC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!</w:t>
      </w:r>
    </w:p>
    <w:p w:rsidR="00D94609" w:rsidRPr="00B45D25" w:rsidRDefault="00D94609" w:rsidP="00B45D2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B45D25" w:rsidRPr="00B336AC" w:rsidRDefault="00B45D25" w:rsidP="00B45D2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  <w:r w:rsidRPr="00B336AC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Как появилось слово </w:t>
      </w:r>
      <w:r w:rsidR="00D94609" w:rsidRPr="00B336AC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СЕМЬЯ</w:t>
      </w:r>
      <w:r w:rsidRPr="00B336AC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?</w:t>
      </w:r>
    </w:p>
    <w:p w:rsidR="00B45D25" w:rsidRPr="00B45D25" w:rsidRDefault="00B45D25" w:rsidP="00B45D2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Когда-то о нё</w:t>
      </w:r>
      <w:r w:rsidRPr="00B45D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 не слыхала земля…</w:t>
      </w:r>
    </w:p>
    <w:p w:rsidR="00B45D25" w:rsidRDefault="00B45D25" w:rsidP="00B45D2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45D2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Но Еве сказал перед свадьбой Адам</w:t>
      </w:r>
      <w:r w:rsidRPr="00B45D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B336AC" w:rsidRPr="00B45D25" w:rsidRDefault="00B336AC" w:rsidP="00B45D2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45D25" w:rsidRPr="00B45D25" w:rsidRDefault="00B45D25" w:rsidP="00B45D2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45D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— Сейчас я тебе </w:t>
      </w:r>
      <w:r w:rsidRPr="00B45D2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семь вопросов задам</w:t>
      </w:r>
      <w:r w:rsidRPr="00B45D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45D25" w:rsidRPr="00B45D25" w:rsidRDefault="00B45D25" w:rsidP="00B45D2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45D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деток родит мне, богиня моя?</w:t>
      </w:r>
    </w:p>
    <w:p w:rsidR="00B45D25" w:rsidRPr="00B45D25" w:rsidRDefault="00B45D25" w:rsidP="00B45D2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45D2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 Ева тихонько ответила</w:t>
      </w:r>
      <w:r w:rsidRPr="00B45D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B45D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260335" w:rsidRPr="0026033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«</w:t>
      </w:r>
      <w:r w:rsidRPr="0026033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Я</w:t>
      </w:r>
      <w:r w:rsidR="00260335" w:rsidRPr="0026033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»</w:t>
      </w:r>
      <w:r w:rsidRPr="002603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45D25" w:rsidRPr="00B45D25" w:rsidRDefault="00B45D25" w:rsidP="00B45D2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45D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— Кто их воспитает, царица моя?</w:t>
      </w:r>
    </w:p>
    <w:p w:rsidR="00B45D25" w:rsidRPr="00B45D25" w:rsidRDefault="00B45D25" w:rsidP="00B45D2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45D2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 Ева покорно ответила</w:t>
      </w:r>
      <w:r w:rsidRPr="00B45D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B45D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260335" w:rsidRPr="0026033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«</w:t>
      </w:r>
      <w:r w:rsidRPr="0026033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Я</w:t>
      </w:r>
      <w:r w:rsidR="00260335" w:rsidRPr="0026033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»</w:t>
      </w:r>
      <w:r w:rsidRPr="002603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45D25" w:rsidRPr="00B45D25" w:rsidRDefault="00B45D25" w:rsidP="00B45D2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45D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— Кто пищу сготовит, о радость моя?</w:t>
      </w:r>
    </w:p>
    <w:p w:rsidR="00B45D25" w:rsidRPr="00B45D25" w:rsidRDefault="00B45D25" w:rsidP="00B45D2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 Ева всё</w:t>
      </w:r>
      <w:r w:rsidRPr="00B45D2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так же ответила</w:t>
      </w:r>
      <w:r w:rsidRPr="00B45D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B45D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260335" w:rsidRPr="0026033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«</w:t>
      </w:r>
      <w:r w:rsidRPr="0026033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Я</w:t>
      </w:r>
      <w:r w:rsidR="00260335" w:rsidRPr="0026033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»</w:t>
      </w:r>
      <w:r w:rsidR="00260335" w:rsidRPr="002603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45D25" w:rsidRPr="00B45D25" w:rsidRDefault="00B45D25" w:rsidP="00B45D2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— Кто платье сошьё</w:t>
      </w:r>
      <w:r w:rsidRPr="00B45D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т, постирает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бельё?</w:t>
      </w:r>
    </w:p>
    <w:p w:rsidR="00B45D25" w:rsidRPr="00B45D25" w:rsidRDefault="00B45D25" w:rsidP="00B45D2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Меня приласкает, украсит жильё</w:t>
      </w:r>
      <w:r w:rsidRPr="00B45D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B45D25" w:rsidRPr="00B45D25" w:rsidRDefault="00B45D25" w:rsidP="00B45D2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45D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Ответь на вопросы, подруга моя!</w:t>
      </w:r>
    </w:p>
    <w:p w:rsidR="00B45D25" w:rsidRPr="00B45D25" w:rsidRDefault="00B45D25" w:rsidP="00B45D2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45D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— </w:t>
      </w:r>
      <w:r w:rsidR="00260335" w:rsidRPr="0026033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«Я…</w:t>
      </w:r>
      <w:r w:rsidRPr="0026033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Я…</w:t>
      </w:r>
      <w:r w:rsidR="00260335" w:rsidRPr="0026033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»</w:t>
      </w:r>
      <w:r w:rsidRPr="00B45D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— тихо молвила Ева,</w:t>
      </w:r>
    </w:p>
    <w:p w:rsidR="00B45D25" w:rsidRDefault="00B45D25" w:rsidP="00B45D2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45D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Сказала она знаменитых </w:t>
      </w:r>
      <w:r w:rsidRPr="00B45D2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семь </w:t>
      </w:r>
      <w:r w:rsidRPr="00260335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«Я»</w:t>
      </w:r>
      <w:r w:rsidRPr="002603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45D25" w:rsidRPr="00B45D25" w:rsidRDefault="00B45D25" w:rsidP="00B45D2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F63E2" w:rsidRPr="00E439E7" w:rsidRDefault="00B45D25" w:rsidP="00E439E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</w:pPr>
      <w:r w:rsidRPr="0026033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Вот так на земле появилась </w:t>
      </w:r>
      <w:r w:rsidRPr="0026033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СЕМЬЯ</w:t>
      </w:r>
      <w:r w:rsidRPr="002603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336AC" w:rsidRDefault="00D94609" w:rsidP="001F63E2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AA21FD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  <w:t>Ведущий</w:t>
      </w:r>
      <w:r w:rsidRPr="00D94609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:</w:t>
      </w:r>
      <w:r w:rsidRPr="001771E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E439E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Уже немало</w:t>
      </w:r>
      <w:r w:rsidR="00B336A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слов сегодня сказано о семье.</w:t>
      </w:r>
      <w:r w:rsidR="00E439E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А теперь послушаем конкурсантов.</w:t>
      </w:r>
      <w:r w:rsidR="00B336A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</w:p>
    <w:p w:rsidR="00D94609" w:rsidRDefault="00E439E7" w:rsidP="00B336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</w:t>
      </w:r>
      <w:r w:rsidR="001F63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Своё</w:t>
      </w:r>
      <w:r w:rsidR="00D946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видение появления слова </w:t>
      </w:r>
      <w:r w:rsidR="00D94609" w:rsidRPr="001F63E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семья</w:t>
      </w:r>
      <w:r w:rsidR="00B336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нам передаст первая участница конкурса </w:t>
      </w:r>
      <w:r w:rsidR="00B336AC" w:rsidRPr="00E439E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Козлова Надежда</w:t>
      </w:r>
      <w:r w:rsidR="00B336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стречаем бурными аплодисментами!</w:t>
      </w:r>
    </w:p>
    <w:tbl>
      <w:tblPr>
        <w:tblW w:w="11057" w:type="dxa"/>
        <w:tblInd w:w="-14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057"/>
      </w:tblGrid>
      <w:tr w:rsidR="00D94609" w:rsidRPr="00AA21FD" w:rsidTr="00260335">
        <w:tc>
          <w:tcPr>
            <w:tcW w:w="1105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4609" w:rsidRPr="00AA21FD" w:rsidRDefault="00D94609" w:rsidP="00977C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21FD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 xml:space="preserve">    </w:t>
            </w:r>
            <w:r w:rsidR="004C030D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 xml:space="preserve">  </w:t>
            </w:r>
            <w:r w:rsidRPr="00AA21FD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="002663EC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 xml:space="preserve">                  </w:t>
            </w:r>
            <w:r w:rsidRPr="00AA21FD">
              <w:rPr>
                <w:rFonts w:ascii="Times New Roman" w:hAnsi="Times New Roman" w:cs="Times New Roman"/>
                <w:sz w:val="28"/>
                <w:szCs w:val="28"/>
              </w:rPr>
              <w:t>Семья – словечко странное,</w:t>
            </w:r>
          </w:p>
          <w:p w:rsidR="00D94609" w:rsidRPr="00AA21FD" w:rsidRDefault="00D94609" w:rsidP="00977C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</w:t>
            </w:r>
            <w:r w:rsidR="001F63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21FD">
              <w:rPr>
                <w:rFonts w:ascii="Times New Roman" w:hAnsi="Times New Roman" w:cs="Times New Roman"/>
                <w:sz w:val="28"/>
                <w:szCs w:val="28"/>
              </w:rPr>
              <w:t>Хотя не иностранное</w:t>
            </w:r>
            <w:r w:rsidR="0026033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94609" w:rsidRPr="00AA21FD" w:rsidRDefault="00D94609" w:rsidP="00977C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</w:t>
            </w:r>
            <w:r w:rsidR="004C03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21FD">
              <w:rPr>
                <w:rFonts w:ascii="Times New Roman" w:hAnsi="Times New Roman" w:cs="Times New Roman"/>
                <w:sz w:val="28"/>
                <w:szCs w:val="28"/>
              </w:rPr>
              <w:t>Как слово получилось</w:t>
            </w:r>
          </w:p>
          <w:p w:rsidR="00D94609" w:rsidRPr="00AA21FD" w:rsidRDefault="00D94609" w:rsidP="00977C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</w:t>
            </w:r>
            <w:r w:rsidR="001F63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</w:t>
            </w:r>
            <w:r w:rsidRPr="00AA21FD">
              <w:rPr>
                <w:rFonts w:ascii="Times New Roman" w:hAnsi="Times New Roman" w:cs="Times New Roman"/>
                <w:sz w:val="28"/>
                <w:szCs w:val="28"/>
              </w:rPr>
              <w:t>ясно нам совсем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94609" w:rsidRPr="00AA21FD" w:rsidRDefault="00D94609" w:rsidP="00977C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</w:t>
            </w:r>
            <w:r w:rsidR="001F63E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AA21FD">
              <w:rPr>
                <w:rFonts w:ascii="Times New Roman" w:hAnsi="Times New Roman" w:cs="Times New Roman"/>
                <w:sz w:val="28"/>
                <w:szCs w:val="28"/>
              </w:rPr>
              <w:t>Ну «Я» - мы понимаем,</w:t>
            </w:r>
          </w:p>
          <w:p w:rsidR="00D94609" w:rsidRPr="00AA21FD" w:rsidRDefault="00D94609" w:rsidP="00977C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</w:t>
            </w:r>
            <w:r w:rsidR="001F63E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AA21FD">
              <w:rPr>
                <w:rFonts w:ascii="Times New Roman" w:hAnsi="Times New Roman" w:cs="Times New Roman"/>
                <w:sz w:val="28"/>
                <w:szCs w:val="28"/>
              </w:rPr>
              <w:t>А почему их семь?</w:t>
            </w:r>
          </w:p>
        </w:tc>
      </w:tr>
      <w:tr w:rsidR="00D94609" w:rsidRPr="00AA21FD" w:rsidTr="00260335">
        <w:tc>
          <w:tcPr>
            <w:tcW w:w="1105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4609" w:rsidRPr="00AA21FD" w:rsidRDefault="00D94609" w:rsidP="00977C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</w:t>
            </w:r>
            <w:r w:rsidR="001F63E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AA21FD">
              <w:rPr>
                <w:rFonts w:ascii="Times New Roman" w:hAnsi="Times New Roman" w:cs="Times New Roman"/>
                <w:sz w:val="28"/>
                <w:szCs w:val="28"/>
              </w:rPr>
              <w:t>Не надо думать и гадать,</w:t>
            </w:r>
          </w:p>
          <w:p w:rsidR="00D94609" w:rsidRPr="00AA21FD" w:rsidRDefault="00D94609" w:rsidP="00977C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</w:t>
            </w:r>
            <w:r w:rsidR="001F63E2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AA21FD">
              <w:rPr>
                <w:rFonts w:ascii="Times New Roman" w:hAnsi="Times New Roman" w:cs="Times New Roman"/>
                <w:sz w:val="28"/>
                <w:szCs w:val="28"/>
              </w:rPr>
              <w:t>А надо просто сосчитать!</w:t>
            </w:r>
          </w:p>
          <w:p w:rsidR="00D94609" w:rsidRPr="00AA21FD" w:rsidRDefault="00D94609" w:rsidP="00977C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4C030D" w:rsidRPr="002663E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664544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 xml:space="preserve">                   </w:t>
            </w:r>
            <w:r w:rsidRPr="00AA21FD">
              <w:rPr>
                <w:rFonts w:ascii="Times New Roman" w:hAnsi="Times New Roman" w:cs="Times New Roman"/>
                <w:sz w:val="28"/>
                <w:szCs w:val="28"/>
              </w:rPr>
              <w:t>Два дедушки, две бабушки</w:t>
            </w:r>
            <w:r w:rsidR="004C03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94609" w:rsidRPr="00AA21FD" w:rsidRDefault="00D94609" w:rsidP="00977C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</w:t>
            </w:r>
            <w:r w:rsidR="006645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21FD">
              <w:rPr>
                <w:rFonts w:ascii="Times New Roman" w:hAnsi="Times New Roman" w:cs="Times New Roman"/>
                <w:sz w:val="28"/>
                <w:szCs w:val="28"/>
              </w:rPr>
              <w:t>Плюс папа, мама, я</w:t>
            </w:r>
          </w:p>
          <w:p w:rsidR="00D94609" w:rsidRPr="00AA21FD" w:rsidRDefault="00D94609" w:rsidP="00977C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</w:t>
            </w:r>
            <w:r w:rsidR="006645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21FD">
              <w:rPr>
                <w:rFonts w:ascii="Times New Roman" w:hAnsi="Times New Roman" w:cs="Times New Roman"/>
                <w:sz w:val="28"/>
                <w:szCs w:val="28"/>
              </w:rPr>
              <w:t>Сложили! Получается семь человек, Семь «Я»!</w:t>
            </w:r>
          </w:p>
        </w:tc>
      </w:tr>
      <w:tr w:rsidR="00D94609" w:rsidRPr="00AA21FD" w:rsidTr="00260335">
        <w:trPr>
          <w:trHeight w:val="2404"/>
        </w:trPr>
        <w:tc>
          <w:tcPr>
            <w:tcW w:w="1105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4609" w:rsidRPr="002663EC" w:rsidRDefault="00260335" w:rsidP="00977C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63EC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 xml:space="preserve">    </w:t>
            </w:r>
            <w:r w:rsidR="004C030D" w:rsidRPr="002663EC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="002663EC" w:rsidRPr="002663EC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 xml:space="preserve">                    </w:t>
            </w:r>
            <w:r w:rsidR="00D94609" w:rsidRPr="002663EC">
              <w:rPr>
                <w:rFonts w:ascii="Times New Roman" w:hAnsi="Times New Roman" w:cs="Times New Roman"/>
                <w:sz w:val="28"/>
                <w:szCs w:val="28"/>
              </w:rPr>
              <w:t>А если есть собака!</w:t>
            </w:r>
          </w:p>
          <w:p w:rsidR="00D94609" w:rsidRPr="00AA21FD" w:rsidRDefault="00D94609" w:rsidP="00977C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26033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  <w:r w:rsidR="004C03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21FD">
              <w:rPr>
                <w:rFonts w:ascii="Times New Roman" w:hAnsi="Times New Roman" w:cs="Times New Roman"/>
                <w:sz w:val="28"/>
                <w:szCs w:val="28"/>
              </w:rPr>
              <w:t>Выходит</w:t>
            </w:r>
            <w:r w:rsidR="006E27E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AA21FD">
              <w:rPr>
                <w:rFonts w:ascii="Times New Roman" w:hAnsi="Times New Roman" w:cs="Times New Roman"/>
                <w:sz w:val="28"/>
                <w:szCs w:val="28"/>
              </w:rPr>
              <w:t xml:space="preserve"> восемь «Я»?</w:t>
            </w:r>
          </w:p>
          <w:p w:rsidR="00D94609" w:rsidRPr="00AA21FD" w:rsidRDefault="00D94609" w:rsidP="00977C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r w:rsidR="001F63E2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4C03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21FD">
              <w:rPr>
                <w:rFonts w:ascii="Times New Roman" w:hAnsi="Times New Roman" w:cs="Times New Roman"/>
                <w:sz w:val="28"/>
                <w:szCs w:val="28"/>
              </w:rPr>
              <w:t>Нет, если есть собака,</w:t>
            </w:r>
          </w:p>
          <w:p w:rsidR="00D94609" w:rsidRDefault="00D94609" w:rsidP="00977C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</w:t>
            </w:r>
            <w:r w:rsidR="004C03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21FD">
              <w:rPr>
                <w:rFonts w:ascii="Times New Roman" w:hAnsi="Times New Roman" w:cs="Times New Roman"/>
                <w:sz w:val="28"/>
                <w:szCs w:val="28"/>
              </w:rPr>
              <w:t>Выходит</w:t>
            </w:r>
            <w:r w:rsidR="006E27EA">
              <w:rPr>
                <w:rFonts w:ascii="Times New Roman" w:hAnsi="Times New Roman" w:cs="Times New Roman"/>
                <w:sz w:val="28"/>
                <w:szCs w:val="28"/>
              </w:rPr>
              <w:t>, в</w:t>
            </w:r>
            <w:r w:rsidRPr="00AA21FD">
              <w:rPr>
                <w:rFonts w:ascii="Times New Roman" w:hAnsi="Times New Roman" w:cs="Times New Roman"/>
                <w:sz w:val="28"/>
                <w:szCs w:val="28"/>
              </w:rPr>
              <w:t>о! – семья.</w:t>
            </w:r>
          </w:p>
          <w:p w:rsidR="0042397F" w:rsidRDefault="0042397F" w:rsidP="00977C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Это же стихотворение в своей интерпретации расскажет </w:t>
            </w:r>
            <w:r w:rsidRPr="0042397F">
              <w:rPr>
                <w:rFonts w:ascii="Times New Roman" w:hAnsi="Times New Roman" w:cs="Times New Roman"/>
                <w:b/>
                <w:sz w:val="28"/>
                <w:szCs w:val="28"/>
              </w:rPr>
              <w:t>Евгений Богданов.</w:t>
            </w:r>
          </w:p>
          <w:p w:rsidR="00E439E7" w:rsidRPr="000B6292" w:rsidRDefault="00E439E7" w:rsidP="00E439E7">
            <w:pPr>
              <w:pStyle w:val="a6"/>
              <w:shd w:val="clear" w:color="auto" w:fill="FFFFFF"/>
              <w:spacing w:after="0" w:line="360" w:lineRule="atLeast"/>
              <w:ind w:left="322" w:right="0" w:firstLine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B6292">
              <w:rPr>
                <w:rFonts w:ascii="inherit" w:hAnsi="inherit" w:cs="Arial"/>
                <w:b/>
                <w:bCs/>
                <w:szCs w:val="28"/>
                <w:bdr w:val="none" w:sz="0" w:space="0" w:color="auto" w:frame="1"/>
              </w:rPr>
              <w:t>Пальчиковая игра</w:t>
            </w:r>
            <w:r w:rsidRPr="000B6292">
              <w:rPr>
                <w:rFonts w:ascii="inherit" w:hAnsi="inherit" w:cs="Arial"/>
                <w:szCs w:val="28"/>
                <w:bdr w:val="none" w:sz="0" w:space="0" w:color="auto" w:frame="1"/>
              </w:rPr>
              <w:t> </w:t>
            </w:r>
            <w:r w:rsidRPr="000B6292">
              <w:rPr>
                <w:rFonts w:ascii="inherit" w:hAnsi="inherit" w:cs="Arial"/>
                <w:b/>
                <w:bCs/>
                <w:szCs w:val="28"/>
                <w:bdr w:val="none" w:sz="0" w:space="0" w:color="auto" w:frame="1"/>
              </w:rPr>
              <w:t>«Дружная семья»</w:t>
            </w:r>
          </w:p>
          <w:p w:rsidR="00E439E7" w:rsidRPr="000B6292" w:rsidRDefault="00E439E7" w:rsidP="00E439E7">
            <w:pPr>
              <w:pStyle w:val="a6"/>
              <w:shd w:val="clear" w:color="auto" w:fill="FFFFFF"/>
              <w:spacing w:after="0" w:line="360" w:lineRule="atLeast"/>
              <w:ind w:left="322" w:right="0" w:firstLine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B6292">
              <w:rPr>
                <w:rFonts w:ascii="inherit" w:hAnsi="inherit" w:cs="Arial"/>
                <w:szCs w:val="28"/>
                <w:bdr w:val="none" w:sz="0" w:space="0" w:color="auto" w:frame="1"/>
              </w:rPr>
              <w:t>Этот пальчик -</w:t>
            </w:r>
            <w:r>
              <w:rPr>
                <w:rFonts w:asciiTheme="minorHAnsi" w:hAnsiTheme="minorHAnsi" w:cs="Arial"/>
                <w:szCs w:val="28"/>
                <w:bdr w:val="none" w:sz="0" w:space="0" w:color="auto" w:frame="1"/>
              </w:rPr>
              <w:t xml:space="preserve"> </w:t>
            </w:r>
            <w:r w:rsidRPr="000B6292">
              <w:rPr>
                <w:rFonts w:ascii="inherit" w:hAnsi="inherit" w:cs="Arial"/>
                <w:szCs w:val="28"/>
                <w:bdr w:val="none" w:sz="0" w:space="0" w:color="auto" w:frame="1"/>
              </w:rPr>
              <w:t>дедушка,</w:t>
            </w:r>
          </w:p>
          <w:p w:rsidR="00E439E7" w:rsidRPr="000B6292" w:rsidRDefault="00E439E7" w:rsidP="00E439E7">
            <w:pPr>
              <w:pStyle w:val="a6"/>
              <w:shd w:val="clear" w:color="auto" w:fill="FFFFFF"/>
              <w:spacing w:after="0" w:line="360" w:lineRule="atLeast"/>
              <w:ind w:left="322" w:right="0" w:firstLine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B6292">
              <w:rPr>
                <w:rFonts w:ascii="inherit" w:hAnsi="inherit" w:cs="Arial"/>
                <w:szCs w:val="28"/>
                <w:bdr w:val="none" w:sz="0" w:space="0" w:color="auto" w:frame="1"/>
              </w:rPr>
              <w:t>Этот пальчик</w:t>
            </w:r>
            <w:r>
              <w:rPr>
                <w:rFonts w:asciiTheme="minorHAnsi" w:hAnsiTheme="minorHAnsi" w:cs="Arial"/>
                <w:szCs w:val="28"/>
                <w:bdr w:val="none" w:sz="0" w:space="0" w:color="auto" w:frame="1"/>
              </w:rPr>
              <w:t xml:space="preserve"> </w:t>
            </w:r>
            <w:r w:rsidRPr="000B6292">
              <w:rPr>
                <w:rFonts w:ascii="inherit" w:hAnsi="inherit" w:cs="Arial"/>
                <w:szCs w:val="28"/>
                <w:bdr w:val="none" w:sz="0" w:space="0" w:color="auto" w:frame="1"/>
              </w:rPr>
              <w:t>- бабушка,</w:t>
            </w:r>
          </w:p>
          <w:p w:rsidR="00E439E7" w:rsidRPr="000B6292" w:rsidRDefault="00E439E7" w:rsidP="00E439E7">
            <w:pPr>
              <w:pStyle w:val="a6"/>
              <w:shd w:val="clear" w:color="auto" w:fill="FFFFFF"/>
              <w:spacing w:after="0" w:line="360" w:lineRule="atLeast"/>
              <w:ind w:left="322" w:right="0" w:firstLine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B6292">
              <w:rPr>
                <w:rFonts w:ascii="inherit" w:hAnsi="inherit" w:cs="Arial"/>
                <w:szCs w:val="28"/>
                <w:bdr w:val="none" w:sz="0" w:space="0" w:color="auto" w:frame="1"/>
              </w:rPr>
              <w:t>Этот пальчик-папа,</w:t>
            </w:r>
          </w:p>
          <w:p w:rsidR="00E439E7" w:rsidRPr="000B6292" w:rsidRDefault="00E439E7" w:rsidP="00E439E7">
            <w:pPr>
              <w:pStyle w:val="a6"/>
              <w:shd w:val="clear" w:color="auto" w:fill="FFFFFF"/>
              <w:spacing w:after="0" w:line="360" w:lineRule="atLeast"/>
              <w:ind w:left="322" w:right="0" w:firstLine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B6292">
              <w:rPr>
                <w:rFonts w:ascii="inherit" w:hAnsi="inherit" w:cs="Arial"/>
                <w:szCs w:val="28"/>
                <w:bdr w:val="none" w:sz="0" w:space="0" w:color="auto" w:frame="1"/>
              </w:rPr>
              <w:t>Этот пальчик</w:t>
            </w:r>
            <w:r>
              <w:rPr>
                <w:rFonts w:asciiTheme="minorHAnsi" w:hAnsiTheme="minorHAnsi" w:cs="Arial"/>
                <w:szCs w:val="28"/>
                <w:bdr w:val="none" w:sz="0" w:space="0" w:color="auto" w:frame="1"/>
              </w:rPr>
              <w:t xml:space="preserve"> </w:t>
            </w:r>
            <w:r w:rsidRPr="000B6292">
              <w:rPr>
                <w:rFonts w:ascii="inherit" w:hAnsi="inherit" w:cs="Arial"/>
                <w:szCs w:val="28"/>
                <w:bdr w:val="none" w:sz="0" w:space="0" w:color="auto" w:frame="1"/>
              </w:rPr>
              <w:t>-</w:t>
            </w:r>
            <w:r>
              <w:rPr>
                <w:rFonts w:asciiTheme="minorHAnsi" w:hAnsiTheme="minorHAnsi" w:cs="Arial"/>
                <w:szCs w:val="28"/>
                <w:bdr w:val="none" w:sz="0" w:space="0" w:color="auto" w:frame="1"/>
              </w:rPr>
              <w:t xml:space="preserve"> </w:t>
            </w:r>
            <w:r w:rsidRPr="000B6292">
              <w:rPr>
                <w:rFonts w:ascii="inherit" w:hAnsi="inherit" w:cs="Arial"/>
                <w:szCs w:val="28"/>
                <w:bdr w:val="none" w:sz="0" w:space="0" w:color="auto" w:frame="1"/>
              </w:rPr>
              <w:t>мама,</w:t>
            </w:r>
          </w:p>
          <w:p w:rsidR="00E439E7" w:rsidRPr="000B6292" w:rsidRDefault="00E439E7" w:rsidP="00E439E7">
            <w:pPr>
              <w:pStyle w:val="a6"/>
              <w:shd w:val="clear" w:color="auto" w:fill="FFFFFF"/>
              <w:spacing w:after="0" w:line="360" w:lineRule="atLeast"/>
              <w:ind w:left="322" w:right="0" w:firstLine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inherit" w:hAnsi="inherit" w:cs="Arial"/>
                <w:szCs w:val="28"/>
                <w:bdr w:val="none" w:sz="0" w:space="0" w:color="auto" w:frame="1"/>
              </w:rPr>
              <w:t xml:space="preserve">Этот пальчик - </w:t>
            </w:r>
            <w:r w:rsidRPr="000B6292">
              <w:rPr>
                <w:rFonts w:ascii="inherit" w:hAnsi="inherit" w:cs="Arial"/>
                <w:szCs w:val="28"/>
                <w:bdr w:val="none" w:sz="0" w:space="0" w:color="auto" w:frame="1"/>
              </w:rPr>
              <w:t>я.</w:t>
            </w:r>
          </w:p>
          <w:p w:rsidR="00E439E7" w:rsidRDefault="00E439E7" w:rsidP="00E439E7">
            <w:pPr>
              <w:pStyle w:val="a6"/>
              <w:shd w:val="clear" w:color="auto" w:fill="FFFFFF"/>
              <w:spacing w:after="0" w:line="360" w:lineRule="atLeast"/>
              <w:ind w:left="322" w:right="0" w:firstLine="0"/>
              <w:textAlignment w:val="baseline"/>
              <w:rPr>
                <w:szCs w:val="28"/>
                <w:bdr w:val="none" w:sz="0" w:space="0" w:color="auto" w:frame="1"/>
              </w:rPr>
            </w:pPr>
            <w:r>
              <w:rPr>
                <w:szCs w:val="28"/>
                <w:bdr w:val="none" w:sz="0" w:space="0" w:color="auto" w:frame="1"/>
              </w:rPr>
              <w:t>Наша</w:t>
            </w:r>
            <w:r w:rsidRPr="001F63E2">
              <w:rPr>
                <w:szCs w:val="28"/>
                <w:bdr w:val="none" w:sz="0" w:space="0" w:color="auto" w:frame="1"/>
              </w:rPr>
              <w:t xml:space="preserve"> дружная семья!</w:t>
            </w:r>
          </w:p>
          <w:p w:rsidR="00E439E7" w:rsidRPr="00E439E7" w:rsidRDefault="00E439E7" w:rsidP="00E439E7">
            <w:pPr>
              <w:pStyle w:val="a6"/>
              <w:shd w:val="clear" w:color="auto" w:fill="FFFFFF"/>
              <w:spacing w:after="0" w:line="240" w:lineRule="auto"/>
              <w:ind w:left="322" w:right="0" w:firstLine="0"/>
              <w:textAlignment w:val="baseline"/>
              <w:rPr>
                <w:color w:val="FF0000"/>
                <w:szCs w:val="28"/>
                <w:u w:val="single"/>
                <w:bdr w:val="none" w:sz="0" w:space="0" w:color="auto" w:frame="1"/>
              </w:rPr>
            </w:pPr>
            <w:r w:rsidRPr="00E439E7">
              <w:rPr>
                <w:b/>
                <w:color w:val="auto"/>
                <w:szCs w:val="28"/>
                <w:u w:val="single"/>
                <w:bdr w:val="none" w:sz="0" w:space="0" w:color="auto" w:frame="1"/>
              </w:rPr>
              <w:t xml:space="preserve">Ведущий: Ваня Глотов </w:t>
            </w:r>
            <w:r w:rsidRPr="00E439E7">
              <w:rPr>
                <w:color w:val="auto"/>
                <w:szCs w:val="28"/>
                <w:u w:val="single"/>
                <w:bdr w:val="none" w:sz="0" w:space="0" w:color="auto" w:frame="1"/>
              </w:rPr>
              <w:t>нам расскажет какая дружная у него семья.</w:t>
            </w:r>
          </w:p>
          <w:p w:rsidR="00664544" w:rsidRDefault="00E439E7" w:rsidP="00E439E7">
            <w:pPr>
              <w:shd w:val="clear" w:color="auto" w:fill="FFFFFF"/>
              <w:spacing w:after="0" w:line="340" w:lineRule="atLeast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E439E7">
              <w:rPr>
                <w:rFonts w:ascii="Times New Roman" w:hAnsi="Times New Roman" w:cs="Times New Roman"/>
                <w:b/>
                <w:sz w:val="28"/>
                <w:szCs w:val="28"/>
                <w:bdr w:val="none" w:sz="0" w:space="0" w:color="auto" w:frame="1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bdr w:val="none" w:sz="0" w:space="0" w:color="auto" w:frame="1"/>
              </w:rPr>
              <w:t xml:space="preserve"> </w:t>
            </w:r>
            <w:r w:rsidRPr="00E439E7">
              <w:rPr>
                <w:rFonts w:ascii="Times New Roman" w:hAnsi="Times New Roman" w:cs="Times New Roman"/>
                <w:b/>
                <w:sz w:val="28"/>
                <w:szCs w:val="28"/>
                <w:bdr w:val="none" w:sz="0" w:space="0" w:color="auto" w:frame="1"/>
              </w:rPr>
              <w:t xml:space="preserve"> </w:t>
            </w:r>
            <w:r w:rsidR="00664544" w:rsidRPr="00AA21FD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bdr w:val="none" w:sz="0" w:space="0" w:color="auto" w:frame="1"/>
              </w:rPr>
              <w:t>Ведущий</w:t>
            </w:r>
            <w:r w:rsidR="00664544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bdr w:val="none" w:sz="0" w:space="0" w:color="auto" w:frame="1"/>
              </w:rPr>
              <w:t>:</w:t>
            </w:r>
            <w:r w:rsidR="00664544" w:rsidRPr="00227140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="00664544" w:rsidRPr="00664544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Семья – </w:t>
            </w:r>
            <w:r w:rsidR="00664544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 это </w:t>
            </w:r>
            <w:r w:rsidR="00664544" w:rsidRPr="00664544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большое счастье!</w:t>
            </w:r>
          </w:p>
          <w:p w:rsidR="00E439E7" w:rsidRDefault="00664544" w:rsidP="003146FE">
            <w:pPr>
              <w:shd w:val="clear" w:color="auto" w:fill="FFFFFF"/>
              <w:spacing w:after="0" w:line="340" w:lineRule="atLeast"/>
              <w:ind w:left="368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439E7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Подтверждение этому стихотворение</w:t>
            </w:r>
            <w:r w:rsidRPr="00E439E7">
              <w:rPr>
                <w:rFonts w:ascii="Times New Roman" w:hAnsi="Times New Roman" w:cs="Times New Roman"/>
                <w:b/>
                <w:sz w:val="28"/>
                <w:szCs w:val="28"/>
                <w:bdr w:val="none" w:sz="0" w:space="0" w:color="auto" w:frame="1"/>
              </w:rPr>
              <w:t xml:space="preserve"> </w:t>
            </w:r>
            <w:r w:rsidRPr="00E439E7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Натали Самоний</w:t>
            </w:r>
            <w:r w:rsidRPr="00E439E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которое расскажет</w:t>
            </w:r>
          </w:p>
          <w:p w:rsidR="00664544" w:rsidRPr="00E439E7" w:rsidRDefault="00E439E7" w:rsidP="003146FE">
            <w:pPr>
              <w:shd w:val="clear" w:color="auto" w:fill="FFFFFF"/>
              <w:spacing w:after="0" w:line="340" w:lineRule="atLeast"/>
              <w:ind w:left="368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E439E7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Большанин Саша.</w:t>
            </w:r>
          </w:p>
          <w:p w:rsidR="00664544" w:rsidRPr="00664544" w:rsidRDefault="00664544" w:rsidP="00664544">
            <w:pPr>
              <w:shd w:val="clear" w:color="auto" w:fill="FFFFFF"/>
              <w:spacing w:after="0" w:line="340" w:lineRule="atLeast"/>
              <w:ind w:left="368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6454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 каждого на свете</w:t>
            </w:r>
          </w:p>
          <w:p w:rsidR="00664544" w:rsidRPr="00664544" w:rsidRDefault="00664544" w:rsidP="00664544">
            <w:pPr>
              <w:shd w:val="clear" w:color="auto" w:fill="FFFFFF"/>
              <w:spacing w:after="0" w:line="34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6454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 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66454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Должны быть папа с мамой —</w:t>
            </w:r>
          </w:p>
          <w:p w:rsidR="00664544" w:rsidRPr="00664544" w:rsidRDefault="00664544" w:rsidP="00664544">
            <w:pPr>
              <w:shd w:val="clear" w:color="auto" w:fill="FFFFFF"/>
              <w:spacing w:after="0" w:line="34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   </w:t>
            </w:r>
            <w:r w:rsidRPr="0066454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У тех, кто всех послушней, </w:t>
            </w:r>
          </w:p>
          <w:p w:rsidR="00664544" w:rsidRPr="00664544" w:rsidRDefault="00664544" w:rsidP="00664544">
            <w:pPr>
              <w:shd w:val="clear" w:color="auto" w:fill="FFFFFF"/>
              <w:spacing w:after="0" w:line="340" w:lineRule="atLeast"/>
              <w:ind w:left="368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6454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И непослушных самых. </w:t>
            </w:r>
          </w:p>
          <w:p w:rsidR="00664544" w:rsidRPr="00664544" w:rsidRDefault="00664544" w:rsidP="00664544">
            <w:pPr>
              <w:shd w:val="clear" w:color="auto" w:fill="FFFFFF"/>
              <w:spacing w:after="0" w:line="340" w:lineRule="atLeast"/>
              <w:ind w:left="368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6454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 каждого на свете</w:t>
            </w:r>
          </w:p>
          <w:p w:rsidR="00664544" w:rsidRPr="00664544" w:rsidRDefault="00664544" w:rsidP="00664544">
            <w:pPr>
              <w:shd w:val="clear" w:color="auto" w:fill="FFFFFF"/>
              <w:spacing w:after="0" w:line="340" w:lineRule="atLeast"/>
              <w:ind w:left="368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6454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Должны быть братья, сёстры… </w:t>
            </w:r>
          </w:p>
          <w:p w:rsidR="00664544" w:rsidRPr="00664544" w:rsidRDefault="00664544" w:rsidP="00664544">
            <w:pPr>
              <w:shd w:val="clear" w:color="auto" w:fill="FFFFFF"/>
              <w:spacing w:after="0" w:line="340" w:lineRule="atLeast"/>
              <w:ind w:left="368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6454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Чтоб жизнь была весёлой </w:t>
            </w:r>
          </w:p>
          <w:p w:rsidR="00664544" w:rsidRPr="00664544" w:rsidRDefault="00664544" w:rsidP="00664544">
            <w:pPr>
              <w:shd w:val="clear" w:color="auto" w:fill="FFFFFF"/>
              <w:spacing w:after="0" w:line="340" w:lineRule="atLeast"/>
              <w:ind w:left="368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6454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 от улыбок пёстрой.</w:t>
            </w:r>
          </w:p>
          <w:p w:rsidR="00664544" w:rsidRPr="00664544" w:rsidRDefault="00664544" w:rsidP="00664544">
            <w:pPr>
              <w:shd w:val="clear" w:color="auto" w:fill="FFFFFF"/>
              <w:spacing w:after="0" w:line="340" w:lineRule="atLeast"/>
              <w:ind w:left="368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6454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У каждого на свете: </w:t>
            </w:r>
          </w:p>
          <w:p w:rsidR="00664544" w:rsidRPr="00664544" w:rsidRDefault="00664544" w:rsidP="00664544">
            <w:pPr>
              <w:shd w:val="clear" w:color="auto" w:fill="FFFFFF"/>
              <w:spacing w:after="0" w:line="34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6454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  </w:t>
            </w:r>
            <w:r w:rsidR="00E439E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66454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Детишек, птиц, зверья, </w:t>
            </w:r>
          </w:p>
          <w:p w:rsidR="00664544" w:rsidRPr="00664544" w:rsidRDefault="00664544" w:rsidP="00664544">
            <w:pPr>
              <w:shd w:val="clear" w:color="auto" w:fill="FFFFFF"/>
              <w:spacing w:after="0" w:line="34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6454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  </w:t>
            </w:r>
            <w:r w:rsidR="00E439E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66454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Должны быть те, кто дорог — </w:t>
            </w:r>
          </w:p>
          <w:p w:rsidR="00664544" w:rsidRPr="00664544" w:rsidRDefault="00664544" w:rsidP="00664544">
            <w:pPr>
              <w:shd w:val="clear" w:color="auto" w:fill="FFFFFF"/>
              <w:spacing w:after="0" w:line="340" w:lineRule="atLeast"/>
              <w:ind w:left="368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6454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Родимая семья!</w:t>
            </w:r>
          </w:p>
          <w:p w:rsidR="00664544" w:rsidRPr="00664544" w:rsidRDefault="00664544" w:rsidP="00664544">
            <w:pPr>
              <w:shd w:val="clear" w:color="auto" w:fill="FFFFFF"/>
              <w:spacing w:after="0" w:line="340" w:lineRule="atLeast"/>
              <w:ind w:left="368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6454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 каждого на свете</w:t>
            </w:r>
          </w:p>
          <w:p w:rsidR="00664544" w:rsidRPr="00664544" w:rsidRDefault="00664544" w:rsidP="00664544">
            <w:pPr>
              <w:shd w:val="clear" w:color="auto" w:fill="FFFFFF"/>
              <w:spacing w:after="0" w:line="340" w:lineRule="atLeast"/>
              <w:ind w:left="368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6454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Должны быть папа с мамой,</w:t>
            </w:r>
          </w:p>
          <w:p w:rsidR="00664544" w:rsidRPr="00664544" w:rsidRDefault="00664544" w:rsidP="00664544">
            <w:pPr>
              <w:shd w:val="clear" w:color="auto" w:fill="FFFFFF"/>
              <w:spacing w:after="0" w:line="340" w:lineRule="atLeast"/>
              <w:ind w:left="368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6454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Семья — большое счастье, </w:t>
            </w:r>
          </w:p>
          <w:p w:rsidR="00A26C04" w:rsidRDefault="00664544" w:rsidP="003146FE">
            <w:pPr>
              <w:shd w:val="clear" w:color="auto" w:fill="FFFFFF"/>
              <w:spacing w:after="0" w:line="340" w:lineRule="atLeast"/>
              <w:ind w:left="368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6454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Подарок самый-самый! </w:t>
            </w:r>
          </w:p>
          <w:p w:rsidR="0042397F" w:rsidRDefault="00041FC7" w:rsidP="003146FE">
            <w:pPr>
              <w:shd w:val="clear" w:color="auto" w:fill="FFFFFF"/>
              <w:spacing w:after="0" w:line="340" w:lineRule="atLeast"/>
              <w:ind w:left="368"/>
              <w:textAlignment w:val="baseline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 w:rsidRPr="00041FC7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bdr w:val="none" w:sz="0" w:space="0" w:color="auto" w:frame="1"/>
              </w:rPr>
              <w:t>Ведущий: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bdr w:val="none" w:sz="0" w:space="0" w:color="auto" w:frame="1"/>
              </w:rPr>
              <w:t xml:space="preserve"> </w:t>
            </w:r>
            <w:r w:rsidRPr="00041FC7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Да, семья – это большое счастье, и в каждой счастливой семье есть глава семейства – папа.</w:t>
            </w:r>
            <w:r w:rsidR="0042397F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О своём родном и любимом папе нам расскажет </w:t>
            </w:r>
            <w:r w:rsidR="0042397F" w:rsidRPr="0042397F">
              <w:rPr>
                <w:rFonts w:ascii="Times New Roman" w:hAnsi="Times New Roman" w:cs="Times New Roman"/>
                <w:b/>
                <w:sz w:val="28"/>
                <w:szCs w:val="28"/>
                <w:bdr w:val="none" w:sz="0" w:space="0" w:color="auto" w:frame="1"/>
              </w:rPr>
              <w:t>Лев Датай.</w:t>
            </w:r>
          </w:p>
          <w:p w:rsidR="00041FC7" w:rsidRDefault="00041FC7" w:rsidP="003146FE">
            <w:pPr>
              <w:shd w:val="clear" w:color="auto" w:fill="FFFFFF"/>
              <w:spacing w:after="0" w:line="340" w:lineRule="atLeast"/>
              <w:ind w:left="368"/>
              <w:textAlignment w:val="baseline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bdr w:val="none" w:sz="0" w:space="0" w:color="auto" w:frame="1"/>
              </w:rPr>
              <w:t xml:space="preserve"> </w:t>
            </w:r>
            <w:r w:rsidRPr="002D317A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И для каждого папа – герой!</w:t>
            </w:r>
            <w:r w:rsidR="002D317A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r w:rsidR="002D317A" w:rsidRPr="002D317A">
              <w:rPr>
                <w:rFonts w:ascii="Times New Roman" w:hAnsi="Times New Roman" w:cs="Times New Roman"/>
                <w:b/>
                <w:sz w:val="28"/>
                <w:szCs w:val="28"/>
                <w:bdr w:val="none" w:sz="0" w:space="0" w:color="auto" w:frame="1"/>
              </w:rPr>
              <w:t>Карина Татаренко</w:t>
            </w:r>
            <w:r w:rsidR="002D317A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расскажет стихотворение о папе «Мой герой».</w:t>
            </w:r>
          </w:p>
          <w:p w:rsidR="002D317A" w:rsidRDefault="002D317A" w:rsidP="003146FE">
            <w:pPr>
              <w:shd w:val="clear" w:color="auto" w:fill="FFFFFF"/>
              <w:spacing w:after="0" w:line="340" w:lineRule="atLeast"/>
              <w:ind w:left="368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041FC7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bdr w:val="none" w:sz="0" w:space="0" w:color="auto" w:frame="1"/>
              </w:rPr>
              <w:t>Ведущий</w:t>
            </w:r>
            <w:r w:rsidRPr="002D317A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: Бывает, что папа устаёт на работе</w:t>
            </w: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, ему не хочется быть героем, он хочет полежать на диване, отдохнуть. Но </w:t>
            </w:r>
            <w:r w:rsidRPr="002D317A">
              <w:rPr>
                <w:rFonts w:ascii="Times New Roman" w:hAnsi="Times New Roman" w:cs="Times New Roman"/>
                <w:b/>
                <w:sz w:val="28"/>
                <w:szCs w:val="28"/>
                <w:bdr w:val="none" w:sz="0" w:space="0" w:color="auto" w:frame="1"/>
              </w:rPr>
              <w:t>Вера Козлова</w:t>
            </w: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знает, что нужно сделать, чтобы папа захотел! Она расскажет стихотворение «Если папа не хочет».</w:t>
            </w:r>
          </w:p>
          <w:p w:rsidR="00343EDF" w:rsidRPr="00703373" w:rsidRDefault="00041FC7" w:rsidP="00703373">
            <w:pPr>
              <w:jc w:val="both"/>
              <w:rPr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bdr w:val="none" w:sz="0" w:space="0" w:color="auto" w:frame="1"/>
              </w:rPr>
              <w:t xml:space="preserve">     </w:t>
            </w:r>
            <w:r w:rsidR="00343EDF" w:rsidRPr="002D317A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bdr w:val="none" w:sz="0" w:space="0" w:color="auto" w:frame="1"/>
              </w:rPr>
              <w:t>Ведущий:</w:t>
            </w:r>
            <w:r w:rsidR="0042397F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В </w:t>
            </w:r>
            <w:r w:rsidR="00343EDF" w:rsidRPr="00343EDF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каждой семье есть свои традиции, обычаи. Это совместные праздники, встречи за общим столом. Почему </w:t>
            </w:r>
            <w:r w:rsidR="00E439E7" w:rsidRPr="00E439E7">
              <w:rPr>
                <w:rFonts w:ascii="Times New Roman" w:hAnsi="Times New Roman" w:cs="Times New Roman"/>
                <w:b/>
                <w:sz w:val="28"/>
                <w:szCs w:val="28"/>
                <w:bdr w:val="none" w:sz="0" w:space="0" w:color="auto" w:frame="1"/>
              </w:rPr>
              <w:t>Артём Харитонов</w:t>
            </w:r>
            <w:r w:rsidR="00343EDF" w:rsidRPr="00343ED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bdr w:val="none" w:sz="0" w:space="0" w:color="auto" w:frame="1"/>
              </w:rPr>
              <w:t xml:space="preserve"> </w:t>
            </w:r>
            <w:r w:rsidR="00343EDF" w:rsidRPr="00343EDF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любит воскресенье, сейчас расскажет:</w:t>
            </w:r>
            <w:r w:rsidR="00343E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стихотворение </w:t>
            </w:r>
            <w:r w:rsidR="00343EDF" w:rsidRPr="00343EDF">
              <w:rPr>
                <w:rFonts w:ascii="Times New Roman" w:hAnsi="Times New Roman" w:cs="Times New Roman"/>
                <w:b/>
                <w:sz w:val="28"/>
                <w:szCs w:val="28"/>
              </w:rPr>
              <w:t>«Воскресенье</w:t>
            </w:r>
            <w:r w:rsidR="0070337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343EDF" w:rsidRPr="00343EDF">
              <w:rPr>
                <w:rFonts w:ascii="Times New Roman" w:hAnsi="Times New Roman" w:cs="Times New Roman"/>
                <w:b/>
                <w:sz w:val="28"/>
                <w:szCs w:val="28"/>
              </w:rPr>
              <w:t>- вот везенье», автор Олег Бундур</w:t>
            </w:r>
            <w:r w:rsidR="00343EDF" w:rsidRPr="006F0F45">
              <w:rPr>
                <w:b/>
              </w:rPr>
              <w:t>:</w:t>
            </w:r>
          </w:p>
          <w:p w:rsidR="00664544" w:rsidRPr="00343EDF" w:rsidRDefault="00343EDF" w:rsidP="00E439E7">
            <w:pPr>
              <w:shd w:val="clear" w:color="auto" w:fill="FFFFFF"/>
              <w:spacing w:line="340" w:lineRule="atLeast"/>
              <w:ind w:left="368"/>
              <w:textAlignment w:val="baseline"/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ru-RU"/>
              </w:rPr>
            </w:pPr>
            <w:r w:rsidRPr="00343EDF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ru-RU"/>
              </w:rPr>
              <w:t>ВОСКРЕСЕНЬЕ</w:t>
            </w:r>
            <w:r w:rsidRPr="005E26A8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ru-RU"/>
              </w:rPr>
              <w:br/>
              <w:t>Воскресенье – вот  везенье!</w:t>
            </w:r>
            <w:r w:rsidRPr="005E26A8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ru-RU"/>
              </w:rPr>
              <w:br/>
              <w:t>Воскресенья  так  нужны,</w:t>
            </w:r>
            <w:r w:rsidRPr="005E26A8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ru-RU"/>
              </w:rPr>
              <w:br/>
              <w:t>Потому  что  в  воскресенье</w:t>
            </w:r>
            <w:r w:rsidRPr="005E26A8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ru-RU"/>
              </w:rPr>
              <w:br/>
            </w:r>
            <w:r w:rsidRPr="005E26A8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ru-RU"/>
              </w:rPr>
              <w:lastRenderedPageBreak/>
              <w:t>Мама  делает  блины,</w:t>
            </w:r>
            <w:r w:rsidRPr="005E26A8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ru-RU"/>
              </w:rPr>
              <w:br/>
              <w:t>Папа  чашки  к  чаю  моет,</w:t>
            </w:r>
            <w:r w:rsidRPr="005E26A8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ru-RU"/>
              </w:rPr>
              <w:br/>
              <w:t>Вытираем  их  вдвоём,</w:t>
            </w:r>
            <w:r w:rsidRPr="005E26A8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ru-RU"/>
              </w:rPr>
              <w:br/>
              <w:t>А  потом  мы  всей  семьёю</w:t>
            </w:r>
            <w:r w:rsidRPr="005E26A8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ru-RU"/>
              </w:rPr>
              <w:br/>
              <w:t>Чай  с  блинами  долго  пьём.</w:t>
            </w:r>
            <w:r w:rsidRPr="005E26A8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ru-RU"/>
              </w:rPr>
              <w:br/>
              <w:t>А  в  окошко  льётся  песня,</w:t>
            </w:r>
            <w:r w:rsidRPr="005E26A8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ru-RU"/>
              </w:rPr>
              <w:br/>
              <w:t>Я  и  сам  запеть  готов,</w:t>
            </w:r>
            <w:r w:rsidRPr="005E26A8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ru-RU"/>
              </w:rPr>
              <w:br/>
              <w:t>Хорошо, когда  мы  вместе,</w:t>
            </w:r>
            <w:r w:rsidR="00E439E7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ru-RU"/>
              </w:rPr>
              <w:t xml:space="preserve"> даже если нет блинов!</w:t>
            </w:r>
          </w:p>
        </w:tc>
      </w:tr>
    </w:tbl>
    <w:p w:rsidR="00A26C04" w:rsidRPr="00A26C04" w:rsidRDefault="00A26C04" w:rsidP="00A26C04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</w:pPr>
      <w:r w:rsidRPr="00A26C04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  <w:lastRenderedPageBreak/>
        <w:t>Кузя</w:t>
      </w:r>
      <w:r w:rsidR="003146FE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 xml:space="preserve"> </w:t>
      </w:r>
      <w:r w:rsidR="003146FE" w:rsidRPr="003146FE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</w:rPr>
        <w:t>разбрасывает мячики</w:t>
      </w:r>
      <w:r w:rsidR="003146FE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</w:rPr>
        <w:t xml:space="preserve"> и кубики</w:t>
      </w:r>
      <w:r w:rsidR="003146FE" w:rsidRPr="003146FE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</w:rPr>
        <w:t>.</w:t>
      </w:r>
    </w:p>
    <w:p w:rsidR="00A26C04" w:rsidRDefault="00A26C04" w:rsidP="00A26C04">
      <w:pPr>
        <w:shd w:val="clear" w:color="auto" w:fill="FFFFFF"/>
        <w:spacing w:before="225" w:after="225" w:line="240" w:lineRule="auto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</w:pPr>
      <w:r w:rsidRPr="00AA21FD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  <w:t>Ведущий</w:t>
      </w:r>
      <w:r w:rsidRPr="00D94609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:</w:t>
      </w:r>
      <w:r w:rsidR="002F4692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 xml:space="preserve"> </w:t>
      </w:r>
      <w:r w:rsidR="002F4692" w:rsidRPr="003146F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Кузя,</w:t>
      </w:r>
      <w:r w:rsidR="003146F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что</w:t>
      </w:r>
      <w:r w:rsidR="00E439E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3146F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ты делае</w:t>
      </w:r>
      <w:r w:rsidR="003146FE" w:rsidRPr="003146F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шь? Т</w:t>
      </w:r>
      <w:r w:rsidRPr="003146F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ы </w:t>
      </w:r>
      <w:r w:rsidR="002F4692" w:rsidRPr="003146F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нам мешаешь!</w:t>
      </w:r>
    </w:p>
    <w:p w:rsidR="002F4692" w:rsidRDefault="002F4692" w:rsidP="002F4692">
      <w:pPr>
        <w:shd w:val="clear" w:color="auto" w:fill="FFFFFF"/>
        <w:spacing w:before="225" w:after="225" w:line="240" w:lineRule="auto"/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</w:rPr>
      </w:pPr>
      <w:r w:rsidRPr="00A26C04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  <w:t>Кузя</w:t>
      </w:r>
      <w:r w:rsidRPr="002F469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: Мне скучно, у всех есть семья, а я один…</w:t>
      </w:r>
      <w:r w:rsidRPr="002F4692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</w:rPr>
        <w:t>(хнычет)</w:t>
      </w:r>
      <w:r w:rsidR="00703373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</w:rPr>
        <w:t>.</w:t>
      </w:r>
    </w:p>
    <w:p w:rsidR="002D55F6" w:rsidRDefault="002F4692" w:rsidP="002F4692">
      <w:pPr>
        <w:shd w:val="clear" w:color="auto" w:fill="FFFFFF"/>
        <w:spacing w:before="225" w:after="225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A21FD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  <w:t>Ведущий</w:t>
      </w:r>
      <w:r w:rsidRPr="00D94609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: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 xml:space="preserve"> </w:t>
      </w:r>
      <w:r w:rsidR="002D55F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Ты не один. П</w:t>
      </w:r>
      <w:r w:rsidRPr="002F469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равда, ребята?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Ты в нашей дружной семье! Докажем Кузе, что мы одна единая семья?!</w:t>
      </w:r>
      <w:r w:rsidR="002D55F6" w:rsidRPr="002D55F6">
        <w:rPr>
          <w:color w:val="000000"/>
          <w:sz w:val="32"/>
          <w:szCs w:val="32"/>
          <w:shd w:val="clear" w:color="auto" w:fill="FFFFFF"/>
        </w:rPr>
        <w:t xml:space="preserve"> </w:t>
      </w:r>
      <w:r w:rsidR="003146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Тогда, Кузя, наводи порядок вместе с детками</w:t>
      </w:r>
      <w:r w:rsidR="00E439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а потом приглашай ребят на весёлую физминутку.</w:t>
      </w:r>
    </w:p>
    <w:p w:rsidR="003146FE" w:rsidRPr="003146FE" w:rsidRDefault="003146FE" w:rsidP="003146F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46F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Игра «Уборка квартиры»</w:t>
      </w:r>
    </w:p>
    <w:p w:rsidR="003146FE" w:rsidRPr="003146FE" w:rsidRDefault="003146FE" w:rsidP="003146F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146FE">
        <w:rPr>
          <w:rFonts w:ascii="Times New Roman" w:hAnsi="Times New Roman" w:cs="Times New Roman"/>
          <w:sz w:val="28"/>
          <w:szCs w:val="28"/>
          <w:shd w:val="clear" w:color="auto" w:fill="FFFFFF"/>
        </w:rPr>
        <w:t>На полу рассыпаны мячи и кубики. Детям необходимо собрать мячи и кубики (каждый в разные корзины).</w:t>
      </w:r>
    </w:p>
    <w:p w:rsidR="00E439E7" w:rsidRDefault="002D55F6" w:rsidP="00F91BF9">
      <w:pPr>
        <w:pStyle w:val="HTML"/>
        <w:shd w:val="clear" w:color="auto" w:fill="FFFFFF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D55F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Физминутка</w:t>
      </w:r>
      <w:r w:rsidR="00F91BF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F91BF9" w:rsidRPr="001771E0">
        <w:rPr>
          <w:rFonts w:ascii="Times New Roman" w:hAnsi="Times New Roman" w:cs="Times New Roman"/>
          <w:b/>
          <w:sz w:val="28"/>
          <w:szCs w:val="28"/>
        </w:rPr>
        <w:t>«</w:t>
      </w:r>
      <w:r w:rsidR="00F91BF9" w:rsidRPr="001771E0">
        <w:rPr>
          <w:rFonts w:ascii="Times New Roman" w:hAnsi="Times New Roman" w:cs="Times New Roman"/>
          <w:b/>
          <w:bCs/>
          <w:sz w:val="28"/>
          <w:szCs w:val="28"/>
        </w:rPr>
        <w:t>Я, ты, он, она –</w:t>
      </w:r>
      <w:r w:rsidR="00E439E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91BF9" w:rsidRPr="001771E0">
        <w:rPr>
          <w:rFonts w:ascii="Times New Roman" w:hAnsi="Times New Roman" w:cs="Times New Roman"/>
          <w:b/>
          <w:bCs/>
          <w:sz w:val="28"/>
          <w:szCs w:val="28"/>
        </w:rPr>
        <w:t>вместе дружная семья!»</w:t>
      </w:r>
    </w:p>
    <w:p w:rsidR="0042397F" w:rsidRPr="0042397F" w:rsidRDefault="0042397F" w:rsidP="00F91BF9">
      <w:pPr>
        <w:pStyle w:val="HTML"/>
        <w:shd w:val="clear" w:color="auto" w:fill="FFFFFF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:rsidR="003146FE" w:rsidRPr="003146FE" w:rsidRDefault="003146FE" w:rsidP="003146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AA21FD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2F4692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: </w:t>
      </w:r>
      <w:r w:rsidRPr="002F469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А чтобы ты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ещё больше </w:t>
      </w:r>
      <w:r w:rsidRPr="002F469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почувствовал, что ты вовсе не одинок, а являешься членом нашей большой семьи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, поиграй вместе с ребятами.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Собирай деток на игру </w:t>
      </w:r>
      <w:r w:rsidRPr="003146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«Дружная семья».</w:t>
      </w:r>
    </w:p>
    <w:p w:rsidR="002F4692" w:rsidRPr="002F4692" w:rsidRDefault="00E439E7" w:rsidP="008248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Командная и</w:t>
      </w:r>
      <w:r w:rsidR="002F4692" w:rsidRPr="002F4692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гра</w:t>
      </w:r>
      <w:r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 с обручем</w:t>
      </w:r>
      <w:r w:rsidR="002F4692" w:rsidRPr="002F4692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 «</w:t>
      </w:r>
      <w:r w:rsidR="002F4692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Дружная семья</w:t>
      </w:r>
      <w:r w:rsidR="002F4692" w:rsidRPr="002F4692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»</w:t>
      </w:r>
      <w:r w:rsidR="002D55F6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 </w:t>
      </w:r>
      <w:r w:rsidR="002D55F6" w:rsidRPr="002D55F6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(Кузя собирает детей в обруч и вместе добегают до</w:t>
      </w:r>
      <w:r w:rsidR="002D55F6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 </w:t>
      </w:r>
      <w:r w:rsidR="002D55F6" w:rsidRPr="002D55F6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конуса и обратно).</w:t>
      </w:r>
    </w:p>
    <w:p w:rsidR="002F4692" w:rsidRPr="0082484E" w:rsidRDefault="002F4692" w:rsidP="008248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4B0FFB" w:rsidRDefault="004B0FFB" w:rsidP="004B0F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1FD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AA21FD">
        <w:rPr>
          <w:rFonts w:ascii="Times New Roman" w:eastAsia="Times New Roman" w:hAnsi="Times New Roman" w:cs="Times New Roman"/>
          <w:sz w:val="28"/>
          <w:szCs w:val="28"/>
          <w:lang w:eastAsia="ru-RU"/>
        </w:rPr>
        <w:t>: Спасибо нашим </w:t>
      </w:r>
      <w:r w:rsidRPr="00AA21F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чтецам</w:t>
      </w:r>
      <w:r w:rsidRPr="00AA21FD">
        <w:rPr>
          <w:rFonts w:ascii="Times New Roman" w:eastAsia="Times New Roman" w:hAnsi="Times New Roman" w:cs="Times New Roman"/>
          <w:sz w:val="28"/>
          <w:szCs w:val="28"/>
          <w:lang w:eastAsia="ru-RU"/>
        </w:rPr>
        <w:t>! Сегодня они убедили нас, что каждая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семья счастлива по-</w:t>
      </w:r>
      <w:r w:rsidRPr="00AA21F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своему</w:t>
      </w:r>
      <w:r w:rsidRPr="00AA21FD">
        <w:rPr>
          <w:rFonts w:ascii="Times New Roman" w:eastAsia="Times New Roman" w:hAnsi="Times New Roman" w:cs="Times New Roman"/>
          <w:sz w:val="28"/>
          <w:szCs w:val="28"/>
          <w:lang w:eastAsia="ru-RU"/>
        </w:rPr>
        <w:t>, и тот, у которого есть большая, а может быть, маленькая </w:t>
      </w:r>
      <w:r w:rsidRPr="00AA21F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семья — счастливый человек</w:t>
      </w:r>
      <w:r w:rsidRPr="00AA21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82484E" w:rsidRPr="0082484E" w:rsidRDefault="0082484E" w:rsidP="0082484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4B0FFB" w:rsidRPr="004B0FFB" w:rsidRDefault="004B0FFB" w:rsidP="004B0FFB">
      <w:pPr>
        <w:jc w:val="both"/>
        <w:rPr>
          <w:rFonts w:ascii="Times New Roman" w:hAnsi="Times New Roman" w:cs="Times New Roman"/>
          <w:sz w:val="28"/>
          <w:szCs w:val="28"/>
        </w:rPr>
      </w:pPr>
      <w:r w:rsidRPr="004B0FFB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  <w:t>Ведущий:</w:t>
      </w:r>
      <w:r w:rsidRPr="004B0FF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Кузя, тебе понравилось, как выступали дети? Понял, без чего люди не могут жить?</w:t>
      </w:r>
    </w:p>
    <w:p w:rsidR="004B0FFB" w:rsidRDefault="004B0FFB" w:rsidP="004B0FFB">
      <w:pPr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4B0FFB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  <w:t>Кузя:</w:t>
      </w:r>
      <w:r w:rsidRPr="004B0FF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Конечно, без семьи! Она нужна всем, и взрослым, и детям. Всегда рядом должны быть близкие, родные люди, которых надо любит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ь, о которых нужно заботиться </w:t>
      </w:r>
      <w:r w:rsidRPr="004B0FF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и которые всегда будут любить те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бя и ждать домой. Я желаю вам, </w:t>
      </w:r>
      <w:r w:rsidRPr="004B0FF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ребята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, чтобы ваши семьи были всегда дружные и счастливые!</w:t>
      </w:r>
    </w:p>
    <w:p w:rsidR="00EE1484" w:rsidRDefault="00EE1484" w:rsidP="00EE148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21FD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  <w:t>Ведущий</w:t>
      </w:r>
      <w:r w:rsidRPr="00AA21FD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:</w:t>
      </w:r>
      <w:r w:rsidRPr="001771E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Да, с</w:t>
      </w:r>
      <w:r w:rsidRPr="00C51D2D">
        <w:rPr>
          <w:rFonts w:ascii="Times New Roman" w:hAnsi="Times New Roman" w:cs="Times New Roman"/>
          <w:sz w:val="28"/>
          <w:szCs w:val="28"/>
        </w:rPr>
        <w:t>емья, Кузя, это самое главное и самое важное, что есть у каждого из нас. Именно поэтому наши ребята заботятся о своих родителях,</w:t>
      </w:r>
      <w:r>
        <w:rPr>
          <w:rFonts w:ascii="Times New Roman" w:hAnsi="Times New Roman" w:cs="Times New Roman"/>
          <w:sz w:val="28"/>
          <w:szCs w:val="28"/>
        </w:rPr>
        <w:t xml:space="preserve"> помогают бабушкам и дедушкам, с</w:t>
      </w:r>
      <w:r w:rsidRPr="00C51D2D">
        <w:rPr>
          <w:rFonts w:ascii="Times New Roman" w:hAnsi="Times New Roman" w:cs="Times New Roman"/>
          <w:sz w:val="28"/>
          <w:szCs w:val="28"/>
        </w:rPr>
        <w:t>тараются больше их радовать и меньше огорчать.</w:t>
      </w:r>
    </w:p>
    <w:p w:rsidR="00B049B5" w:rsidRPr="00B049B5" w:rsidRDefault="00B049B5" w:rsidP="00B049B5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1771E0" w:rsidRDefault="004B0FFB" w:rsidP="00EE1484">
      <w:pPr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EE1484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  <w:t>Кузя: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Как я рад</w:t>
      </w:r>
      <w:r w:rsidR="00421E5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, что оказался в вашей большой дружной семье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! </w:t>
      </w:r>
      <w:r w:rsidRPr="004B0FF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Спасибо вам! </w:t>
      </w:r>
    </w:p>
    <w:p w:rsidR="00EE1484" w:rsidRDefault="00EE1484" w:rsidP="00EE14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1FD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Ведущий</w:t>
      </w:r>
      <w:r w:rsidRPr="00AA21FD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Pr="004B0F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21F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 </w:t>
      </w:r>
      <w:r w:rsidRPr="00AA21F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конкурс</w:t>
      </w:r>
      <w:r w:rsidRPr="00AA21FD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подходит к концу и нам остается лишь дождаться решения нашего жюри и услышать имена победителей.</w:t>
      </w:r>
    </w:p>
    <w:p w:rsidR="00A0120E" w:rsidRDefault="00EE1484" w:rsidP="00421E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А пока жюри выбирает победителей, мы немного поиграем.</w:t>
      </w:r>
    </w:p>
    <w:p w:rsidR="00421E5D" w:rsidRDefault="00421E5D" w:rsidP="00B049B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1E5D" w:rsidRDefault="00421E5D" w:rsidP="00421E5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A21FD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lastRenderedPageBreak/>
        <w:t>Ведущий</w:t>
      </w:r>
      <w:r w:rsidRPr="00AA21FD">
        <w:rPr>
          <w:rFonts w:ascii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Кузя, посмотри, вокруг детишки, озорники и шалунишки! Приглашай их играть вместе с тобой.</w:t>
      </w:r>
    </w:p>
    <w:p w:rsidR="00421E5D" w:rsidRDefault="00421E5D" w:rsidP="00421E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120E" w:rsidRDefault="00A0120E" w:rsidP="00A0120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EE1484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  <w:t>Кузя: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4B0FF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Я предлагаю всем выполня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ть вместе со мной движения!</w:t>
      </w:r>
    </w:p>
    <w:p w:rsidR="00421E5D" w:rsidRPr="00EE1484" w:rsidRDefault="00421E5D" w:rsidP="00A012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1484" w:rsidRPr="00EE1484" w:rsidRDefault="00EE1484" w:rsidP="00EE1484">
      <w:pPr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Танец</w:t>
      </w:r>
      <w:r w:rsidR="00B049B5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-игра «Если весело живё</w:t>
      </w:r>
      <w:r w:rsidRPr="00EE1484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тся, делай так».</w:t>
      </w:r>
    </w:p>
    <w:p w:rsidR="00C350B2" w:rsidRDefault="003146FE" w:rsidP="00EE1484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  <w:shd w:val="clear" w:color="auto" w:fill="FFFFFF"/>
        </w:rPr>
        <w:t xml:space="preserve"> </w:t>
      </w:r>
      <w:r w:rsidR="00EE1484" w:rsidRPr="00EE1484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Игра «Помоги маме с покупками» (перенести с одного стула на другой).</w:t>
      </w:r>
    </w:p>
    <w:p w:rsidR="0068725E" w:rsidRPr="0068725E" w:rsidRDefault="0068725E" w:rsidP="00EE1484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  <w:shd w:val="clear" w:color="auto" w:fill="FFFFFF"/>
        </w:rPr>
      </w:pPr>
      <w:r w:rsidRPr="00FF7F6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Игра «</w:t>
      </w:r>
      <w:r w:rsidR="005B5007" w:rsidRPr="00FF7F6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Эй-эй-эй…</w:t>
      </w:r>
      <w:r w:rsidRPr="00FF7F6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»</w:t>
      </w:r>
    </w:p>
    <w:p w:rsidR="004B0FFB" w:rsidRPr="00EE1484" w:rsidRDefault="004B0FFB" w:rsidP="00EE1484">
      <w:pPr>
        <w:shd w:val="clear" w:color="auto" w:fill="FFFFFF"/>
        <w:spacing w:after="0" w:line="240" w:lineRule="auto"/>
        <w:rPr>
          <w:b/>
          <w:bCs/>
          <w:szCs w:val="28"/>
          <w:shd w:val="clear" w:color="auto" w:fill="FFFFFF"/>
        </w:rPr>
      </w:pPr>
    </w:p>
    <w:p w:rsidR="004873FD" w:rsidRPr="004B0FFB" w:rsidRDefault="004B0FFB" w:rsidP="004B0FFB">
      <w:pPr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AA21FD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  <w:t>Ведущий</w:t>
      </w:r>
      <w:r w:rsidRPr="00AA21FD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:</w:t>
      </w:r>
      <w:r w:rsidRPr="001771E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Внимание! А сейчас главная интрига нашего конкурса наконец-то будет раскрыта! Жюри готово подвести итоги. </w:t>
      </w:r>
    </w:p>
    <w:p w:rsidR="004873FD" w:rsidRPr="001771E0" w:rsidRDefault="004873FD" w:rsidP="001207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A21FD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AA21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1771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Итак, уважаемые жюри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1771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огласите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пожалуйста,</w:t>
      </w:r>
      <w:r w:rsidRPr="001771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звёздный список победителей </w:t>
      </w:r>
      <w:r w:rsidRPr="001771E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конкурса чтецов</w:t>
      </w:r>
      <w:r w:rsidR="00B049B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«Моя семья»</w:t>
      </w:r>
      <w:r w:rsidRPr="001771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 </w:t>
      </w:r>
      <w:r w:rsidRPr="001771E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(награждение, вручение подарков)</w:t>
      </w:r>
      <w:r w:rsidRPr="001771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873FD" w:rsidRPr="00AA21FD" w:rsidRDefault="004873FD" w:rsidP="001771E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1E5D" w:rsidRDefault="001771E0" w:rsidP="00C350B2">
      <w:pPr>
        <w:shd w:val="clear" w:color="auto" w:fill="FFFFFF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</w:pPr>
      <w:r w:rsidRPr="001771E0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Итоги конкурса. Н</w:t>
      </w:r>
      <w:r w:rsidR="00B049B5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 xml:space="preserve">аграждение. </w:t>
      </w:r>
    </w:p>
    <w:p w:rsidR="00C350B2" w:rsidRDefault="00C350B2" w:rsidP="00C350B2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AA21FD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Ведущий</w:t>
      </w:r>
      <w:r w:rsidRPr="00AA21FD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>
        <w:rPr>
          <w:rFonts w:ascii="Times New Roman" w:hAnsi="Times New Roman" w:cs="Times New Roman"/>
          <w:color w:val="000000"/>
          <w:sz w:val="28"/>
          <w:szCs w:val="28"/>
        </w:rPr>
        <w:t>В конце нашего мероприятия хочется подытожить стихами:</w:t>
      </w:r>
    </w:p>
    <w:p w:rsidR="00C350B2" w:rsidRPr="003146FE" w:rsidRDefault="00C350B2" w:rsidP="00C350B2">
      <w:pPr>
        <w:shd w:val="clear" w:color="auto" w:fill="FFFFFF"/>
        <w:spacing w:after="0"/>
        <w:rPr>
          <w:rFonts w:ascii="Times New Roman" w:hAnsi="Times New Roman" w:cs="Times New Roman"/>
          <w:b/>
          <w:color w:val="181818"/>
          <w:sz w:val="28"/>
          <w:szCs w:val="28"/>
        </w:rPr>
      </w:pPr>
      <w:r w:rsidRPr="003146FE">
        <w:rPr>
          <w:rFonts w:ascii="Times New Roman" w:hAnsi="Times New Roman" w:cs="Times New Roman"/>
          <w:b/>
          <w:color w:val="000000"/>
          <w:sz w:val="28"/>
          <w:szCs w:val="28"/>
        </w:rPr>
        <w:t>Семья – это счастье, любовь и удача,</w:t>
      </w:r>
    </w:p>
    <w:p w:rsidR="00C350B2" w:rsidRPr="003146FE" w:rsidRDefault="00C350B2" w:rsidP="00C350B2">
      <w:pPr>
        <w:shd w:val="clear" w:color="auto" w:fill="FFFFFF"/>
        <w:spacing w:after="0"/>
        <w:rPr>
          <w:rFonts w:ascii="Times New Roman" w:hAnsi="Times New Roman" w:cs="Times New Roman"/>
          <w:b/>
          <w:color w:val="181818"/>
          <w:sz w:val="28"/>
          <w:szCs w:val="28"/>
        </w:rPr>
      </w:pPr>
      <w:r w:rsidRPr="003146FE">
        <w:rPr>
          <w:rFonts w:ascii="Times New Roman" w:hAnsi="Times New Roman" w:cs="Times New Roman"/>
          <w:b/>
          <w:color w:val="000000"/>
          <w:sz w:val="28"/>
          <w:szCs w:val="28"/>
        </w:rPr>
        <w:t>Семья – это летом поездки на дачу.</w:t>
      </w:r>
    </w:p>
    <w:p w:rsidR="00C350B2" w:rsidRPr="003146FE" w:rsidRDefault="00C350B2" w:rsidP="00C350B2">
      <w:pPr>
        <w:shd w:val="clear" w:color="auto" w:fill="FFFFFF"/>
        <w:spacing w:after="0"/>
        <w:rPr>
          <w:rFonts w:ascii="Times New Roman" w:hAnsi="Times New Roman" w:cs="Times New Roman"/>
          <w:b/>
          <w:color w:val="181818"/>
          <w:sz w:val="28"/>
          <w:szCs w:val="28"/>
        </w:rPr>
      </w:pPr>
      <w:r w:rsidRPr="003146FE">
        <w:rPr>
          <w:rFonts w:ascii="Times New Roman" w:hAnsi="Times New Roman" w:cs="Times New Roman"/>
          <w:b/>
          <w:color w:val="000000"/>
          <w:sz w:val="28"/>
          <w:szCs w:val="28"/>
        </w:rPr>
        <w:t>Семья – это праздник, семейные даты,</w:t>
      </w:r>
    </w:p>
    <w:p w:rsidR="00C350B2" w:rsidRPr="003146FE" w:rsidRDefault="00C350B2" w:rsidP="00C350B2">
      <w:pPr>
        <w:shd w:val="clear" w:color="auto" w:fill="FFFFFF"/>
        <w:spacing w:after="0"/>
        <w:rPr>
          <w:rFonts w:ascii="Times New Roman" w:hAnsi="Times New Roman" w:cs="Times New Roman"/>
          <w:b/>
          <w:color w:val="181818"/>
          <w:sz w:val="28"/>
          <w:szCs w:val="28"/>
        </w:rPr>
      </w:pPr>
      <w:r w:rsidRPr="003146FE">
        <w:rPr>
          <w:rFonts w:ascii="Times New Roman" w:hAnsi="Times New Roman" w:cs="Times New Roman"/>
          <w:b/>
          <w:color w:val="000000"/>
          <w:sz w:val="28"/>
          <w:szCs w:val="28"/>
        </w:rPr>
        <w:t>Подарки, покупки, приятные траты.</w:t>
      </w:r>
    </w:p>
    <w:p w:rsidR="00C350B2" w:rsidRPr="003146FE" w:rsidRDefault="00C350B2" w:rsidP="00C350B2">
      <w:pPr>
        <w:shd w:val="clear" w:color="auto" w:fill="FFFFFF"/>
        <w:spacing w:after="0"/>
        <w:rPr>
          <w:rFonts w:ascii="Times New Roman" w:hAnsi="Times New Roman" w:cs="Times New Roman"/>
          <w:b/>
          <w:color w:val="181818"/>
          <w:sz w:val="28"/>
          <w:szCs w:val="28"/>
        </w:rPr>
      </w:pPr>
      <w:r w:rsidRPr="003146FE">
        <w:rPr>
          <w:rFonts w:ascii="Times New Roman" w:hAnsi="Times New Roman" w:cs="Times New Roman"/>
          <w:b/>
          <w:color w:val="000000"/>
          <w:sz w:val="28"/>
          <w:szCs w:val="28"/>
        </w:rPr>
        <w:t>Хочу, чтоб про вас говорили, друзья:</w:t>
      </w:r>
    </w:p>
    <w:p w:rsidR="00C350B2" w:rsidRPr="003146FE" w:rsidRDefault="00C350B2" w:rsidP="00C350B2">
      <w:pPr>
        <w:shd w:val="clear" w:color="auto" w:fill="FFFFFF"/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146FE">
        <w:rPr>
          <w:rFonts w:ascii="Times New Roman" w:hAnsi="Times New Roman" w:cs="Times New Roman"/>
          <w:b/>
          <w:color w:val="000000"/>
          <w:sz w:val="28"/>
          <w:szCs w:val="28"/>
        </w:rPr>
        <w:t>Какая хорошая ваша семья!</w:t>
      </w:r>
    </w:p>
    <w:p w:rsidR="00C350B2" w:rsidRDefault="00C350B2" w:rsidP="00C350B2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C350B2" w:rsidRPr="00C350B2" w:rsidRDefault="00C350B2" w:rsidP="00C350B2">
      <w:pPr>
        <w:pStyle w:val="c4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 w:rsidRPr="00120753">
        <w:rPr>
          <w:rStyle w:val="c15"/>
          <w:b/>
          <w:bCs/>
          <w:color w:val="000000"/>
          <w:sz w:val="28"/>
          <w:szCs w:val="28"/>
          <w:u w:val="single"/>
        </w:rPr>
        <w:t>Кузя:</w:t>
      </w:r>
      <w:r>
        <w:rPr>
          <w:rStyle w:val="c15"/>
          <w:b/>
          <w:bCs/>
          <w:color w:val="000000"/>
          <w:sz w:val="28"/>
          <w:szCs w:val="28"/>
        </w:rPr>
        <w:t xml:space="preserve"> </w:t>
      </w:r>
      <w:r>
        <w:rPr>
          <w:rStyle w:val="c7"/>
          <w:color w:val="000000"/>
          <w:sz w:val="28"/>
          <w:szCs w:val="28"/>
        </w:rPr>
        <w:t xml:space="preserve">Пусть дети и взрослые помнят всегда </w:t>
      </w:r>
    </w:p>
    <w:p w:rsidR="00C350B2" w:rsidRDefault="00C350B2" w:rsidP="00C350B2">
      <w:pPr>
        <w:pStyle w:val="c4"/>
        <w:shd w:val="clear" w:color="auto" w:fill="FFFFFF"/>
        <w:spacing w:before="0" w:beforeAutospacing="0" w:after="0" w:afterAutospacing="0"/>
        <w:jc w:val="both"/>
        <w:rPr>
          <w:rStyle w:val="c7"/>
          <w:color w:val="000000"/>
          <w:sz w:val="28"/>
          <w:szCs w:val="28"/>
        </w:rPr>
      </w:pPr>
      <w:r>
        <w:rPr>
          <w:rStyle w:val="c7"/>
          <w:color w:val="000000"/>
          <w:sz w:val="28"/>
          <w:szCs w:val="28"/>
        </w:rPr>
        <w:t xml:space="preserve">Семья — это главное! </w:t>
      </w:r>
    </w:p>
    <w:p w:rsidR="00C350B2" w:rsidRDefault="00C350B2" w:rsidP="00C350B2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Через года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</w:p>
    <w:p w:rsidR="00C350B2" w:rsidRDefault="00C350B2" w:rsidP="00C350B2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Сумейте вы счастье своё пронести,</w:t>
      </w:r>
    </w:p>
    <w:p w:rsidR="00C350B2" w:rsidRDefault="00C350B2" w:rsidP="00C350B2">
      <w:pPr>
        <w:pStyle w:val="c4"/>
        <w:shd w:val="clear" w:color="auto" w:fill="FFFFFF"/>
        <w:spacing w:before="0" w:beforeAutospacing="0" w:after="0" w:afterAutospacing="0"/>
        <w:jc w:val="both"/>
        <w:rPr>
          <w:rStyle w:val="c7"/>
          <w:color w:val="000000"/>
          <w:sz w:val="28"/>
          <w:szCs w:val="28"/>
        </w:rPr>
      </w:pPr>
      <w:r>
        <w:rPr>
          <w:rStyle w:val="c7"/>
          <w:color w:val="000000"/>
          <w:sz w:val="28"/>
          <w:szCs w:val="28"/>
        </w:rPr>
        <w:t>Пускай только лучшее ждет впереди!</w:t>
      </w:r>
    </w:p>
    <w:p w:rsidR="00C350B2" w:rsidRPr="00C350B2" w:rsidRDefault="00C350B2" w:rsidP="00C350B2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1771E0" w:rsidRPr="001771E0" w:rsidRDefault="001771E0" w:rsidP="001207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A21FD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="004873FD" w:rsidRPr="00E4276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4873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Поздравляем</w:t>
      </w:r>
      <w:r w:rsidRPr="001771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всех участников с завершением </w:t>
      </w:r>
      <w:r w:rsidRPr="001771E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конкурса</w:t>
      </w:r>
      <w:r w:rsidRPr="001771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! </w:t>
      </w:r>
      <w:r w:rsidR="00B049B5" w:rsidRPr="00B049B5">
        <w:rPr>
          <w:rFonts w:ascii="Times New Roman" w:hAnsi="Times New Roman" w:cs="Times New Roman"/>
          <w:bCs/>
          <w:color w:val="000000"/>
          <w:sz w:val="28"/>
          <w:szCs w:val="28"/>
        </w:rPr>
        <w:t>От всей души поздравляем наших победителей!</w:t>
      </w:r>
      <w:r w:rsidR="00B049B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1771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 на этом мы не прощаемся! Впереди вас ждут новые </w:t>
      </w:r>
      <w:r w:rsidRPr="001771E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конкурсы</w:t>
      </w:r>
      <w:r w:rsidRPr="001771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новые соревнования, а значит</w:t>
      </w:r>
      <w:r w:rsidR="004873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1771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впереди новые победы! Удачи всем!</w:t>
      </w:r>
    </w:p>
    <w:p w:rsidR="001771E0" w:rsidRDefault="001771E0" w:rsidP="001771E0">
      <w:pPr>
        <w:shd w:val="clear" w:color="auto" w:fill="FFFFFF"/>
        <w:spacing w:line="315" w:lineRule="atLeast"/>
        <w:rPr>
          <w:rFonts w:ascii="Times New Roman" w:hAnsi="Times New Roman" w:cs="Times New Roman"/>
          <w:bCs/>
          <w:iCs/>
          <w:color w:val="181818"/>
          <w:sz w:val="28"/>
          <w:szCs w:val="28"/>
        </w:rPr>
      </w:pPr>
      <w:r w:rsidRPr="001771E0">
        <w:rPr>
          <w:rFonts w:ascii="Times New Roman" w:hAnsi="Times New Roman" w:cs="Times New Roman"/>
          <w:bCs/>
          <w:iCs/>
          <w:color w:val="181818"/>
          <w:sz w:val="28"/>
          <w:szCs w:val="28"/>
        </w:rPr>
        <w:t>До свидания</w:t>
      </w:r>
      <w:r w:rsidR="004873FD">
        <w:rPr>
          <w:rFonts w:ascii="Times New Roman" w:hAnsi="Times New Roman" w:cs="Times New Roman"/>
          <w:bCs/>
          <w:iCs/>
          <w:color w:val="181818"/>
          <w:sz w:val="28"/>
          <w:szCs w:val="28"/>
        </w:rPr>
        <w:t>,</w:t>
      </w:r>
      <w:r w:rsidRPr="001771E0">
        <w:rPr>
          <w:rFonts w:ascii="Times New Roman" w:hAnsi="Times New Roman" w:cs="Times New Roman"/>
          <w:bCs/>
          <w:iCs/>
          <w:color w:val="181818"/>
          <w:sz w:val="28"/>
          <w:szCs w:val="28"/>
        </w:rPr>
        <w:t xml:space="preserve"> </w:t>
      </w:r>
      <w:r w:rsidR="00B049B5">
        <w:rPr>
          <w:rFonts w:ascii="Times New Roman" w:hAnsi="Times New Roman" w:cs="Times New Roman"/>
          <w:bCs/>
          <w:iCs/>
          <w:color w:val="181818"/>
          <w:sz w:val="28"/>
          <w:szCs w:val="28"/>
        </w:rPr>
        <w:t xml:space="preserve">дорогие </w:t>
      </w:r>
      <w:r w:rsidRPr="001771E0">
        <w:rPr>
          <w:rFonts w:ascii="Times New Roman" w:hAnsi="Times New Roman" w:cs="Times New Roman"/>
          <w:bCs/>
          <w:iCs/>
          <w:color w:val="181818"/>
          <w:sz w:val="28"/>
          <w:szCs w:val="28"/>
        </w:rPr>
        <w:t>ребята</w:t>
      </w:r>
      <w:r w:rsidR="00B049B5">
        <w:rPr>
          <w:rFonts w:ascii="Times New Roman" w:hAnsi="Times New Roman" w:cs="Times New Roman"/>
          <w:bCs/>
          <w:iCs/>
          <w:color w:val="181818"/>
          <w:sz w:val="28"/>
          <w:szCs w:val="28"/>
        </w:rPr>
        <w:t xml:space="preserve"> и гости</w:t>
      </w:r>
      <w:r w:rsidRPr="001771E0">
        <w:rPr>
          <w:rFonts w:ascii="Times New Roman" w:hAnsi="Times New Roman" w:cs="Times New Roman"/>
          <w:bCs/>
          <w:iCs/>
          <w:color w:val="181818"/>
          <w:sz w:val="28"/>
          <w:szCs w:val="28"/>
        </w:rPr>
        <w:t xml:space="preserve">! До новых встреч! </w:t>
      </w:r>
      <w:r w:rsidR="004873FD">
        <w:rPr>
          <w:rFonts w:ascii="Times New Roman" w:hAnsi="Times New Roman" w:cs="Times New Roman"/>
          <w:bCs/>
          <w:iCs/>
          <w:color w:val="181818"/>
          <w:sz w:val="28"/>
          <w:szCs w:val="28"/>
        </w:rPr>
        <w:t>Берегите</w:t>
      </w:r>
      <w:r w:rsidR="00B049B5">
        <w:rPr>
          <w:rFonts w:ascii="Times New Roman" w:hAnsi="Times New Roman" w:cs="Times New Roman"/>
          <w:bCs/>
          <w:iCs/>
          <w:color w:val="181818"/>
          <w:sz w:val="28"/>
          <w:szCs w:val="28"/>
        </w:rPr>
        <w:t xml:space="preserve"> себя,</w:t>
      </w:r>
      <w:r w:rsidR="004873FD">
        <w:rPr>
          <w:rFonts w:ascii="Times New Roman" w:hAnsi="Times New Roman" w:cs="Times New Roman"/>
          <w:bCs/>
          <w:iCs/>
          <w:color w:val="181818"/>
          <w:sz w:val="28"/>
          <w:szCs w:val="28"/>
        </w:rPr>
        <w:t xml:space="preserve"> своих родных и близких!</w:t>
      </w:r>
    </w:p>
    <w:p w:rsidR="0068725E" w:rsidRPr="0068725E" w:rsidRDefault="0068725E" w:rsidP="0068725E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</w:rPr>
        <w:t>Кузя дарит сладкие призы.</w:t>
      </w:r>
      <w:r w:rsidRPr="00E4276D">
        <w:rPr>
          <w:rFonts w:ascii="Times New Roman" w:hAnsi="Times New Roman" w:cs="Times New Roman"/>
          <w:b/>
          <w:i/>
          <w:sz w:val="24"/>
          <w:szCs w:val="24"/>
          <w:bdr w:val="none" w:sz="0" w:space="0" w:color="auto" w:frame="1"/>
        </w:rPr>
        <w:t xml:space="preserve">                   </w:t>
      </w:r>
    </w:p>
    <w:p w:rsidR="00C350B2" w:rsidRPr="001771E0" w:rsidRDefault="0068725E" w:rsidP="001771E0">
      <w:pPr>
        <w:shd w:val="clear" w:color="auto" w:fill="FFFFFF"/>
        <w:spacing w:line="315" w:lineRule="atLeast"/>
        <w:rPr>
          <w:rFonts w:ascii="Times New Roman" w:hAnsi="Times New Roman" w:cs="Times New Roman"/>
          <w:color w:val="181818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181818"/>
          <w:sz w:val="28"/>
          <w:szCs w:val="28"/>
        </w:rPr>
        <w:t xml:space="preserve"> </w:t>
      </w:r>
      <w:r w:rsidR="00C350B2">
        <w:rPr>
          <w:rFonts w:ascii="Times New Roman" w:hAnsi="Times New Roman" w:cs="Times New Roman"/>
          <w:bCs/>
          <w:iCs/>
          <w:color w:val="181818"/>
          <w:sz w:val="28"/>
          <w:szCs w:val="28"/>
        </w:rPr>
        <w:t>Фотосессия.</w:t>
      </w:r>
    </w:p>
    <w:p w:rsidR="00E337F5" w:rsidRPr="00E4276D" w:rsidRDefault="00E337F5">
      <w:pPr>
        <w:rPr>
          <w:rFonts w:ascii="Times New Roman" w:hAnsi="Times New Roman" w:cs="Times New Roman"/>
          <w:i/>
          <w:sz w:val="24"/>
          <w:szCs w:val="24"/>
        </w:rPr>
      </w:pPr>
    </w:p>
    <w:sectPr w:rsidR="00E337F5" w:rsidRPr="00E4276D" w:rsidSect="00C2708B">
      <w:pgSz w:w="11906" w:h="16838"/>
      <w:pgMar w:top="426" w:right="566" w:bottom="28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C1B29"/>
    <w:multiLevelType w:val="hybridMultilevel"/>
    <w:tmpl w:val="1C683E9C"/>
    <w:lvl w:ilvl="0" w:tplc="F182CB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1F05EA"/>
    <w:multiLevelType w:val="hybridMultilevel"/>
    <w:tmpl w:val="46603A8C"/>
    <w:lvl w:ilvl="0" w:tplc="7D721E28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26429A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83E5BE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CD6AF1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F54CFE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FA82AF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AF8BCA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368B6E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4D8EB4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5D991104"/>
    <w:multiLevelType w:val="hybridMultilevel"/>
    <w:tmpl w:val="1222DECE"/>
    <w:lvl w:ilvl="0" w:tplc="2B4693DC">
      <w:start w:val="1"/>
      <w:numFmt w:val="decimal"/>
      <w:lvlText w:val="%1."/>
      <w:lvlJc w:val="left"/>
      <w:pPr>
        <w:ind w:left="3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95A1100">
      <w:start w:val="1"/>
      <w:numFmt w:val="lowerLetter"/>
      <w:lvlText w:val="%2"/>
      <w:lvlJc w:val="left"/>
      <w:pPr>
        <w:ind w:left="15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0EE0612">
      <w:start w:val="1"/>
      <w:numFmt w:val="lowerRoman"/>
      <w:lvlText w:val="%3"/>
      <w:lvlJc w:val="left"/>
      <w:pPr>
        <w:ind w:left="22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D20FF4C">
      <w:start w:val="1"/>
      <w:numFmt w:val="decimal"/>
      <w:lvlText w:val="%4"/>
      <w:lvlJc w:val="left"/>
      <w:pPr>
        <w:ind w:left="29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30CCC44">
      <w:start w:val="1"/>
      <w:numFmt w:val="lowerLetter"/>
      <w:lvlText w:val="%5"/>
      <w:lvlJc w:val="left"/>
      <w:pPr>
        <w:ind w:left="37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F726BB2">
      <w:start w:val="1"/>
      <w:numFmt w:val="lowerRoman"/>
      <w:lvlText w:val="%6"/>
      <w:lvlJc w:val="left"/>
      <w:pPr>
        <w:ind w:left="44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65273BC">
      <w:start w:val="1"/>
      <w:numFmt w:val="decimal"/>
      <w:lvlText w:val="%7"/>
      <w:lvlJc w:val="left"/>
      <w:pPr>
        <w:ind w:left="51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76E1560">
      <w:start w:val="1"/>
      <w:numFmt w:val="lowerLetter"/>
      <w:lvlText w:val="%8"/>
      <w:lvlJc w:val="left"/>
      <w:pPr>
        <w:ind w:left="58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A429E54">
      <w:start w:val="1"/>
      <w:numFmt w:val="lowerRoman"/>
      <w:lvlText w:val="%9"/>
      <w:lvlJc w:val="left"/>
      <w:pPr>
        <w:ind w:left="65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651107C2"/>
    <w:multiLevelType w:val="hybridMultilevel"/>
    <w:tmpl w:val="11BCC4E0"/>
    <w:lvl w:ilvl="0" w:tplc="628C2DA2">
      <w:start w:val="1"/>
      <w:numFmt w:val="decimal"/>
      <w:lvlText w:val="%1."/>
      <w:lvlJc w:val="left"/>
      <w:pPr>
        <w:ind w:left="682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02" w:hanging="360"/>
      </w:pPr>
    </w:lvl>
    <w:lvl w:ilvl="2" w:tplc="0419001B" w:tentative="1">
      <w:start w:val="1"/>
      <w:numFmt w:val="lowerRoman"/>
      <w:lvlText w:val="%3."/>
      <w:lvlJc w:val="right"/>
      <w:pPr>
        <w:ind w:left="2122" w:hanging="180"/>
      </w:pPr>
    </w:lvl>
    <w:lvl w:ilvl="3" w:tplc="0419000F" w:tentative="1">
      <w:start w:val="1"/>
      <w:numFmt w:val="decimal"/>
      <w:lvlText w:val="%4."/>
      <w:lvlJc w:val="left"/>
      <w:pPr>
        <w:ind w:left="2842" w:hanging="360"/>
      </w:pPr>
    </w:lvl>
    <w:lvl w:ilvl="4" w:tplc="04190019" w:tentative="1">
      <w:start w:val="1"/>
      <w:numFmt w:val="lowerLetter"/>
      <w:lvlText w:val="%5."/>
      <w:lvlJc w:val="left"/>
      <w:pPr>
        <w:ind w:left="3562" w:hanging="360"/>
      </w:pPr>
    </w:lvl>
    <w:lvl w:ilvl="5" w:tplc="0419001B" w:tentative="1">
      <w:start w:val="1"/>
      <w:numFmt w:val="lowerRoman"/>
      <w:lvlText w:val="%6."/>
      <w:lvlJc w:val="right"/>
      <w:pPr>
        <w:ind w:left="4282" w:hanging="180"/>
      </w:pPr>
    </w:lvl>
    <w:lvl w:ilvl="6" w:tplc="0419000F" w:tentative="1">
      <w:start w:val="1"/>
      <w:numFmt w:val="decimal"/>
      <w:lvlText w:val="%7."/>
      <w:lvlJc w:val="left"/>
      <w:pPr>
        <w:ind w:left="5002" w:hanging="360"/>
      </w:pPr>
    </w:lvl>
    <w:lvl w:ilvl="7" w:tplc="04190019" w:tentative="1">
      <w:start w:val="1"/>
      <w:numFmt w:val="lowerLetter"/>
      <w:lvlText w:val="%8."/>
      <w:lvlJc w:val="left"/>
      <w:pPr>
        <w:ind w:left="5722" w:hanging="360"/>
      </w:pPr>
    </w:lvl>
    <w:lvl w:ilvl="8" w:tplc="0419001B" w:tentative="1">
      <w:start w:val="1"/>
      <w:numFmt w:val="lowerRoman"/>
      <w:lvlText w:val="%9."/>
      <w:lvlJc w:val="right"/>
      <w:pPr>
        <w:ind w:left="6442" w:hanging="180"/>
      </w:pPr>
    </w:lvl>
  </w:abstractNum>
  <w:abstractNum w:abstractNumId="4">
    <w:nsid w:val="66CF527C"/>
    <w:multiLevelType w:val="multilevel"/>
    <w:tmpl w:val="3B603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characterSpacingControl w:val="doNotCompress"/>
  <w:compat/>
  <w:rsids>
    <w:rsidRoot w:val="003702C8"/>
    <w:rsid w:val="00026770"/>
    <w:rsid w:val="00041FC7"/>
    <w:rsid w:val="00093AD9"/>
    <w:rsid w:val="001124E4"/>
    <w:rsid w:val="00120753"/>
    <w:rsid w:val="001771E0"/>
    <w:rsid w:val="00192238"/>
    <w:rsid w:val="001F63E2"/>
    <w:rsid w:val="002133FC"/>
    <w:rsid w:val="00227140"/>
    <w:rsid w:val="00260335"/>
    <w:rsid w:val="002663EC"/>
    <w:rsid w:val="002D317A"/>
    <w:rsid w:val="002D55F6"/>
    <w:rsid w:val="002E22B6"/>
    <w:rsid w:val="002F4692"/>
    <w:rsid w:val="003146FE"/>
    <w:rsid w:val="00343EDF"/>
    <w:rsid w:val="003702C8"/>
    <w:rsid w:val="00421E5D"/>
    <w:rsid w:val="0042397F"/>
    <w:rsid w:val="004615B1"/>
    <w:rsid w:val="004873FD"/>
    <w:rsid w:val="004B0FFB"/>
    <w:rsid w:val="004C030D"/>
    <w:rsid w:val="00584B91"/>
    <w:rsid w:val="005B415D"/>
    <w:rsid w:val="005B5007"/>
    <w:rsid w:val="00664544"/>
    <w:rsid w:val="0068725E"/>
    <w:rsid w:val="006E27EA"/>
    <w:rsid w:val="00703373"/>
    <w:rsid w:val="0082484E"/>
    <w:rsid w:val="008B3CAA"/>
    <w:rsid w:val="00955D4F"/>
    <w:rsid w:val="009B1F74"/>
    <w:rsid w:val="00A0120E"/>
    <w:rsid w:val="00A26C04"/>
    <w:rsid w:val="00AA21FD"/>
    <w:rsid w:val="00B049B5"/>
    <w:rsid w:val="00B336AC"/>
    <w:rsid w:val="00B45D25"/>
    <w:rsid w:val="00B74A71"/>
    <w:rsid w:val="00BC7218"/>
    <w:rsid w:val="00C2708B"/>
    <w:rsid w:val="00C350B2"/>
    <w:rsid w:val="00C367AF"/>
    <w:rsid w:val="00C51D2D"/>
    <w:rsid w:val="00C829A2"/>
    <w:rsid w:val="00D4054C"/>
    <w:rsid w:val="00D56566"/>
    <w:rsid w:val="00D94609"/>
    <w:rsid w:val="00E11E4D"/>
    <w:rsid w:val="00E337F5"/>
    <w:rsid w:val="00E4276D"/>
    <w:rsid w:val="00E439E7"/>
    <w:rsid w:val="00E666F2"/>
    <w:rsid w:val="00ED2921"/>
    <w:rsid w:val="00EE1484"/>
    <w:rsid w:val="00F80FA1"/>
    <w:rsid w:val="00F91BF9"/>
    <w:rsid w:val="00FF7F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B91"/>
  </w:style>
  <w:style w:type="paragraph" w:styleId="2">
    <w:name w:val="heading 2"/>
    <w:basedOn w:val="a"/>
    <w:link w:val="20"/>
    <w:uiPriority w:val="9"/>
    <w:qFormat/>
    <w:rsid w:val="00BC721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C721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nhideWhenUsed/>
    <w:rsid w:val="00BC72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C7218"/>
    <w:rPr>
      <w:b/>
      <w:bCs/>
    </w:rPr>
  </w:style>
  <w:style w:type="character" w:styleId="a5">
    <w:name w:val="Hyperlink"/>
    <w:basedOn w:val="a0"/>
    <w:uiPriority w:val="99"/>
    <w:semiHidden/>
    <w:unhideWhenUsed/>
    <w:rsid w:val="00BC7218"/>
    <w:rPr>
      <w:color w:val="0000FF"/>
      <w:u w:val="single"/>
    </w:rPr>
  </w:style>
  <w:style w:type="paragraph" w:styleId="HTML">
    <w:name w:val="HTML Preformatted"/>
    <w:basedOn w:val="a"/>
    <w:link w:val="HTML0"/>
    <w:rsid w:val="00D4054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D4054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1771E0"/>
    <w:pPr>
      <w:spacing w:after="13" w:line="268" w:lineRule="auto"/>
      <w:ind w:left="720" w:right="749" w:hanging="10"/>
      <w:contextualSpacing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customStyle="1" w:styleId="c4">
    <w:name w:val="c4"/>
    <w:basedOn w:val="a"/>
    <w:rsid w:val="001207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120753"/>
  </w:style>
  <w:style w:type="character" w:customStyle="1" w:styleId="c7">
    <w:name w:val="c7"/>
    <w:basedOn w:val="a0"/>
    <w:rsid w:val="00120753"/>
  </w:style>
  <w:style w:type="paragraph" w:customStyle="1" w:styleId="c2">
    <w:name w:val="c2"/>
    <w:basedOn w:val="a"/>
    <w:rsid w:val="001207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120753"/>
  </w:style>
  <w:style w:type="character" w:customStyle="1" w:styleId="c0">
    <w:name w:val="c0"/>
    <w:basedOn w:val="a0"/>
    <w:rsid w:val="0012075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5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maam.ru/obrazovanie/tema-semy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884</TotalTime>
  <Pages>1</Pages>
  <Words>1836</Words>
  <Characters>10467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 Дектярёв</dc:creator>
  <cp:keywords/>
  <dc:description/>
  <cp:lastModifiedBy>Win10</cp:lastModifiedBy>
  <cp:revision>34</cp:revision>
  <dcterms:created xsi:type="dcterms:W3CDTF">2024-09-11T09:17:00Z</dcterms:created>
  <dcterms:modified xsi:type="dcterms:W3CDTF">2024-11-01T14:26:00Z</dcterms:modified>
</cp:coreProperties>
</file>