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710725" w14:textId="77777777" w:rsidR="00B95C36" w:rsidRPr="00B95C36" w:rsidRDefault="00B95C36" w:rsidP="00BF5261">
      <w:pPr>
        <w:pStyle w:val="a3"/>
        <w:jc w:val="center"/>
        <w:rPr>
          <w:rFonts w:ascii="Times New Roman" w:hAnsi="Times New Roman"/>
          <w:b/>
          <w:sz w:val="36"/>
          <w:szCs w:val="28"/>
        </w:rPr>
      </w:pPr>
      <w:r w:rsidRPr="00B95C36">
        <w:rPr>
          <w:rFonts w:ascii="Times New Roman" w:hAnsi="Times New Roman"/>
          <w:b/>
          <w:sz w:val="36"/>
          <w:szCs w:val="28"/>
        </w:rPr>
        <w:t>Комплекс утренней гимнастики для детей средней группы</w:t>
      </w:r>
    </w:p>
    <w:p w14:paraId="2F2BFFB8" w14:textId="77777777" w:rsidR="00B95C36" w:rsidRDefault="00B95C36" w:rsidP="00BF52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45FDF143" w14:textId="77777777" w:rsidR="00B95C36" w:rsidRDefault="00B95C36" w:rsidP="00B95C36">
      <w:pPr>
        <w:pStyle w:val="a3"/>
        <w:rPr>
          <w:rFonts w:ascii="Times New Roman" w:hAnsi="Times New Roman"/>
          <w:b/>
          <w:sz w:val="28"/>
          <w:szCs w:val="28"/>
        </w:rPr>
      </w:pPr>
    </w:p>
    <w:p w14:paraId="3A1D72C1" w14:textId="77777777" w:rsidR="00426517" w:rsidRPr="00BF5261" w:rsidRDefault="00BF5261" w:rsidP="00BF52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Сентябрь </w:t>
      </w:r>
      <w:r w:rsidR="00A54CD8" w:rsidRPr="00335AF3">
        <w:rPr>
          <w:rFonts w:ascii="Times New Roman" w:hAnsi="Times New Roman"/>
          <w:b/>
          <w:sz w:val="28"/>
          <w:szCs w:val="28"/>
        </w:rPr>
        <w:t>1 – 2 неделя</w:t>
      </w:r>
    </w:p>
    <w:p w14:paraId="16C820AB" w14:textId="77777777" w:rsidR="00A54CD8" w:rsidRPr="00782FB5" w:rsidRDefault="00A54CD8" w:rsidP="00782FB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82FB5">
        <w:rPr>
          <w:rFonts w:ascii="Times New Roman" w:hAnsi="Times New Roman"/>
          <w:sz w:val="28"/>
          <w:szCs w:val="28"/>
        </w:rPr>
        <w:t>(без предметов)</w:t>
      </w:r>
    </w:p>
    <w:p w14:paraId="169A0FB3" w14:textId="77777777" w:rsidR="00A54CD8" w:rsidRPr="00335AF3" w:rsidRDefault="00A54CD8" w:rsidP="00782FB5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1 часть:</w:t>
      </w:r>
    </w:p>
    <w:p w14:paraId="2F58F5C2" w14:textId="77777777" w:rsidR="00A54CD8" w:rsidRPr="00335AF3" w:rsidRDefault="00A54CD8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Построение в шеренгу, назначение звеньевых.</w:t>
      </w:r>
    </w:p>
    <w:p w14:paraId="02D8E201" w14:textId="77777777" w:rsidR="00BF5261" w:rsidRPr="00335AF3" w:rsidRDefault="00A54CD8" w:rsidP="00BF5261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 xml:space="preserve">Ходьба </w:t>
      </w:r>
      <w:r w:rsidR="00BF5261" w:rsidRPr="00335AF3">
        <w:rPr>
          <w:rFonts w:ascii="Times New Roman" w:hAnsi="Times New Roman"/>
          <w:b/>
          <w:sz w:val="28"/>
          <w:szCs w:val="28"/>
        </w:rPr>
        <w:t xml:space="preserve">обычная. На носках. На пятках. Бег обычный. Упражнение на внимание: на громкий удар в бубен «спрятаться в домик». </w:t>
      </w:r>
    </w:p>
    <w:p w14:paraId="556301A0" w14:textId="77777777" w:rsidR="00A54CD8" w:rsidRPr="00335AF3" w:rsidRDefault="00A54CD8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Перестроение в два звена по зрительным ориентирам.</w:t>
      </w:r>
    </w:p>
    <w:p w14:paraId="524238FC" w14:textId="77777777" w:rsidR="00A54CD8" w:rsidRPr="00335AF3" w:rsidRDefault="00A54CD8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2 часть</w:t>
      </w:r>
      <w:r w:rsidR="00BF5261" w:rsidRPr="00335AF3">
        <w:rPr>
          <w:rFonts w:ascii="Times New Roman" w:hAnsi="Times New Roman"/>
          <w:b/>
          <w:sz w:val="28"/>
          <w:szCs w:val="28"/>
        </w:rPr>
        <w:t xml:space="preserve"> ОРУ</w:t>
      </w:r>
      <w:r w:rsidRPr="00335AF3">
        <w:rPr>
          <w:rFonts w:ascii="Times New Roman" w:hAnsi="Times New Roman"/>
          <w:b/>
          <w:sz w:val="28"/>
          <w:szCs w:val="28"/>
        </w:rPr>
        <w:t>:</w:t>
      </w:r>
    </w:p>
    <w:p w14:paraId="5190EE91" w14:textId="77777777" w:rsidR="00A54CD8" w:rsidRPr="00014345" w:rsidRDefault="00A54CD8" w:rsidP="00014345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>1. «</w:t>
      </w:r>
      <w:r w:rsidR="00BF5261" w:rsidRPr="00335AF3">
        <w:rPr>
          <w:rFonts w:ascii="Times New Roman" w:hAnsi="Times New Roman"/>
          <w:b/>
          <w:sz w:val="28"/>
          <w:szCs w:val="28"/>
          <w:u w:val="single"/>
        </w:rPr>
        <w:t>Белочка</w:t>
      </w:r>
      <w:r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 w:rsidRPr="00014345">
        <w:rPr>
          <w:rFonts w:ascii="Times New Roman" w:hAnsi="Times New Roman"/>
          <w:sz w:val="28"/>
          <w:szCs w:val="28"/>
        </w:rPr>
        <w:t xml:space="preserve"> 6 раз.</w:t>
      </w:r>
    </w:p>
    <w:p w14:paraId="401D1468" w14:textId="77777777" w:rsidR="00A54CD8" w:rsidRPr="00014345" w:rsidRDefault="00A54CD8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И. п. </w:t>
      </w:r>
      <w:r w:rsidR="00BF5261">
        <w:rPr>
          <w:rFonts w:ascii="Times New Roman" w:hAnsi="Times New Roman"/>
          <w:sz w:val="28"/>
          <w:szCs w:val="28"/>
        </w:rPr>
        <w:t>основная стойка, руки на поясе</w:t>
      </w:r>
      <w:r w:rsidRPr="00014345">
        <w:rPr>
          <w:rFonts w:ascii="Times New Roman" w:hAnsi="Times New Roman"/>
          <w:sz w:val="28"/>
          <w:szCs w:val="28"/>
        </w:rPr>
        <w:t>.</w:t>
      </w:r>
    </w:p>
    <w:p w14:paraId="36A4AA8E" w14:textId="77777777" w:rsidR="00A54CD8" w:rsidRPr="00014345" w:rsidRDefault="00A54CD8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В: 1 – </w:t>
      </w:r>
      <w:r w:rsidR="00BF5261">
        <w:rPr>
          <w:rFonts w:ascii="Times New Roman" w:hAnsi="Times New Roman"/>
          <w:sz w:val="28"/>
          <w:szCs w:val="28"/>
        </w:rPr>
        <w:t>поворот головы вправо (влево)</w:t>
      </w:r>
      <w:r w:rsidRPr="00014345">
        <w:rPr>
          <w:rFonts w:ascii="Times New Roman" w:hAnsi="Times New Roman"/>
          <w:sz w:val="28"/>
          <w:szCs w:val="28"/>
        </w:rPr>
        <w:t>.</w:t>
      </w:r>
    </w:p>
    <w:p w14:paraId="662FDC14" w14:textId="77777777" w:rsidR="00A54CD8" w:rsidRPr="00014345" w:rsidRDefault="00A54CD8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     2- и. п.</w:t>
      </w:r>
    </w:p>
    <w:p w14:paraId="551AEAF1" w14:textId="77777777" w:rsidR="00A54CD8" w:rsidRPr="00014345" w:rsidRDefault="00A54CD8" w:rsidP="00014345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>2. «</w:t>
      </w:r>
      <w:r w:rsidR="00BF5261" w:rsidRPr="00335AF3">
        <w:rPr>
          <w:rFonts w:ascii="Times New Roman" w:hAnsi="Times New Roman"/>
          <w:b/>
          <w:sz w:val="28"/>
          <w:szCs w:val="28"/>
          <w:u w:val="single"/>
        </w:rPr>
        <w:t>Медведица</w:t>
      </w:r>
      <w:r w:rsidR="00782FB5"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 w:rsidR="00782FB5" w:rsidRPr="00014345">
        <w:rPr>
          <w:rFonts w:ascii="Times New Roman" w:hAnsi="Times New Roman"/>
          <w:sz w:val="28"/>
          <w:szCs w:val="28"/>
        </w:rPr>
        <w:t xml:space="preserve"> 6 раз.</w:t>
      </w:r>
    </w:p>
    <w:p w14:paraId="04B40D2D" w14:textId="77777777" w:rsidR="00782FB5" w:rsidRPr="00014345" w:rsidRDefault="00782FB5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И. п. ноги </w:t>
      </w:r>
      <w:r w:rsidR="00BF5261">
        <w:rPr>
          <w:rFonts w:ascii="Times New Roman" w:hAnsi="Times New Roman"/>
          <w:sz w:val="28"/>
          <w:szCs w:val="28"/>
        </w:rPr>
        <w:t>широкой дорожкой</w:t>
      </w:r>
      <w:r w:rsidRPr="00014345">
        <w:rPr>
          <w:rFonts w:ascii="Times New Roman" w:hAnsi="Times New Roman"/>
          <w:sz w:val="28"/>
          <w:szCs w:val="28"/>
        </w:rPr>
        <w:t>, руки в стороны.</w:t>
      </w:r>
    </w:p>
    <w:p w14:paraId="0A6A20DD" w14:textId="77777777" w:rsidR="00782FB5" w:rsidRPr="00014345" w:rsidRDefault="00782FB5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В: 1- </w:t>
      </w:r>
      <w:r w:rsidR="00BF5261">
        <w:rPr>
          <w:rFonts w:ascii="Times New Roman" w:hAnsi="Times New Roman"/>
          <w:sz w:val="28"/>
          <w:szCs w:val="28"/>
        </w:rPr>
        <w:t>наклон вправо (влево), руки за голову.</w:t>
      </w:r>
    </w:p>
    <w:p w14:paraId="247B6387" w14:textId="77777777" w:rsidR="00782FB5" w:rsidRPr="00014345" w:rsidRDefault="00782FB5" w:rsidP="00014345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     2 – и. п.</w:t>
      </w:r>
    </w:p>
    <w:p w14:paraId="2CA5F016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 xml:space="preserve">3. « </w:t>
      </w:r>
      <w:r w:rsidR="00BF5261" w:rsidRPr="00335AF3">
        <w:rPr>
          <w:rFonts w:ascii="Times New Roman" w:hAnsi="Times New Roman"/>
          <w:b/>
          <w:sz w:val="28"/>
          <w:szCs w:val="28"/>
          <w:u w:val="single"/>
        </w:rPr>
        <w:t>Олень</w:t>
      </w:r>
      <w:r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74F83EC0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BF5261">
        <w:rPr>
          <w:rFonts w:ascii="Times New Roman" w:hAnsi="Times New Roman"/>
          <w:sz w:val="28"/>
          <w:szCs w:val="28"/>
        </w:rPr>
        <w:t>ноги узенькой дорожкой, руки опущены</w:t>
      </w:r>
      <w:r>
        <w:rPr>
          <w:rFonts w:ascii="Times New Roman" w:hAnsi="Times New Roman"/>
          <w:sz w:val="28"/>
          <w:szCs w:val="28"/>
        </w:rPr>
        <w:t>.</w:t>
      </w:r>
    </w:p>
    <w:p w14:paraId="728C45E1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BF5261">
        <w:rPr>
          <w:rFonts w:ascii="Times New Roman" w:hAnsi="Times New Roman"/>
          <w:sz w:val="28"/>
          <w:szCs w:val="28"/>
        </w:rPr>
        <w:t>поднять ногу, согнуть в колене, руки секретно вверх.</w:t>
      </w:r>
    </w:p>
    <w:p w14:paraId="0A61CBCB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 п.</w:t>
      </w:r>
    </w:p>
    <w:p w14:paraId="64D3D262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 xml:space="preserve">4. « </w:t>
      </w:r>
      <w:r w:rsidR="00BF5261" w:rsidRPr="00335AF3">
        <w:rPr>
          <w:rFonts w:ascii="Times New Roman" w:hAnsi="Times New Roman"/>
          <w:b/>
          <w:sz w:val="28"/>
          <w:szCs w:val="28"/>
          <w:u w:val="single"/>
        </w:rPr>
        <w:t>Лисята</w:t>
      </w:r>
      <w:r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2D3AD6D0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BF5261">
        <w:rPr>
          <w:rFonts w:ascii="Times New Roman" w:hAnsi="Times New Roman"/>
          <w:sz w:val="28"/>
          <w:szCs w:val="28"/>
        </w:rPr>
        <w:t>опора на кисти рук и колени.</w:t>
      </w:r>
    </w:p>
    <w:p w14:paraId="454FC1E7" w14:textId="77777777" w:rsidR="00BF5261" w:rsidRDefault="00BF5261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В:1 - 3</w:t>
      </w:r>
      <w:r w:rsidR="00782FB5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поворот головы вправо (влево), слегка</w:t>
      </w:r>
    </w:p>
    <w:p w14:paraId="1FCE9AAE" w14:textId="77777777" w:rsidR="00782FB5" w:rsidRDefault="00BF5261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Прогнув туловище, посмотреть на хвостик</w:t>
      </w:r>
      <w:r w:rsidR="00782FB5">
        <w:rPr>
          <w:rFonts w:ascii="Times New Roman" w:hAnsi="Times New Roman"/>
          <w:sz w:val="28"/>
          <w:szCs w:val="28"/>
        </w:rPr>
        <w:t>.</w:t>
      </w:r>
    </w:p>
    <w:p w14:paraId="5410BDEE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</w:t>
      </w:r>
      <w:r w:rsidR="00BF5261">
        <w:rPr>
          <w:rFonts w:ascii="Times New Roman" w:hAnsi="Times New Roman"/>
          <w:sz w:val="28"/>
          <w:szCs w:val="28"/>
        </w:rPr>
        <w:t xml:space="preserve">, 4 </w:t>
      </w:r>
      <w:r>
        <w:rPr>
          <w:rFonts w:ascii="Times New Roman" w:hAnsi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153408F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>5. «</w:t>
      </w:r>
      <w:r w:rsidR="00335AF3" w:rsidRPr="00335AF3">
        <w:rPr>
          <w:rFonts w:ascii="Times New Roman" w:hAnsi="Times New Roman"/>
          <w:b/>
          <w:sz w:val="28"/>
          <w:szCs w:val="28"/>
          <w:u w:val="single"/>
        </w:rPr>
        <w:t>Муравей</w:t>
      </w:r>
      <w:r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11E07369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335AF3">
        <w:rPr>
          <w:rFonts w:ascii="Times New Roman" w:hAnsi="Times New Roman"/>
          <w:sz w:val="28"/>
          <w:szCs w:val="28"/>
        </w:rPr>
        <w:t>сидя, ноги прямые, руки в упоре сзади</w:t>
      </w:r>
      <w:r>
        <w:rPr>
          <w:rFonts w:ascii="Times New Roman" w:hAnsi="Times New Roman"/>
          <w:sz w:val="28"/>
          <w:szCs w:val="28"/>
        </w:rPr>
        <w:t>.</w:t>
      </w:r>
    </w:p>
    <w:p w14:paraId="6AB8453B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</w:t>
      </w:r>
      <w:r w:rsidR="00335AF3">
        <w:rPr>
          <w:rFonts w:ascii="Times New Roman" w:hAnsi="Times New Roman"/>
          <w:sz w:val="28"/>
          <w:szCs w:val="28"/>
        </w:rPr>
        <w:t>,3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335AF3">
        <w:rPr>
          <w:rFonts w:ascii="Times New Roman" w:hAnsi="Times New Roman"/>
          <w:sz w:val="28"/>
          <w:szCs w:val="28"/>
        </w:rPr>
        <w:t>потянуть носок правой (левой) ноги на себя</w:t>
      </w:r>
      <w:r>
        <w:rPr>
          <w:rFonts w:ascii="Times New Roman" w:hAnsi="Times New Roman"/>
          <w:sz w:val="28"/>
          <w:szCs w:val="28"/>
        </w:rPr>
        <w:t>.</w:t>
      </w:r>
    </w:p>
    <w:p w14:paraId="3A44CA37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</w:t>
      </w:r>
      <w:r w:rsidR="00335AF3">
        <w:rPr>
          <w:rFonts w:ascii="Times New Roman" w:hAnsi="Times New Roman"/>
          <w:sz w:val="28"/>
          <w:szCs w:val="28"/>
        </w:rPr>
        <w:t>,4</w:t>
      </w:r>
      <w:r>
        <w:rPr>
          <w:rFonts w:ascii="Times New Roman" w:hAnsi="Times New Roman"/>
          <w:sz w:val="28"/>
          <w:szCs w:val="28"/>
        </w:rPr>
        <w:t xml:space="preserve"> – и. п.</w:t>
      </w:r>
    </w:p>
    <w:p w14:paraId="7C0E7B64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  <w:u w:val="single"/>
        </w:rPr>
        <w:t>6. «</w:t>
      </w:r>
      <w:r w:rsidR="00335AF3" w:rsidRPr="00335AF3">
        <w:rPr>
          <w:rFonts w:ascii="Times New Roman" w:hAnsi="Times New Roman"/>
          <w:b/>
          <w:sz w:val="28"/>
          <w:szCs w:val="28"/>
          <w:u w:val="single"/>
        </w:rPr>
        <w:t>Зайчик</w:t>
      </w:r>
      <w:r w:rsidRPr="00335AF3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 20*2</w:t>
      </w:r>
    </w:p>
    <w:p w14:paraId="52A09C3F" w14:textId="77777777" w:rsidR="00782FB5" w:rsidRDefault="00782FB5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вместе, руки на поясе.</w:t>
      </w:r>
    </w:p>
    <w:p w14:paraId="7696EC88" w14:textId="77777777" w:rsidR="00335AF3" w:rsidRDefault="00335AF3" w:rsidP="00A54C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на двух ногах, руки к груди с чередовании с ходьбой.</w:t>
      </w:r>
    </w:p>
    <w:p w14:paraId="16FD20D5" w14:textId="77777777" w:rsidR="00014345" w:rsidRPr="00335AF3" w:rsidRDefault="00014345" w:rsidP="00335AF3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3 часть:</w:t>
      </w:r>
      <w:r w:rsidR="00ED5067" w:rsidRPr="00335AF3">
        <w:rPr>
          <w:rFonts w:ascii="Times New Roman" w:hAnsi="Times New Roman"/>
          <w:b/>
          <w:sz w:val="28"/>
          <w:szCs w:val="28"/>
        </w:rPr>
        <w:t xml:space="preserve"> </w:t>
      </w:r>
      <w:r w:rsidR="00335AF3" w:rsidRPr="00335AF3">
        <w:rPr>
          <w:rFonts w:ascii="Times New Roman" w:hAnsi="Times New Roman"/>
          <w:b/>
          <w:sz w:val="28"/>
          <w:szCs w:val="28"/>
        </w:rPr>
        <w:t xml:space="preserve">Дыхательная гимнастика. Перестроение в колонну по одному. Ходьба с высоким подниманием колена. Построение в шеренгу. </w:t>
      </w:r>
    </w:p>
    <w:p w14:paraId="07E155C9" w14:textId="77777777" w:rsidR="00335AF3" w:rsidRPr="00335AF3" w:rsidRDefault="00335AF3" w:rsidP="00335AF3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>Речёвка:  Хотим мы быть веселыми,</w:t>
      </w:r>
    </w:p>
    <w:p w14:paraId="6AA4C1A8" w14:textId="77777777" w:rsidR="00335AF3" w:rsidRPr="00335AF3" w:rsidRDefault="00335AF3" w:rsidP="00335AF3">
      <w:pPr>
        <w:pStyle w:val="a3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 xml:space="preserve">                Красивыми, здоровыми!</w:t>
      </w:r>
    </w:p>
    <w:p w14:paraId="4DA6285E" w14:textId="77777777" w:rsidR="00A54CD8" w:rsidRDefault="00A54CD8" w:rsidP="00014345"/>
    <w:p w14:paraId="7A676BEC" w14:textId="77777777" w:rsidR="00014345" w:rsidRPr="00335AF3" w:rsidRDefault="00335AF3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35AF3">
        <w:rPr>
          <w:rFonts w:ascii="Times New Roman" w:hAnsi="Times New Roman"/>
          <w:b/>
          <w:sz w:val="28"/>
          <w:szCs w:val="28"/>
        </w:rPr>
        <w:t xml:space="preserve">Сентябрь </w:t>
      </w:r>
      <w:r w:rsidR="00014345" w:rsidRPr="00335AF3">
        <w:rPr>
          <w:rFonts w:ascii="Times New Roman" w:hAnsi="Times New Roman"/>
          <w:b/>
          <w:sz w:val="28"/>
          <w:szCs w:val="28"/>
        </w:rPr>
        <w:t>3 - 4 неделя</w:t>
      </w:r>
    </w:p>
    <w:p w14:paraId="6CA42B67" w14:textId="77777777" w:rsidR="00014345" w:rsidRDefault="00014345" w:rsidP="00014345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 с</w:t>
      </w:r>
      <w:r w:rsidR="00335AF3">
        <w:rPr>
          <w:rFonts w:ascii="Times New Roman" w:hAnsi="Times New Roman"/>
          <w:sz w:val="28"/>
          <w:szCs w:val="28"/>
        </w:rPr>
        <w:t xml:space="preserve"> флажками</w:t>
      </w:r>
      <w:r>
        <w:rPr>
          <w:rFonts w:ascii="Times New Roman" w:hAnsi="Times New Roman"/>
          <w:sz w:val="28"/>
          <w:szCs w:val="28"/>
        </w:rPr>
        <w:t>)</w:t>
      </w:r>
    </w:p>
    <w:p w14:paraId="7121F332" w14:textId="77777777" w:rsidR="00014345" w:rsidRPr="00782FB5" w:rsidRDefault="00014345" w:rsidP="0001434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3E7BAAD8" w14:textId="77777777" w:rsidR="00014345" w:rsidRPr="00A4523B" w:rsidRDefault="00014345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t>1 часть:</w:t>
      </w:r>
    </w:p>
    <w:p w14:paraId="2955E6AE" w14:textId="77777777" w:rsidR="00014345" w:rsidRPr="00A4523B" w:rsidRDefault="00014345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t>Построение в шеренгу, назначение звеньевых.</w:t>
      </w:r>
    </w:p>
    <w:p w14:paraId="5F7F5C41" w14:textId="77777777" w:rsidR="00014345" w:rsidRPr="00A4523B" w:rsidRDefault="00014345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t>Ходьба обычная, ходьба с высоким подниманием колена, бег обычный,</w:t>
      </w:r>
    </w:p>
    <w:p w14:paraId="3403088C" w14:textId="77777777" w:rsidR="00014345" w:rsidRPr="00A4523B" w:rsidRDefault="00014345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t>ходьба на носках, руки на поясе, упражнение на внимание: на громкий удар в бубен дети приседают, руки на колени.</w:t>
      </w:r>
    </w:p>
    <w:p w14:paraId="736BC204" w14:textId="77777777" w:rsidR="00014345" w:rsidRPr="00A4523B" w:rsidRDefault="00014345" w:rsidP="00014345">
      <w:pPr>
        <w:pStyle w:val="a3"/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lastRenderedPageBreak/>
        <w:t>Перестроение в два звена по зрительным ориентирам.</w:t>
      </w:r>
    </w:p>
    <w:p w14:paraId="07FF0785" w14:textId="77777777" w:rsidR="00014345" w:rsidRPr="00A4523B" w:rsidRDefault="00A4523B" w:rsidP="00014345">
      <w:pPr>
        <w:pStyle w:val="a3"/>
        <w:numPr>
          <w:ilvl w:val="0"/>
          <w:numId w:val="4"/>
        </w:numPr>
        <w:rPr>
          <w:rFonts w:ascii="Times New Roman" w:hAnsi="Times New Roman"/>
          <w:b/>
          <w:sz w:val="28"/>
          <w:szCs w:val="28"/>
        </w:rPr>
      </w:pPr>
      <w:r w:rsidRPr="00A4523B">
        <w:rPr>
          <w:rFonts w:ascii="Times New Roman" w:hAnsi="Times New Roman"/>
          <w:b/>
          <w:sz w:val="28"/>
          <w:szCs w:val="28"/>
        </w:rPr>
        <w:t>Ч</w:t>
      </w:r>
      <w:r w:rsidR="00014345" w:rsidRPr="00A4523B">
        <w:rPr>
          <w:rFonts w:ascii="Times New Roman" w:hAnsi="Times New Roman"/>
          <w:b/>
          <w:sz w:val="28"/>
          <w:szCs w:val="28"/>
        </w:rPr>
        <w:t>асть</w:t>
      </w:r>
      <w:r w:rsidRPr="00A4523B">
        <w:rPr>
          <w:rFonts w:ascii="Times New Roman" w:hAnsi="Times New Roman"/>
          <w:b/>
          <w:sz w:val="28"/>
          <w:szCs w:val="28"/>
        </w:rPr>
        <w:t xml:space="preserve"> ОРУ</w:t>
      </w:r>
      <w:r w:rsidR="00014345" w:rsidRPr="00A4523B">
        <w:rPr>
          <w:rFonts w:ascii="Times New Roman" w:hAnsi="Times New Roman"/>
          <w:b/>
          <w:sz w:val="28"/>
          <w:szCs w:val="28"/>
        </w:rPr>
        <w:t>:</w:t>
      </w:r>
    </w:p>
    <w:p w14:paraId="5DD03ABA" w14:textId="77777777" w:rsidR="00014345" w:rsidRDefault="00014345" w:rsidP="00014345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  <w:u w:val="single"/>
        </w:rPr>
        <w:t>1.«</w:t>
      </w:r>
      <w:r w:rsidR="00DE43DC" w:rsidRPr="00DE43DC">
        <w:rPr>
          <w:rFonts w:ascii="Times New Roman" w:hAnsi="Times New Roman"/>
          <w:b/>
          <w:sz w:val="28"/>
          <w:szCs w:val="28"/>
          <w:u w:val="single"/>
        </w:rPr>
        <w:t>Вперед - вверх</w:t>
      </w:r>
      <w:r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1869E15E" w14:textId="77777777" w:rsidR="00014345" w:rsidRDefault="00014345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DE43DC">
        <w:rPr>
          <w:rFonts w:ascii="Times New Roman" w:hAnsi="Times New Roman"/>
          <w:sz w:val="28"/>
          <w:szCs w:val="28"/>
        </w:rPr>
        <w:t>ноги слега расставлены, флажок внизу</w:t>
      </w:r>
      <w:r>
        <w:rPr>
          <w:rFonts w:ascii="Times New Roman" w:hAnsi="Times New Roman"/>
          <w:sz w:val="28"/>
          <w:szCs w:val="28"/>
        </w:rPr>
        <w:t>.</w:t>
      </w:r>
    </w:p>
    <w:p w14:paraId="30F786ED" w14:textId="77777777" w:rsidR="00014345" w:rsidRDefault="00DE43DC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1 - флажок вперед</w:t>
      </w:r>
    </w:p>
    <w:p w14:paraId="22FFF948" w14:textId="77777777" w:rsidR="00014345" w:rsidRDefault="00DE43DC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2 -</w:t>
      </w:r>
      <w:r w:rsidR="000143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флажок вверх</w:t>
      </w:r>
    </w:p>
    <w:p w14:paraId="510B0810" w14:textId="77777777" w:rsidR="00DE43DC" w:rsidRDefault="00DE43DC" w:rsidP="00DE43DC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3 - флажок вперёд</w:t>
      </w:r>
    </w:p>
    <w:p w14:paraId="2F411D8A" w14:textId="77777777" w:rsidR="00DE43DC" w:rsidRDefault="00DE43DC" w:rsidP="00DE43D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4 - флажок вниз</w:t>
      </w:r>
    </w:p>
    <w:p w14:paraId="7016F4CC" w14:textId="77777777" w:rsidR="00014345" w:rsidRDefault="00014345" w:rsidP="00014345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  <w:u w:val="single"/>
        </w:rPr>
        <w:t>2. «</w:t>
      </w:r>
      <w:r w:rsidR="00DE43DC" w:rsidRPr="00DE43DC">
        <w:rPr>
          <w:rFonts w:ascii="Times New Roman" w:hAnsi="Times New Roman"/>
          <w:b/>
          <w:sz w:val="28"/>
          <w:szCs w:val="28"/>
          <w:u w:val="single"/>
        </w:rPr>
        <w:t>Покажи флажок</w:t>
      </w:r>
      <w:r w:rsidR="003853BA"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 w:rsidR="003853BA">
        <w:rPr>
          <w:rFonts w:ascii="Times New Roman" w:hAnsi="Times New Roman"/>
          <w:sz w:val="28"/>
          <w:szCs w:val="28"/>
        </w:rPr>
        <w:t xml:space="preserve"> 6 раз.</w:t>
      </w:r>
    </w:p>
    <w:p w14:paraId="3BBA22C2" w14:textId="77777777" w:rsidR="003853BA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DE43DC">
        <w:rPr>
          <w:rFonts w:ascii="Times New Roman" w:hAnsi="Times New Roman"/>
          <w:sz w:val="28"/>
          <w:szCs w:val="28"/>
        </w:rPr>
        <w:t>ноги широкой дорожкой, флажок спрятать з спиной</w:t>
      </w:r>
      <w:r>
        <w:rPr>
          <w:rFonts w:ascii="Times New Roman" w:hAnsi="Times New Roman"/>
          <w:sz w:val="28"/>
          <w:szCs w:val="28"/>
        </w:rPr>
        <w:t>.</w:t>
      </w:r>
    </w:p>
    <w:p w14:paraId="6ED42E7C" w14:textId="77777777" w:rsidR="003853BA" w:rsidRDefault="00DE43DC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1 - наклон вперед, флажок вперед – «вот!»</w:t>
      </w:r>
      <w:r w:rsidR="003853BA">
        <w:rPr>
          <w:rFonts w:ascii="Times New Roman" w:hAnsi="Times New Roman"/>
          <w:sz w:val="28"/>
          <w:szCs w:val="28"/>
        </w:rPr>
        <w:t>.</w:t>
      </w:r>
    </w:p>
    <w:p w14:paraId="5D084C39" w14:textId="77777777" w:rsidR="003853BA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</w:t>
      </w:r>
      <w:r w:rsidR="00DE43DC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 xml:space="preserve"> и.п.</w:t>
      </w:r>
    </w:p>
    <w:p w14:paraId="2261063E" w14:textId="77777777" w:rsidR="003853BA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  <w:u w:val="single"/>
        </w:rPr>
        <w:t>3. «</w:t>
      </w:r>
      <w:r w:rsidR="00DE43DC" w:rsidRPr="00DE43DC">
        <w:rPr>
          <w:rFonts w:ascii="Times New Roman" w:hAnsi="Times New Roman"/>
          <w:b/>
          <w:sz w:val="28"/>
          <w:szCs w:val="28"/>
          <w:u w:val="single"/>
        </w:rPr>
        <w:t>Повороты</w:t>
      </w:r>
      <w:r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7F3942B3" w14:textId="77777777" w:rsidR="00DE43DC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DE43DC">
        <w:rPr>
          <w:rFonts w:ascii="Times New Roman" w:hAnsi="Times New Roman"/>
          <w:sz w:val="28"/>
          <w:szCs w:val="28"/>
        </w:rPr>
        <w:t>ноги слегка расставлены, флажок к груди.</w:t>
      </w:r>
    </w:p>
    <w:p w14:paraId="52C0C67C" w14:textId="77777777" w:rsidR="003853BA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поворот вправо</w:t>
      </w:r>
      <w:r w:rsidR="00DE43DC">
        <w:rPr>
          <w:rFonts w:ascii="Times New Roman" w:hAnsi="Times New Roman"/>
          <w:sz w:val="28"/>
          <w:szCs w:val="28"/>
        </w:rPr>
        <w:t>, руки в стороны</w:t>
      </w:r>
      <w:r>
        <w:rPr>
          <w:rFonts w:ascii="Times New Roman" w:hAnsi="Times New Roman"/>
          <w:sz w:val="28"/>
          <w:szCs w:val="28"/>
        </w:rPr>
        <w:t>.</w:t>
      </w:r>
    </w:p>
    <w:p w14:paraId="488B6DD2" w14:textId="77777777" w:rsidR="003853BA" w:rsidRDefault="003853BA" w:rsidP="000143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 п.</w:t>
      </w:r>
      <w:r w:rsidR="00DE43DC">
        <w:rPr>
          <w:rFonts w:ascii="Times New Roman" w:hAnsi="Times New Roman"/>
          <w:sz w:val="28"/>
          <w:szCs w:val="28"/>
        </w:rPr>
        <w:t>, «прямо»</w:t>
      </w:r>
    </w:p>
    <w:p w14:paraId="2800E4E9" w14:textId="77777777" w:rsidR="003853BA" w:rsidRDefault="003853BA" w:rsidP="003853BA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поворот влево.</w:t>
      </w:r>
    </w:p>
    <w:p w14:paraId="455A8D65" w14:textId="77777777" w:rsidR="003853BA" w:rsidRDefault="003853BA" w:rsidP="003853BA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и. п.</w:t>
      </w:r>
    </w:p>
    <w:p w14:paraId="3DEF31DC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  <w:u w:val="single"/>
        </w:rPr>
        <w:t>4. «</w:t>
      </w:r>
      <w:r w:rsidR="00DE43DC" w:rsidRPr="00DE43DC">
        <w:rPr>
          <w:rFonts w:ascii="Times New Roman" w:hAnsi="Times New Roman"/>
          <w:b/>
          <w:sz w:val="28"/>
          <w:szCs w:val="28"/>
          <w:u w:val="single"/>
        </w:rPr>
        <w:t>Приседания</w:t>
      </w:r>
      <w:r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1C589A6B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DE43DC">
        <w:rPr>
          <w:rFonts w:ascii="Times New Roman" w:hAnsi="Times New Roman"/>
          <w:sz w:val="28"/>
          <w:szCs w:val="28"/>
        </w:rPr>
        <w:t>стоя на коленях, флажок опущен</w:t>
      </w:r>
      <w:r>
        <w:rPr>
          <w:rFonts w:ascii="Times New Roman" w:hAnsi="Times New Roman"/>
          <w:sz w:val="28"/>
          <w:szCs w:val="28"/>
        </w:rPr>
        <w:t>.</w:t>
      </w:r>
    </w:p>
    <w:p w14:paraId="0E28B804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DE43DC">
        <w:rPr>
          <w:rFonts w:ascii="Times New Roman" w:hAnsi="Times New Roman"/>
          <w:sz w:val="28"/>
          <w:szCs w:val="28"/>
        </w:rPr>
        <w:t>сесть на пятки попой флажок вверх</w:t>
      </w:r>
      <w:r>
        <w:rPr>
          <w:rFonts w:ascii="Times New Roman" w:hAnsi="Times New Roman"/>
          <w:sz w:val="28"/>
          <w:szCs w:val="28"/>
        </w:rPr>
        <w:t>.</w:t>
      </w:r>
    </w:p>
    <w:p w14:paraId="4B282D52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2 -  и. п.</w:t>
      </w:r>
    </w:p>
    <w:p w14:paraId="5F5F81A6" w14:textId="77777777" w:rsidR="003853BA" w:rsidRDefault="00DE43DC" w:rsidP="003853BA">
      <w:pPr>
        <w:pStyle w:val="a3"/>
        <w:rPr>
          <w:rFonts w:ascii="Times New Roman" w:hAnsi="Times New Roman"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  <w:u w:val="single"/>
        </w:rPr>
        <w:t>5. «Флажок к колену</w:t>
      </w:r>
      <w:r w:rsidR="003853BA"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 w:rsidR="003853BA">
        <w:rPr>
          <w:rFonts w:ascii="Times New Roman" w:hAnsi="Times New Roman"/>
          <w:sz w:val="28"/>
          <w:szCs w:val="28"/>
        </w:rPr>
        <w:t xml:space="preserve"> 6 раз.</w:t>
      </w:r>
    </w:p>
    <w:p w14:paraId="6DFD957E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</w:t>
      </w:r>
      <w:r w:rsidRPr="003853BA">
        <w:rPr>
          <w:rFonts w:ascii="Times New Roman" w:hAnsi="Times New Roman"/>
          <w:sz w:val="28"/>
          <w:szCs w:val="28"/>
        </w:rPr>
        <w:t xml:space="preserve"> </w:t>
      </w:r>
      <w:r w:rsidR="00DE43DC">
        <w:rPr>
          <w:rFonts w:ascii="Times New Roman" w:hAnsi="Times New Roman"/>
          <w:sz w:val="28"/>
          <w:szCs w:val="28"/>
        </w:rPr>
        <w:t>сидя, флажок внизу, спина прямая.</w:t>
      </w:r>
    </w:p>
    <w:p w14:paraId="345CFAF6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DE43DC">
        <w:rPr>
          <w:rFonts w:ascii="Times New Roman" w:hAnsi="Times New Roman"/>
          <w:sz w:val="28"/>
          <w:szCs w:val="28"/>
        </w:rPr>
        <w:t>согнуть правую ногу, флажок к колену.</w:t>
      </w:r>
    </w:p>
    <w:p w14:paraId="6E147054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и.п.</w:t>
      </w:r>
    </w:p>
    <w:p w14:paraId="212632DD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DE43DC">
        <w:rPr>
          <w:rFonts w:ascii="Times New Roman" w:hAnsi="Times New Roman"/>
          <w:b/>
          <w:sz w:val="28"/>
          <w:szCs w:val="28"/>
          <w:u w:val="single"/>
        </w:rPr>
        <w:t>6. «</w:t>
      </w:r>
      <w:r w:rsidR="00DE43DC" w:rsidRPr="00DE43DC">
        <w:rPr>
          <w:rFonts w:ascii="Times New Roman" w:hAnsi="Times New Roman"/>
          <w:b/>
          <w:sz w:val="28"/>
          <w:szCs w:val="28"/>
          <w:u w:val="single"/>
        </w:rPr>
        <w:t>Прыжки</w:t>
      </w:r>
      <w:r w:rsidRPr="00DE43DC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sz w:val="28"/>
          <w:szCs w:val="28"/>
        </w:rPr>
        <w:t xml:space="preserve">  20*2</w:t>
      </w:r>
    </w:p>
    <w:p w14:paraId="517A14C9" w14:textId="77777777" w:rsidR="003853BA" w:rsidRDefault="003853BA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И. п. ноги вместе, руки на поясе.</w:t>
      </w:r>
      <w:r w:rsidR="00DE43DC">
        <w:rPr>
          <w:rFonts w:ascii="Times New Roman" w:hAnsi="Times New Roman"/>
          <w:sz w:val="28"/>
          <w:szCs w:val="28"/>
        </w:rPr>
        <w:t xml:space="preserve"> Флажок положить на пол.</w:t>
      </w:r>
    </w:p>
    <w:p w14:paraId="537C4E51" w14:textId="77777777" w:rsidR="00DE43DC" w:rsidRDefault="00DE43DC" w:rsidP="003853B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на двух ногах вокруг флажка.</w:t>
      </w:r>
    </w:p>
    <w:p w14:paraId="62D55776" w14:textId="77777777" w:rsidR="003853BA" w:rsidRPr="00DE43DC" w:rsidRDefault="003853BA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</w:rPr>
        <w:t>3 часть</w:t>
      </w:r>
      <w:r w:rsidR="00CF2F47" w:rsidRPr="00DE43DC">
        <w:rPr>
          <w:rFonts w:ascii="Times New Roman" w:hAnsi="Times New Roman"/>
          <w:b/>
          <w:sz w:val="28"/>
          <w:szCs w:val="28"/>
        </w:rPr>
        <w:t>:</w:t>
      </w:r>
      <w:r w:rsidR="00ED5067" w:rsidRPr="00DE43DC">
        <w:rPr>
          <w:rFonts w:ascii="Times New Roman" w:hAnsi="Times New Roman"/>
          <w:b/>
          <w:sz w:val="28"/>
          <w:szCs w:val="28"/>
        </w:rPr>
        <w:t xml:space="preserve"> </w:t>
      </w:r>
      <w:r w:rsidR="00DE43DC" w:rsidRPr="00DE43DC">
        <w:rPr>
          <w:rFonts w:ascii="Times New Roman" w:hAnsi="Times New Roman"/>
          <w:b/>
          <w:sz w:val="28"/>
          <w:szCs w:val="28"/>
        </w:rPr>
        <w:t>П</w:t>
      </w:r>
      <w:r w:rsidR="00CF2F47" w:rsidRPr="00DE43DC">
        <w:rPr>
          <w:rFonts w:ascii="Times New Roman" w:hAnsi="Times New Roman"/>
          <w:b/>
          <w:sz w:val="28"/>
          <w:szCs w:val="28"/>
        </w:rPr>
        <w:t xml:space="preserve">ерестроение в колонну по одному, </w:t>
      </w:r>
      <w:r w:rsidRPr="00DE43DC">
        <w:rPr>
          <w:rFonts w:ascii="Times New Roman" w:hAnsi="Times New Roman"/>
          <w:b/>
          <w:sz w:val="28"/>
          <w:szCs w:val="28"/>
        </w:rPr>
        <w:t xml:space="preserve">ходьба обычная, лёгкий бег на носках, упражнение на дыхание, построение в шеренгу, анализ гимнастики. </w:t>
      </w:r>
    </w:p>
    <w:p w14:paraId="2D892222" w14:textId="77777777" w:rsidR="003853BA" w:rsidRPr="00DE43DC" w:rsidRDefault="003853BA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DE43DC">
        <w:rPr>
          <w:rFonts w:ascii="Times New Roman" w:hAnsi="Times New Roman"/>
          <w:b/>
          <w:sz w:val="28"/>
          <w:szCs w:val="28"/>
        </w:rPr>
        <w:t xml:space="preserve">Речёвка: «Мы, ребята смелые, мы зарядку делаем! </w:t>
      </w:r>
    </w:p>
    <w:p w14:paraId="00EF4B25" w14:textId="77777777" w:rsidR="00DE43DC" w:rsidRDefault="00DE43DC" w:rsidP="00BF526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77228748" w14:textId="77777777" w:rsidR="00DE43DC" w:rsidRDefault="00DE43DC" w:rsidP="00BF526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02ACC1E2" w14:textId="77777777" w:rsidR="00DE43DC" w:rsidRDefault="00DE43DC" w:rsidP="00BF526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3896A92F" w14:textId="77777777" w:rsidR="00DE43DC" w:rsidRDefault="00DE43DC" w:rsidP="00BF526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06E53EC1" w14:textId="77777777" w:rsidR="00DE43DC" w:rsidRPr="00E01A58" w:rsidRDefault="00E01A58" w:rsidP="00BF52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 xml:space="preserve">Октябрь 1 - 2 неделя </w:t>
      </w:r>
    </w:p>
    <w:p w14:paraId="23A531F4" w14:textId="77777777" w:rsidR="00E01A58" w:rsidRPr="00E01A58" w:rsidRDefault="00E01A58" w:rsidP="00BF526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(без предметов)</w:t>
      </w:r>
    </w:p>
    <w:p w14:paraId="137A2E31" w14:textId="77777777" w:rsidR="00E01A58" w:rsidRDefault="00E01A58" w:rsidP="00BF526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514ACB64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1 часть:</w:t>
      </w:r>
    </w:p>
    <w:p w14:paraId="3D69A102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Построение в шеренгу, назначение звеньевых.</w:t>
      </w:r>
    </w:p>
    <w:p w14:paraId="18528FDD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Ходьба обычная, ходьба с высоким подниманием колена, бег обычный,</w:t>
      </w:r>
    </w:p>
    <w:p w14:paraId="3265C55D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ходьба на носках, руки на поясе, упражнение на внимание: на громкий удар в бубен дети идут на пяточках.</w:t>
      </w:r>
    </w:p>
    <w:p w14:paraId="05513D7B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Перестроение в два звена по зрительным ориентирам.</w:t>
      </w:r>
    </w:p>
    <w:p w14:paraId="18B0501B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2 часть</w:t>
      </w:r>
      <w:r>
        <w:rPr>
          <w:rFonts w:ascii="Times New Roman" w:hAnsi="Times New Roman"/>
          <w:b/>
          <w:sz w:val="28"/>
          <w:szCs w:val="28"/>
        </w:rPr>
        <w:t xml:space="preserve"> ОРУ</w:t>
      </w:r>
      <w:r w:rsidRPr="00E01A58">
        <w:rPr>
          <w:rFonts w:ascii="Times New Roman" w:hAnsi="Times New Roman"/>
          <w:b/>
          <w:sz w:val="28"/>
          <w:szCs w:val="28"/>
        </w:rPr>
        <w:t>:</w:t>
      </w:r>
    </w:p>
    <w:p w14:paraId="3EFDED08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1. «Поднимание рук»</w:t>
      </w:r>
      <w:r w:rsidRPr="00014345">
        <w:rPr>
          <w:rFonts w:ascii="Times New Roman" w:hAnsi="Times New Roman"/>
          <w:sz w:val="28"/>
          <w:szCs w:val="28"/>
        </w:rPr>
        <w:t xml:space="preserve"> 6 раз.</w:t>
      </w:r>
    </w:p>
    <w:p w14:paraId="2E7B21DA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>И. п. ноги узенькой дорожкой, руки вдоль туловища.</w:t>
      </w:r>
    </w:p>
    <w:p w14:paraId="44CE68C9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>В: 1 – поднимание рук через стороны вверх.</w:t>
      </w:r>
    </w:p>
    <w:p w14:paraId="3D96B086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lastRenderedPageBreak/>
        <w:t xml:space="preserve">     2- и. п.</w:t>
      </w:r>
    </w:p>
    <w:p w14:paraId="58FEE5C9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2. «Играют пальчики»</w:t>
      </w:r>
      <w:r w:rsidRPr="00014345">
        <w:rPr>
          <w:rFonts w:ascii="Times New Roman" w:hAnsi="Times New Roman"/>
          <w:sz w:val="28"/>
          <w:szCs w:val="28"/>
        </w:rPr>
        <w:t xml:space="preserve"> 6 раз.</w:t>
      </w:r>
    </w:p>
    <w:p w14:paraId="45C23972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>И. п. ноги узенькой дорожкой, руки в стороны.</w:t>
      </w:r>
    </w:p>
    <w:p w14:paraId="472293B2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>В: 1- руки вперёд, пошевелить пальчиками.</w:t>
      </w:r>
    </w:p>
    <w:p w14:paraId="1488DFDE" w14:textId="77777777" w:rsidR="00E01A58" w:rsidRPr="00014345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014345">
        <w:rPr>
          <w:rFonts w:ascii="Times New Roman" w:hAnsi="Times New Roman"/>
          <w:sz w:val="28"/>
          <w:szCs w:val="28"/>
        </w:rPr>
        <w:t xml:space="preserve">     2 – и. п.</w:t>
      </w:r>
    </w:p>
    <w:p w14:paraId="62011712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3. « Повороты»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5EDEFC0F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широкой дорожкой, руки на поясе.</w:t>
      </w:r>
    </w:p>
    <w:p w14:paraId="2B78A238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поворот вправо.</w:t>
      </w:r>
    </w:p>
    <w:p w14:paraId="4DF3FEDB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 п.</w:t>
      </w:r>
    </w:p>
    <w:p w14:paraId="24850076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4. « Наклоны вперёд»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1D6F6DBC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узенькой дорожкой, руки на поясе.</w:t>
      </w:r>
    </w:p>
    <w:p w14:paraId="56D187FB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наклонится, коснуться кончиками пальцев рук носочков ног.</w:t>
      </w:r>
    </w:p>
    <w:p w14:paraId="3F5A9B59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2068624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5. «</w:t>
      </w:r>
      <w:proofErr w:type="spellStart"/>
      <w:r w:rsidRPr="00E01A58">
        <w:rPr>
          <w:rFonts w:ascii="Times New Roman" w:hAnsi="Times New Roman"/>
          <w:b/>
          <w:sz w:val="28"/>
          <w:szCs w:val="28"/>
          <w:u w:val="single"/>
        </w:rPr>
        <w:t>Отставление</w:t>
      </w:r>
      <w:proofErr w:type="spellEnd"/>
      <w:r w:rsidRPr="00E01A58">
        <w:rPr>
          <w:rFonts w:ascii="Times New Roman" w:hAnsi="Times New Roman"/>
          <w:b/>
          <w:sz w:val="28"/>
          <w:szCs w:val="28"/>
          <w:u w:val="single"/>
        </w:rPr>
        <w:t xml:space="preserve"> ноги в сторону»</w:t>
      </w:r>
      <w:r>
        <w:rPr>
          <w:rFonts w:ascii="Times New Roman" w:hAnsi="Times New Roman"/>
          <w:sz w:val="28"/>
          <w:szCs w:val="28"/>
        </w:rPr>
        <w:t xml:space="preserve"> 6 раз.</w:t>
      </w:r>
    </w:p>
    <w:p w14:paraId="1F54E0A2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вместе, руки вдоль туловища.</w:t>
      </w:r>
    </w:p>
    <w:p w14:paraId="163A5A41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proofErr w:type="spellStart"/>
      <w:r w:rsidR="003A67C8">
        <w:rPr>
          <w:rFonts w:ascii="Times New Roman" w:hAnsi="Times New Roman"/>
          <w:sz w:val="28"/>
          <w:szCs w:val="28"/>
        </w:rPr>
        <w:t>отставленние</w:t>
      </w:r>
      <w:proofErr w:type="spellEnd"/>
      <w:r>
        <w:rPr>
          <w:rFonts w:ascii="Times New Roman" w:hAnsi="Times New Roman"/>
          <w:sz w:val="28"/>
          <w:szCs w:val="28"/>
        </w:rPr>
        <w:t xml:space="preserve"> пр. ноги в сторону, руки в стороны.</w:t>
      </w:r>
    </w:p>
    <w:p w14:paraId="57A53A51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 п.</w:t>
      </w:r>
    </w:p>
    <w:p w14:paraId="78BB12EF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3 - </w:t>
      </w:r>
      <w:proofErr w:type="spellStart"/>
      <w:r w:rsidR="003A67C8">
        <w:rPr>
          <w:rFonts w:ascii="Times New Roman" w:hAnsi="Times New Roman"/>
          <w:sz w:val="28"/>
          <w:szCs w:val="28"/>
        </w:rPr>
        <w:t>отставленние</w:t>
      </w:r>
      <w:proofErr w:type="spellEnd"/>
      <w:r>
        <w:rPr>
          <w:rFonts w:ascii="Times New Roman" w:hAnsi="Times New Roman"/>
          <w:sz w:val="28"/>
          <w:szCs w:val="28"/>
        </w:rPr>
        <w:t xml:space="preserve"> лев. ноги в сторону, руки в стороны.</w:t>
      </w:r>
    </w:p>
    <w:p w14:paraId="3BD24F0A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E2F01FC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6. «Прыжки в чередовании с ходьбой»</w:t>
      </w:r>
      <w:r>
        <w:rPr>
          <w:rFonts w:ascii="Times New Roman" w:hAnsi="Times New Roman"/>
          <w:sz w:val="28"/>
          <w:szCs w:val="28"/>
        </w:rPr>
        <w:t xml:space="preserve">  20*2</w:t>
      </w:r>
    </w:p>
    <w:p w14:paraId="3C6BE1BC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вместе, руки на поясе.</w:t>
      </w:r>
    </w:p>
    <w:p w14:paraId="11BFC430" w14:textId="77777777" w:rsidR="00E01A58" w:rsidRDefault="00E01A58" w:rsidP="00E01A5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на двух ногах на месте.</w:t>
      </w:r>
    </w:p>
    <w:p w14:paraId="04D62594" w14:textId="77777777" w:rsidR="00E01A58" w:rsidRDefault="00E01A58" w:rsidP="00E01A5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ноги врозь, ноги вместе.</w:t>
      </w:r>
    </w:p>
    <w:p w14:paraId="266C64D3" w14:textId="77777777" w:rsidR="00E01A58" w:rsidRDefault="00E01A58" w:rsidP="00E01A58">
      <w:pPr>
        <w:pStyle w:val="a3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Упражнение на дыхание:1 – руки вверх – вдох, 2 – руки опустить  - выдох.</w:t>
      </w:r>
    </w:p>
    <w:p w14:paraId="2764C620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 xml:space="preserve">3 часть: перестроение в колонну по одному,  ходьба обычная, лёгкий бег на носках, упражнение на дыхание, построение в шеренгу, анализ гимнастики. </w:t>
      </w:r>
    </w:p>
    <w:p w14:paraId="60117A70" w14:textId="77777777" w:rsid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Речёвка: «</w:t>
      </w:r>
      <w:r>
        <w:rPr>
          <w:rFonts w:ascii="Times New Roman" w:hAnsi="Times New Roman"/>
          <w:b/>
          <w:sz w:val="28"/>
          <w:szCs w:val="28"/>
        </w:rPr>
        <w:t>Рано солнышко встает</w:t>
      </w:r>
    </w:p>
    <w:p w14:paraId="1992F91A" w14:textId="77777777" w:rsidR="00E01A58" w:rsidRPr="00E01A58" w:rsidRDefault="00E01A58" w:rsidP="00E01A58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На зарядку всех зовет!»</w:t>
      </w:r>
    </w:p>
    <w:p w14:paraId="366B08D4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</w:p>
    <w:p w14:paraId="433E7133" w14:textId="77777777" w:rsidR="00E01A58" w:rsidRDefault="00E01A58" w:rsidP="003853BA">
      <w:pPr>
        <w:pStyle w:val="a3"/>
        <w:rPr>
          <w:rFonts w:ascii="Times New Roman" w:hAnsi="Times New Roman"/>
          <w:sz w:val="28"/>
          <w:szCs w:val="28"/>
        </w:rPr>
      </w:pPr>
    </w:p>
    <w:p w14:paraId="4D89969B" w14:textId="77777777" w:rsidR="00E01A58" w:rsidRPr="00E01A58" w:rsidRDefault="00E01A58" w:rsidP="00E01A5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Октябрь 3-4 неделя</w:t>
      </w:r>
    </w:p>
    <w:p w14:paraId="3263936C" w14:textId="77777777" w:rsidR="00E01A58" w:rsidRPr="00E01A58" w:rsidRDefault="00E01A58" w:rsidP="00E01A5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(с гантелями)</w:t>
      </w:r>
    </w:p>
    <w:p w14:paraId="311B6B47" w14:textId="77777777" w:rsidR="003853BA" w:rsidRPr="00E01A58" w:rsidRDefault="003853BA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1 часть:</w:t>
      </w:r>
    </w:p>
    <w:p w14:paraId="03EF62DB" w14:textId="77777777" w:rsidR="003853BA" w:rsidRPr="00E01A58" w:rsidRDefault="003853BA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Построение в шеренгу по росту. Повороты.</w:t>
      </w:r>
    </w:p>
    <w:p w14:paraId="11B019CB" w14:textId="77777777" w:rsidR="00C43151" w:rsidRPr="00E01A58" w:rsidRDefault="00C43151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Ходьба обычная, ходьба на носках, на внутренней стороне стопы, бег с захлёстыванием голени, ходьба широким шагом, упражнение на внимание: на громкий удар в бубен идут в противоположную сторону.</w:t>
      </w:r>
    </w:p>
    <w:p w14:paraId="2BDA36FF" w14:textId="77777777" w:rsidR="00C43151" w:rsidRPr="00E01A58" w:rsidRDefault="00E01A58" w:rsidP="003853BA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Перестроение в  два звена по зрительным ориентирам</w:t>
      </w:r>
      <w:r w:rsidR="00C43151" w:rsidRPr="00E01A58">
        <w:rPr>
          <w:rFonts w:ascii="Times New Roman" w:hAnsi="Times New Roman"/>
          <w:b/>
          <w:sz w:val="28"/>
          <w:szCs w:val="28"/>
        </w:rPr>
        <w:t>.</w:t>
      </w:r>
    </w:p>
    <w:p w14:paraId="6D7C9B97" w14:textId="77777777" w:rsidR="00C43151" w:rsidRPr="00E01A58" w:rsidRDefault="00C43151" w:rsidP="00C43151">
      <w:pPr>
        <w:pStyle w:val="a3"/>
        <w:rPr>
          <w:rFonts w:ascii="Times New Roman" w:hAnsi="Times New Roman"/>
          <w:b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</w:rPr>
        <w:t>2 часть ОРУ с гантелями:</w:t>
      </w:r>
    </w:p>
    <w:p w14:paraId="6069F095" w14:textId="77777777" w:rsidR="00C43151" w:rsidRDefault="00C43151" w:rsidP="00C43151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1 «</w:t>
      </w:r>
      <w:r w:rsidR="00E01A58" w:rsidRPr="00E01A58">
        <w:rPr>
          <w:rFonts w:ascii="Times New Roman" w:hAnsi="Times New Roman"/>
          <w:b/>
          <w:sz w:val="28"/>
          <w:szCs w:val="28"/>
          <w:u w:val="single"/>
        </w:rPr>
        <w:t>Гантели выше»</w:t>
      </w:r>
      <w:r w:rsidR="00E01A58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5B3F6037" w14:textId="77777777" w:rsidR="004A32D8" w:rsidRDefault="004A32D8" w:rsidP="00C431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E01A58">
        <w:rPr>
          <w:rFonts w:ascii="Times New Roman" w:hAnsi="Times New Roman"/>
          <w:sz w:val="28"/>
          <w:szCs w:val="28"/>
        </w:rPr>
        <w:t>ноги узенькой дорожкой, руки с гантелями опущены в вниз</w:t>
      </w:r>
      <w:r>
        <w:rPr>
          <w:rFonts w:ascii="Times New Roman" w:hAnsi="Times New Roman"/>
          <w:sz w:val="28"/>
          <w:szCs w:val="28"/>
        </w:rPr>
        <w:t>.</w:t>
      </w:r>
    </w:p>
    <w:p w14:paraId="295B00E3" w14:textId="77777777" w:rsidR="004A32D8" w:rsidRDefault="004A32D8" w:rsidP="00C431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E01A58">
        <w:rPr>
          <w:rFonts w:ascii="Times New Roman" w:hAnsi="Times New Roman"/>
          <w:sz w:val="28"/>
          <w:szCs w:val="28"/>
        </w:rPr>
        <w:t>руки вверх, посмотреть на гантели</w:t>
      </w:r>
      <w:r>
        <w:rPr>
          <w:rFonts w:ascii="Times New Roman" w:hAnsi="Times New Roman"/>
          <w:sz w:val="28"/>
          <w:szCs w:val="28"/>
        </w:rPr>
        <w:t>.</w:t>
      </w:r>
    </w:p>
    <w:p w14:paraId="233DD551" w14:textId="77777777" w:rsidR="004A32D8" w:rsidRDefault="004A32D8" w:rsidP="00C431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</w:t>
      </w:r>
      <w:proofErr w:type="spellStart"/>
      <w:r w:rsidR="00E01A58"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62D3788" w14:textId="77777777" w:rsidR="004A32D8" w:rsidRDefault="004A32D8" w:rsidP="004A32D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2. «</w:t>
      </w:r>
      <w:r w:rsidR="00E01A58" w:rsidRPr="00E01A58">
        <w:rPr>
          <w:rFonts w:ascii="Times New Roman" w:hAnsi="Times New Roman"/>
          <w:b/>
          <w:sz w:val="28"/>
          <w:szCs w:val="28"/>
          <w:u w:val="single"/>
        </w:rPr>
        <w:t>Гантели вперёд»</w:t>
      </w:r>
      <w:r w:rsidR="00E01A58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5FB80B3C" w14:textId="77777777" w:rsidR="004A32D8" w:rsidRDefault="004A32D8" w:rsidP="004A32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E01A58">
        <w:rPr>
          <w:rFonts w:ascii="Times New Roman" w:hAnsi="Times New Roman"/>
          <w:sz w:val="28"/>
          <w:szCs w:val="28"/>
        </w:rPr>
        <w:t>ноги узенькой дорожкой, руки в стороны</w:t>
      </w:r>
      <w:r>
        <w:rPr>
          <w:rFonts w:ascii="Times New Roman" w:hAnsi="Times New Roman"/>
          <w:sz w:val="28"/>
          <w:szCs w:val="28"/>
        </w:rPr>
        <w:t>.</w:t>
      </w:r>
    </w:p>
    <w:p w14:paraId="3293EACB" w14:textId="77777777" w:rsidR="004A32D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руки вперёд.</w:t>
      </w:r>
    </w:p>
    <w:p w14:paraId="6FA33A18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14:paraId="63F8AE71" w14:textId="77777777" w:rsidR="004A32D8" w:rsidRDefault="004A32D8" w:rsidP="004A32D8">
      <w:pPr>
        <w:pStyle w:val="a3"/>
        <w:rPr>
          <w:rFonts w:ascii="Times New Roman" w:hAnsi="Times New Roman"/>
          <w:sz w:val="28"/>
          <w:szCs w:val="28"/>
        </w:rPr>
      </w:pPr>
      <w:r w:rsidRPr="00E01A58">
        <w:rPr>
          <w:rFonts w:ascii="Times New Roman" w:hAnsi="Times New Roman"/>
          <w:b/>
          <w:sz w:val="28"/>
          <w:szCs w:val="28"/>
          <w:u w:val="single"/>
        </w:rPr>
        <w:t>3. «</w:t>
      </w:r>
      <w:r w:rsidR="00E01A58">
        <w:rPr>
          <w:rFonts w:ascii="Times New Roman" w:hAnsi="Times New Roman"/>
          <w:b/>
          <w:sz w:val="28"/>
          <w:szCs w:val="28"/>
          <w:u w:val="single"/>
        </w:rPr>
        <w:t>Покажи гантели</w:t>
      </w:r>
      <w:r w:rsidRPr="00E01A58">
        <w:rPr>
          <w:rFonts w:ascii="Times New Roman" w:hAnsi="Times New Roman"/>
          <w:b/>
          <w:sz w:val="28"/>
          <w:szCs w:val="28"/>
          <w:u w:val="single"/>
        </w:rPr>
        <w:t>»</w:t>
      </w:r>
      <w:r w:rsidR="00E01A58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56490B54" w14:textId="77777777" w:rsidR="004A32D8" w:rsidRDefault="00CF2F47" w:rsidP="004A32D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E01A58">
        <w:rPr>
          <w:rFonts w:ascii="Times New Roman" w:hAnsi="Times New Roman"/>
          <w:sz w:val="28"/>
          <w:szCs w:val="28"/>
        </w:rPr>
        <w:t>ноги узенькой дорожкой, руки с гантелями согнуты в локтях перед собой</w:t>
      </w:r>
      <w:r>
        <w:rPr>
          <w:rFonts w:ascii="Times New Roman" w:hAnsi="Times New Roman"/>
          <w:sz w:val="28"/>
          <w:szCs w:val="28"/>
        </w:rPr>
        <w:t>.</w:t>
      </w:r>
    </w:p>
    <w:p w14:paraId="4B446D08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поворот вправо.</w:t>
      </w:r>
    </w:p>
    <w:p w14:paraId="1B17ABBE" w14:textId="77777777" w:rsidR="00CF2F47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</w:t>
      </w:r>
      <w:r w:rsidR="00CF2F47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CF2F47">
        <w:rPr>
          <w:rFonts w:ascii="Times New Roman" w:hAnsi="Times New Roman"/>
          <w:sz w:val="28"/>
          <w:szCs w:val="28"/>
        </w:rPr>
        <w:t>и.п</w:t>
      </w:r>
      <w:proofErr w:type="spellEnd"/>
      <w:r w:rsidR="00CF2F47">
        <w:rPr>
          <w:rFonts w:ascii="Times New Roman" w:hAnsi="Times New Roman"/>
          <w:sz w:val="28"/>
          <w:szCs w:val="28"/>
        </w:rPr>
        <w:t>.</w:t>
      </w:r>
    </w:p>
    <w:p w14:paraId="762457B6" w14:textId="77777777" w:rsidR="00E01A58" w:rsidRDefault="00E01A58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</w:t>
      </w:r>
      <w:r w:rsidR="009D5D8B">
        <w:rPr>
          <w:rFonts w:ascii="Times New Roman" w:hAnsi="Times New Roman"/>
          <w:sz w:val="28"/>
          <w:szCs w:val="28"/>
        </w:rPr>
        <w:t>поворот влево</w:t>
      </w:r>
    </w:p>
    <w:p w14:paraId="6B45CA17" w14:textId="77777777" w:rsidR="009D5D8B" w:rsidRDefault="009D5D8B" w:rsidP="00E01A5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F66C0A0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  <w:u w:val="single"/>
        </w:rPr>
        <w:t>4.«</w:t>
      </w:r>
      <w:r w:rsidR="009D5D8B" w:rsidRPr="009D5D8B">
        <w:rPr>
          <w:rFonts w:ascii="Times New Roman" w:hAnsi="Times New Roman"/>
          <w:b/>
          <w:sz w:val="28"/>
          <w:szCs w:val="28"/>
          <w:u w:val="single"/>
        </w:rPr>
        <w:t>Гантели на колено</w:t>
      </w:r>
      <w:r w:rsidRPr="009D5D8B">
        <w:rPr>
          <w:rFonts w:ascii="Times New Roman" w:hAnsi="Times New Roman"/>
          <w:b/>
          <w:sz w:val="28"/>
          <w:szCs w:val="28"/>
          <w:u w:val="single"/>
        </w:rPr>
        <w:t>»</w:t>
      </w:r>
      <w:r w:rsidR="009D5D8B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53F8A619" w14:textId="77777777" w:rsidR="009D5D8B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9D5D8B">
        <w:rPr>
          <w:rFonts w:ascii="Times New Roman" w:hAnsi="Times New Roman"/>
          <w:sz w:val="28"/>
          <w:szCs w:val="28"/>
        </w:rPr>
        <w:t>ноги вместе, гантели на плечах</w:t>
      </w:r>
    </w:p>
    <w:p w14:paraId="0508DD2F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9D5D8B">
        <w:rPr>
          <w:rFonts w:ascii="Times New Roman" w:hAnsi="Times New Roman"/>
          <w:sz w:val="28"/>
          <w:szCs w:val="28"/>
        </w:rPr>
        <w:t>поднять правую ногу, согнутую в колене, гантели на колено.</w:t>
      </w:r>
    </w:p>
    <w:p w14:paraId="401A0E38" w14:textId="77777777" w:rsidR="00CF2F47" w:rsidRDefault="00CF2F47" w:rsidP="009D5D8B">
      <w:pPr>
        <w:pStyle w:val="a3"/>
        <w:numPr>
          <w:ilvl w:val="0"/>
          <w:numId w:val="2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 и. п.</w:t>
      </w:r>
    </w:p>
    <w:p w14:paraId="42A05262" w14:textId="77777777" w:rsidR="00CF2F47" w:rsidRDefault="00CF2F47" w:rsidP="009D5D8B">
      <w:pPr>
        <w:pStyle w:val="a3"/>
        <w:numPr>
          <w:ilvl w:val="0"/>
          <w:numId w:val="2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 </w:t>
      </w:r>
      <w:r w:rsidR="009D5D8B">
        <w:rPr>
          <w:rFonts w:ascii="Times New Roman" w:hAnsi="Times New Roman"/>
          <w:sz w:val="28"/>
          <w:szCs w:val="28"/>
        </w:rPr>
        <w:t>поднять левую ногу, согнутую в колене, гантели на колено</w:t>
      </w:r>
      <w:r>
        <w:rPr>
          <w:rFonts w:ascii="Times New Roman" w:hAnsi="Times New Roman"/>
          <w:sz w:val="28"/>
          <w:szCs w:val="28"/>
        </w:rPr>
        <w:t>.</w:t>
      </w:r>
    </w:p>
    <w:p w14:paraId="1B8563DA" w14:textId="77777777" w:rsidR="00CF2F47" w:rsidRDefault="009D5D8B" w:rsidP="009D5D8B">
      <w:pPr>
        <w:pStyle w:val="a3"/>
        <w:ind w:left="33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 </w:t>
      </w:r>
      <w:r w:rsidR="00CF2F47">
        <w:rPr>
          <w:rFonts w:ascii="Times New Roman" w:hAnsi="Times New Roman"/>
          <w:sz w:val="28"/>
          <w:szCs w:val="28"/>
        </w:rPr>
        <w:t>– и. п.</w:t>
      </w:r>
    </w:p>
    <w:p w14:paraId="67546B66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  <w:u w:val="single"/>
        </w:rPr>
        <w:t>5. «</w:t>
      </w:r>
      <w:r w:rsidR="009D5D8B" w:rsidRPr="009D5D8B">
        <w:rPr>
          <w:rFonts w:ascii="Times New Roman" w:hAnsi="Times New Roman"/>
          <w:b/>
          <w:sz w:val="28"/>
          <w:szCs w:val="28"/>
          <w:u w:val="single"/>
        </w:rPr>
        <w:t>Присядь с гантелями</w:t>
      </w:r>
      <w:r w:rsidR="009D5D8B">
        <w:rPr>
          <w:rFonts w:ascii="Times New Roman" w:hAnsi="Times New Roman"/>
          <w:sz w:val="28"/>
          <w:szCs w:val="28"/>
        </w:rPr>
        <w:t>»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2CA913A7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9D5D8B">
        <w:rPr>
          <w:rFonts w:ascii="Times New Roman" w:hAnsi="Times New Roman"/>
          <w:sz w:val="28"/>
          <w:szCs w:val="28"/>
        </w:rPr>
        <w:t>ноги узенькой дорожкой, руки с гантелями согнуты в локтях перед собой</w:t>
      </w:r>
      <w:r>
        <w:rPr>
          <w:rFonts w:ascii="Times New Roman" w:hAnsi="Times New Roman"/>
          <w:sz w:val="28"/>
          <w:szCs w:val="28"/>
        </w:rPr>
        <w:t>.</w:t>
      </w:r>
    </w:p>
    <w:p w14:paraId="6D63C136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9D5D8B">
        <w:rPr>
          <w:rFonts w:ascii="Times New Roman" w:hAnsi="Times New Roman"/>
          <w:sz w:val="28"/>
          <w:szCs w:val="28"/>
        </w:rPr>
        <w:t>приседают, руки с гантелями вытягивают вперёд, спина прямая</w:t>
      </w:r>
      <w:r>
        <w:rPr>
          <w:rFonts w:ascii="Times New Roman" w:hAnsi="Times New Roman"/>
          <w:sz w:val="28"/>
          <w:szCs w:val="28"/>
        </w:rPr>
        <w:t>.</w:t>
      </w:r>
    </w:p>
    <w:p w14:paraId="26F822C3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и. п.</w:t>
      </w:r>
    </w:p>
    <w:p w14:paraId="185A6D22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  <w:u w:val="single"/>
        </w:rPr>
        <w:t>6. «Прыжки в чередовании с ходьбой»</w:t>
      </w:r>
      <w:r w:rsidR="009D5D8B">
        <w:rPr>
          <w:rFonts w:ascii="Times New Roman" w:hAnsi="Times New Roman"/>
          <w:sz w:val="28"/>
          <w:szCs w:val="28"/>
        </w:rPr>
        <w:t xml:space="preserve"> 20*2</w:t>
      </w:r>
    </w:p>
    <w:p w14:paraId="6019601B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вместе, руки с гантелями согнуты в локтях пред собой.</w:t>
      </w:r>
    </w:p>
    <w:p w14:paraId="4888D2D6" w14:textId="77777777" w:rsidR="00CF2F47" w:rsidRDefault="009D5D8B" w:rsidP="00CF2F47">
      <w:pPr>
        <w:pStyle w:val="a3"/>
        <w:numPr>
          <w:ilvl w:val="0"/>
          <w:numId w:val="8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на двух ногах на месте</w:t>
      </w:r>
    </w:p>
    <w:p w14:paraId="440D2C37" w14:textId="77777777" w:rsidR="009D5D8B" w:rsidRDefault="009D5D8B" w:rsidP="00CF2F47">
      <w:pPr>
        <w:pStyle w:val="a3"/>
        <w:numPr>
          <w:ilvl w:val="0"/>
          <w:numId w:val="8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Прыжки ноги врозь ноги вместе</w:t>
      </w:r>
    </w:p>
    <w:p w14:paraId="486616F7" w14:textId="77777777" w:rsidR="00CF2F47" w:rsidRPr="009D5D8B" w:rsidRDefault="00CF2F47" w:rsidP="00CF2F47">
      <w:pPr>
        <w:pStyle w:val="a3"/>
        <w:rPr>
          <w:rFonts w:ascii="Times New Roman" w:hAnsi="Times New Roman"/>
          <w:b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</w:rPr>
        <w:t xml:space="preserve">3 часть: перестроение в колонну по одному, ходьба обычная, лёгкий бег на носках, упражнение на дыхание, построение в шеренгу, анализ гимнастики. </w:t>
      </w:r>
    </w:p>
    <w:p w14:paraId="0F8BEB88" w14:textId="77777777" w:rsidR="009D5D8B" w:rsidRPr="009D5D8B" w:rsidRDefault="00CF2F47" w:rsidP="009D5D8B">
      <w:pPr>
        <w:pStyle w:val="a3"/>
        <w:rPr>
          <w:rFonts w:ascii="Times New Roman" w:hAnsi="Times New Roman"/>
          <w:b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</w:rPr>
        <w:t>Речёвка: «</w:t>
      </w:r>
      <w:r w:rsidR="009D5D8B" w:rsidRPr="009D5D8B">
        <w:rPr>
          <w:rFonts w:ascii="Times New Roman" w:hAnsi="Times New Roman"/>
          <w:b/>
          <w:sz w:val="28"/>
          <w:szCs w:val="28"/>
        </w:rPr>
        <w:t>Мы, ребята смелые, мы зарядку делаем!»</w:t>
      </w:r>
    </w:p>
    <w:p w14:paraId="05D7862B" w14:textId="77777777" w:rsidR="00CF2F47" w:rsidRDefault="00CF2F47" w:rsidP="00CF2F47">
      <w:pPr>
        <w:pStyle w:val="a3"/>
        <w:rPr>
          <w:rFonts w:ascii="Times New Roman" w:hAnsi="Times New Roman"/>
          <w:sz w:val="28"/>
          <w:szCs w:val="28"/>
        </w:rPr>
      </w:pPr>
    </w:p>
    <w:p w14:paraId="3842D738" w14:textId="77777777" w:rsidR="004A32D8" w:rsidRPr="00782FB5" w:rsidRDefault="004A32D8" w:rsidP="004A32D8">
      <w:pPr>
        <w:pStyle w:val="a3"/>
        <w:rPr>
          <w:rFonts w:ascii="Times New Roman" w:hAnsi="Times New Roman"/>
          <w:sz w:val="28"/>
          <w:szCs w:val="28"/>
        </w:rPr>
      </w:pPr>
    </w:p>
    <w:p w14:paraId="774750A3" w14:textId="77777777" w:rsidR="009D5D8B" w:rsidRPr="009D5D8B" w:rsidRDefault="009D5D8B" w:rsidP="009D5D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</w:rPr>
        <w:t>Ноябрь 1-2 неделя</w:t>
      </w:r>
    </w:p>
    <w:p w14:paraId="05ED807E" w14:textId="77777777" w:rsidR="009D5D8B" w:rsidRPr="009D5D8B" w:rsidRDefault="009D5D8B" w:rsidP="009D5D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D5D8B">
        <w:rPr>
          <w:rFonts w:ascii="Times New Roman" w:hAnsi="Times New Roman"/>
          <w:b/>
          <w:sz w:val="28"/>
          <w:szCs w:val="28"/>
        </w:rPr>
        <w:t>(без предметов)</w:t>
      </w:r>
    </w:p>
    <w:p w14:paraId="03671E3F" w14:textId="77777777" w:rsidR="00ED5067" w:rsidRPr="00A9651C" w:rsidRDefault="00ED5067" w:rsidP="00ED5067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>1 часть:</w:t>
      </w:r>
    </w:p>
    <w:p w14:paraId="25FFFA68" w14:textId="77777777" w:rsidR="00ED5067" w:rsidRPr="00A9651C" w:rsidRDefault="00ED5067" w:rsidP="00ED5067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 w:rsidR="009D5D8B" w:rsidRPr="00A9651C">
        <w:rPr>
          <w:rFonts w:ascii="Times New Roman" w:hAnsi="Times New Roman"/>
          <w:b/>
          <w:sz w:val="28"/>
          <w:szCs w:val="28"/>
        </w:rPr>
        <w:t>Ходьба на носках</w:t>
      </w:r>
      <w:r w:rsidRPr="00A9651C">
        <w:rPr>
          <w:rFonts w:ascii="Times New Roman" w:hAnsi="Times New Roman"/>
          <w:b/>
          <w:sz w:val="28"/>
          <w:szCs w:val="28"/>
        </w:rPr>
        <w:t>.</w:t>
      </w:r>
      <w:r w:rsidR="009D5D8B" w:rsidRPr="00A9651C">
        <w:rPr>
          <w:rFonts w:ascii="Times New Roman" w:hAnsi="Times New Roman"/>
          <w:b/>
          <w:sz w:val="28"/>
          <w:szCs w:val="28"/>
        </w:rPr>
        <w:t xml:space="preserve"> На пятках.</w:t>
      </w:r>
    </w:p>
    <w:p w14:paraId="68361F00" w14:textId="77777777" w:rsidR="00ED5067" w:rsidRPr="00A9651C" w:rsidRDefault="00A9651C" w:rsidP="00ED5067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>Бег обычный. Ходьба мелким шагом. Упражнение на внимание: на громкий сигнал в бубен хлопнуть в ладоши над головой. Перестроение в колонну по два.</w:t>
      </w:r>
    </w:p>
    <w:p w14:paraId="7F503E2E" w14:textId="77777777" w:rsidR="00ED5067" w:rsidRPr="00A9651C" w:rsidRDefault="00ED5067" w:rsidP="00ED5067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>2 часть ОРУ</w:t>
      </w:r>
      <w:r w:rsidR="00A9651C" w:rsidRPr="00A9651C">
        <w:rPr>
          <w:rFonts w:ascii="Times New Roman" w:hAnsi="Times New Roman"/>
          <w:b/>
          <w:sz w:val="28"/>
          <w:szCs w:val="28"/>
        </w:rPr>
        <w:t>:</w:t>
      </w:r>
    </w:p>
    <w:p w14:paraId="446E5C3A" w14:textId="77777777" w:rsidR="003853BA" w:rsidRDefault="00ED5067" w:rsidP="00ED5067">
      <w:pPr>
        <w:pStyle w:val="a3"/>
        <w:numPr>
          <w:ilvl w:val="0"/>
          <w:numId w:val="11"/>
        </w:numPr>
        <w:rPr>
          <w:rFonts w:ascii="Times New Roman" w:hAnsi="Times New Roman"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  <w:u w:val="single"/>
        </w:rPr>
        <w:t>«</w:t>
      </w:r>
      <w:r w:rsidR="00A9651C" w:rsidRPr="00A9651C">
        <w:rPr>
          <w:rFonts w:ascii="Times New Roman" w:hAnsi="Times New Roman"/>
          <w:b/>
          <w:sz w:val="28"/>
          <w:szCs w:val="28"/>
          <w:u w:val="single"/>
        </w:rPr>
        <w:t>Маятник»</w:t>
      </w:r>
      <w:r w:rsidR="00A9651C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58D4FE1A" w14:textId="77777777" w:rsidR="00ED5067" w:rsidRDefault="00ED5067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A9651C">
        <w:rPr>
          <w:rFonts w:ascii="Times New Roman" w:hAnsi="Times New Roman"/>
          <w:sz w:val="28"/>
          <w:szCs w:val="28"/>
        </w:rPr>
        <w:t>ноги слегка расставлены, руки отведены назад</w:t>
      </w:r>
      <w:r>
        <w:rPr>
          <w:rFonts w:ascii="Times New Roman" w:hAnsi="Times New Roman"/>
          <w:sz w:val="28"/>
          <w:szCs w:val="28"/>
        </w:rPr>
        <w:t>.</w:t>
      </w:r>
    </w:p>
    <w:p w14:paraId="7E250DE6" w14:textId="77777777" w:rsidR="00A9651C" w:rsidRDefault="00A9651C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Качание вдоль туловища, слегка согнутых рук.</w:t>
      </w:r>
    </w:p>
    <w:p w14:paraId="6E932451" w14:textId="77777777" w:rsidR="00ED5067" w:rsidRDefault="00ED5067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A9651C">
        <w:rPr>
          <w:rFonts w:ascii="Times New Roman" w:hAnsi="Times New Roman"/>
          <w:sz w:val="28"/>
          <w:szCs w:val="28"/>
        </w:rPr>
        <w:t>вперед</w:t>
      </w:r>
    </w:p>
    <w:p w14:paraId="1DE529B2" w14:textId="77777777" w:rsidR="00ED5067" w:rsidRDefault="00ED5067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</w:t>
      </w:r>
      <w:r w:rsidR="00A9651C">
        <w:rPr>
          <w:rFonts w:ascii="Times New Roman" w:hAnsi="Times New Roman"/>
          <w:sz w:val="28"/>
          <w:szCs w:val="28"/>
        </w:rPr>
        <w:t xml:space="preserve"> - назад</w:t>
      </w:r>
    </w:p>
    <w:p w14:paraId="7B7D4549" w14:textId="77777777" w:rsidR="00ED5067" w:rsidRDefault="00ED5067" w:rsidP="00ED5067">
      <w:pPr>
        <w:pStyle w:val="a3"/>
        <w:numPr>
          <w:ilvl w:val="0"/>
          <w:numId w:val="1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A9651C" w:rsidRPr="00A9651C">
        <w:rPr>
          <w:rFonts w:ascii="Times New Roman" w:hAnsi="Times New Roman"/>
          <w:b/>
          <w:sz w:val="28"/>
          <w:szCs w:val="28"/>
          <w:u w:val="single"/>
        </w:rPr>
        <w:t>Бой часов</w:t>
      </w:r>
      <w:r w:rsidR="00A9651C">
        <w:rPr>
          <w:rFonts w:ascii="Times New Roman" w:hAnsi="Times New Roman"/>
          <w:sz w:val="28"/>
          <w:szCs w:val="28"/>
        </w:rPr>
        <w:t>»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0FD8077F" w14:textId="77777777" w:rsidR="00ED5067" w:rsidRDefault="00ED5067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A9651C">
        <w:rPr>
          <w:rFonts w:ascii="Times New Roman" w:hAnsi="Times New Roman"/>
          <w:sz w:val="28"/>
          <w:szCs w:val="28"/>
        </w:rPr>
        <w:t>ноги на ширине плеч, руки на поясе</w:t>
      </w:r>
      <w:r>
        <w:rPr>
          <w:rFonts w:ascii="Times New Roman" w:hAnsi="Times New Roman"/>
          <w:sz w:val="28"/>
          <w:szCs w:val="28"/>
        </w:rPr>
        <w:t>.</w:t>
      </w:r>
    </w:p>
    <w:p w14:paraId="6DA43DEB" w14:textId="77777777" w:rsidR="00A9651C" w:rsidRDefault="00ED5067" w:rsidP="00A9651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</w:t>
      </w:r>
      <w:r w:rsidR="00A9651C">
        <w:rPr>
          <w:rFonts w:ascii="Times New Roman" w:hAnsi="Times New Roman"/>
          <w:sz w:val="28"/>
          <w:szCs w:val="28"/>
        </w:rPr>
        <w:t xml:space="preserve"> – наклон туловища вперед</w:t>
      </w:r>
    </w:p>
    <w:p w14:paraId="50E855B5" w14:textId="77777777" w:rsidR="00ED5067" w:rsidRDefault="00A9651C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назад </w:t>
      </w:r>
    </w:p>
    <w:p w14:paraId="7C2CEBD3" w14:textId="77777777" w:rsidR="00A9651C" w:rsidRDefault="00A9651C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наклоне говорят «бом»</w:t>
      </w:r>
    </w:p>
    <w:p w14:paraId="625FED25" w14:textId="77777777" w:rsidR="00ED5067" w:rsidRDefault="00ED5067" w:rsidP="00ED5067">
      <w:pPr>
        <w:pStyle w:val="a3"/>
        <w:numPr>
          <w:ilvl w:val="0"/>
          <w:numId w:val="1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A9651C" w:rsidRPr="00A9651C">
        <w:rPr>
          <w:rFonts w:ascii="Times New Roman" w:hAnsi="Times New Roman"/>
          <w:b/>
          <w:sz w:val="28"/>
          <w:szCs w:val="28"/>
          <w:u w:val="single"/>
        </w:rPr>
        <w:t>Часы сломались</w:t>
      </w:r>
      <w:r w:rsidR="00A9651C">
        <w:rPr>
          <w:rFonts w:ascii="Times New Roman" w:hAnsi="Times New Roman"/>
          <w:sz w:val="28"/>
          <w:szCs w:val="28"/>
        </w:rPr>
        <w:t>» 6</w:t>
      </w:r>
      <w:r>
        <w:rPr>
          <w:rFonts w:ascii="Times New Roman" w:hAnsi="Times New Roman"/>
          <w:sz w:val="28"/>
          <w:szCs w:val="28"/>
        </w:rPr>
        <w:t xml:space="preserve"> раз.</w:t>
      </w:r>
    </w:p>
    <w:p w14:paraId="15198913" w14:textId="77777777" w:rsidR="00ED5067" w:rsidRDefault="00ED5067" w:rsidP="00ED506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A9651C">
        <w:rPr>
          <w:rFonts w:ascii="Times New Roman" w:hAnsi="Times New Roman"/>
          <w:sz w:val="28"/>
          <w:szCs w:val="28"/>
        </w:rPr>
        <w:t>ноги слегка расставлены, руки опущены</w:t>
      </w:r>
      <w:r w:rsidR="00391CC2">
        <w:rPr>
          <w:rFonts w:ascii="Times New Roman" w:hAnsi="Times New Roman"/>
          <w:sz w:val="28"/>
          <w:szCs w:val="28"/>
        </w:rPr>
        <w:t>.</w:t>
      </w:r>
    </w:p>
    <w:p w14:paraId="0FAC4F35" w14:textId="77777777" w:rsidR="00A9651C" w:rsidRDefault="00391CC2" w:rsidP="00A9651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A9651C">
        <w:rPr>
          <w:rFonts w:ascii="Times New Roman" w:hAnsi="Times New Roman"/>
          <w:sz w:val="28"/>
          <w:szCs w:val="28"/>
        </w:rPr>
        <w:t>присесть голову положить на колени</w:t>
      </w:r>
    </w:p>
    <w:p w14:paraId="60676BA9" w14:textId="77777777" w:rsidR="00391CC2" w:rsidRDefault="00A9651C" w:rsidP="00A9651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 встать </w:t>
      </w:r>
    </w:p>
    <w:p w14:paraId="7A9A1034" w14:textId="77777777" w:rsidR="00391CC2" w:rsidRDefault="00391CC2" w:rsidP="00391CC2">
      <w:pPr>
        <w:pStyle w:val="a3"/>
        <w:numPr>
          <w:ilvl w:val="0"/>
          <w:numId w:val="11"/>
        </w:numPr>
        <w:rPr>
          <w:rFonts w:ascii="Times New Roman" w:hAnsi="Times New Roman"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  <w:u w:val="single"/>
        </w:rPr>
        <w:t>«</w:t>
      </w:r>
      <w:r w:rsidR="00A9651C" w:rsidRPr="00A9651C">
        <w:rPr>
          <w:rFonts w:ascii="Times New Roman" w:hAnsi="Times New Roman"/>
          <w:b/>
          <w:sz w:val="28"/>
          <w:szCs w:val="28"/>
          <w:u w:val="single"/>
        </w:rPr>
        <w:t>Напольные часы»</w:t>
      </w:r>
      <w:r w:rsidR="00A9651C">
        <w:rPr>
          <w:rFonts w:ascii="Times New Roman" w:hAnsi="Times New Roman"/>
          <w:sz w:val="28"/>
          <w:szCs w:val="28"/>
        </w:rPr>
        <w:t xml:space="preserve"> 6 </w:t>
      </w:r>
      <w:r>
        <w:rPr>
          <w:rFonts w:ascii="Times New Roman" w:hAnsi="Times New Roman"/>
          <w:sz w:val="28"/>
          <w:szCs w:val="28"/>
        </w:rPr>
        <w:t>раз.</w:t>
      </w:r>
    </w:p>
    <w:p w14:paraId="036C849E" w14:textId="77777777" w:rsidR="00391CC2" w:rsidRDefault="00391CC2" w:rsidP="00391C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</w:t>
      </w:r>
      <w:r w:rsidRPr="00391CC2">
        <w:rPr>
          <w:rFonts w:ascii="Times New Roman" w:hAnsi="Times New Roman"/>
          <w:sz w:val="28"/>
          <w:szCs w:val="28"/>
        </w:rPr>
        <w:t xml:space="preserve"> </w:t>
      </w:r>
      <w:r w:rsidR="00A9651C">
        <w:rPr>
          <w:rFonts w:ascii="Times New Roman" w:hAnsi="Times New Roman"/>
          <w:sz w:val="28"/>
          <w:szCs w:val="28"/>
        </w:rPr>
        <w:t>сесть на пол, руки в стороны.</w:t>
      </w:r>
    </w:p>
    <w:p w14:paraId="75286043" w14:textId="77777777" w:rsidR="00391CC2" w:rsidRDefault="00391CC2" w:rsidP="00391C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 – </w:t>
      </w:r>
      <w:r w:rsidR="00A9651C">
        <w:rPr>
          <w:rFonts w:ascii="Times New Roman" w:hAnsi="Times New Roman"/>
          <w:sz w:val="28"/>
          <w:szCs w:val="28"/>
        </w:rPr>
        <w:t>достать одной рукой до носка</w:t>
      </w:r>
    </w:p>
    <w:p w14:paraId="2901D364" w14:textId="77777777" w:rsidR="00A9651C" w:rsidRDefault="00A9651C" w:rsidP="00391C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2-и.п.</w:t>
      </w:r>
    </w:p>
    <w:p w14:paraId="46177021" w14:textId="77777777" w:rsidR="00A9651C" w:rsidRDefault="00A9651C" w:rsidP="00391C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другой рукой</w:t>
      </w:r>
    </w:p>
    <w:p w14:paraId="0C3582CD" w14:textId="77777777" w:rsidR="00A9651C" w:rsidRDefault="00A9651C" w:rsidP="00391C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BE799A8" w14:textId="77777777" w:rsidR="00A9651C" w:rsidRDefault="00A9651C" w:rsidP="00A9651C">
      <w:pPr>
        <w:pStyle w:val="a3"/>
        <w:numPr>
          <w:ilvl w:val="0"/>
          <w:numId w:val="11"/>
        </w:numPr>
        <w:rPr>
          <w:rFonts w:ascii="Times New Roman" w:hAnsi="Times New Roman"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>«Прыжки на двух ногах вокруг себя»</w:t>
      </w:r>
      <w:r>
        <w:rPr>
          <w:rFonts w:ascii="Times New Roman" w:hAnsi="Times New Roman"/>
          <w:sz w:val="28"/>
          <w:szCs w:val="28"/>
        </w:rPr>
        <w:t xml:space="preserve"> по 20*2раза</w:t>
      </w:r>
    </w:p>
    <w:p w14:paraId="7EFEC228" w14:textId="77777777" w:rsidR="00A9651C" w:rsidRDefault="00A9651C" w:rsidP="00A9651C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 ноги узенькой дорожкой, руки на поясе.</w:t>
      </w:r>
    </w:p>
    <w:p w14:paraId="0E6B699A" w14:textId="77777777" w:rsidR="00A9651C" w:rsidRPr="00A9651C" w:rsidRDefault="00391CC2" w:rsidP="00391CC2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 xml:space="preserve">     3 часть: </w:t>
      </w:r>
      <w:r w:rsidR="00A9651C" w:rsidRPr="00A9651C">
        <w:rPr>
          <w:rFonts w:ascii="Times New Roman" w:hAnsi="Times New Roman"/>
          <w:b/>
          <w:sz w:val="28"/>
          <w:szCs w:val="28"/>
        </w:rPr>
        <w:t xml:space="preserve">Дыхательная гимнастика. Перестроение в колонну по одному. Ходьба на внешней части стопы («мишки косолапые»). Построение в шеренгу. </w:t>
      </w:r>
    </w:p>
    <w:p w14:paraId="49BEF02B" w14:textId="77777777" w:rsidR="00391CC2" w:rsidRPr="00A9651C" w:rsidRDefault="00A9651C" w:rsidP="00391CC2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>Речёвка.</w:t>
      </w:r>
      <w:r w:rsidR="00391CC2" w:rsidRPr="00A9651C">
        <w:rPr>
          <w:rFonts w:ascii="Times New Roman" w:hAnsi="Times New Roman"/>
          <w:b/>
          <w:sz w:val="28"/>
          <w:szCs w:val="28"/>
        </w:rPr>
        <w:t xml:space="preserve"> </w:t>
      </w:r>
      <w:r w:rsidRPr="00A9651C">
        <w:rPr>
          <w:rFonts w:ascii="Times New Roman" w:hAnsi="Times New Roman"/>
          <w:b/>
          <w:sz w:val="28"/>
          <w:szCs w:val="28"/>
        </w:rPr>
        <w:t xml:space="preserve"> «Хотим мы быть веселыми,</w:t>
      </w:r>
    </w:p>
    <w:p w14:paraId="3D107671" w14:textId="77777777" w:rsidR="00A9651C" w:rsidRPr="00A9651C" w:rsidRDefault="00A9651C" w:rsidP="00391CC2">
      <w:pPr>
        <w:pStyle w:val="a3"/>
        <w:rPr>
          <w:rFonts w:ascii="Times New Roman" w:hAnsi="Times New Roman"/>
          <w:b/>
          <w:sz w:val="28"/>
          <w:szCs w:val="28"/>
        </w:rPr>
      </w:pPr>
      <w:r w:rsidRPr="00A9651C">
        <w:rPr>
          <w:rFonts w:ascii="Times New Roman" w:hAnsi="Times New Roman"/>
          <w:b/>
          <w:sz w:val="28"/>
          <w:szCs w:val="28"/>
        </w:rPr>
        <w:t xml:space="preserve">                   Красивыми, здоровыми!»</w:t>
      </w:r>
    </w:p>
    <w:p w14:paraId="3B9C9834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0187E3DA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553CD752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1A1D3651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6DB971FA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7E5678A1" w14:textId="77777777" w:rsidR="00A9651C" w:rsidRDefault="00A9651C" w:rsidP="00167FB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565EBF95" w14:textId="77777777" w:rsidR="00A9651C" w:rsidRDefault="00A9651C" w:rsidP="00B95C36">
      <w:pPr>
        <w:pStyle w:val="a3"/>
        <w:rPr>
          <w:rFonts w:ascii="Times New Roman" w:hAnsi="Times New Roman"/>
          <w:sz w:val="28"/>
          <w:szCs w:val="28"/>
        </w:rPr>
      </w:pPr>
    </w:p>
    <w:p w14:paraId="0BE8A427" w14:textId="77777777" w:rsidR="00B8181D" w:rsidRPr="009C555A" w:rsidRDefault="00B8181D" w:rsidP="00167FB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Декабрь 1-2 неделя</w:t>
      </w:r>
    </w:p>
    <w:p w14:paraId="76EE2AA8" w14:textId="77777777" w:rsidR="00B8181D" w:rsidRPr="009C555A" w:rsidRDefault="00433CA1" w:rsidP="00167FB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( с платочком</w:t>
      </w:r>
      <w:r w:rsidR="00B8181D" w:rsidRPr="009C555A">
        <w:rPr>
          <w:rFonts w:ascii="Times New Roman" w:hAnsi="Times New Roman"/>
          <w:b/>
          <w:sz w:val="28"/>
          <w:szCs w:val="28"/>
        </w:rPr>
        <w:t>)</w:t>
      </w:r>
    </w:p>
    <w:p w14:paraId="29E75B9B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2BB2046E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Построени</w:t>
      </w:r>
      <w:r w:rsidR="00433CA1" w:rsidRPr="009C555A">
        <w:rPr>
          <w:rFonts w:ascii="Times New Roman" w:hAnsi="Times New Roman"/>
          <w:b/>
          <w:sz w:val="28"/>
          <w:szCs w:val="28"/>
        </w:rPr>
        <w:t xml:space="preserve">е в шеренгу по росту. </w:t>
      </w:r>
    </w:p>
    <w:p w14:paraId="6760AF80" w14:textId="77777777" w:rsidR="00167FB0" w:rsidRPr="009C555A" w:rsidRDefault="00433CA1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Ходьба обычная. Ходьба на носках. Бег обычный. По сигналу остановится выполнять ходьбу на пятках. Ходьба и бег врассыпную; По сигналу инструктора перестроение в колонну по одному в движении с поиском своего места.</w:t>
      </w:r>
    </w:p>
    <w:p w14:paraId="03399C8B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Перестроение через центр по дв</w:t>
      </w:r>
      <w:r w:rsidR="00433CA1" w:rsidRPr="009C555A">
        <w:rPr>
          <w:rFonts w:ascii="Times New Roman" w:hAnsi="Times New Roman"/>
          <w:b/>
          <w:sz w:val="28"/>
          <w:szCs w:val="28"/>
        </w:rPr>
        <w:t>а на ОРУ:</w:t>
      </w:r>
    </w:p>
    <w:p w14:paraId="54372835" w14:textId="77777777" w:rsidR="00167FB0" w:rsidRPr="00167FB0" w:rsidRDefault="00433CA1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1.«Платочек </w:t>
      </w:r>
      <w:r w:rsidR="00C607D5" w:rsidRPr="009C555A">
        <w:rPr>
          <w:rFonts w:ascii="Times New Roman" w:hAnsi="Times New Roman"/>
          <w:b/>
          <w:sz w:val="28"/>
          <w:szCs w:val="28"/>
          <w:u w:val="single"/>
        </w:rPr>
        <w:t>вперёд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, вверх</w:t>
      </w:r>
      <w:r w:rsidR="00167FB0" w:rsidRPr="00167FB0">
        <w:rPr>
          <w:rFonts w:ascii="Times New Roman" w:hAnsi="Times New Roman"/>
          <w:sz w:val="28"/>
          <w:szCs w:val="28"/>
        </w:rPr>
        <w:t xml:space="preserve">» </w:t>
      </w:r>
      <w:r w:rsidR="00C607D5">
        <w:rPr>
          <w:rFonts w:ascii="Times New Roman" w:hAnsi="Times New Roman"/>
          <w:sz w:val="28"/>
          <w:szCs w:val="28"/>
        </w:rPr>
        <w:t xml:space="preserve">6 </w:t>
      </w:r>
      <w:r w:rsidR="00167FB0" w:rsidRPr="00167FB0">
        <w:rPr>
          <w:rFonts w:ascii="Times New Roman" w:hAnsi="Times New Roman"/>
          <w:sz w:val="28"/>
          <w:szCs w:val="28"/>
        </w:rPr>
        <w:t>раз.</w:t>
      </w:r>
    </w:p>
    <w:p w14:paraId="630E5D6F" w14:textId="77777777" w:rsidR="00167FB0" w:rsidRPr="00167FB0" w:rsidRDefault="00433CA1" w:rsidP="00167F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на ширине плеч</w:t>
      </w:r>
      <w:r w:rsidR="00C607D5">
        <w:rPr>
          <w:rFonts w:ascii="Times New Roman" w:hAnsi="Times New Roman"/>
          <w:sz w:val="28"/>
          <w:szCs w:val="28"/>
        </w:rPr>
        <w:t>, платочек в обеих руках, хват за концы сверху</w:t>
      </w:r>
      <w:r w:rsidR="00167FB0" w:rsidRPr="00167FB0">
        <w:rPr>
          <w:rFonts w:ascii="Times New Roman" w:hAnsi="Times New Roman"/>
          <w:sz w:val="28"/>
          <w:szCs w:val="28"/>
        </w:rPr>
        <w:t>.</w:t>
      </w:r>
    </w:p>
    <w:p w14:paraId="3923568C" w14:textId="77777777" w:rsidR="00C607D5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вперед</w:t>
      </w:r>
    </w:p>
    <w:p w14:paraId="1BBC0FEE" w14:textId="77777777" w:rsidR="00167FB0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вверх</w:t>
      </w:r>
    </w:p>
    <w:p w14:paraId="18BBD37D" w14:textId="77777777" w:rsidR="00C607D5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вперёд</w:t>
      </w:r>
    </w:p>
    <w:p w14:paraId="78AD1476" w14:textId="77777777" w:rsidR="00167FB0" w:rsidRPr="00167FB0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2F6D999" w14:textId="77777777" w:rsidR="00167FB0" w:rsidRPr="00167FB0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2.«Взмахни платочком</w:t>
      </w:r>
      <w:r w:rsidR="00167FB0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167FB0"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="00167FB0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73067741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C607D5">
        <w:rPr>
          <w:rFonts w:ascii="Times New Roman" w:hAnsi="Times New Roman"/>
          <w:sz w:val="28"/>
          <w:szCs w:val="28"/>
        </w:rPr>
        <w:t>ноги на ширине плеч, платочек в правой руке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5A19ED0D" w14:textId="77777777" w:rsidR="00C607D5" w:rsidRDefault="00167FB0" w:rsidP="00C607D5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 w:rsidR="00C607D5">
        <w:rPr>
          <w:rFonts w:ascii="Times New Roman" w:hAnsi="Times New Roman"/>
          <w:sz w:val="28"/>
          <w:szCs w:val="28"/>
        </w:rPr>
        <w:t xml:space="preserve"> 1- поворот вправо (влево), взмахнуть платочком</w:t>
      </w:r>
    </w:p>
    <w:p w14:paraId="2FA7EFE7" w14:textId="77777777" w:rsidR="00167FB0" w:rsidRPr="00167FB0" w:rsidRDefault="00C607D5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ab/>
      </w:r>
    </w:p>
    <w:p w14:paraId="58AB4523" w14:textId="77777777" w:rsidR="00167FB0" w:rsidRPr="00167FB0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3.«Приседание с платочком</w:t>
      </w:r>
      <w:r w:rsidR="00167FB0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167FB0"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="00167FB0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D882FD9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 w:rsidR="00C607D5">
        <w:rPr>
          <w:rFonts w:ascii="Times New Roman" w:hAnsi="Times New Roman"/>
          <w:sz w:val="28"/>
          <w:szCs w:val="28"/>
        </w:rPr>
        <w:t xml:space="preserve"> ноги слегка расставлены, платочек в обеих руках вниз, хват сверху за концы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2CA07365" w14:textId="77777777" w:rsidR="00167FB0" w:rsidRDefault="00167FB0" w:rsidP="00C607D5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 1</w:t>
      </w:r>
      <w:r w:rsidR="00C607D5">
        <w:rPr>
          <w:rFonts w:ascii="Times New Roman" w:hAnsi="Times New Roman"/>
          <w:sz w:val="28"/>
          <w:szCs w:val="28"/>
        </w:rPr>
        <w:t xml:space="preserve"> – присесть, платочек вперед</w:t>
      </w:r>
    </w:p>
    <w:p w14:paraId="2277C22F" w14:textId="77777777" w:rsidR="00C607D5" w:rsidRPr="00167FB0" w:rsidRDefault="00C607D5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7614C67" w14:textId="77777777" w:rsidR="00167FB0" w:rsidRPr="00167FB0" w:rsidRDefault="00C607D5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4.«Помаши платочком</w:t>
      </w:r>
      <w:r w:rsidR="00167FB0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167FB0"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="00167FB0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ABD08A0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 ноги на ширине плеч,</w:t>
      </w:r>
      <w:r w:rsidR="00C607D5">
        <w:rPr>
          <w:rFonts w:ascii="Times New Roman" w:hAnsi="Times New Roman"/>
          <w:sz w:val="28"/>
          <w:szCs w:val="28"/>
        </w:rPr>
        <w:t xml:space="preserve"> платочек в согнутых руках перед собой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6100A99B" w14:textId="77777777" w:rsidR="00167FB0" w:rsidRDefault="00167FB0" w:rsidP="00C607D5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C607D5">
        <w:rPr>
          <w:rFonts w:ascii="Times New Roman" w:hAnsi="Times New Roman"/>
          <w:sz w:val="28"/>
          <w:szCs w:val="28"/>
        </w:rPr>
        <w:t>1- наклон вперед, помахать платочком вправо – влево</w:t>
      </w:r>
    </w:p>
    <w:p w14:paraId="71778416" w14:textId="77777777" w:rsidR="00C607D5" w:rsidRPr="00167FB0" w:rsidRDefault="00C607D5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1132599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C607D5" w:rsidRPr="009C555A">
        <w:rPr>
          <w:rFonts w:ascii="Times New Roman" w:hAnsi="Times New Roman"/>
          <w:b/>
          <w:sz w:val="28"/>
          <w:szCs w:val="28"/>
          <w:u w:val="single"/>
        </w:rPr>
        <w:t>Передай платочек под коленом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 w:rsidR="000B55F9"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6961DC0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 ноги слег</w:t>
      </w:r>
      <w:r w:rsidR="00C607D5">
        <w:rPr>
          <w:rFonts w:ascii="Times New Roman" w:hAnsi="Times New Roman"/>
          <w:sz w:val="28"/>
          <w:szCs w:val="28"/>
        </w:rPr>
        <w:t>ка расставлены, платочек в правой руке опущен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680006F2" w14:textId="77777777" w:rsidR="00167FB0" w:rsidRDefault="00167FB0" w:rsidP="00C607D5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C607D5">
        <w:rPr>
          <w:rFonts w:ascii="Times New Roman" w:hAnsi="Times New Roman"/>
          <w:sz w:val="28"/>
          <w:szCs w:val="28"/>
        </w:rPr>
        <w:t xml:space="preserve">1- </w:t>
      </w:r>
      <w:r w:rsidR="009C555A">
        <w:rPr>
          <w:rFonts w:ascii="Times New Roman" w:hAnsi="Times New Roman"/>
          <w:sz w:val="28"/>
          <w:szCs w:val="28"/>
        </w:rPr>
        <w:t>согнуть колено правое, передать под коленом платочек в левую руку</w:t>
      </w:r>
    </w:p>
    <w:p w14:paraId="64175498" w14:textId="77777777" w:rsidR="009C555A" w:rsidRDefault="009C555A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E152D86" w14:textId="77777777" w:rsidR="009C555A" w:rsidRDefault="009C555A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из левой руки в правую</w:t>
      </w:r>
    </w:p>
    <w:p w14:paraId="3D805382" w14:textId="77777777" w:rsidR="009C555A" w:rsidRPr="00167FB0" w:rsidRDefault="009C555A" w:rsidP="00C60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F10765E" w14:textId="77777777" w:rsidR="00167FB0" w:rsidRPr="00167FB0" w:rsidRDefault="009C555A" w:rsidP="00167FB0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6. «Прыжки</w:t>
      </w:r>
      <w:r w:rsidR="00167FB0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167FB0" w:rsidRPr="00167FB0">
        <w:rPr>
          <w:rFonts w:ascii="Times New Roman" w:hAnsi="Times New Roman"/>
          <w:sz w:val="28"/>
          <w:szCs w:val="28"/>
        </w:rPr>
        <w:t xml:space="preserve"> </w:t>
      </w:r>
      <w:r w:rsidR="000B55F9">
        <w:rPr>
          <w:rFonts w:ascii="Times New Roman" w:hAnsi="Times New Roman"/>
          <w:sz w:val="28"/>
          <w:szCs w:val="28"/>
        </w:rPr>
        <w:t>8</w:t>
      </w:r>
      <w:r w:rsidR="00167FB0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599F3AD" w14:textId="77777777" w:rsidR="00167FB0" w:rsidRPr="00167FB0" w:rsidRDefault="00167FB0" w:rsidP="00167FB0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 ноги слегка расставлены,</w:t>
      </w:r>
      <w:r w:rsidR="009C555A">
        <w:rPr>
          <w:rFonts w:ascii="Times New Roman" w:hAnsi="Times New Roman"/>
          <w:sz w:val="28"/>
          <w:szCs w:val="28"/>
        </w:rPr>
        <w:t xml:space="preserve"> платочек в правой руке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6E261387" w14:textId="77777777" w:rsidR="00167FB0" w:rsidRDefault="00167FB0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9C555A">
        <w:rPr>
          <w:rFonts w:ascii="Times New Roman" w:hAnsi="Times New Roman"/>
          <w:sz w:val="28"/>
          <w:szCs w:val="28"/>
        </w:rPr>
        <w:t>Прыжки на двух ногах на месте</w:t>
      </w:r>
    </w:p>
    <w:p w14:paraId="45C82086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Прыжки ноги врозь ноги вместе</w:t>
      </w:r>
    </w:p>
    <w:p w14:paraId="29947F89" w14:textId="77777777" w:rsidR="00391CC2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</w:p>
    <w:p w14:paraId="40ED6FDB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Речёвка: «Мы зарядкой заниматься начинаем по утрам,</w:t>
      </w:r>
    </w:p>
    <w:p w14:paraId="6FE8EA2A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                  Пусть болезни нас бояться, пусть они не ходят к нам!</w:t>
      </w:r>
    </w:p>
    <w:p w14:paraId="556C43A5" w14:textId="77777777" w:rsidR="00167FB0" w:rsidRPr="009C555A" w:rsidRDefault="00167FB0" w:rsidP="00167FB0">
      <w:pPr>
        <w:pStyle w:val="a3"/>
        <w:rPr>
          <w:rFonts w:ascii="Times New Roman" w:hAnsi="Times New Roman"/>
          <w:b/>
          <w:sz w:val="28"/>
          <w:szCs w:val="28"/>
        </w:rPr>
      </w:pPr>
    </w:p>
    <w:p w14:paraId="356BEA7B" w14:textId="77777777" w:rsidR="00B95C36" w:rsidRDefault="00B95C36" w:rsidP="00B95C36">
      <w:pPr>
        <w:pStyle w:val="a3"/>
        <w:rPr>
          <w:rFonts w:ascii="Times New Roman" w:hAnsi="Times New Roman"/>
          <w:sz w:val="28"/>
          <w:szCs w:val="28"/>
        </w:rPr>
      </w:pPr>
    </w:p>
    <w:p w14:paraId="080F4CD9" w14:textId="77777777" w:rsidR="00B95C36" w:rsidRDefault="00B95C36" w:rsidP="00B95C36">
      <w:pPr>
        <w:pStyle w:val="a3"/>
        <w:rPr>
          <w:rFonts w:ascii="Times New Roman" w:hAnsi="Times New Roman"/>
          <w:sz w:val="28"/>
          <w:szCs w:val="28"/>
        </w:rPr>
      </w:pPr>
    </w:p>
    <w:p w14:paraId="4E03E458" w14:textId="77777777" w:rsidR="00391CC2" w:rsidRPr="009C555A" w:rsidRDefault="009C555A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Декабрь 3-4</w:t>
      </w:r>
      <w:r w:rsidR="00AA0F7B">
        <w:rPr>
          <w:rFonts w:ascii="Times New Roman" w:hAnsi="Times New Roman"/>
          <w:b/>
          <w:sz w:val="28"/>
          <w:szCs w:val="28"/>
        </w:rPr>
        <w:t xml:space="preserve"> </w:t>
      </w:r>
      <w:r w:rsidRPr="009C555A">
        <w:rPr>
          <w:rFonts w:ascii="Times New Roman" w:hAnsi="Times New Roman"/>
          <w:b/>
          <w:sz w:val="28"/>
          <w:szCs w:val="28"/>
        </w:rPr>
        <w:t>неделя</w:t>
      </w:r>
    </w:p>
    <w:p w14:paraId="065BD0B3" w14:textId="77777777" w:rsidR="009C555A" w:rsidRPr="009C555A" w:rsidRDefault="009C555A" w:rsidP="009C555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(без предметов)</w:t>
      </w:r>
    </w:p>
    <w:p w14:paraId="0B621682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4D062489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</w:p>
    <w:p w14:paraId="7FB47528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Ходьба обычная. Ходьба на носках. Бег обычный. По сигналу остановится выполнять ходьбу на пятках. Ходьба и бег врассыпную; По сигналу инструктора перестроение в колонну по одному в движении с поиском своего места.</w:t>
      </w:r>
    </w:p>
    <w:p w14:paraId="48FF741F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Перестроение через центр по два на ОРУ:</w:t>
      </w:r>
    </w:p>
    <w:p w14:paraId="0B169505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995813">
        <w:rPr>
          <w:rFonts w:ascii="Times New Roman" w:hAnsi="Times New Roman"/>
          <w:b/>
          <w:sz w:val="28"/>
          <w:szCs w:val="28"/>
          <w:u w:val="single"/>
        </w:rPr>
        <w:t>Бокс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 w:rsidR="00995813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7C5F866D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995813">
        <w:rPr>
          <w:rFonts w:ascii="Times New Roman" w:hAnsi="Times New Roman"/>
          <w:sz w:val="28"/>
          <w:szCs w:val="28"/>
        </w:rPr>
        <w:t>стоя, одна нога впереди другая сзади, руки согнуты в локтях и в кулачки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77B50AD7" w14:textId="77777777" w:rsidR="009C555A" w:rsidRDefault="00995813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 – правая вперед, левая согнута в локтях</w:t>
      </w:r>
    </w:p>
    <w:p w14:paraId="776DD50F" w14:textId="77777777" w:rsidR="009C555A" w:rsidRDefault="00995813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B93A380" w14:textId="77777777" w:rsidR="009C555A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</w:t>
      </w:r>
      <w:r w:rsidR="00995813">
        <w:rPr>
          <w:rFonts w:ascii="Times New Roman" w:hAnsi="Times New Roman"/>
          <w:sz w:val="28"/>
          <w:szCs w:val="28"/>
        </w:rPr>
        <w:t>левая вперед</w:t>
      </w:r>
    </w:p>
    <w:p w14:paraId="79F4337F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86892B6" w14:textId="77777777" w:rsidR="009C555A" w:rsidRPr="00167FB0" w:rsidRDefault="00995813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2.«Наклон вправо - влево</w:t>
      </w:r>
      <w:r w:rsidR="009C555A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9C555A" w:rsidRPr="00167FB0">
        <w:rPr>
          <w:rFonts w:ascii="Times New Roman" w:hAnsi="Times New Roman"/>
          <w:sz w:val="28"/>
          <w:szCs w:val="28"/>
        </w:rPr>
        <w:t xml:space="preserve"> </w:t>
      </w:r>
      <w:r w:rsidR="009C555A">
        <w:rPr>
          <w:rFonts w:ascii="Times New Roman" w:hAnsi="Times New Roman"/>
          <w:sz w:val="28"/>
          <w:szCs w:val="28"/>
        </w:rPr>
        <w:t>6</w:t>
      </w:r>
      <w:r w:rsidR="009C555A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4ED12875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995813">
        <w:rPr>
          <w:rFonts w:ascii="Times New Roman" w:hAnsi="Times New Roman"/>
          <w:sz w:val="28"/>
          <w:szCs w:val="28"/>
        </w:rPr>
        <w:t>ноги  расставлены, руки на поясе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4909F043" w14:textId="77777777" w:rsidR="00995813" w:rsidRDefault="009C555A" w:rsidP="0099581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 w:rsidR="00995813">
        <w:rPr>
          <w:rFonts w:ascii="Times New Roman" w:hAnsi="Times New Roman"/>
          <w:sz w:val="28"/>
          <w:szCs w:val="28"/>
        </w:rPr>
        <w:t xml:space="preserve"> 1- наклон право, прямая рука в сторону</w:t>
      </w:r>
    </w:p>
    <w:p w14:paraId="1D53196D" w14:textId="77777777" w:rsidR="00995813" w:rsidRDefault="00995813" w:rsidP="009958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8033155" w14:textId="77777777" w:rsidR="00995813" w:rsidRDefault="00995813" w:rsidP="00995813">
      <w:pPr>
        <w:pStyle w:val="a3"/>
        <w:rPr>
          <w:rFonts w:ascii="Times New Roman" w:hAnsi="Times New Roman"/>
          <w:sz w:val="28"/>
          <w:szCs w:val="28"/>
        </w:rPr>
      </w:pPr>
      <w:r w:rsidRPr="009958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– в левую сторону</w:t>
      </w:r>
    </w:p>
    <w:p w14:paraId="4D884F56" w14:textId="77777777" w:rsidR="009C555A" w:rsidRPr="00167FB0" w:rsidRDefault="00995813" w:rsidP="009C555A">
      <w:pPr>
        <w:pStyle w:val="a3"/>
        <w:rPr>
          <w:rFonts w:ascii="Times New Roman" w:hAnsi="Times New Roman"/>
          <w:sz w:val="28"/>
          <w:szCs w:val="28"/>
        </w:rPr>
      </w:pPr>
      <w:r w:rsidRPr="009958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4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 w:rsidR="009C555A">
        <w:rPr>
          <w:rFonts w:ascii="Times New Roman" w:hAnsi="Times New Roman"/>
          <w:sz w:val="28"/>
          <w:szCs w:val="28"/>
        </w:rPr>
        <w:tab/>
      </w:r>
    </w:p>
    <w:p w14:paraId="01587EB2" w14:textId="77777777" w:rsidR="009C555A" w:rsidRPr="00167FB0" w:rsidRDefault="00995813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3.«Сядь - встань</w:t>
      </w:r>
      <w:r w:rsidR="009C555A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9C555A" w:rsidRPr="00167FB0">
        <w:rPr>
          <w:rFonts w:ascii="Times New Roman" w:hAnsi="Times New Roman"/>
          <w:sz w:val="28"/>
          <w:szCs w:val="28"/>
        </w:rPr>
        <w:t xml:space="preserve"> </w:t>
      </w:r>
      <w:r w:rsidR="009C555A">
        <w:rPr>
          <w:rFonts w:ascii="Times New Roman" w:hAnsi="Times New Roman"/>
          <w:sz w:val="28"/>
          <w:szCs w:val="28"/>
        </w:rPr>
        <w:t>6</w:t>
      </w:r>
      <w:r w:rsidR="009C555A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B012E15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995813">
        <w:rPr>
          <w:rFonts w:ascii="Times New Roman" w:hAnsi="Times New Roman"/>
          <w:sz w:val="28"/>
          <w:szCs w:val="28"/>
        </w:rPr>
        <w:t>стоя на коленях, руки на поясе.</w:t>
      </w:r>
    </w:p>
    <w:p w14:paraId="3751B70B" w14:textId="77777777" w:rsidR="009C555A" w:rsidRDefault="009C555A" w:rsidP="0099581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995813">
        <w:rPr>
          <w:rFonts w:ascii="Times New Roman" w:hAnsi="Times New Roman"/>
          <w:sz w:val="28"/>
          <w:szCs w:val="28"/>
        </w:rPr>
        <w:t xml:space="preserve">1- </w:t>
      </w:r>
      <w:r w:rsidR="00AA0F7B">
        <w:rPr>
          <w:rFonts w:ascii="Times New Roman" w:hAnsi="Times New Roman"/>
          <w:sz w:val="28"/>
          <w:szCs w:val="28"/>
        </w:rPr>
        <w:t>встать на пятки, руки в стороны.</w:t>
      </w:r>
    </w:p>
    <w:p w14:paraId="54E7F703" w14:textId="77777777" w:rsidR="00AA0F7B" w:rsidRPr="00167FB0" w:rsidRDefault="00AA0F7B" w:rsidP="009958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1FC1C02" w14:textId="77777777" w:rsidR="009C555A" w:rsidRPr="00167FB0" w:rsidRDefault="00AA0F7B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4.«Достань носочки ног</w:t>
      </w:r>
      <w:r w:rsidR="009C555A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9C555A" w:rsidRPr="00167FB0">
        <w:rPr>
          <w:rFonts w:ascii="Times New Roman" w:hAnsi="Times New Roman"/>
          <w:sz w:val="28"/>
          <w:szCs w:val="28"/>
        </w:rPr>
        <w:t xml:space="preserve"> </w:t>
      </w:r>
      <w:r w:rsidR="009C555A">
        <w:rPr>
          <w:rFonts w:ascii="Times New Roman" w:hAnsi="Times New Roman"/>
          <w:sz w:val="28"/>
          <w:szCs w:val="28"/>
        </w:rPr>
        <w:t>6</w:t>
      </w:r>
      <w:r w:rsidR="009C555A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FCB647A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AA0F7B">
        <w:rPr>
          <w:rFonts w:ascii="Times New Roman" w:hAnsi="Times New Roman"/>
          <w:sz w:val="28"/>
          <w:szCs w:val="28"/>
        </w:rPr>
        <w:t>сидя на полу ноги прямые, руки к плечам.</w:t>
      </w:r>
    </w:p>
    <w:p w14:paraId="58DA5770" w14:textId="77777777" w:rsidR="009C555A" w:rsidRDefault="009C555A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AA0F7B">
        <w:rPr>
          <w:rFonts w:ascii="Times New Roman" w:hAnsi="Times New Roman"/>
          <w:sz w:val="28"/>
          <w:szCs w:val="28"/>
        </w:rPr>
        <w:t>наклон к правой ноге</w:t>
      </w:r>
    </w:p>
    <w:p w14:paraId="4B594997" w14:textId="77777777" w:rsidR="00AA0F7B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B6900E5" w14:textId="77777777" w:rsidR="00AA0F7B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к левой</w:t>
      </w:r>
    </w:p>
    <w:p w14:paraId="46541F44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44057E2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AA0F7B">
        <w:rPr>
          <w:rFonts w:ascii="Times New Roman" w:hAnsi="Times New Roman"/>
          <w:b/>
          <w:sz w:val="28"/>
          <w:szCs w:val="28"/>
          <w:u w:val="single"/>
        </w:rPr>
        <w:t>Постой на одной ножке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 w:rsidR="00AA0F7B">
        <w:rPr>
          <w:rFonts w:ascii="Times New Roman" w:hAnsi="Times New Roman"/>
          <w:sz w:val="28"/>
          <w:szCs w:val="28"/>
        </w:rPr>
        <w:t>4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3784D52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 w:rsidR="00AA0F7B">
        <w:rPr>
          <w:rFonts w:ascii="Times New Roman" w:hAnsi="Times New Roman"/>
          <w:sz w:val="28"/>
          <w:szCs w:val="28"/>
        </w:rPr>
        <w:t xml:space="preserve"> ноги слегка расставлены, руки на поясе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493B22EC" w14:textId="77777777" w:rsidR="009C555A" w:rsidRDefault="009C555A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AA0F7B">
        <w:rPr>
          <w:rFonts w:ascii="Times New Roman" w:hAnsi="Times New Roman"/>
          <w:sz w:val="28"/>
          <w:szCs w:val="28"/>
        </w:rPr>
        <w:t>1 – согнуть правую ногу в колене, держать равновесие.</w:t>
      </w:r>
    </w:p>
    <w:p w14:paraId="7CB7934B" w14:textId="77777777" w:rsidR="00AA0F7B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99AA31A" w14:textId="77777777" w:rsidR="00AA0F7B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левая</w:t>
      </w:r>
    </w:p>
    <w:p w14:paraId="2C6FE3DA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B850001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6. «Прыжки»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85E1017" w14:textId="77777777" w:rsidR="009C555A" w:rsidRPr="00167FB0" w:rsidRDefault="00AA0F7B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ноги слегка расставлены, руки на поясе</w:t>
      </w:r>
      <w:r w:rsidR="009C555A" w:rsidRPr="00167FB0">
        <w:rPr>
          <w:rFonts w:ascii="Times New Roman" w:hAnsi="Times New Roman"/>
          <w:sz w:val="28"/>
          <w:szCs w:val="28"/>
        </w:rPr>
        <w:t>.</w:t>
      </w:r>
    </w:p>
    <w:p w14:paraId="6B9C0125" w14:textId="77777777" w:rsidR="009C555A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Прыжки на двух ногах на месте</w:t>
      </w:r>
    </w:p>
    <w:p w14:paraId="5AE4CA85" w14:textId="77777777" w:rsidR="009C555A" w:rsidRPr="00167FB0" w:rsidRDefault="009C555A" w:rsidP="009C555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Прыжки ноги врозь ноги вместе</w:t>
      </w:r>
    </w:p>
    <w:p w14:paraId="163A47AE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</w:p>
    <w:p w14:paraId="54DC9F3F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Речёвка: «Мы зарядкой заниматься начинаем по утрам,</w:t>
      </w:r>
    </w:p>
    <w:p w14:paraId="2ED62734" w14:textId="77777777" w:rsidR="009C555A" w:rsidRPr="009C555A" w:rsidRDefault="009C555A" w:rsidP="009C555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                  Пусть болезни нас бояться, пусть они не ходят к нам!</w:t>
      </w:r>
    </w:p>
    <w:p w14:paraId="68AABE45" w14:textId="77777777" w:rsidR="00014345" w:rsidRPr="00014345" w:rsidRDefault="00014345" w:rsidP="009C555A">
      <w:pPr>
        <w:pStyle w:val="a3"/>
        <w:rPr>
          <w:rFonts w:ascii="Times New Roman" w:hAnsi="Times New Roman"/>
          <w:sz w:val="28"/>
          <w:szCs w:val="28"/>
        </w:rPr>
      </w:pPr>
    </w:p>
    <w:p w14:paraId="795248BC" w14:textId="77777777" w:rsidR="00AA0F7B" w:rsidRDefault="00AA0F7B" w:rsidP="00AA0F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64BD552C" w14:textId="77777777" w:rsidR="00B95C36" w:rsidRDefault="00B95C36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4E796302" w14:textId="77777777" w:rsidR="00B95C36" w:rsidRDefault="00B95C36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21D81E64" w14:textId="77777777" w:rsidR="00B95C36" w:rsidRDefault="00B95C36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7B12B3EC" w14:textId="77777777" w:rsidR="00B95C36" w:rsidRDefault="00B95C36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178D5D86" w14:textId="77777777" w:rsidR="00AA0F7B" w:rsidRPr="009C555A" w:rsidRDefault="00AA0F7B" w:rsidP="00B95C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Январь </w:t>
      </w:r>
      <w:r w:rsidRPr="009C555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1-2 </w:t>
      </w:r>
      <w:r w:rsidRPr="009C555A">
        <w:rPr>
          <w:rFonts w:ascii="Times New Roman" w:hAnsi="Times New Roman"/>
          <w:b/>
          <w:sz w:val="28"/>
          <w:szCs w:val="28"/>
        </w:rPr>
        <w:t>неделя</w:t>
      </w:r>
    </w:p>
    <w:p w14:paraId="254989AA" w14:textId="77777777" w:rsidR="00AA0F7B" w:rsidRPr="009C555A" w:rsidRDefault="00AA0F7B" w:rsidP="00AA0F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(со стульчиками</w:t>
      </w:r>
      <w:r w:rsidRPr="009C555A">
        <w:rPr>
          <w:rFonts w:ascii="Times New Roman" w:hAnsi="Times New Roman"/>
          <w:b/>
          <w:sz w:val="28"/>
          <w:szCs w:val="28"/>
        </w:rPr>
        <w:t>)</w:t>
      </w:r>
    </w:p>
    <w:p w14:paraId="11330A24" w14:textId="77777777" w:rsidR="00AA0F7B" w:rsidRPr="009C555A" w:rsidRDefault="00AA0F7B" w:rsidP="00AA0F7B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6E18B036" w14:textId="77777777" w:rsidR="00AA0F7B" w:rsidRPr="009C555A" w:rsidRDefault="00AA0F7B" w:rsidP="00AA0F7B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</w:p>
    <w:p w14:paraId="442CFD1B" w14:textId="77777777" w:rsidR="00AA0F7B" w:rsidRDefault="006879A1" w:rsidP="00AA0F7B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Предлагает  детям рассчитаться на белочек и зайчиков, запомнить, кто как был назван. Сделать шаг вперед каждой белочке и взяться за руки с рядом стоящим зайчиком.  Подается сигнал в обход по залу шагом марш. </w:t>
      </w:r>
      <w:r w:rsidRPr="009C555A">
        <w:rPr>
          <w:rFonts w:ascii="Times New Roman" w:hAnsi="Times New Roman"/>
          <w:b/>
          <w:sz w:val="28"/>
          <w:szCs w:val="28"/>
        </w:rPr>
        <w:t>Ходьба обычная. Ходьба на носках. Бег обычный. По сигналу остановится выполнять ходьбу на пятках.</w:t>
      </w:r>
      <w:r>
        <w:rPr>
          <w:rFonts w:ascii="Times New Roman" w:hAnsi="Times New Roman"/>
          <w:b/>
          <w:sz w:val="28"/>
          <w:szCs w:val="28"/>
        </w:rPr>
        <w:t xml:space="preserve"> По сигналу бег врассыпную, построится в колонну по одному. </w:t>
      </w:r>
    </w:p>
    <w:p w14:paraId="0CF6C775" w14:textId="77777777" w:rsidR="00AA0F7B" w:rsidRPr="009C555A" w:rsidRDefault="00AA0F7B" w:rsidP="00AA0F7B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Перестроение через центр по два на ОРУ:</w:t>
      </w:r>
    </w:p>
    <w:p w14:paraId="724E9464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6879A1">
        <w:rPr>
          <w:rFonts w:ascii="Times New Roman" w:hAnsi="Times New Roman"/>
          <w:b/>
          <w:sz w:val="28"/>
          <w:szCs w:val="28"/>
          <w:u w:val="single"/>
        </w:rPr>
        <w:t>Руки вверх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 w:rsidR="006879A1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4B9FA5B5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6879A1">
        <w:rPr>
          <w:rFonts w:ascii="Times New Roman" w:hAnsi="Times New Roman"/>
          <w:sz w:val="28"/>
          <w:szCs w:val="28"/>
        </w:rPr>
        <w:t>сидя на стул, руки опущены вниз.</w:t>
      </w:r>
    </w:p>
    <w:p w14:paraId="46A4E174" w14:textId="77777777" w:rsidR="006879A1" w:rsidRDefault="00AA0F7B" w:rsidP="006879A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</w:t>
      </w:r>
      <w:r w:rsidR="006879A1">
        <w:rPr>
          <w:rFonts w:ascii="Times New Roman" w:hAnsi="Times New Roman"/>
          <w:sz w:val="28"/>
          <w:szCs w:val="28"/>
        </w:rPr>
        <w:t>1- поднять руки через стороны вверх</w:t>
      </w:r>
    </w:p>
    <w:p w14:paraId="3E69EAAB" w14:textId="77777777" w:rsidR="006879A1" w:rsidRPr="00167FB0" w:rsidRDefault="006879A1" w:rsidP="006879A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05C7F90" w14:textId="77777777" w:rsidR="00AA0F7B" w:rsidRPr="00167FB0" w:rsidRDefault="006879A1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2.«Будь внимателен</w:t>
      </w:r>
      <w:r w:rsidR="00AA0F7B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AA0F7B" w:rsidRPr="00167FB0">
        <w:rPr>
          <w:rFonts w:ascii="Times New Roman" w:hAnsi="Times New Roman"/>
          <w:sz w:val="28"/>
          <w:szCs w:val="28"/>
        </w:rPr>
        <w:t xml:space="preserve"> </w:t>
      </w:r>
      <w:r w:rsidR="00AA0F7B">
        <w:rPr>
          <w:rFonts w:ascii="Times New Roman" w:hAnsi="Times New Roman"/>
          <w:sz w:val="28"/>
          <w:szCs w:val="28"/>
        </w:rPr>
        <w:t>6</w:t>
      </w:r>
      <w:r w:rsidR="00AA0F7B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779657D4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60408A">
        <w:rPr>
          <w:rFonts w:ascii="Times New Roman" w:hAnsi="Times New Roman"/>
          <w:sz w:val="28"/>
          <w:szCs w:val="28"/>
        </w:rPr>
        <w:t>сидя на стул, одна нога выпрямлена вперед, другая под стулом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5DB459C6" w14:textId="77777777" w:rsidR="00AA0F7B" w:rsidRDefault="00AA0F7B" w:rsidP="0060408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</w:t>
      </w:r>
      <w:r w:rsidR="0060408A">
        <w:rPr>
          <w:rFonts w:ascii="Times New Roman" w:hAnsi="Times New Roman"/>
          <w:sz w:val="28"/>
          <w:szCs w:val="28"/>
        </w:rPr>
        <w:t>1 – левая нога выпрямлена вперед, правая – под стулом</w:t>
      </w:r>
    </w:p>
    <w:p w14:paraId="6AE4EF72" w14:textId="77777777" w:rsidR="0060408A" w:rsidRPr="00167FB0" w:rsidRDefault="0060408A" w:rsidP="0060408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правая нога выпрямлена вперед, левая – под стулом</w:t>
      </w:r>
    </w:p>
    <w:p w14:paraId="6BC2E58B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60408A">
        <w:rPr>
          <w:rFonts w:ascii="Times New Roman" w:hAnsi="Times New Roman"/>
          <w:b/>
          <w:sz w:val="28"/>
          <w:szCs w:val="28"/>
          <w:u w:val="single"/>
        </w:rPr>
        <w:t>Наклоны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EECEC60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60408A">
        <w:rPr>
          <w:rFonts w:ascii="Times New Roman" w:hAnsi="Times New Roman"/>
          <w:sz w:val="28"/>
          <w:szCs w:val="28"/>
        </w:rPr>
        <w:t>сидя на стуле, ноги на ширине плеч, руки на поясе</w:t>
      </w:r>
      <w:r>
        <w:rPr>
          <w:rFonts w:ascii="Times New Roman" w:hAnsi="Times New Roman"/>
          <w:sz w:val="28"/>
          <w:szCs w:val="28"/>
        </w:rPr>
        <w:t>.</w:t>
      </w:r>
    </w:p>
    <w:p w14:paraId="5234E17C" w14:textId="77777777" w:rsidR="00AA0F7B" w:rsidRDefault="00AA0F7B" w:rsidP="0060408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60408A">
        <w:rPr>
          <w:rFonts w:ascii="Times New Roman" w:hAnsi="Times New Roman"/>
          <w:sz w:val="28"/>
          <w:szCs w:val="28"/>
        </w:rPr>
        <w:t>1- наклониться вправо</w:t>
      </w:r>
    </w:p>
    <w:p w14:paraId="51BB3E3E" w14:textId="77777777" w:rsidR="0060408A" w:rsidRDefault="0060408A" w:rsidP="0060408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74FB574" w14:textId="77777777" w:rsidR="0060408A" w:rsidRDefault="0060408A" w:rsidP="0060408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наклониться влево</w:t>
      </w:r>
    </w:p>
    <w:p w14:paraId="67F0F051" w14:textId="77777777" w:rsidR="0060408A" w:rsidRPr="00167FB0" w:rsidRDefault="0060408A" w:rsidP="0060408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14030B7" w14:textId="77777777" w:rsidR="00AA0F7B" w:rsidRPr="00167FB0" w:rsidRDefault="0060408A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4.«Будь внимателен</w:t>
      </w:r>
      <w:r w:rsidR="00AA0F7B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AA0F7B"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</w:t>
      </w:r>
      <w:r w:rsidR="00AA0F7B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699956D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60408A">
        <w:rPr>
          <w:rFonts w:ascii="Times New Roman" w:hAnsi="Times New Roman"/>
          <w:sz w:val="28"/>
          <w:szCs w:val="28"/>
        </w:rPr>
        <w:t>стоя на четвереньках, сиденье стула – под животом ребенка</w:t>
      </w:r>
      <w:r>
        <w:rPr>
          <w:rFonts w:ascii="Times New Roman" w:hAnsi="Times New Roman"/>
          <w:sz w:val="28"/>
          <w:szCs w:val="28"/>
        </w:rPr>
        <w:t>.</w:t>
      </w:r>
      <w:r w:rsidR="0060408A">
        <w:rPr>
          <w:rFonts w:ascii="Times New Roman" w:hAnsi="Times New Roman"/>
          <w:sz w:val="28"/>
          <w:szCs w:val="28"/>
        </w:rPr>
        <w:t xml:space="preserve"> Ребёнок опирается на руки и на колене.</w:t>
      </w:r>
    </w:p>
    <w:p w14:paraId="3D06523C" w14:textId="77777777" w:rsidR="00AA0F7B" w:rsidRPr="00167FB0" w:rsidRDefault="00AA0F7B" w:rsidP="0060408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60408A">
        <w:rPr>
          <w:rFonts w:ascii="Times New Roman" w:hAnsi="Times New Roman"/>
          <w:sz w:val="28"/>
          <w:szCs w:val="28"/>
        </w:rPr>
        <w:t>Ребенок выпрямляет руки и ноги, удерживает себя на стуле (сначала 1 сек., 2,3)</w:t>
      </w:r>
    </w:p>
    <w:p w14:paraId="368DA742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60408A">
        <w:rPr>
          <w:rFonts w:ascii="Times New Roman" w:hAnsi="Times New Roman"/>
          <w:b/>
          <w:sz w:val="28"/>
          <w:szCs w:val="28"/>
          <w:u w:val="single"/>
        </w:rPr>
        <w:t>Приседания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4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7356522F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60408A">
        <w:rPr>
          <w:rFonts w:ascii="Times New Roman" w:hAnsi="Times New Roman"/>
          <w:sz w:val="28"/>
          <w:szCs w:val="28"/>
        </w:rPr>
        <w:t>стоя за стулом, ноги параллельно, руки на спинке стула.</w:t>
      </w:r>
    </w:p>
    <w:p w14:paraId="519BD2A7" w14:textId="77777777" w:rsidR="0060408A" w:rsidRDefault="00AA0F7B" w:rsidP="0060408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 w:rsidR="0060408A">
        <w:rPr>
          <w:rFonts w:ascii="Times New Roman" w:hAnsi="Times New Roman"/>
          <w:sz w:val="28"/>
          <w:szCs w:val="28"/>
        </w:rPr>
        <w:t xml:space="preserve"> 1- присесть</w:t>
      </w:r>
    </w:p>
    <w:p w14:paraId="61ED3AFD" w14:textId="77777777" w:rsidR="00AA0F7B" w:rsidRPr="00167FB0" w:rsidRDefault="0060408A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4FCF272" w14:textId="77777777" w:rsidR="00AA0F7B" w:rsidRPr="00167FB0" w:rsidRDefault="0060408A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«Поднять ногу вверх</w:t>
      </w:r>
      <w:r w:rsidR="00AA0F7B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AA0F7B" w:rsidRPr="00167FB0">
        <w:rPr>
          <w:rFonts w:ascii="Times New Roman" w:hAnsi="Times New Roman"/>
          <w:sz w:val="28"/>
          <w:szCs w:val="28"/>
        </w:rPr>
        <w:t xml:space="preserve"> </w:t>
      </w:r>
      <w:r w:rsidR="00AA0F7B">
        <w:rPr>
          <w:rFonts w:ascii="Times New Roman" w:hAnsi="Times New Roman"/>
          <w:sz w:val="28"/>
          <w:szCs w:val="28"/>
        </w:rPr>
        <w:t>8</w:t>
      </w:r>
      <w:r w:rsidR="00AA0F7B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6EDE6E4" w14:textId="77777777" w:rsidR="00AA0F7B" w:rsidRPr="00167FB0" w:rsidRDefault="00AA0F7B" w:rsidP="00AA0F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60408A">
        <w:rPr>
          <w:rFonts w:ascii="Times New Roman" w:hAnsi="Times New Roman"/>
          <w:sz w:val="28"/>
          <w:szCs w:val="28"/>
        </w:rPr>
        <w:t>сидя на стуле, сомкнутые ноги выпрямлены – находятся на полу, руки в упоре с боков сиденья стула</w:t>
      </w:r>
      <w:r w:rsidRPr="00167FB0">
        <w:rPr>
          <w:rFonts w:ascii="Times New Roman" w:hAnsi="Times New Roman"/>
          <w:sz w:val="28"/>
          <w:szCs w:val="28"/>
        </w:rPr>
        <w:t>.</w:t>
      </w:r>
    </w:p>
    <w:p w14:paraId="7FBF8CBF" w14:textId="77777777" w:rsidR="00AA0F7B" w:rsidRDefault="00AA0F7B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E21794">
        <w:rPr>
          <w:rFonts w:ascii="Times New Roman" w:hAnsi="Times New Roman"/>
          <w:sz w:val="28"/>
          <w:szCs w:val="28"/>
        </w:rPr>
        <w:t>1 – поднять правую ногу вперед – вверх</w:t>
      </w:r>
    </w:p>
    <w:p w14:paraId="72876602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F6146D9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поднять левую ногу вперед – вверх</w:t>
      </w:r>
    </w:p>
    <w:p w14:paraId="61E7D0DE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544ACEB" w14:textId="77777777" w:rsid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стоя около стула, ноги параллельно, руки на поясе.</w:t>
      </w:r>
    </w:p>
    <w:p w14:paraId="06AA65CD" w14:textId="77777777" w:rsidR="00E21794" w:rsidRP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Прыжки на двух ногах вокруг стула в обе стороны, в чередовании с ходьбой. 20 *2</w:t>
      </w:r>
    </w:p>
    <w:p w14:paraId="52102650" w14:textId="77777777" w:rsidR="00E21794" w:rsidRDefault="00AA0F7B" w:rsidP="00AA0F7B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 w:rsidR="00E21794">
        <w:rPr>
          <w:rFonts w:ascii="Times New Roman" w:hAnsi="Times New Roman"/>
          <w:b/>
          <w:sz w:val="28"/>
          <w:szCs w:val="28"/>
        </w:rPr>
        <w:t xml:space="preserve"> Речёвка. «По утрам зарядку делай! Будешь сильным, будешь смелый!</w:t>
      </w:r>
    </w:p>
    <w:p w14:paraId="509AB7C8" w14:textId="77777777" w:rsidR="00E21794" w:rsidRDefault="00E21794" w:rsidP="00AA0F7B">
      <w:pPr>
        <w:pStyle w:val="a3"/>
        <w:rPr>
          <w:rFonts w:ascii="Times New Roman" w:hAnsi="Times New Roman"/>
          <w:b/>
          <w:sz w:val="28"/>
          <w:szCs w:val="28"/>
        </w:rPr>
      </w:pPr>
    </w:p>
    <w:p w14:paraId="5A896300" w14:textId="77777777" w:rsidR="00E21794" w:rsidRDefault="00E21794" w:rsidP="00E2179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Январь 3 - 4 неделя</w:t>
      </w:r>
    </w:p>
    <w:p w14:paraId="63A7CDB1" w14:textId="77777777" w:rsidR="00AA0F7B" w:rsidRDefault="00E21794" w:rsidP="00E2179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(без предметов)</w:t>
      </w:r>
    </w:p>
    <w:p w14:paraId="378ADF36" w14:textId="77777777" w:rsidR="00E21794" w:rsidRPr="009C555A" w:rsidRDefault="00E21794" w:rsidP="00AA0F7B">
      <w:pPr>
        <w:pStyle w:val="a3"/>
        <w:rPr>
          <w:rFonts w:ascii="Times New Roman" w:hAnsi="Times New Roman"/>
          <w:b/>
          <w:sz w:val="28"/>
          <w:szCs w:val="28"/>
        </w:rPr>
      </w:pPr>
    </w:p>
    <w:p w14:paraId="65A1E146" w14:textId="77777777" w:rsidR="00E21794" w:rsidRPr="009C555A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0E4C1F49" w14:textId="77777777" w:rsidR="00E21794" w:rsidRPr="009C555A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</w:p>
    <w:p w14:paraId="1958F9BB" w14:textId="77777777" w:rsid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Предлагает  детям рассчитаться на белочек и зайчиков, запомнить, кто как был назван. Сделать шаг вперед каждой белочке и взяться за руки с рядом стоящим зайчиком.  Подается сигнал в обход по залу шагом марш. </w:t>
      </w:r>
      <w:r w:rsidRPr="009C555A">
        <w:rPr>
          <w:rFonts w:ascii="Times New Roman" w:hAnsi="Times New Roman"/>
          <w:b/>
          <w:sz w:val="28"/>
          <w:szCs w:val="28"/>
        </w:rPr>
        <w:t>Ходьба обычная. Ходьба на носках. Бег обычный. По сигналу остановится выполнять ходьбу на пятках.</w:t>
      </w:r>
      <w:r>
        <w:rPr>
          <w:rFonts w:ascii="Times New Roman" w:hAnsi="Times New Roman"/>
          <w:b/>
          <w:sz w:val="28"/>
          <w:szCs w:val="28"/>
        </w:rPr>
        <w:t xml:space="preserve"> По сигналу бег врассыпную, построится в колонну по одному. </w:t>
      </w:r>
    </w:p>
    <w:p w14:paraId="057135FB" w14:textId="77777777" w:rsidR="00E21794" w:rsidRPr="009C555A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Перестроение через центр по два на ОРУ:</w:t>
      </w:r>
    </w:p>
    <w:p w14:paraId="633096C1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>
        <w:rPr>
          <w:rFonts w:ascii="Times New Roman" w:hAnsi="Times New Roman"/>
          <w:b/>
          <w:sz w:val="28"/>
          <w:szCs w:val="28"/>
          <w:u w:val="single"/>
        </w:rPr>
        <w:t>Плечи вверх, плечи вниз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8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5A144945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вместе, руки на поясе.</w:t>
      </w:r>
    </w:p>
    <w:p w14:paraId="574BD021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1- плечи вверх</w:t>
      </w:r>
    </w:p>
    <w:p w14:paraId="127C69B1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9EF6DC3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2.«Дровосек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0152B01B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>
        <w:rPr>
          <w:rFonts w:ascii="Times New Roman" w:hAnsi="Times New Roman"/>
          <w:sz w:val="28"/>
          <w:szCs w:val="28"/>
        </w:rPr>
        <w:t>ноги на ширине плеч, руки в «замок» вверху</w:t>
      </w:r>
      <w:r w:rsidR="00B708A3">
        <w:rPr>
          <w:rFonts w:ascii="Times New Roman" w:hAnsi="Times New Roman"/>
          <w:sz w:val="28"/>
          <w:szCs w:val="28"/>
        </w:rPr>
        <w:t>;</w:t>
      </w:r>
    </w:p>
    <w:p w14:paraId="5C3A9C40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 – </w:t>
      </w:r>
      <w:r w:rsidR="00B708A3">
        <w:rPr>
          <w:rFonts w:ascii="Times New Roman" w:hAnsi="Times New Roman"/>
          <w:sz w:val="28"/>
          <w:szCs w:val="28"/>
        </w:rPr>
        <w:t>резкий наклон вперед с опусканием рук между ног</w:t>
      </w:r>
    </w:p>
    <w:p w14:paraId="4F89360A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 w:rsidR="00B708A3">
        <w:rPr>
          <w:rFonts w:ascii="Times New Roman" w:hAnsi="Times New Roman"/>
          <w:sz w:val="28"/>
          <w:szCs w:val="28"/>
        </w:rPr>
        <w:t>и.п</w:t>
      </w:r>
      <w:proofErr w:type="spellEnd"/>
      <w:r w:rsidR="00B708A3">
        <w:rPr>
          <w:rFonts w:ascii="Times New Roman" w:hAnsi="Times New Roman"/>
          <w:sz w:val="28"/>
          <w:szCs w:val="28"/>
        </w:rPr>
        <w:t>.</w:t>
      </w:r>
    </w:p>
    <w:p w14:paraId="5DEB0D6D" w14:textId="77777777" w:rsidR="00E21794" w:rsidRPr="00167FB0" w:rsidRDefault="00B708A3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3.«Колено вверх</w:t>
      </w:r>
      <w:r w:rsidR="00E21794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E21794" w:rsidRPr="00167FB0">
        <w:rPr>
          <w:rFonts w:ascii="Times New Roman" w:hAnsi="Times New Roman"/>
          <w:sz w:val="28"/>
          <w:szCs w:val="28"/>
        </w:rPr>
        <w:t xml:space="preserve"> </w:t>
      </w:r>
      <w:r w:rsidR="00E21794">
        <w:rPr>
          <w:rFonts w:ascii="Times New Roman" w:hAnsi="Times New Roman"/>
          <w:sz w:val="28"/>
          <w:szCs w:val="28"/>
        </w:rPr>
        <w:t>6</w:t>
      </w:r>
      <w:r w:rsidR="00E21794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D6EE8BD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B708A3">
        <w:rPr>
          <w:rFonts w:ascii="Times New Roman" w:hAnsi="Times New Roman"/>
          <w:sz w:val="28"/>
          <w:szCs w:val="28"/>
        </w:rPr>
        <w:t>стоя ноги слегка расставлены, руки за спину</w:t>
      </w:r>
      <w:r>
        <w:rPr>
          <w:rFonts w:ascii="Times New Roman" w:hAnsi="Times New Roman"/>
          <w:sz w:val="28"/>
          <w:szCs w:val="28"/>
        </w:rPr>
        <w:t>.</w:t>
      </w:r>
    </w:p>
    <w:p w14:paraId="42E361D8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B708A3">
        <w:rPr>
          <w:rFonts w:ascii="Times New Roman" w:hAnsi="Times New Roman"/>
          <w:sz w:val="28"/>
          <w:szCs w:val="28"/>
        </w:rPr>
        <w:t>поднять  правое колено, руки к колену</w:t>
      </w:r>
    </w:p>
    <w:p w14:paraId="282D6460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0708699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</w:t>
      </w:r>
      <w:r w:rsidR="00B708A3">
        <w:rPr>
          <w:rFonts w:ascii="Times New Roman" w:hAnsi="Times New Roman"/>
          <w:sz w:val="28"/>
          <w:szCs w:val="28"/>
        </w:rPr>
        <w:t>поднять левое колено, руки к колену</w:t>
      </w:r>
    </w:p>
    <w:p w14:paraId="27E87F9D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D747065" w14:textId="77777777" w:rsidR="00E21794" w:rsidRPr="00167FB0" w:rsidRDefault="00B708A3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4.«Присядь, сделай хлопок</w:t>
      </w:r>
      <w:r w:rsidR="00E21794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E21794"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="00E21794"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7089BAD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B708A3">
        <w:rPr>
          <w:rFonts w:ascii="Times New Roman" w:hAnsi="Times New Roman"/>
          <w:sz w:val="28"/>
          <w:szCs w:val="28"/>
        </w:rPr>
        <w:t>стоя ноги на ширине плеч, руки за спиной</w:t>
      </w:r>
      <w:r>
        <w:rPr>
          <w:rFonts w:ascii="Times New Roman" w:hAnsi="Times New Roman"/>
          <w:sz w:val="28"/>
          <w:szCs w:val="28"/>
        </w:rPr>
        <w:t>.</w:t>
      </w:r>
    </w:p>
    <w:p w14:paraId="4048EC2D" w14:textId="77777777" w:rsidR="00E21794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B708A3">
        <w:rPr>
          <w:rFonts w:ascii="Times New Roman" w:hAnsi="Times New Roman"/>
          <w:sz w:val="28"/>
          <w:szCs w:val="28"/>
        </w:rPr>
        <w:t>1- присесть, руками хлопнуть по полу</w:t>
      </w:r>
    </w:p>
    <w:p w14:paraId="48995A41" w14:textId="77777777" w:rsidR="00B708A3" w:rsidRPr="00167FB0" w:rsidRDefault="00B708A3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E285CA2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B708A3">
        <w:rPr>
          <w:rFonts w:ascii="Times New Roman" w:hAnsi="Times New Roman"/>
          <w:b/>
          <w:sz w:val="28"/>
          <w:szCs w:val="28"/>
          <w:u w:val="single"/>
        </w:rPr>
        <w:t>Сделай как 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 w:rsidR="00B708A3"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D7697B5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B708A3">
        <w:rPr>
          <w:rFonts w:ascii="Times New Roman" w:hAnsi="Times New Roman"/>
          <w:sz w:val="28"/>
          <w:szCs w:val="28"/>
        </w:rPr>
        <w:t>сидя, ноги согнуты в коленях, руки в упоре сзади</w:t>
      </w:r>
      <w:r>
        <w:rPr>
          <w:rFonts w:ascii="Times New Roman" w:hAnsi="Times New Roman"/>
          <w:sz w:val="28"/>
          <w:szCs w:val="28"/>
        </w:rPr>
        <w:t>.</w:t>
      </w:r>
    </w:p>
    <w:p w14:paraId="39A6C0F6" w14:textId="77777777" w:rsidR="00E21794" w:rsidRDefault="00E21794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</w:t>
      </w:r>
      <w:r w:rsidR="00B708A3">
        <w:rPr>
          <w:rFonts w:ascii="Times New Roman" w:hAnsi="Times New Roman"/>
          <w:sz w:val="28"/>
          <w:szCs w:val="28"/>
        </w:rPr>
        <w:t>1- выпрямить ног, не опускаем на пол</w:t>
      </w:r>
    </w:p>
    <w:p w14:paraId="4D457EC6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E1D50DC" w14:textId="77777777" w:rsidR="00E21794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</w:t>
      </w:r>
      <w:r w:rsidR="00B708A3">
        <w:rPr>
          <w:rFonts w:ascii="Times New Roman" w:hAnsi="Times New Roman"/>
          <w:b/>
          <w:sz w:val="28"/>
          <w:szCs w:val="28"/>
          <w:u w:val="single"/>
        </w:rPr>
        <w:t>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 w:rsidR="00B708A3"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45B40D72" w14:textId="77777777" w:rsidR="00B708A3" w:rsidRPr="00167FB0" w:rsidRDefault="00E21794" w:rsidP="00E217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B708A3">
        <w:rPr>
          <w:rFonts w:ascii="Times New Roman" w:hAnsi="Times New Roman"/>
          <w:sz w:val="28"/>
          <w:szCs w:val="28"/>
        </w:rPr>
        <w:t>стоя, ноги слегка расставлены, руки на поясе.</w:t>
      </w:r>
    </w:p>
    <w:p w14:paraId="27749C1E" w14:textId="77777777" w:rsidR="00E21794" w:rsidRDefault="00E21794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B708A3"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3F95EC3C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594A29E" w14:textId="77777777" w:rsid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B708A3">
        <w:rPr>
          <w:rFonts w:ascii="Times New Roman" w:hAnsi="Times New Roman"/>
          <w:b/>
          <w:sz w:val="28"/>
          <w:szCs w:val="28"/>
        </w:rPr>
        <w:t>ноги вместе, руки на поясе.</w:t>
      </w:r>
    </w:p>
    <w:p w14:paraId="622F8C05" w14:textId="77777777" w:rsidR="00B708A3" w:rsidRP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 w:rsidR="00B708A3">
        <w:rPr>
          <w:rFonts w:ascii="Times New Roman" w:hAnsi="Times New Roman"/>
          <w:b/>
          <w:sz w:val="28"/>
          <w:szCs w:val="28"/>
        </w:rPr>
        <w:t>Прыжки ноги врозь вместе; прыжки на правой и левой. С чередовании с ходьбой.</w:t>
      </w:r>
    </w:p>
    <w:p w14:paraId="551B88FC" w14:textId="77777777" w:rsidR="00E21794" w:rsidRDefault="00E21794" w:rsidP="00E2179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«По утрам зарядку делай! Будешь сильным, будешь смелый!</w:t>
      </w:r>
    </w:p>
    <w:p w14:paraId="1C631E57" w14:textId="77777777" w:rsidR="00B708A3" w:rsidRPr="00167FB0" w:rsidRDefault="00B708A3" w:rsidP="00167FB0"/>
    <w:p w14:paraId="218FAD93" w14:textId="77777777" w:rsidR="00B708A3" w:rsidRDefault="00B708A3" w:rsidP="00B708A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Февраль 1 -2 неделя</w:t>
      </w:r>
    </w:p>
    <w:p w14:paraId="20029C33" w14:textId="77777777" w:rsidR="00B708A3" w:rsidRDefault="00A11204" w:rsidP="00B708A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 веревочками</w:t>
      </w:r>
      <w:r w:rsidR="00B708A3">
        <w:rPr>
          <w:rFonts w:ascii="Times New Roman" w:hAnsi="Times New Roman"/>
          <w:b/>
          <w:sz w:val="28"/>
          <w:szCs w:val="28"/>
        </w:rPr>
        <w:t>)</w:t>
      </w:r>
    </w:p>
    <w:p w14:paraId="1F2F020F" w14:textId="77777777" w:rsidR="00B708A3" w:rsidRPr="009C555A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</w:p>
    <w:p w14:paraId="696EAF65" w14:textId="77777777" w:rsidR="00B708A3" w:rsidRPr="009C555A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564BAD80" w14:textId="77777777" w:rsidR="00B708A3" w:rsidRPr="009C555A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 w:rsidR="00A11204"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Ходьба и бег между предметами, поставленными врассыпную по всему залу. После непродолжительной ходьбы в колонне по одному педагог подает команду к ходьбе между предметами, а затем к бегу между кеглями, поставленные в одну линию вдоль одной стороны зала. Чередуются ходьба и бег. </w:t>
      </w:r>
    </w:p>
    <w:p w14:paraId="304BF259" w14:textId="77777777" w:rsidR="00B708A3" w:rsidRPr="009C555A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Перестроение через центр по два на ОРУ:</w:t>
      </w:r>
    </w:p>
    <w:p w14:paraId="6C9D1AEB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3A67C8">
        <w:rPr>
          <w:rFonts w:ascii="Times New Roman" w:hAnsi="Times New Roman"/>
          <w:b/>
          <w:sz w:val="28"/>
          <w:szCs w:val="28"/>
          <w:u w:val="single"/>
        </w:rPr>
        <w:t>Потанцуй плечами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8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621E9A5C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вместе, руки на поясе.</w:t>
      </w:r>
    </w:p>
    <w:p w14:paraId="4B14B854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1- плечи вверх</w:t>
      </w:r>
    </w:p>
    <w:p w14:paraId="74F0407C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FE6CA4F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2.«Дровосек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3EC1CE2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>
        <w:rPr>
          <w:rFonts w:ascii="Times New Roman" w:hAnsi="Times New Roman"/>
          <w:sz w:val="28"/>
          <w:szCs w:val="28"/>
        </w:rPr>
        <w:t>ноги на ширине плеч, руки в «замок» вверху;</w:t>
      </w:r>
    </w:p>
    <w:p w14:paraId="641CB7F5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 – резкий наклон вперед с опусканием рук между ног</w:t>
      </w:r>
    </w:p>
    <w:p w14:paraId="3CCA1223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F26A447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3.«Колено вверх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78791048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стоя ноги слегка расставлены, руки за спину.</w:t>
      </w:r>
    </w:p>
    <w:p w14:paraId="577287DA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поднять  правое колено, руки к колену</w:t>
      </w:r>
    </w:p>
    <w:p w14:paraId="5FD28D09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B79801E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поднять левое колено, руки к колену</w:t>
      </w:r>
    </w:p>
    <w:p w14:paraId="6F34BD50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54F8BAA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4.«Присядь, сделай хлопок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67ADDE49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>
        <w:rPr>
          <w:rFonts w:ascii="Times New Roman" w:hAnsi="Times New Roman"/>
          <w:sz w:val="28"/>
          <w:szCs w:val="28"/>
        </w:rPr>
        <w:t>стоя ноги на ширине плеч, руки за спиной.</w:t>
      </w:r>
    </w:p>
    <w:p w14:paraId="14357515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присесть, руками хлопнуть по полу</w:t>
      </w:r>
    </w:p>
    <w:p w14:paraId="61D962F2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BB5C038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>
        <w:rPr>
          <w:rFonts w:ascii="Times New Roman" w:hAnsi="Times New Roman"/>
          <w:b/>
          <w:sz w:val="28"/>
          <w:szCs w:val="28"/>
          <w:u w:val="single"/>
        </w:rPr>
        <w:t>Сделай как 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69C0A2C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сидя, ноги согнуты в коленях, руки в упоре сзади.</w:t>
      </w:r>
    </w:p>
    <w:p w14:paraId="1B3F0E22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1- выпрямить ног, не опускаем на пол</w:t>
      </w:r>
    </w:p>
    <w:p w14:paraId="5D0DE127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88374D9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6626A74F" w14:textId="77777777" w:rsidR="00B708A3" w:rsidRPr="00167FB0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73ED72EA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775E6674" w14:textId="77777777" w:rsidR="00B708A3" w:rsidRDefault="00B708A3" w:rsidP="00B708A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B8D5C1C" w14:textId="77777777" w:rsidR="00B708A3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вместе, руки на поясе.</w:t>
      </w:r>
    </w:p>
    <w:p w14:paraId="791394A1" w14:textId="77777777" w:rsidR="00B708A3" w:rsidRPr="00E21794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Прыжки ноги врозь вместе; прыжки на правой и левой. С чередовании с ходьбой.</w:t>
      </w:r>
    </w:p>
    <w:p w14:paraId="7F39EB6E" w14:textId="77777777" w:rsidR="00B708A3" w:rsidRDefault="00B708A3" w:rsidP="00B708A3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«По утрам зарядку делай! Будешь сильным, будешь смелый!</w:t>
      </w:r>
    </w:p>
    <w:p w14:paraId="6C09E068" w14:textId="77777777" w:rsidR="00B95C36" w:rsidRDefault="00B95C36" w:rsidP="003A67C8">
      <w:pPr>
        <w:pStyle w:val="a3"/>
        <w:jc w:val="center"/>
      </w:pPr>
    </w:p>
    <w:p w14:paraId="51F2E2F3" w14:textId="77777777" w:rsidR="003A67C8" w:rsidRDefault="003A67C8" w:rsidP="003A67C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Февраль 3- 4 неделя</w:t>
      </w:r>
    </w:p>
    <w:p w14:paraId="6DF97724" w14:textId="77777777" w:rsidR="003A67C8" w:rsidRDefault="003A67C8" w:rsidP="003A67C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(без предметов</w:t>
      </w:r>
      <w:r w:rsidR="00962B64">
        <w:rPr>
          <w:rFonts w:ascii="Times New Roman" w:hAnsi="Times New Roman"/>
          <w:b/>
          <w:sz w:val="28"/>
          <w:szCs w:val="28"/>
        </w:rPr>
        <w:t>)</w:t>
      </w:r>
    </w:p>
    <w:p w14:paraId="165C8B61" w14:textId="77777777" w:rsidR="003A67C8" w:rsidRPr="009C555A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</w:p>
    <w:p w14:paraId="775BBFE8" w14:textId="77777777" w:rsidR="003A67C8" w:rsidRPr="009C555A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15DE25EA" w14:textId="77777777" w:rsidR="003A67C8" w:rsidRPr="009C555A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</w:t>
      </w:r>
      <w:r w:rsidR="002265EA">
        <w:rPr>
          <w:rFonts w:ascii="Times New Roman" w:hAnsi="Times New Roman"/>
          <w:b/>
          <w:sz w:val="28"/>
          <w:szCs w:val="28"/>
        </w:rPr>
        <w:t>Обычный бег. Ходьба мелким и широким шагом.  Прыжки на двух ногах с продвижением вперед.  На сигнал инструктора: «Аист!» - остановится, поднять ногу, согнутую в колене, руки в стороны и некоторое время удерживать равновесие. Затем продолжить ходьбу. На сигнал: «Лягушки!» - дети приседают на корточки, кладут руки на колени. П</w:t>
      </w:r>
      <w:r w:rsidRPr="009C555A">
        <w:rPr>
          <w:rFonts w:ascii="Times New Roman" w:hAnsi="Times New Roman"/>
          <w:b/>
          <w:sz w:val="28"/>
          <w:szCs w:val="28"/>
        </w:rPr>
        <w:t>е</w:t>
      </w:r>
      <w:r w:rsidR="002265EA">
        <w:rPr>
          <w:rFonts w:ascii="Times New Roman" w:hAnsi="Times New Roman"/>
          <w:b/>
          <w:sz w:val="28"/>
          <w:szCs w:val="28"/>
        </w:rPr>
        <w:t xml:space="preserve">рестроение через центр по два для выполнения </w:t>
      </w:r>
      <w:r w:rsidRPr="009C555A">
        <w:rPr>
          <w:rFonts w:ascii="Times New Roman" w:hAnsi="Times New Roman"/>
          <w:b/>
          <w:sz w:val="28"/>
          <w:szCs w:val="28"/>
        </w:rPr>
        <w:t xml:space="preserve"> ОРУ:</w:t>
      </w:r>
    </w:p>
    <w:p w14:paraId="06613470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2265EA">
        <w:rPr>
          <w:rFonts w:ascii="Times New Roman" w:hAnsi="Times New Roman"/>
          <w:b/>
          <w:sz w:val="28"/>
          <w:szCs w:val="28"/>
          <w:u w:val="single"/>
        </w:rPr>
        <w:t>В стороны, за голову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8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5A256987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2265EA">
        <w:rPr>
          <w:rFonts w:ascii="Times New Roman" w:hAnsi="Times New Roman"/>
          <w:sz w:val="28"/>
          <w:szCs w:val="28"/>
        </w:rPr>
        <w:t>ноги на ширине плеч, руки вниз опущены</w:t>
      </w:r>
      <w:r>
        <w:rPr>
          <w:rFonts w:ascii="Times New Roman" w:hAnsi="Times New Roman"/>
          <w:sz w:val="28"/>
          <w:szCs w:val="28"/>
        </w:rPr>
        <w:t>.</w:t>
      </w:r>
    </w:p>
    <w:p w14:paraId="684E4CC3" w14:textId="77777777" w:rsidR="003A67C8" w:rsidRDefault="002265EA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1- поднять руки в стороны</w:t>
      </w:r>
    </w:p>
    <w:p w14:paraId="1EE3C430" w14:textId="77777777" w:rsidR="003A67C8" w:rsidRDefault="002265EA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за голову </w:t>
      </w:r>
    </w:p>
    <w:p w14:paraId="22EA15C5" w14:textId="77777777" w:rsidR="002265EA" w:rsidRDefault="002265EA" w:rsidP="002265EA">
      <w:pPr>
        <w:pStyle w:val="a3"/>
        <w:rPr>
          <w:rFonts w:ascii="Times New Roman" w:hAnsi="Times New Roman"/>
          <w:sz w:val="28"/>
          <w:szCs w:val="28"/>
        </w:rPr>
      </w:pPr>
      <w:r w:rsidRPr="002265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3 - в сторону</w:t>
      </w:r>
    </w:p>
    <w:p w14:paraId="0951E01D" w14:textId="77777777" w:rsidR="002265EA" w:rsidRPr="00167FB0" w:rsidRDefault="002265EA" w:rsidP="002265E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4 - опустили</w:t>
      </w:r>
    </w:p>
    <w:p w14:paraId="250F7F32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</w:t>
      </w:r>
      <w:r w:rsidR="002265EA">
        <w:rPr>
          <w:rFonts w:ascii="Times New Roman" w:hAnsi="Times New Roman"/>
          <w:b/>
          <w:sz w:val="28"/>
          <w:szCs w:val="28"/>
          <w:u w:val="single"/>
        </w:rPr>
        <w:t>Дотронься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E8F5FA7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2265EA">
        <w:rPr>
          <w:rFonts w:ascii="Times New Roman" w:hAnsi="Times New Roman"/>
          <w:sz w:val="28"/>
          <w:szCs w:val="28"/>
        </w:rPr>
        <w:t>ноги на ширине плеч, руки на пояс</w:t>
      </w:r>
      <w:r>
        <w:rPr>
          <w:rFonts w:ascii="Times New Roman" w:hAnsi="Times New Roman"/>
          <w:sz w:val="28"/>
          <w:szCs w:val="28"/>
        </w:rPr>
        <w:t>;</w:t>
      </w:r>
    </w:p>
    <w:p w14:paraId="3D55763D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 – </w:t>
      </w:r>
      <w:r w:rsidR="002265EA">
        <w:rPr>
          <w:rFonts w:ascii="Times New Roman" w:hAnsi="Times New Roman"/>
          <w:sz w:val="28"/>
          <w:szCs w:val="28"/>
        </w:rPr>
        <w:t>руки в стороны</w:t>
      </w:r>
    </w:p>
    <w:p w14:paraId="12A5E392" w14:textId="77777777" w:rsidR="003A67C8" w:rsidRDefault="002265EA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коснуться пальчиками пола</w:t>
      </w:r>
    </w:p>
    <w:p w14:paraId="0118109D" w14:textId="77777777" w:rsidR="002265EA" w:rsidRDefault="002265EA" w:rsidP="002265EA">
      <w:pPr>
        <w:pStyle w:val="a3"/>
        <w:rPr>
          <w:rFonts w:ascii="Times New Roman" w:hAnsi="Times New Roman"/>
          <w:sz w:val="28"/>
          <w:szCs w:val="28"/>
        </w:rPr>
      </w:pPr>
      <w:r w:rsidRPr="002265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3 - руки в стороны</w:t>
      </w:r>
    </w:p>
    <w:p w14:paraId="13420FD5" w14:textId="77777777" w:rsidR="002265EA" w:rsidRPr="00167FB0" w:rsidRDefault="002265EA" w:rsidP="002265E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8662C14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2265EA">
        <w:rPr>
          <w:rFonts w:ascii="Times New Roman" w:hAnsi="Times New Roman"/>
          <w:b/>
          <w:sz w:val="28"/>
          <w:szCs w:val="28"/>
          <w:u w:val="single"/>
        </w:rPr>
        <w:t>Коснись пяточки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2B5EE78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962B64">
        <w:rPr>
          <w:rFonts w:ascii="Times New Roman" w:hAnsi="Times New Roman"/>
          <w:sz w:val="28"/>
          <w:szCs w:val="28"/>
        </w:rPr>
        <w:t>стояка на коленях, руки на пояс</w:t>
      </w:r>
      <w:r>
        <w:rPr>
          <w:rFonts w:ascii="Times New Roman" w:hAnsi="Times New Roman"/>
          <w:sz w:val="28"/>
          <w:szCs w:val="28"/>
        </w:rPr>
        <w:t>.</w:t>
      </w:r>
    </w:p>
    <w:p w14:paraId="088A42BF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962B64">
        <w:rPr>
          <w:rFonts w:ascii="Times New Roman" w:hAnsi="Times New Roman"/>
          <w:sz w:val="28"/>
          <w:szCs w:val="28"/>
        </w:rPr>
        <w:t>поворот вправо (влево), отвести правую (левую) руку в сторону,                 коснуться пяточки.</w:t>
      </w:r>
    </w:p>
    <w:p w14:paraId="3B2F4200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F03BEB6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</w:t>
      </w:r>
      <w:r w:rsidR="00962B64">
        <w:rPr>
          <w:rFonts w:ascii="Times New Roman" w:hAnsi="Times New Roman"/>
          <w:b/>
          <w:sz w:val="28"/>
          <w:szCs w:val="28"/>
          <w:u w:val="single"/>
        </w:rPr>
        <w:t>Ножку поднимай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6DB8153F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 w:rsidR="00962B64">
        <w:rPr>
          <w:rFonts w:ascii="Times New Roman" w:hAnsi="Times New Roman"/>
          <w:sz w:val="28"/>
          <w:szCs w:val="28"/>
        </w:rPr>
        <w:t xml:space="preserve"> сидя, ноги прямые, руки в упоре сзади</w:t>
      </w:r>
      <w:r>
        <w:rPr>
          <w:rFonts w:ascii="Times New Roman" w:hAnsi="Times New Roman"/>
          <w:sz w:val="28"/>
          <w:szCs w:val="28"/>
        </w:rPr>
        <w:t>.</w:t>
      </w:r>
    </w:p>
    <w:p w14:paraId="4A13F684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962B64">
        <w:rPr>
          <w:rFonts w:ascii="Times New Roman" w:hAnsi="Times New Roman"/>
          <w:sz w:val="28"/>
          <w:szCs w:val="28"/>
        </w:rPr>
        <w:t xml:space="preserve">поднять правую (левую) ногу вверх </w:t>
      </w:r>
    </w:p>
    <w:p w14:paraId="7AE4FDB1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DE5640A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962B64">
        <w:rPr>
          <w:rFonts w:ascii="Times New Roman" w:hAnsi="Times New Roman"/>
          <w:b/>
          <w:sz w:val="28"/>
          <w:szCs w:val="28"/>
          <w:u w:val="single"/>
        </w:rPr>
        <w:t>Лодочка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43BAD53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962B64">
        <w:rPr>
          <w:rFonts w:ascii="Times New Roman" w:hAnsi="Times New Roman"/>
          <w:sz w:val="28"/>
          <w:szCs w:val="28"/>
        </w:rPr>
        <w:t>лежа на животе, руки прямые</w:t>
      </w:r>
      <w:r>
        <w:rPr>
          <w:rFonts w:ascii="Times New Roman" w:hAnsi="Times New Roman"/>
          <w:sz w:val="28"/>
          <w:szCs w:val="28"/>
        </w:rPr>
        <w:t>.</w:t>
      </w:r>
    </w:p>
    <w:p w14:paraId="20750CE4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1- </w:t>
      </w:r>
      <w:r w:rsidR="00962B64">
        <w:rPr>
          <w:rFonts w:ascii="Times New Roman" w:hAnsi="Times New Roman"/>
          <w:sz w:val="28"/>
          <w:szCs w:val="28"/>
        </w:rPr>
        <w:t>прогнуться, руки вперед, ноги слегка приподнять</w:t>
      </w:r>
    </w:p>
    <w:p w14:paraId="457C4219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B00868F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6E36EEBE" w14:textId="77777777" w:rsidR="003A67C8" w:rsidRPr="00167FB0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4C71E436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484CC8C1" w14:textId="77777777" w:rsidR="003A67C8" w:rsidRDefault="003A67C8" w:rsidP="003A67C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4BE657C" w14:textId="77777777" w:rsidR="003A67C8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вместе, руки на поясе.</w:t>
      </w:r>
    </w:p>
    <w:p w14:paraId="574829ED" w14:textId="77777777" w:rsidR="003A67C8" w:rsidRPr="00E21794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Прыжки ноги врозь вместе; прыжки на правой и левой. С чередовании с ходьбой.</w:t>
      </w:r>
    </w:p>
    <w:p w14:paraId="067D47D0" w14:textId="77777777" w:rsidR="003A67C8" w:rsidRDefault="003A67C8" w:rsidP="003A67C8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«По утрам зарядку делай! Будешь сильным, будешь смелый!</w:t>
      </w:r>
    </w:p>
    <w:p w14:paraId="0F389A75" w14:textId="77777777" w:rsidR="00962B64" w:rsidRDefault="00962B64" w:rsidP="00167FB0"/>
    <w:p w14:paraId="098A2E35" w14:textId="77777777" w:rsidR="00962B64" w:rsidRDefault="00962B64" w:rsidP="00962B6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Март (1 -2 неделя)</w:t>
      </w:r>
    </w:p>
    <w:p w14:paraId="151B6778" w14:textId="77777777" w:rsidR="00962B64" w:rsidRDefault="00962B64" w:rsidP="00962B6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 кеглей)</w:t>
      </w:r>
    </w:p>
    <w:p w14:paraId="575D339E" w14:textId="77777777" w:rsidR="00962B64" w:rsidRPr="009C555A" w:rsidRDefault="00962B64" w:rsidP="00962B64">
      <w:pPr>
        <w:pStyle w:val="a3"/>
        <w:rPr>
          <w:rFonts w:ascii="Times New Roman" w:hAnsi="Times New Roman"/>
          <w:b/>
          <w:sz w:val="28"/>
          <w:szCs w:val="28"/>
        </w:rPr>
      </w:pPr>
    </w:p>
    <w:p w14:paraId="2D922A1D" w14:textId="77777777" w:rsidR="00962B64" w:rsidRPr="009C555A" w:rsidRDefault="00962B64" w:rsidP="00962B6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5B665BB9" w14:textId="77777777" w:rsidR="00155D3A" w:rsidRPr="009C555A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Обычный бег. Ходьба мелким и широким шагом.  Прыжки на двух ногах с продвижением вперед.  На сигнал инструктора: «Аист!» - остановится, поднять ногу, согнутую в колене, руки в стороны и некоторое время удерживать равновесие. Затем продолжить ходьбу. На сигнал: «Лягушки!» - дети приседают на корточки, кладут руки на колени. П</w:t>
      </w:r>
      <w:r w:rsidRPr="009C555A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рестроение через центр по два для выполнения </w:t>
      </w:r>
      <w:r w:rsidRPr="009C555A">
        <w:rPr>
          <w:rFonts w:ascii="Times New Roman" w:hAnsi="Times New Roman"/>
          <w:b/>
          <w:sz w:val="28"/>
          <w:szCs w:val="28"/>
        </w:rPr>
        <w:t xml:space="preserve"> ОРУ:</w:t>
      </w:r>
    </w:p>
    <w:p w14:paraId="00D9A319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>
        <w:rPr>
          <w:rFonts w:ascii="Times New Roman" w:hAnsi="Times New Roman"/>
          <w:b/>
          <w:sz w:val="28"/>
          <w:szCs w:val="28"/>
          <w:u w:val="single"/>
        </w:rPr>
        <w:t>Переложи кеглю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8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3852B639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кегля в правой руке.</w:t>
      </w:r>
    </w:p>
    <w:p w14:paraId="58256EC4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В: 1- руки в стороны</w:t>
      </w:r>
    </w:p>
    <w:p w14:paraId="2F173423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переложить кеглю в левую руку</w:t>
      </w:r>
    </w:p>
    <w:p w14:paraId="283801E0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снова с стороны</w:t>
      </w:r>
    </w:p>
    <w:p w14:paraId="07ACBC14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8B80C9B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</w:t>
      </w:r>
      <w:r w:rsidR="00155D3A">
        <w:rPr>
          <w:rFonts w:ascii="Times New Roman" w:hAnsi="Times New Roman"/>
          <w:b/>
          <w:sz w:val="28"/>
          <w:szCs w:val="28"/>
          <w:u w:val="single"/>
        </w:rPr>
        <w:t>Поставь кеглю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7C858C6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155D3A">
        <w:rPr>
          <w:rFonts w:ascii="Times New Roman" w:hAnsi="Times New Roman"/>
          <w:sz w:val="28"/>
          <w:szCs w:val="28"/>
        </w:rPr>
        <w:t xml:space="preserve">стойка </w:t>
      </w:r>
      <w:proofErr w:type="spellStart"/>
      <w:r w:rsidR="00155D3A">
        <w:rPr>
          <w:rFonts w:ascii="Times New Roman" w:hAnsi="Times New Roman"/>
          <w:sz w:val="28"/>
          <w:szCs w:val="28"/>
        </w:rPr>
        <w:t>нги</w:t>
      </w:r>
      <w:proofErr w:type="spellEnd"/>
      <w:r w:rsidR="00155D3A">
        <w:rPr>
          <w:rFonts w:ascii="Times New Roman" w:hAnsi="Times New Roman"/>
          <w:sz w:val="28"/>
          <w:szCs w:val="28"/>
        </w:rPr>
        <w:t xml:space="preserve"> на ширине плеч, кегля в правой руке</w:t>
      </w:r>
      <w:r>
        <w:rPr>
          <w:rFonts w:ascii="Times New Roman" w:hAnsi="Times New Roman"/>
          <w:sz w:val="28"/>
          <w:szCs w:val="28"/>
        </w:rPr>
        <w:t>;</w:t>
      </w:r>
    </w:p>
    <w:p w14:paraId="7C025BD3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 – </w:t>
      </w:r>
      <w:r w:rsidR="00155D3A">
        <w:rPr>
          <w:rFonts w:ascii="Times New Roman" w:hAnsi="Times New Roman"/>
          <w:sz w:val="28"/>
          <w:szCs w:val="28"/>
        </w:rPr>
        <w:t>наклон вперед поставить кеглю, между носками ног</w:t>
      </w:r>
    </w:p>
    <w:p w14:paraId="01899AD4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7055D28" w14:textId="77777777" w:rsidR="00155D3A" w:rsidRDefault="00155D3A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наклон вперед взять в левую руку кеглю</w:t>
      </w:r>
    </w:p>
    <w:p w14:paraId="43D38C77" w14:textId="77777777" w:rsidR="00155D3A" w:rsidRPr="00167FB0" w:rsidRDefault="00155D3A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5C09AC5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155D3A">
        <w:rPr>
          <w:rFonts w:ascii="Times New Roman" w:hAnsi="Times New Roman"/>
          <w:b/>
          <w:sz w:val="28"/>
          <w:szCs w:val="28"/>
          <w:u w:val="single"/>
        </w:rPr>
        <w:t>Коснись кеглей пяточки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68FE3827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155D3A">
        <w:rPr>
          <w:rFonts w:ascii="Times New Roman" w:hAnsi="Times New Roman"/>
          <w:sz w:val="28"/>
          <w:szCs w:val="28"/>
        </w:rPr>
        <w:t>стоя на коленях, кегля в правой руке.</w:t>
      </w:r>
    </w:p>
    <w:p w14:paraId="7BBD2008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155D3A">
        <w:rPr>
          <w:rFonts w:ascii="Times New Roman" w:hAnsi="Times New Roman"/>
          <w:sz w:val="28"/>
          <w:szCs w:val="28"/>
        </w:rPr>
        <w:t>поворот вправо (влево), коснуться кеглей пятки.</w:t>
      </w:r>
    </w:p>
    <w:p w14:paraId="2182DA61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4007E4D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</w:t>
      </w:r>
      <w:r w:rsidR="00155D3A">
        <w:rPr>
          <w:rFonts w:ascii="Times New Roman" w:hAnsi="Times New Roman"/>
          <w:b/>
          <w:sz w:val="28"/>
          <w:szCs w:val="28"/>
          <w:u w:val="single"/>
        </w:rPr>
        <w:t>Присядь с кеглей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1FA1941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155D3A">
        <w:rPr>
          <w:rFonts w:ascii="Times New Roman" w:hAnsi="Times New Roman"/>
          <w:sz w:val="28"/>
          <w:szCs w:val="28"/>
        </w:rPr>
        <w:t>стойка ноги на ширине плеч, кегля в правой руке</w:t>
      </w:r>
      <w:r>
        <w:rPr>
          <w:rFonts w:ascii="Times New Roman" w:hAnsi="Times New Roman"/>
          <w:sz w:val="28"/>
          <w:szCs w:val="28"/>
        </w:rPr>
        <w:t>.</w:t>
      </w:r>
    </w:p>
    <w:p w14:paraId="42A79ED1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</w:t>
      </w:r>
      <w:r w:rsidR="00155D3A">
        <w:rPr>
          <w:rFonts w:ascii="Times New Roman" w:hAnsi="Times New Roman"/>
          <w:sz w:val="28"/>
          <w:szCs w:val="28"/>
        </w:rPr>
        <w:t>рисесть, кеглю вынести вперед и обхватить обеими руками</w:t>
      </w:r>
    </w:p>
    <w:p w14:paraId="3384875A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E494FD9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>
        <w:rPr>
          <w:rFonts w:ascii="Times New Roman" w:hAnsi="Times New Roman"/>
          <w:b/>
          <w:sz w:val="28"/>
          <w:szCs w:val="28"/>
          <w:u w:val="single"/>
        </w:rPr>
        <w:t>Сделай как 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D8934F6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сидя, ноги согнуты в коленях, руки в упоре сзади.</w:t>
      </w:r>
    </w:p>
    <w:p w14:paraId="73C1A83E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1- выпрямить ног, не опускаем на пол</w:t>
      </w:r>
    </w:p>
    <w:p w14:paraId="67603B6C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1D48376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00C42EEC" w14:textId="77777777" w:rsidR="00962B64" w:rsidRPr="00167FB0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0148BA2D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5E1B0ACB" w14:textId="77777777" w:rsidR="00962B64" w:rsidRDefault="00962B64" w:rsidP="00962B6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4E79E6CC" w14:textId="77777777" w:rsidR="00962B64" w:rsidRDefault="00962B64" w:rsidP="00962B6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вместе, руки на поясе.</w:t>
      </w:r>
    </w:p>
    <w:p w14:paraId="3597F18F" w14:textId="77777777" w:rsidR="00962B64" w:rsidRPr="00E21794" w:rsidRDefault="00155D3A" w:rsidP="00962B64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Прыжки на двух ногах вокруг кегли; прыжки на правой и левой. В </w:t>
      </w:r>
      <w:r w:rsidR="00962B64">
        <w:rPr>
          <w:rFonts w:ascii="Times New Roman" w:hAnsi="Times New Roman"/>
          <w:b/>
          <w:sz w:val="28"/>
          <w:szCs w:val="28"/>
        </w:rPr>
        <w:t>чередовании с ходьбой.</w:t>
      </w:r>
    </w:p>
    <w:p w14:paraId="211ABF70" w14:textId="77777777" w:rsidR="00962B64" w:rsidRDefault="00962B64" w:rsidP="00962B6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«По утрам зарядку делай! Будешь сильным, будешь смелый!</w:t>
      </w:r>
    </w:p>
    <w:p w14:paraId="1A2EDFEA" w14:textId="77777777" w:rsidR="00962B64" w:rsidRDefault="00962B64" w:rsidP="00167FB0"/>
    <w:p w14:paraId="1350DEA4" w14:textId="77777777" w:rsidR="00B95C36" w:rsidRDefault="00B95C36" w:rsidP="00167FB0"/>
    <w:p w14:paraId="2079E9C2" w14:textId="77777777" w:rsidR="00B95C36" w:rsidRDefault="00B95C36" w:rsidP="00167FB0"/>
    <w:p w14:paraId="00098974" w14:textId="77777777" w:rsidR="00B95C36" w:rsidRPr="00167FB0" w:rsidRDefault="00B95C36" w:rsidP="00167FB0"/>
    <w:p w14:paraId="08EACFAE" w14:textId="77777777" w:rsidR="00155D3A" w:rsidRDefault="00155D3A" w:rsidP="00155D3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Март 3- 4 неделя</w:t>
      </w:r>
    </w:p>
    <w:p w14:paraId="332E03F4" w14:textId="77777777" w:rsidR="00155D3A" w:rsidRDefault="00155D3A" w:rsidP="00155D3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(без предметов)</w:t>
      </w:r>
    </w:p>
    <w:p w14:paraId="075A828D" w14:textId="77777777" w:rsidR="00155D3A" w:rsidRPr="009C555A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</w:p>
    <w:p w14:paraId="364F1388" w14:textId="77777777" w:rsidR="00155D3A" w:rsidRPr="009C555A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12AD225C" w14:textId="77777777" w:rsidR="00155D3A" w:rsidRPr="009C555A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Обычный бег. Ходьба приставным  шагом.  Прыжки на двух ногах с продвижением вперед.  На сигнал инструктора: «Аист!» - остановится, поднять ногу, согнутую в колене, руки в стороны и некоторое время удерживать равновесие. Затем продолжить ходьбу. На сигнал: «Лягушки!» - дети приседают на корточки, кладут руки на колени. П</w:t>
      </w:r>
      <w:r w:rsidRPr="009C555A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рестроение через центр по два для выполнения </w:t>
      </w:r>
      <w:r w:rsidRPr="009C555A">
        <w:rPr>
          <w:rFonts w:ascii="Times New Roman" w:hAnsi="Times New Roman"/>
          <w:b/>
          <w:sz w:val="28"/>
          <w:szCs w:val="28"/>
        </w:rPr>
        <w:t xml:space="preserve"> ОРУ:</w:t>
      </w:r>
    </w:p>
    <w:p w14:paraId="170BEC68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433BD5">
        <w:rPr>
          <w:rFonts w:ascii="Times New Roman" w:hAnsi="Times New Roman"/>
          <w:b/>
          <w:sz w:val="28"/>
          <w:szCs w:val="28"/>
          <w:u w:val="single"/>
        </w:rPr>
        <w:t>Хлопки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8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3F79021C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433BD5">
        <w:rPr>
          <w:rFonts w:ascii="Times New Roman" w:hAnsi="Times New Roman"/>
          <w:sz w:val="28"/>
          <w:szCs w:val="28"/>
        </w:rPr>
        <w:t>стоя ноги на ширине плеч, руки опущены</w:t>
      </w:r>
      <w:r>
        <w:rPr>
          <w:rFonts w:ascii="Times New Roman" w:hAnsi="Times New Roman"/>
          <w:sz w:val="28"/>
          <w:szCs w:val="28"/>
        </w:rPr>
        <w:t>.</w:t>
      </w:r>
    </w:p>
    <w:p w14:paraId="2052CC15" w14:textId="77777777" w:rsidR="00155D3A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1- </w:t>
      </w:r>
      <w:r w:rsidR="00433BD5">
        <w:rPr>
          <w:rFonts w:ascii="Times New Roman" w:hAnsi="Times New Roman"/>
          <w:sz w:val="28"/>
          <w:szCs w:val="28"/>
        </w:rPr>
        <w:t>руки в стороны</w:t>
      </w:r>
    </w:p>
    <w:p w14:paraId="236C084A" w14:textId="77777777" w:rsidR="00155D3A" w:rsidRDefault="00433BD5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поднять руки через стороны вверх</w:t>
      </w:r>
    </w:p>
    <w:p w14:paraId="0286BD61" w14:textId="77777777" w:rsidR="00433BD5" w:rsidRDefault="00433BD5" w:rsidP="00433BD5">
      <w:pPr>
        <w:pStyle w:val="a3"/>
        <w:rPr>
          <w:rFonts w:ascii="Times New Roman" w:hAnsi="Times New Roman"/>
          <w:sz w:val="28"/>
          <w:szCs w:val="28"/>
        </w:rPr>
      </w:pPr>
      <w:r w:rsidRPr="00433B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3 - в  стороны</w:t>
      </w:r>
    </w:p>
    <w:p w14:paraId="061BD216" w14:textId="77777777" w:rsidR="00433BD5" w:rsidRPr="00167FB0" w:rsidRDefault="00433BD5" w:rsidP="00433B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74575109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</w:t>
      </w:r>
      <w:r w:rsidR="00433BD5">
        <w:rPr>
          <w:rFonts w:ascii="Times New Roman" w:hAnsi="Times New Roman"/>
          <w:b/>
          <w:sz w:val="28"/>
          <w:szCs w:val="28"/>
          <w:u w:val="single"/>
        </w:rPr>
        <w:t>Наклоны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433BD5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 w:rsidR="00433BD5">
        <w:rPr>
          <w:rFonts w:ascii="Times New Roman" w:hAnsi="Times New Roman"/>
          <w:sz w:val="28"/>
          <w:szCs w:val="28"/>
        </w:rPr>
        <w:t xml:space="preserve"> 4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4CCBC33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433BD5">
        <w:rPr>
          <w:rFonts w:ascii="Times New Roman" w:hAnsi="Times New Roman"/>
          <w:sz w:val="28"/>
          <w:szCs w:val="28"/>
        </w:rPr>
        <w:t>сидя ноги с крестно, прямые руки в упоре сзади</w:t>
      </w:r>
      <w:r>
        <w:rPr>
          <w:rFonts w:ascii="Times New Roman" w:hAnsi="Times New Roman"/>
          <w:sz w:val="28"/>
          <w:szCs w:val="28"/>
        </w:rPr>
        <w:t>;</w:t>
      </w:r>
    </w:p>
    <w:p w14:paraId="4D5CE557" w14:textId="77777777" w:rsidR="00155D3A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 – </w:t>
      </w:r>
      <w:r w:rsidR="00433BD5">
        <w:rPr>
          <w:rFonts w:ascii="Times New Roman" w:hAnsi="Times New Roman"/>
          <w:sz w:val="28"/>
          <w:szCs w:val="28"/>
        </w:rPr>
        <w:t>наклон вперед, хлопнуть ладонями по полу перед ногами</w:t>
      </w:r>
    </w:p>
    <w:p w14:paraId="7FD71B42" w14:textId="77777777" w:rsidR="00155D3A" w:rsidRDefault="00433BD5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хлопнуть ладонями по полу как можно дальше</w:t>
      </w:r>
    </w:p>
    <w:p w14:paraId="7A3DBF50" w14:textId="77777777" w:rsidR="00433BD5" w:rsidRDefault="00433BD5" w:rsidP="00433BD5">
      <w:pPr>
        <w:pStyle w:val="a3"/>
        <w:rPr>
          <w:rFonts w:ascii="Times New Roman" w:hAnsi="Times New Roman"/>
          <w:sz w:val="28"/>
          <w:szCs w:val="28"/>
        </w:rPr>
      </w:pPr>
      <w:r w:rsidRPr="00433B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3 - хлопнуть ладонями перед ногами</w:t>
      </w:r>
    </w:p>
    <w:p w14:paraId="2DE16882" w14:textId="77777777" w:rsidR="00433BD5" w:rsidRPr="00433BD5" w:rsidRDefault="00433BD5" w:rsidP="00433BD5">
      <w:pPr>
        <w:pStyle w:val="a3"/>
        <w:numPr>
          <w:ilvl w:val="0"/>
          <w:numId w:val="2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B73143A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433BD5">
        <w:rPr>
          <w:rFonts w:ascii="Times New Roman" w:hAnsi="Times New Roman"/>
          <w:b/>
          <w:sz w:val="28"/>
          <w:szCs w:val="28"/>
          <w:u w:val="single"/>
        </w:rPr>
        <w:t>Пружинка и приседания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48DBB61C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433BD5">
        <w:rPr>
          <w:rFonts w:ascii="Times New Roman" w:hAnsi="Times New Roman"/>
          <w:sz w:val="28"/>
          <w:szCs w:val="28"/>
        </w:rPr>
        <w:t>стоя, ноги в основной стойке - пятки вместе, носки врозь, руки на поясе.</w:t>
      </w:r>
    </w:p>
    <w:p w14:paraId="2FE61D20" w14:textId="77777777" w:rsidR="00155D3A" w:rsidRDefault="00155D3A" w:rsidP="00433BD5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 xml:space="preserve">1- </w:t>
      </w:r>
      <w:r w:rsidR="00433BD5">
        <w:rPr>
          <w:rFonts w:ascii="Times New Roman" w:hAnsi="Times New Roman"/>
          <w:sz w:val="28"/>
          <w:szCs w:val="28"/>
        </w:rPr>
        <w:t>2 - пружинка</w:t>
      </w:r>
    </w:p>
    <w:p w14:paraId="29F81D02" w14:textId="77777777" w:rsidR="00433BD5" w:rsidRDefault="00433BD5" w:rsidP="00433B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3 - приседание</w:t>
      </w:r>
    </w:p>
    <w:p w14:paraId="2E7D9B09" w14:textId="77777777" w:rsidR="00433BD5" w:rsidRPr="00167FB0" w:rsidRDefault="00433BD5" w:rsidP="00433B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4 -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3B182C9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</w:t>
      </w:r>
      <w:r w:rsidR="00571984">
        <w:rPr>
          <w:rFonts w:ascii="Times New Roman" w:hAnsi="Times New Roman"/>
          <w:b/>
          <w:sz w:val="28"/>
          <w:szCs w:val="28"/>
          <w:u w:val="single"/>
        </w:rPr>
        <w:t>Неваляшка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6BF31CAD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571984">
        <w:rPr>
          <w:rFonts w:ascii="Times New Roman" w:hAnsi="Times New Roman"/>
          <w:sz w:val="28"/>
          <w:szCs w:val="28"/>
        </w:rPr>
        <w:t>лежа на спине, руки, на затылке.</w:t>
      </w:r>
    </w:p>
    <w:p w14:paraId="68A019DF" w14:textId="77777777" w:rsidR="00155D3A" w:rsidRDefault="00155D3A" w:rsidP="0057198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571984">
        <w:rPr>
          <w:rFonts w:ascii="Times New Roman" w:hAnsi="Times New Roman"/>
          <w:sz w:val="28"/>
          <w:szCs w:val="28"/>
        </w:rPr>
        <w:t>1- локти выставить вперед, руки на затылке</w:t>
      </w:r>
    </w:p>
    <w:p w14:paraId="610D77F8" w14:textId="77777777" w:rsidR="00571984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поворот на бок</w:t>
      </w:r>
    </w:p>
    <w:p w14:paraId="5CC05DE0" w14:textId="77777777" w:rsidR="00571984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поворот на спину</w:t>
      </w:r>
    </w:p>
    <w:p w14:paraId="5ADE5315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E263E5F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>
        <w:rPr>
          <w:rFonts w:ascii="Times New Roman" w:hAnsi="Times New Roman"/>
          <w:b/>
          <w:sz w:val="28"/>
          <w:szCs w:val="28"/>
          <w:u w:val="single"/>
        </w:rPr>
        <w:t>Сделай как 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C339203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сидя, ноги согнуты в коленях, руки в упоре сзади.</w:t>
      </w:r>
    </w:p>
    <w:p w14:paraId="21754C37" w14:textId="77777777" w:rsidR="00155D3A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1- выпрямить ног, не опускаем на пол</w:t>
      </w:r>
    </w:p>
    <w:p w14:paraId="2BF9ACA1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24605D61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1FEB1141" w14:textId="77777777" w:rsidR="00155D3A" w:rsidRPr="00167FB0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1801BB3D" w14:textId="77777777" w:rsidR="00155D3A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1578D7B9" w14:textId="77777777" w:rsidR="00155D3A" w:rsidRDefault="00155D3A" w:rsidP="00155D3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7F88F66" w14:textId="77777777" w:rsidR="00155D3A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</w:t>
      </w:r>
      <w:r w:rsidR="00571984">
        <w:rPr>
          <w:rFonts w:ascii="Times New Roman" w:hAnsi="Times New Roman"/>
          <w:b/>
          <w:sz w:val="28"/>
          <w:szCs w:val="28"/>
        </w:rPr>
        <w:t>слегка расставлены, руки на поясе</w:t>
      </w:r>
      <w:r>
        <w:rPr>
          <w:rFonts w:ascii="Times New Roman" w:hAnsi="Times New Roman"/>
          <w:b/>
          <w:sz w:val="28"/>
          <w:szCs w:val="28"/>
        </w:rPr>
        <w:t>.</w:t>
      </w:r>
      <w:r w:rsidR="00571984">
        <w:rPr>
          <w:rFonts w:ascii="Times New Roman" w:hAnsi="Times New Roman"/>
          <w:b/>
          <w:sz w:val="28"/>
          <w:szCs w:val="28"/>
        </w:rPr>
        <w:t xml:space="preserve"> 15*3</w:t>
      </w:r>
    </w:p>
    <w:p w14:paraId="75A228EC" w14:textId="77777777" w:rsidR="00155D3A" w:rsidRPr="00E21794" w:rsidRDefault="00155D3A" w:rsidP="00155D3A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 w:rsidR="00571984">
        <w:rPr>
          <w:rFonts w:ascii="Times New Roman" w:hAnsi="Times New Roman"/>
          <w:b/>
          <w:sz w:val="28"/>
          <w:szCs w:val="28"/>
        </w:rPr>
        <w:t xml:space="preserve">8 подпрыгиваний с поворотом вокруг себя; прыгать легко, высоко. В чередовании с ходьбой. </w:t>
      </w:r>
    </w:p>
    <w:p w14:paraId="6908E303" w14:textId="77777777" w:rsidR="00167FB0" w:rsidRDefault="00155D3A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3 часть: перестроение в колонну по одному, ходьба обычная, лёгкий бег на носках, упражнение на дыхание, построение в шеренгу,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</w:t>
      </w:r>
      <w:r w:rsidR="00571984">
        <w:rPr>
          <w:rFonts w:ascii="Times New Roman" w:hAnsi="Times New Roman"/>
          <w:b/>
          <w:sz w:val="28"/>
          <w:szCs w:val="28"/>
        </w:rPr>
        <w:t xml:space="preserve">«Если сделал ты зарядку, значит, будет все в порядке!» </w:t>
      </w:r>
    </w:p>
    <w:p w14:paraId="14F9DEE8" w14:textId="77777777" w:rsidR="00571984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</w:p>
    <w:p w14:paraId="50E92493" w14:textId="77777777" w:rsidR="00571984" w:rsidRPr="00167FB0" w:rsidRDefault="00571984" w:rsidP="00571984">
      <w:pPr>
        <w:pStyle w:val="a3"/>
      </w:pPr>
    </w:p>
    <w:p w14:paraId="1B2D0162" w14:textId="77777777" w:rsidR="00167FB0" w:rsidRPr="00167FB0" w:rsidRDefault="00167FB0" w:rsidP="00167FB0"/>
    <w:p w14:paraId="289AC83F" w14:textId="77777777" w:rsidR="00571984" w:rsidRDefault="00571984" w:rsidP="0057198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Апрель 1 -2 неделя</w:t>
      </w:r>
    </w:p>
    <w:p w14:paraId="5500E2D7" w14:textId="77777777" w:rsidR="00571984" w:rsidRDefault="00571984" w:rsidP="0057198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 мячом)</w:t>
      </w:r>
    </w:p>
    <w:p w14:paraId="1E0B36A9" w14:textId="77777777" w:rsidR="00571984" w:rsidRPr="009C555A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</w:p>
    <w:p w14:paraId="2F3CC218" w14:textId="77777777" w:rsidR="00571984" w:rsidRPr="009C555A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48EEDE3F" w14:textId="77777777" w:rsidR="00571984" w:rsidRPr="009C555A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Обычный бег. Ходьба пр</w:t>
      </w:r>
      <w:r w:rsidR="004B096E">
        <w:rPr>
          <w:rFonts w:ascii="Times New Roman" w:hAnsi="Times New Roman"/>
          <w:b/>
          <w:sz w:val="28"/>
          <w:szCs w:val="28"/>
        </w:rPr>
        <w:t>иставным  шагом.  Прыжки на одной  ноге</w:t>
      </w:r>
      <w:r>
        <w:rPr>
          <w:rFonts w:ascii="Times New Roman" w:hAnsi="Times New Roman"/>
          <w:b/>
          <w:sz w:val="28"/>
          <w:szCs w:val="28"/>
        </w:rPr>
        <w:t xml:space="preserve"> с продвижением вперед.  </w:t>
      </w:r>
      <w:r w:rsidR="004B096E">
        <w:rPr>
          <w:rFonts w:ascii="Times New Roman" w:hAnsi="Times New Roman"/>
          <w:b/>
          <w:sz w:val="28"/>
          <w:szCs w:val="28"/>
        </w:rPr>
        <w:t xml:space="preserve">Упражнение на внимание: красный кружок бег в обратную сторону; зеленый кружок бег врассыпную. </w:t>
      </w:r>
      <w:r>
        <w:rPr>
          <w:rFonts w:ascii="Times New Roman" w:hAnsi="Times New Roman"/>
          <w:b/>
          <w:sz w:val="28"/>
          <w:szCs w:val="28"/>
        </w:rPr>
        <w:t>П</w:t>
      </w:r>
      <w:r w:rsidRPr="009C555A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рестроение через центр по два для выполнения </w:t>
      </w:r>
      <w:r w:rsidRPr="009C555A">
        <w:rPr>
          <w:rFonts w:ascii="Times New Roman" w:hAnsi="Times New Roman"/>
          <w:b/>
          <w:sz w:val="28"/>
          <w:szCs w:val="28"/>
        </w:rPr>
        <w:t xml:space="preserve"> ОРУ:</w:t>
      </w:r>
    </w:p>
    <w:p w14:paraId="0ED0F453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4B096E">
        <w:rPr>
          <w:rFonts w:ascii="Times New Roman" w:hAnsi="Times New Roman"/>
          <w:b/>
          <w:sz w:val="28"/>
          <w:szCs w:val="28"/>
          <w:u w:val="single"/>
        </w:rPr>
        <w:t>Мяч вверх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 w:rsidR="004B096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0139DB0A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4B096E">
        <w:rPr>
          <w:rFonts w:ascii="Times New Roman" w:hAnsi="Times New Roman"/>
          <w:sz w:val="28"/>
          <w:szCs w:val="28"/>
        </w:rPr>
        <w:t>стойка ноги на ширине плеч, мяч в обеих руках внизу</w:t>
      </w:r>
      <w:r>
        <w:rPr>
          <w:rFonts w:ascii="Times New Roman" w:hAnsi="Times New Roman"/>
          <w:sz w:val="28"/>
          <w:szCs w:val="28"/>
        </w:rPr>
        <w:t>.</w:t>
      </w:r>
    </w:p>
    <w:p w14:paraId="2394BBAB" w14:textId="77777777" w:rsidR="00571984" w:rsidRDefault="00571984" w:rsidP="004B096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</w:t>
      </w:r>
      <w:r w:rsidR="004B096E">
        <w:rPr>
          <w:rFonts w:ascii="Times New Roman" w:hAnsi="Times New Roman"/>
          <w:sz w:val="28"/>
          <w:szCs w:val="28"/>
        </w:rPr>
        <w:t>1- поднять на носки, руки с мячом вверх</w:t>
      </w:r>
    </w:p>
    <w:p w14:paraId="1BF048F8" w14:textId="77777777" w:rsidR="004B096E" w:rsidRPr="00167FB0" w:rsidRDefault="004B096E" w:rsidP="004B096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C2C19C3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</w:t>
      </w:r>
      <w:r w:rsidR="004B096E">
        <w:rPr>
          <w:rFonts w:ascii="Times New Roman" w:hAnsi="Times New Roman"/>
          <w:b/>
          <w:sz w:val="28"/>
          <w:szCs w:val="28"/>
          <w:u w:val="single"/>
        </w:rPr>
        <w:t>Прокати вокруг ножки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4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72E530DB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4B096E">
        <w:rPr>
          <w:rFonts w:ascii="Times New Roman" w:hAnsi="Times New Roman"/>
          <w:sz w:val="28"/>
          <w:szCs w:val="28"/>
        </w:rPr>
        <w:t>стойка ноги на ширине плеч, мяч в обеих руках на груди</w:t>
      </w:r>
      <w:r>
        <w:rPr>
          <w:rFonts w:ascii="Times New Roman" w:hAnsi="Times New Roman"/>
          <w:sz w:val="28"/>
          <w:szCs w:val="28"/>
        </w:rPr>
        <w:t>;</w:t>
      </w:r>
    </w:p>
    <w:p w14:paraId="5D903014" w14:textId="77777777" w:rsidR="00571984" w:rsidRDefault="0057198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</w:t>
      </w:r>
      <w:r w:rsidR="00265A04">
        <w:rPr>
          <w:rFonts w:ascii="Times New Roman" w:hAnsi="Times New Roman"/>
          <w:sz w:val="28"/>
          <w:szCs w:val="28"/>
        </w:rPr>
        <w:t>1- наклониться к правой (левой) ноге, прокатить мяч вокруг ноги</w:t>
      </w:r>
    </w:p>
    <w:p w14:paraId="7F91461B" w14:textId="77777777" w:rsidR="00265A04" w:rsidRPr="00433BD5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33B67A8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265A04">
        <w:rPr>
          <w:rFonts w:ascii="Times New Roman" w:hAnsi="Times New Roman"/>
          <w:b/>
          <w:sz w:val="28"/>
          <w:szCs w:val="28"/>
          <w:u w:val="single"/>
        </w:rPr>
        <w:t>Покатили!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19045673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265A04">
        <w:rPr>
          <w:rFonts w:ascii="Times New Roman" w:hAnsi="Times New Roman"/>
          <w:sz w:val="28"/>
          <w:szCs w:val="28"/>
        </w:rPr>
        <w:t xml:space="preserve">сидя ноги прямые, руки в упоре сзади, мяч на стопах. </w:t>
      </w:r>
    </w:p>
    <w:p w14:paraId="56753905" w14:textId="77777777" w:rsidR="00571984" w:rsidRDefault="0057198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</w:t>
      </w:r>
      <w:r w:rsidR="00265A04">
        <w:rPr>
          <w:rFonts w:ascii="Times New Roman" w:hAnsi="Times New Roman"/>
          <w:sz w:val="28"/>
          <w:szCs w:val="28"/>
        </w:rPr>
        <w:t xml:space="preserve">: 1- поднять </w:t>
      </w:r>
      <w:proofErr w:type="spellStart"/>
      <w:r w:rsidR="00265A04">
        <w:rPr>
          <w:rFonts w:ascii="Times New Roman" w:hAnsi="Times New Roman"/>
          <w:sz w:val="28"/>
          <w:szCs w:val="28"/>
        </w:rPr>
        <w:t>прмые</w:t>
      </w:r>
      <w:proofErr w:type="spellEnd"/>
      <w:r w:rsidR="00265A04">
        <w:rPr>
          <w:rFonts w:ascii="Times New Roman" w:hAnsi="Times New Roman"/>
          <w:sz w:val="28"/>
          <w:szCs w:val="28"/>
        </w:rPr>
        <w:t xml:space="preserve"> ноги, скатить мяч на грудь, поймав его</w:t>
      </w:r>
    </w:p>
    <w:p w14:paraId="6A194AFB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75E7B0A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</w:t>
      </w:r>
      <w:r w:rsidR="00265A04">
        <w:rPr>
          <w:rFonts w:ascii="Times New Roman" w:hAnsi="Times New Roman"/>
          <w:b/>
          <w:sz w:val="28"/>
          <w:szCs w:val="28"/>
          <w:u w:val="single"/>
        </w:rPr>
        <w:t>Мяч вперед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EA31224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265A04">
        <w:rPr>
          <w:rFonts w:ascii="Times New Roman" w:hAnsi="Times New Roman"/>
          <w:sz w:val="28"/>
          <w:szCs w:val="28"/>
        </w:rPr>
        <w:t>лежа на животе, ноги прямые, мяч в согнутых руках перед собой</w:t>
      </w:r>
      <w:r>
        <w:rPr>
          <w:rFonts w:ascii="Times New Roman" w:hAnsi="Times New Roman"/>
          <w:sz w:val="28"/>
          <w:szCs w:val="28"/>
        </w:rPr>
        <w:t>.</w:t>
      </w:r>
    </w:p>
    <w:p w14:paraId="40FBAAF2" w14:textId="77777777" w:rsidR="00571984" w:rsidRDefault="0057198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265A04">
        <w:rPr>
          <w:rFonts w:ascii="Times New Roman" w:hAnsi="Times New Roman"/>
          <w:sz w:val="28"/>
          <w:szCs w:val="28"/>
        </w:rPr>
        <w:t>1- прогнуться, поднять мяч вперед</w:t>
      </w:r>
    </w:p>
    <w:p w14:paraId="11D9E4C7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F2A581E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5.«</w:t>
      </w:r>
      <w:r w:rsidR="00265A04">
        <w:rPr>
          <w:rFonts w:ascii="Times New Roman" w:hAnsi="Times New Roman"/>
          <w:b/>
          <w:sz w:val="28"/>
          <w:szCs w:val="28"/>
          <w:u w:val="single"/>
        </w:rPr>
        <w:t>Подними вверх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46836F15" w14:textId="77777777" w:rsidR="00571984" w:rsidRDefault="0057198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265A04">
        <w:rPr>
          <w:rFonts w:ascii="Times New Roman" w:hAnsi="Times New Roman"/>
          <w:sz w:val="28"/>
          <w:szCs w:val="28"/>
        </w:rPr>
        <w:t>ноги чуть расставлены, мяч внизу.</w:t>
      </w:r>
    </w:p>
    <w:p w14:paraId="3B495FF5" w14:textId="77777777" w:rsidR="00265A04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1- шаг правой ногой вправо (левой влево), мяч поднять над головой</w:t>
      </w:r>
    </w:p>
    <w:p w14:paraId="08F2FFFE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6D535969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6. «Потянись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3199FC71" w14:textId="77777777" w:rsidR="00571984" w:rsidRPr="00167FB0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7B765915" w14:textId="77777777" w:rsidR="00571984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06447943" w14:textId="77777777" w:rsidR="00571984" w:rsidRDefault="00571984" w:rsidP="0057198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BECB1C5" w14:textId="77777777" w:rsidR="00571984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слегка расставлены, руки на поясе. 15*3</w:t>
      </w:r>
    </w:p>
    <w:p w14:paraId="126C8F69" w14:textId="77777777" w:rsidR="00571984" w:rsidRPr="00E21794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8 подпрыгиваний с поворотом вокруг себя; прыгать легко, высоко. В чередовании с ходьбой. </w:t>
      </w:r>
    </w:p>
    <w:p w14:paraId="69C67580" w14:textId="77777777" w:rsidR="00571984" w:rsidRDefault="00571984" w:rsidP="0057198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3 часть: перестроение в колонну по одному, ходьба обычная, лёгкий бег на носках, </w:t>
      </w:r>
      <w:r w:rsidR="00265A04">
        <w:rPr>
          <w:rFonts w:ascii="Times New Roman" w:hAnsi="Times New Roman"/>
          <w:b/>
          <w:sz w:val="28"/>
          <w:szCs w:val="28"/>
        </w:rPr>
        <w:t xml:space="preserve"> построение в шеренгу. Игровое упражнение «прокати мяч».</w:t>
      </w:r>
      <w:r w:rsidRPr="009C555A">
        <w:rPr>
          <w:rFonts w:ascii="Times New Roman" w:hAnsi="Times New Roman"/>
          <w:b/>
          <w:sz w:val="28"/>
          <w:szCs w:val="28"/>
        </w:rPr>
        <w:t xml:space="preserve"> анализ гимнастики.</w:t>
      </w:r>
      <w:r>
        <w:rPr>
          <w:rFonts w:ascii="Times New Roman" w:hAnsi="Times New Roman"/>
          <w:b/>
          <w:sz w:val="28"/>
          <w:szCs w:val="28"/>
        </w:rPr>
        <w:t xml:space="preserve"> Речёвка. «Если сделал ты зарядку, значит, будет все в порядке!» </w:t>
      </w:r>
    </w:p>
    <w:p w14:paraId="7D969ED7" w14:textId="77777777" w:rsidR="00167FB0" w:rsidRPr="00167FB0" w:rsidRDefault="00167FB0" w:rsidP="00167FB0"/>
    <w:p w14:paraId="16589B2A" w14:textId="77777777" w:rsidR="00167FB0" w:rsidRPr="00167FB0" w:rsidRDefault="00167FB0" w:rsidP="00167FB0"/>
    <w:p w14:paraId="604553E0" w14:textId="77777777" w:rsidR="00265A04" w:rsidRDefault="00265A04" w:rsidP="00265A0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Апрель 3 -4 неделя</w:t>
      </w:r>
    </w:p>
    <w:p w14:paraId="5EAFAC5D" w14:textId="77777777" w:rsidR="00265A04" w:rsidRDefault="00265A04" w:rsidP="00265A0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(без предметов)</w:t>
      </w:r>
    </w:p>
    <w:p w14:paraId="14744C85" w14:textId="77777777" w:rsidR="00265A04" w:rsidRPr="009C555A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</w:p>
    <w:p w14:paraId="4CA850E6" w14:textId="77777777" w:rsidR="00265A04" w:rsidRPr="009C555A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>1 часть:</w:t>
      </w:r>
    </w:p>
    <w:p w14:paraId="70346570" w14:textId="77777777" w:rsidR="00265A04" w:rsidRPr="009C555A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Построение в шеренгу по росту. </w:t>
      </w:r>
      <w:r>
        <w:rPr>
          <w:rFonts w:ascii="Times New Roman" w:hAnsi="Times New Roman"/>
          <w:b/>
          <w:sz w:val="28"/>
          <w:szCs w:val="28"/>
        </w:rPr>
        <w:t xml:space="preserve"> Ходьба на носках. Ходьба на пятках. Обычный бег. Ходьба приставным  шагом.  Прыжки на одной  ноге с продвижением вперед.  Упражнение на внимание: красный кружок бег в обратную сторону; зеленый кружок бег врассыпную. П</w:t>
      </w:r>
      <w:r w:rsidRPr="009C555A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рестроение через центр по два для выполнения </w:t>
      </w:r>
      <w:r w:rsidRPr="009C555A">
        <w:rPr>
          <w:rFonts w:ascii="Times New Roman" w:hAnsi="Times New Roman"/>
          <w:b/>
          <w:sz w:val="28"/>
          <w:szCs w:val="28"/>
        </w:rPr>
        <w:t xml:space="preserve"> ОРУ:</w:t>
      </w:r>
    </w:p>
    <w:p w14:paraId="25246A62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  <w:u w:val="single"/>
        </w:rPr>
        <w:t>1.«</w:t>
      </w:r>
      <w:r w:rsidR="00235251">
        <w:rPr>
          <w:rFonts w:ascii="Times New Roman" w:hAnsi="Times New Roman"/>
          <w:b/>
          <w:sz w:val="28"/>
          <w:szCs w:val="28"/>
          <w:u w:val="single"/>
        </w:rPr>
        <w:t>Будь внимателен</w:t>
      </w:r>
      <w:r w:rsidRPr="00167FB0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167FB0">
        <w:rPr>
          <w:rFonts w:ascii="Times New Roman" w:hAnsi="Times New Roman"/>
          <w:sz w:val="28"/>
          <w:szCs w:val="28"/>
        </w:rPr>
        <w:t>раз.</w:t>
      </w:r>
    </w:p>
    <w:p w14:paraId="0111EC46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 п. </w:t>
      </w:r>
      <w:r w:rsidR="00235251">
        <w:rPr>
          <w:rFonts w:ascii="Times New Roman" w:hAnsi="Times New Roman"/>
          <w:sz w:val="28"/>
          <w:szCs w:val="28"/>
        </w:rPr>
        <w:t>стойка ноги на ширине плеч, руки внизу.</w:t>
      </w:r>
    </w:p>
    <w:p w14:paraId="27A1F586" w14:textId="77777777" w:rsidR="00265A04" w:rsidRDefault="00265A04" w:rsidP="002352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В: </w:t>
      </w:r>
      <w:r w:rsidR="00235251">
        <w:rPr>
          <w:rFonts w:ascii="Times New Roman" w:hAnsi="Times New Roman"/>
          <w:sz w:val="28"/>
          <w:szCs w:val="28"/>
        </w:rPr>
        <w:t>1- руки впереди</w:t>
      </w:r>
    </w:p>
    <w:p w14:paraId="0B54E316" w14:textId="77777777" w:rsidR="00235251" w:rsidRDefault="00235251" w:rsidP="002352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2-руки вверх</w:t>
      </w:r>
    </w:p>
    <w:p w14:paraId="529873F5" w14:textId="77777777" w:rsidR="00235251" w:rsidRDefault="00235251" w:rsidP="002352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3- в стороны</w:t>
      </w:r>
    </w:p>
    <w:p w14:paraId="3DA55F99" w14:textId="77777777" w:rsidR="00235251" w:rsidRPr="00167FB0" w:rsidRDefault="00235251" w:rsidP="002352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0C514DCC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2.«</w:t>
      </w:r>
      <w:r w:rsidR="00235251">
        <w:rPr>
          <w:rFonts w:ascii="Times New Roman" w:hAnsi="Times New Roman"/>
          <w:b/>
          <w:sz w:val="28"/>
          <w:szCs w:val="28"/>
          <w:u w:val="single"/>
        </w:rPr>
        <w:t>Приседания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 w:rsidR="00235251">
        <w:rPr>
          <w:rFonts w:ascii="Times New Roman" w:hAnsi="Times New Roman"/>
          <w:sz w:val="28"/>
          <w:szCs w:val="28"/>
        </w:rPr>
        <w:t xml:space="preserve"> 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26223D17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235251">
        <w:rPr>
          <w:rFonts w:ascii="Times New Roman" w:hAnsi="Times New Roman"/>
          <w:sz w:val="28"/>
          <w:szCs w:val="28"/>
        </w:rPr>
        <w:t>стойка ноги н ширине плеч</w:t>
      </w:r>
      <w:r>
        <w:rPr>
          <w:rFonts w:ascii="Times New Roman" w:hAnsi="Times New Roman"/>
          <w:sz w:val="28"/>
          <w:szCs w:val="28"/>
        </w:rPr>
        <w:t>;</w:t>
      </w:r>
    </w:p>
    <w:p w14:paraId="0A8E54C1" w14:textId="77777777" w:rsidR="00265A04" w:rsidRDefault="00265A04" w:rsidP="00235251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В:</w:t>
      </w:r>
      <w:r>
        <w:rPr>
          <w:rFonts w:ascii="Times New Roman" w:hAnsi="Times New Roman"/>
          <w:sz w:val="28"/>
          <w:szCs w:val="28"/>
        </w:rPr>
        <w:t xml:space="preserve"> </w:t>
      </w:r>
      <w:r w:rsidR="00235251">
        <w:rPr>
          <w:rFonts w:ascii="Times New Roman" w:hAnsi="Times New Roman"/>
          <w:sz w:val="28"/>
          <w:szCs w:val="28"/>
        </w:rPr>
        <w:t>1- присесть, обхватить колени руками</w:t>
      </w:r>
    </w:p>
    <w:p w14:paraId="115628D6" w14:textId="77777777" w:rsidR="00235251" w:rsidRPr="00433BD5" w:rsidRDefault="00235251" w:rsidP="0023525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3169607A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3.«</w:t>
      </w:r>
      <w:r w:rsidR="00B95C36">
        <w:rPr>
          <w:rFonts w:ascii="Times New Roman" w:hAnsi="Times New Roman"/>
          <w:b/>
          <w:sz w:val="28"/>
          <w:szCs w:val="28"/>
          <w:u w:val="single"/>
        </w:rPr>
        <w:t xml:space="preserve">Наклон </w:t>
      </w:r>
      <w:proofErr w:type="spellStart"/>
      <w:r w:rsidR="00B95C36">
        <w:rPr>
          <w:rFonts w:ascii="Times New Roman" w:hAnsi="Times New Roman"/>
          <w:b/>
          <w:sz w:val="28"/>
          <w:szCs w:val="28"/>
          <w:u w:val="single"/>
        </w:rPr>
        <w:t>вперд</w:t>
      </w:r>
      <w:proofErr w:type="spellEnd"/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32A6EDC8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И. п.</w:t>
      </w:r>
      <w:r>
        <w:rPr>
          <w:rFonts w:ascii="Times New Roman" w:hAnsi="Times New Roman"/>
          <w:sz w:val="28"/>
          <w:szCs w:val="28"/>
        </w:rPr>
        <w:t xml:space="preserve"> </w:t>
      </w:r>
      <w:r w:rsidR="00B95C36">
        <w:rPr>
          <w:rFonts w:ascii="Times New Roman" w:hAnsi="Times New Roman"/>
          <w:sz w:val="28"/>
          <w:szCs w:val="28"/>
        </w:rPr>
        <w:t>сидя ноги врозь, руки на поясе</w:t>
      </w:r>
      <w:r>
        <w:rPr>
          <w:rFonts w:ascii="Times New Roman" w:hAnsi="Times New Roman"/>
          <w:sz w:val="28"/>
          <w:szCs w:val="28"/>
        </w:rPr>
        <w:t xml:space="preserve">. </w:t>
      </w:r>
    </w:p>
    <w:p w14:paraId="48FCD3BE" w14:textId="77777777" w:rsidR="00265A04" w:rsidRDefault="00265A04" w:rsidP="00B95C36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: </w:t>
      </w:r>
      <w:r w:rsidR="00B95C36">
        <w:rPr>
          <w:rFonts w:ascii="Times New Roman" w:hAnsi="Times New Roman"/>
          <w:sz w:val="28"/>
          <w:szCs w:val="28"/>
        </w:rPr>
        <w:t>1 –руки в стороны</w:t>
      </w:r>
    </w:p>
    <w:p w14:paraId="265401CF" w14:textId="77777777" w:rsidR="00B95C36" w:rsidRDefault="00B95C36" w:rsidP="00B95C3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наклон к правой (левой) ноге, коснуться пальцами рук носков ног</w:t>
      </w:r>
    </w:p>
    <w:p w14:paraId="7FD6173F" w14:textId="77777777" w:rsidR="00B95C36" w:rsidRDefault="00B95C36" w:rsidP="00B95C3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 –выпрямиться, руки в стороны</w:t>
      </w:r>
    </w:p>
    <w:p w14:paraId="5346BCCE" w14:textId="77777777" w:rsidR="00B95C36" w:rsidRPr="00167FB0" w:rsidRDefault="00B95C36" w:rsidP="00B95C3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4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BC5FA7C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4.«</w:t>
      </w:r>
      <w:r w:rsidR="00B95C36">
        <w:rPr>
          <w:rFonts w:ascii="Times New Roman" w:hAnsi="Times New Roman"/>
          <w:b/>
          <w:sz w:val="28"/>
          <w:szCs w:val="28"/>
          <w:u w:val="single"/>
        </w:rPr>
        <w:t>Хлопок по коленам</w:t>
      </w:r>
      <w:r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Pr="00167FB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Pr="00167FB0">
        <w:rPr>
          <w:rFonts w:ascii="Times New Roman" w:hAnsi="Times New Roman"/>
          <w:sz w:val="28"/>
          <w:szCs w:val="28"/>
        </w:rPr>
        <w:t xml:space="preserve"> раз.</w:t>
      </w:r>
    </w:p>
    <w:p w14:paraId="5527441B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И. п. </w:t>
      </w:r>
      <w:r w:rsidR="00B95C36">
        <w:rPr>
          <w:rFonts w:ascii="Times New Roman" w:hAnsi="Times New Roman"/>
          <w:sz w:val="28"/>
          <w:szCs w:val="28"/>
        </w:rPr>
        <w:t>лежа на спине, руки за головой</w:t>
      </w:r>
    </w:p>
    <w:p w14:paraId="5E6CB093" w14:textId="77777777" w:rsidR="00265A04" w:rsidRDefault="00265A04" w:rsidP="00B95C36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 w:rsidR="00B95C36">
        <w:rPr>
          <w:rFonts w:ascii="Times New Roman" w:hAnsi="Times New Roman"/>
          <w:sz w:val="28"/>
          <w:szCs w:val="28"/>
        </w:rPr>
        <w:t>1- поднять прямые ноги, хлопнуть руками по коленям</w:t>
      </w:r>
    </w:p>
    <w:p w14:paraId="0ABEDF68" w14:textId="77777777" w:rsidR="00B95C36" w:rsidRPr="00167FB0" w:rsidRDefault="00B95C36" w:rsidP="00B95C3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 –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78D50C0" w14:textId="77777777" w:rsidR="00265A04" w:rsidRPr="00167FB0" w:rsidRDefault="00B95C36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5</w:t>
      </w:r>
      <w:r w:rsidR="00265A04">
        <w:rPr>
          <w:rFonts w:ascii="Times New Roman" w:hAnsi="Times New Roman"/>
          <w:b/>
          <w:sz w:val="28"/>
          <w:szCs w:val="28"/>
          <w:u w:val="single"/>
        </w:rPr>
        <w:t>. «Потянись</w:t>
      </w:r>
      <w:r w:rsidR="00265A04" w:rsidRPr="009C555A">
        <w:rPr>
          <w:rFonts w:ascii="Times New Roman" w:hAnsi="Times New Roman"/>
          <w:b/>
          <w:sz w:val="28"/>
          <w:szCs w:val="28"/>
          <w:u w:val="single"/>
        </w:rPr>
        <w:t>»</w:t>
      </w:r>
      <w:r w:rsidR="00265A04" w:rsidRPr="00167FB0">
        <w:rPr>
          <w:rFonts w:ascii="Times New Roman" w:hAnsi="Times New Roman"/>
          <w:sz w:val="28"/>
          <w:szCs w:val="28"/>
        </w:rPr>
        <w:t xml:space="preserve"> </w:t>
      </w:r>
      <w:r w:rsidR="00265A04">
        <w:rPr>
          <w:rFonts w:ascii="Times New Roman" w:hAnsi="Times New Roman"/>
          <w:sz w:val="28"/>
          <w:szCs w:val="28"/>
        </w:rPr>
        <w:t xml:space="preserve">6 </w:t>
      </w:r>
      <w:r w:rsidR="00265A04" w:rsidRPr="00167FB0">
        <w:rPr>
          <w:rFonts w:ascii="Times New Roman" w:hAnsi="Times New Roman"/>
          <w:sz w:val="28"/>
          <w:szCs w:val="28"/>
        </w:rPr>
        <w:t>раз.</w:t>
      </w:r>
    </w:p>
    <w:p w14:paraId="635FC9E3" w14:textId="77777777" w:rsidR="00265A04" w:rsidRPr="00167FB0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 п. стоя, ноги слегка расставлены, руки на поясе.</w:t>
      </w:r>
    </w:p>
    <w:p w14:paraId="6CD0F822" w14:textId="77777777" w:rsidR="00265A04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 w:rsidRPr="00167FB0">
        <w:rPr>
          <w:rFonts w:ascii="Times New Roman" w:hAnsi="Times New Roman"/>
          <w:sz w:val="28"/>
          <w:szCs w:val="28"/>
        </w:rPr>
        <w:t xml:space="preserve">В: </w:t>
      </w:r>
      <w:r>
        <w:rPr>
          <w:rFonts w:ascii="Times New Roman" w:hAnsi="Times New Roman"/>
          <w:sz w:val="28"/>
          <w:szCs w:val="28"/>
        </w:rPr>
        <w:t>1- потянутся вверх, поднимаясь на носки</w:t>
      </w:r>
    </w:p>
    <w:p w14:paraId="27CC150F" w14:textId="77777777" w:rsidR="00265A04" w:rsidRDefault="00265A04" w:rsidP="00265A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2- </w:t>
      </w:r>
      <w:proofErr w:type="spellStart"/>
      <w:r>
        <w:rPr>
          <w:rFonts w:ascii="Times New Roman" w:hAnsi="Times New Roman"/>
          <w:sz w:val="28"/>
          <w:szCs w:val="28"/>
        </w:rPr>
        <w:t>и.п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5B5098B8" w14:textId="77777777" w:rsidR="00265A04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  <w:u w:val="single"/>
        </w:rPr>
        <w:t>7. « Прыжки»</w:t>
      </w:r>
      <w:r>
        <w:rPr>
          <w:rFonts w:ascii="Times New Roman" w:hAnsi="Times New Roman"/>
          <w:b/>
          <w:sz w:val="28"/>
          <w:szCs w:val="28"/>
        </w:rPr>
        <w:t xml:space="preserve"> ноги слегка расставлены, руки на поясе. 15*3</w:t>
      </w:r>
    </w:p>
    <w:p w14:paraId="3DFFB47E" w14:textId="77777777" w:rsidR="00265A04" w:rsidRPr="00E21794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  <w:r w:rsidRPr="00E21794">
        <w:rPr>
          <w:rFonts w:ascii="Times New Roman" w:hAnsi="Times New Roman"/>
          <w:b/>
          <w:sz w:val="28"/>
          <w:szCs w:val="28"/>
        </w:rPr>
        <w:t xml:space="preserve"> </w:t>
      </w:r>
      <w:r w:rsidR="00B95C36">
        <w:rPr>
          <w:rFonts w:ascii="Times New Roman" w:hAnsi="Times New Roman"/>
          <w:b/>
          <w:sz w:val="28"/>
          <w:szCs w:val="28"/>
        </w:rPr>
        <w:t xml:space="preserve">Прыжки ноги врозь ноги вместе. Прыжки вокруг себя. </w:t>
      </w:r>
    </w:p>
    <w:p w14:paraId="15BC23F6" w14:textId="77777777" w:rsidR="00265A04" w:rsidRDefault="00265A04" w:rsidP="00265A04">
      <w:pPr>
        <w:pStyle w:val="a3"/>
        <w:rPr>
          <w:rFonts w:ascii="Times New Roman" w:hAnsi="Times New Roman"/>
          <w:b/>
          <w:sz w:val="28"/>
          <w:szCs w:val="28"/>
        </w:rPr>
      </w:pPr>
      <w:r w:rsidRPr="009C555A">
        <w:rPr>
          <w:rFonts w:ascii="Times New Roman" w:hAnsi="Times New Roman"/>
          <w:b/>
          <w:sz w:val="28"/>
          <w:szCs w:val="28"/>
        </w:rPr>
        <w:t xml:space="preserve">3 часть: перестроение в колонну по одному, ходьба обычная, лёгкий бег на носках, </w:t>
      </w:r>
      <w:r>
        <w:rPr>
          <w:rFonts w:ascii="Times New Roman" w:hAnsi="Times New Roman"/>
          <w:b/>
          <w:sz w:val="28"/>
          <w:szCs w:val="28"/>
        </w:rPr>
        <w:t xml:space="preserve"> построение в шеренгу. Речёвка. «Если сделал ты зарядку, значит, будет все в порядке!» </w:t>
      </w:r>
    </w:p>
    <w:p w14:paraId="6DBC5434" w14:textId="77777777" w:rsidR="00167FB0" w:rsidRDefault="00167FB0" w:rsidP="00167FB0"/>
    <w:p w14:paraId="6CF745CD" w14:textId="77777777" w:rsidR="00014345" w:rsidRDefault="00014345" w:rsidP="00167FB0"/>
    <w:p w14:paraId="653DAD80" w14:textId="77777777" w:rsidR="00B95C36" w:rsidRDefault="00B95C36" w:rsidP="00B95C36">
      <w:pPr>
        <w:jc w:val="center"/>
        <w:rPr>
          <w:rFonts w:ascii="Times New Roman" w:hAnsi="Times New Roman"/>
          <w:b/>
          <w:sz w:val="36"/>
        </w:rPr>
      </w:pPr>
    </w:p>
    <w:p w14:paraId="0A35F439" w14:textId="77777777" w:rsidR="00167FB0" w:rsidRDefault="00B95C36" w:rsidP="00B95C36">
      <w:pPr>
        <w:jc w:val="center"/>
        <w:rPr>
          <w:rFonts w:ascii="Times New Roman" w:hAnsi="Times New Roman"/>
          <w:b/>
          <w:sz w:val="36"/>
        </w:rPr>
      </w:pPr>
      <w:r w:rsidRPr="00B95C36">
        <w:rPr>
          <w:rFonts w:ascii="Times New Roman" w:hAnsi="Times New Roman"/>
          <w:b/>
          <w:sz w:val="36"/>
        </w:rPr>
        <w:t>Май</w:t>
      </w:r>
      <w:r>
        <w:rPr>
          <w:rFonts w:ascii="Times New Roman" w:hAnsi="Times New Roman"/>
          <w:b/>
          <w:sz w:val="36"/>
        </w:rPr>
        <w:t xml:space="preserve"> 1-2 неделя и 3-4 неделя</w:t>
      </w:r>
    </w:p>
    <w:p w14:paraId="52E6F7B0" w14:textId="77777777" w:rsidR="00B95C36" w:rsidRDefault="00B95C36" w:rsidP="00B95C36">
      <w:pPr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36"/>
        </w:rPr>
        <w:t>Зарядка под музыку: «Мы пираты», «Буги вуги»</w:t>
      </w:r>
    </w:p>
    <w:p w14:paraId="01B8F1A2" w14:textId="77777777" w:rsidR="00B95C36" w:rsidRPr="00B95C36" w:rsidRDefault="00B95C36" w:rsidP="00B95C36">
      <w:pPr>
        <w:jc w:val="center"/>
        <w:rPr>
          <w:rFonts w:ascii="Times New Roman" w:hAnsi="Times New Roman"/>
          <w:b/>
          <w:sz w:val="36"/>
        </w:rPr>
      </w:pPr>
    </w:p>
    <w:p w14:paraId="2F1A8D66" w14:textId="77777777" w:rsidR="00167FB0" w:rsidRDefault="00167FB0" w:rsidP="00167FB0"/>
    <w:p w14:paraId="28AF48B7" w14:textId="77777777" w:rsidR="00167FB0" w:rsidRDefault="00167FB0" w:rsidP="00167FB0"/>
    <w:p w14:paraId="678569F9" w14:textId="77777777" w:rsidR="00167FB0" w:rsidRDefault="00167FB0" w:rsidP="00167FB0"/>
    <w:p w14:paraId="043F58F7" w14:textId="77777777" w:rsidR="00167FB0" w:rsidRDefault="00167FB0" w:rsidP="00167FB0"/>
    <w:p w14:paraId="0D44B79A" w14:textId="77777777" w:rsidR="00167FB0" w:rsidRDefault="00167FB0" w:rsidP="00167FB0"/>
    <w:p w14:paraId="20444772" w14:textId="77777777" w:rsidR="00167FB0" w:rsidRDefault="00167FB0" w:rsidP="00167FB0"/>
    <w:p w14:paraId="7675923D" w14:textId="77777777" w:rsidR="00167FB0" w:rsidRDefault="00167FB0" w:rsidP="00167FB0"/>
    <w:p w14:paraId="17782659" w14:textId="77777777" w:rsidR="00100EB6" w:rsidRDefault="00100EB6" w:rsidP="00100EB6">
      <w:pPr>
        <w:pStyle w:val="a3"/>
        <w:rPr>
          <w:rFonts w:ascii="Times New Roman" w:hAnsi="Times New Roman"/>
          <w:sz w:val="28"/>
          <w:szCs w:val="28"/>
        </w:rPr>
      </w:pPr>
    </w:p>
    <w:p w14:paraId="7763E54B" w14:textId="77777777" w:rsidR="000B55F9" w:rsidRPr="00167FB0" w:rsidRDefault="000B55F9" w:rsidP="000B55F9">
      <w:pPr>
        <w:pStyle w:val="a3"/>
        <w:rPr>
          <w:rFonts w:ascii="Times New Roman" w:hAnsi="Times New Roman"/>
          <w:sz w:val="28"/>
          <w:szCs w:val="28"/>
        </w:rPr>
      </w:pPr>
    </w:p>
    <w:p w14:paraId="4E605A98" w14:textId="77777777" w:rsidR="00167FB0" w:rsidRPr="00167FB0" w:rsidRDefault="00167FB0" w:rsidP="00167FB0"/>
    <w:sectPr w:rsidR="00167FB0" w:rsidRPr="00167FB0" w:rsidSect="00B95C36">
      <w:pgSz w:w="8419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panose1 w:val="020B0004020202020204"/>
    <w:charset w:val="00"/>
    <w:family w:val="roman"/>
    <w:notTrueType/>
    <w:pitch w:val="default"/>
  </w:font>
  <w:font w:name="Aptos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B2842"/>
    <w:multiLevelType w:val="hybridMultilevel"/>
    <w:tmpl w:val="922057C6"/>
    <w:lvl w:ilvl="0" w:tplc="20BE77CE">
      <w:start w:val="2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059B3704"/>
    <w:multiLevelType w:val="hybridMultilevel"/>
    <w:tmpl w:val="360E3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5A3DB1"/>
    <w:multiLevelType w:val="hybridMultilevel"/>
    <w:tmpl w:val="45869D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D45A5F"/>
    <w:multiLevelType w:val="hybridMultilevel"/>
    <w:tmpl w:val="872061A8"/>
    <w:lvl w:ilvl="0" w:tplc="93523902">
      <w:start w:val="2"/>
      <w:numFmt w:val="decimal"/>
      <w:lvlText w:val="%1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 w15:restartNumberingAfterBreak="0">
    <w:nsid w:val="132179CB"/>
    <w:multiLevelType w:val="hybridMultilevel"/>
    <w:tmpl w:val="5366EB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C686F"/>
    <w:multiLevelType w:val="hybridMultilevel"/>
    <w:tmpl w:val="FF9EE0B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F01900"/>
    <w:multiLevelType w:val="hybridMultilevel"/>
    <w:tmpl w:val="A80EACB6"/>
    <w:lvl w:ilvl="0" w:tplc="17CC519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B06B5"/>
    <w:multiLevelType w:val="multilevel"/>
    <w:tmpl w:val="21646BAC"/>
    <w:lvl w:ilvl="0">
      <w:start w:val="3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-%2"/>
      <w:lvlJc w:val="left"/>
      <w:pPr>
        <w:ind w:left="105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309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411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4800" w:hanging="2160"/>
      </w:pPr>
      <w:rPr>
        <w:rFonts w:hint="default"/>
      </w:rPr>
    </w:lvl>
  </w:abstractNum>
  <w:abstractNum w:abstractNumId="8" w15:restartNumberingAfterBreak="0">
    <w:nsid w:val="21296680"/>
    <w:multiLevelType w:val="hybridMultilevel"/>
    <w:tmpl w:val="E9E8E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9B45C8"/>
    <w:multiLevelType w:val="hybridMultilevel"/>
    <w:tmpl w:val="A89CE25A"/>
    <w:lvl w:ilvl="0" w:tplc="66AC5CB2">
      <w:start w:val="2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0" w15:restartNumberingAfterBreak="0">
    <w:nsid w:val="2D4F5C21"/>
    <w:multiLevelType w:val="hybridMultilevel"/>
    <w:tmpl w:val="872061A8"/>
    <w:lvl w:ilvl="0" w:tplc="93523902">
      <w:start w:val="2"/>
      <w:numFmt w:val="decimal"/>
      <w:lvlText w:val="%1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 w15:restartNumberingAfterBreak="0">
    <w:nsid w:val="33BD1FE7"/>
    <w:multiLevelType w:val="hybridMultilevel"/>
    <w:tmpl w:val="6E0097B8"/>
    <w:lvl w:ilvl="0" w:tplc="C42C526A">
      <w:start w:val="2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 w15:restartNumberingAfterBreak="0">
    <w:nsid w:val="34B96920"/>
    <w:multiLevelType w:val="hybridMultilevel"/>
    <w:tmpl w:val="F22E7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4760BE"/>
    <w:multiLevelType w:val="hybridMultilevel"/>
    <w:tmpl w:val="2F320500"/>
    <w:lvl w:ilvl="0" w:tplc="2108BC08">
      <w:start w:val="3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4" w15:restartNumberingAfterBreak="0">
    <w:nsid w:val="473337D9"/>
    <w:multiLevelType w:val="hybridMultilevel"/>
    <w:tmpl w:val="8A381D8E"/>
    <w:lvl w:ilvl="0" w:tplc="346EED6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C52530"/>
    <w:multiLevelType w:val="hybridMultilevel"/>
    <w:tmpl w:val="D6CA8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74640D"/>
    <w:multiLevelType w:val="hybridMultilevel"/>
    <w:tmpl w:val="922057C6"/>
    <w:lvl w:ilvl="0" w:tplc="20BE77CE">
      <w:start w:val="2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7" w15:restartNumberingAfterBreak="0">
    <w:nsid w:val="5CF20639"/>
    <w:multiLevelType w:val="hybridMultilevel"/>
    <w:tmpl w:val="E7CE8B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174C0C"/>
    <w:multiLevelType w:val="hybridMultilevel"/>
    <w:tmpl w:val="7A745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D56E95"/>
    <w:multiLevelType w:val="hybridMultilevel"/>
    <w:tmpl w:val="A1CCABCC"/>
    <w:lvl w:ilvl="0" w:tplc="5BD0908A">
      <w:start w:val="2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 w15:restartNumberingAfterBreak="0">
    <w:nsid w:val="6AC71D73"/>
    <w:multiLevelType w:val="hybridMultilevel"/>
    <w:tmpl w:val="165AC5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1E6059"/>
    <w:multiLevelType w:val="hybridMultilevel"/>
    <w:tmpl w:val="22AED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0C6309"/>
    <w:multiLevelType w:val="hybridMultilevel"/>
    <w:tmpl w:val="9D08A7F6"/>
    <w:lvl w:ilvl="0" w:tplc="A6522AE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E82485"/>
    <w:multiLevelType w:val="hybridMultilevel"/>
    <w:tmpl w:val="C852A18E"/>
    <w:lvl w:ilvl="0" w:tplc="36386FAE">
      <w:start w:val="1"/>
      <w:numFmt w:val="decimal"/>
      <w:lvlText w:val="%1-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4" w15:restartNumberingAfterBreak="0">
    <w:nsid w:val="75EE0BAC"/>
    <w:multiLevelType w:val="hybridMultilevel"/>
    <w:tmpl w:val="098CB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693220"/>
    <w:multiLevelType w:val="hybridMultilevel"/>
    <w:tmpl w:val="BD7AA01E"/>
    <w:lvl w:ilvl="0" w:tplc="E4063668">
      <w:start w:val="2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 w16cid:durableId="1024940388">
    <w:abstractNumId w:val="17"/>
  </w:num>
  <w:num w:numId="2" w16cid:durableId="500779615">
    <w:abstractNumId w:val="18"/>
  </w:num>
  <w:num w:numId="3" w16cid:durableId="1754938266">
    <w:abstractNumId w:val="20"/>
  </w:num>
  <w:num w:numId="4" w16cid:durableId="1124619896">
    <w:abstractNumId w:val="6"/>
  </w:num>
  <w:num w:numId="5" w16cid:durableId="1966161160">
    <w:abstractNumId w:val="13"/>
  </w:num>
  <w:num w:numId="6" w16cid:durableId="300313082">
    <w:abstractNumId w:val="8"/>
  </w:num>
  <w:num w:numId="7" w16cid:durableId="1896626049">
    <w:abstractNumId w:val="19"/>
  </w:num>
  <w:num w:numId="8" w16cid:durableId="351567633">
    <w:abstractNumId w:val="4"/>
  </w:num>
  <w:num w:numId="9" w16cid:durableId="2055806201">
    <w:abstractNumId w:val="1"/>
  </w:num>
  <w:num w:numId="10" w16cid:durableId="827208475">
    <w:abstractNumId w:val="12"/>
  </w:num>
  <w:num w:numId="11" w16cid:durableId="1533617340">
    <w:abstractNumId w:val="2"/>
  </w:num>
  <w:num w:numId="12" w16cid:durableId="7873875">
    <w:abstractNumId w:val="23"/>
  </w:num>
  <w:num w:numId="13" w16cid:durableId="302393007">
    <w:abstractNumId w:val="14"/>
  </w:num>
  <w:num w:numId="14" w16cid:durableId="910890926">
    <w:abstractNumId w:val="9"/>
  </w:num>
  <w:num w:numId="15" w16cid:durableId="822701471">
    <w:abstractNumId w:val="7"/>
  </w:num>
  <w:num w:numId="16" w16cid:durableId="1119106992">
    <w:abstractNumId w:val="5"/>
  </w:num>
  <w:num w:numId="17" w16cid:durableId="734278278">
    <w:abstractNumId w:val="24"/>
  </w:num>
  <w:num w:numId="18" w16cid:durableId="1874416573">
    <w:abstractNumId w:val="21"/>
  </w:num>
  <w:num w:numId="19" w16cid:durableId="915671684">
    <w:abstractNumId w:val="11"/>
  </w:num>
  <w:num w:numId="20" w16cid:durableId="648485380">
    <w:abstractNumId w:val="25"/>
  </w:num>
  <w:num w:numId="21" w16cid:durableId="1280574853">
    <w:abstractNumId w:val="0"/>
  </w:num>
  <w:num w:numId="22" w16cid:durableId="33308021">
    <w:abstractNumId w:val="16"/>
  </w:num>
  <w:num w:numId="23" w16cid:durableId="1917978376">
    <w:abstractNumId w:val="15"/>
  </w:num>
  <w:num w:numId="24" w16cid:durableId="1815373608">
    <w:abstractNumId w:val="22"/>
  </w:num>
  <w:num w:numId="25" w16cid:durableId="1054962634">
    <w:abstractNumId w:val="3"/>
  </w:num>
  <w:num w:numId="26" w16cid:durableId="155859155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50"/>
  <w:proofState w:spelling="clean" w:grammar="clean"/>
  <w:revisionView w:inkAnnotations="0"/>
  <w:defaultTabStop w:val="708"/>
  <w:bookFoldPrint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CD8"/>
    <w:rsid w:val="00014345"/>
    <w:rsid w:val="000B55F9"/>
    <w:rsid w:val="00100EB6"/>
    <w:rsid w:val="00155D3A"/>
    <w:rsid w:val="00167FB0"/>
    <w:rsid w:val="002265EA"/>
    <w:rsid w:val="00235251"/>
    <w:rsid w:val="00265A04"/>
    <w:rsid w:val="00335AF3"/>
    <w:rsid w:val="003853BA"/>
    <w:rsid w:val="00391CC2"/>
    <w:rsid w:val="003A67C8"/>
    <w:rsid w:val="00404611"/>
    <w:rsid w:val="00426517"/>
    <w:rsid w:val="00433BD5"/>
    <w:rsid w:val="00433CA1"/>
    <w:rsid w:val="004A32D8"/>
    <w:rsid w:val="004B096E"/>
    <w:rsid w:val="00571984"/>
    <w:rsid w:val="005922C2"/>
    <w:rsid w:val="005D1706"/>
    <w:rsid w:val="0060408A"/>
    <w:rsid w:val="006879A1"/>
    <w:rsid w:val="007716E9"/>
    <w:rsid w:val="00782FB5"/>
    <w:rsid w:val="0095793D"/>
    <w:rsid w:val="00962B64"/>
    <w:rsid w:val="00995813"/>
    <w:rsid w:val="009C555A"/>
    <w:rsid w:val="009D5D8B"/>
    <w:rsid w:val="00A11204"/>
    <w:rsid w:val="00A4523B"/>
    <w:rsid w:val="00A54CD8"/>
    <w:rsid w:val="00A9651C"/>
    <w:rsid w:val="00AA0F7B"/>
    <w:rsid w:val="00B708A3"/>
    <w:rsid w:val="00B8181D"/>
    <w:rsid w:val="00B95C36"/>
    <w:rsid w:val="00BF5261"/>
    <w:rsid w:val="00C43151"/>
    <w:rsid w:val="00C607D5"/>
    <w:rsid w:val="00CF2F47"/>
    <w:rsid w:val="00DE43DC"/>
    <w:rsid w:val="00E01A58"/>
    <w:rsid w:val="00E21794"/>
    <w:rsid w:val="00ED5067"/>
    <w:rsid w:val="00FA4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10D6744"/>
  <w15:chartTrackingRefBased/>
  <w15:docId w15:val="{0FEDD3D6-2CDE-0246-8FBA-AECC8480E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651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54CD8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95C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95C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3499</Words>
  <Characters>19949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cp:lastModifiedBy>ольга петровна</cp:lastModifiedBy>
  <cp:revision>2</cp:revision>
  <cp:lastPrinted>2020-03-10T18:06:00Z</cp:lastPrinted>
  <dcterms:created xsi:type="dcterms:W3CDTF">2024-10-31T18:21:00Z</dcterms:created>
  <dcterms:modified xsi:type="dcterms:W3CDTF">2024-10-31T18:21:00Z</dcterms:modified>
</cp:coreProperties>
</file>