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479" w:rsidRDefault="00A54B44">
      <w:r>
        <w:rPr>
          <w:noProof/>
          <w:lang w:eastAsia="ru-RU"/>
        </w:rPr>
        <w:drawing>
          <wp:inline distT="0" distB="0" distL="0" distR="0">
            <wp:extent cx="10220325" cy="5748933"/>
            <wp:effectExtent l="0" t="0" r="0" b="4445"/>
            <wp:docPr id="6" name="Рисунок 6" descr="РАЗГОВОРЫ О ВАЖНОМ. Презентация «ПУТЬ ЗЕРНА» 1-2 классы 23 сентября 202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ЗГОВОРЫ О ВАЖНОМ. Презентация «ПУТЬ ЗЕРНА» 1-2 классы 23 сентября 2024 г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2018" cy="57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44" w:rsidRDefault="00A54B44"/>
    <w:p w:rsidR="00A54B44" w:rsidRDefault="00A54B44"/>
    <w:p w:rsidR="00A54B44" w:rsidRDefault="00A54B44"/>
    <w:p w:rsidR="00A54B44" w:rsidRDefault="00A54B44"/>
    <w:p w:rsidR="00A54B44" w:rsidRDefault="00A54B44"/>
    <w:p w:rsidR="00A54B44" w:rsidRDefault="00A54B44">
      <w:r>
        <w:rPr>
          <w:noProof/>
          <w:lang w:eastAsia="ru-RU"/>
        </w:rPr>
        <w:lastRenderedPageBreak/>
        <w:drawing>
          <wp:inline distT="0" distB="0" distL="0" distR="0">
            <wp:extent cx="10229850" cy="5754291"/>
            <wp:effectExtent l="0" t="0" r="0" b="0"/>
            <wp:docPr id="7" name="Рисунок 7" descr="РАЗГОВОРЫ О ВАЖНОМ. Презентация «ПУТЬ ЗЕРНА» 3-4 классы 23 сентября 202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ЗГОВОРЫ О ВАЖНОМ. Презентация «ПУТЬ ЗЕРНА» 3-4 классы 23 сентября 2024 г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476" cy="576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44" w:rsidRDefault="00A54B44"/>
    <w:p w:rsidR="00A54B44" w:rsidRDefault="00A54B44"/>
    <w:p w:rsidR="00A54B44" w:rsidRDefault="00A54B44"/>
    <w:p w:rsidR="00A54B44" w:rsidRDefault="00A54B44"/>
    <w:p w:rsidR="00A54B44" w:rsidRDefault="00A54B44"/>
    <w:p w:rsidR="00A54B44" w:rsidRDefault="00A54B44">
      <w:r>
        <w:rPr>
          <w:noProof/>
          <w:lang w:eastAsia="ru-RU"/>
        </w:rPr>
        <w:lastRenderedPageBreak/>
        <w:drawing>
          <wp:inline distT="0" distB="0" distL="0" distR="0">
            <wp:extent cx="10220325" cy="5748933"/>
            <wp:effectExtent l="0" t="0" r="0" b="4445"/>
            <wp:docPr id="8" name="Рисунок 8" descr="РАЗГОВОРЫ О ВАЖНОМ. Презентация «ПУТЬ ЗЕРНА» 3-4 классы 23 сентября 202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ЗГОВОРЫ О ВАЖНОМ. Презентация «ПУТЬ ЗЕРНА» 3-4 классы 23 сентября 2024 г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419" cy="575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44" w:rsidRDefault="00A54B44"/>
    <w:p w:rsidR="00A54B44" w:rsidRDefault="00A54B44"/>
    <w:p w:rsidR="00A54B44" w:rsidRDefault="00A54B44"/>
    <w:p w:rsidR="00A54B44" w:rsidRDefault="00A54B44"/>
    <w:p w:rsidR="00A54B44" w:rsidRDefault="00A54B44"/>
    <w:p w:rsidR="00A54B44" w:rsidRDefault="00A54B44">
      <w:r>
        <w:rPr>
          <w:noProof/>
          <w:lang w:eastAsia="ru-RU"/>
        </w:rPr>
        <w:lastRenderedPageBreak/>
        <w:drawing>
          <wp:inline distT="0" distB="0" distL="0" distR="0">
            <wp:extent cx="10201275" cy="5738217"/>
            <wp:effectExtent l="0" t="0" r="0" b="0"/>
            <wp:docPr id="9" name="Рисунок 9" descr="РАЗГОВОРЫ О ВАЖНОМ. Презентация «ПУТЬ ЗЕРНА» 3-4 классы 23 сентября 202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ЗГОВОРЫ О ВАЖНОМ. Презентация «ПУТЬ ЗЕРНА» 3-4 классы 23 сентября 2024 г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9043" cy="574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44" w:rsidRDefault="00A54B44"/>
    <w:p w:rsidR="00A54B44" w:rsidRDefault="00A54B44"/>
    <w:p w:rsidR="00A54B44" w:rsidRDefault="00A54B44"/>
    <w:p w:rsidR="00A54B44" w:rsidRDefault="00A54B44"/>
    <w:p w:rsidR="00A54B44" w:rsidRDefault="00A54B44"/>
    <w:p w:rsidR="00A54B44" w:rsidRDefault="00A54B44">
      <w:r>
        <w:rPr>
          <w:noProof/>
          <w:lang w:eastAsia="ru-RU"/>
        </w:rPr>
        <w:lastRenderedPageBreak/>
        <w:drawing>
          <wp:inline distT="0" distB="0" distL="0" distR="0">
            <wp:extent cx="10244667" cy="5762625"/>
            <wp:effectExtent l="0" t="0" r="4445" b="0"/>
            <wp:docPr id="10" name="Рисунок 10" descr="РАЗГОВОРЫ О ВАЖНОМ. Презентация «ПУТЬ ЗЕРНА» 3-4 классы 23 сентября 202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АЗГОВОРЫ О ВАЖНОМ. Презентация «ПУТЬ ЗЕРНА» 3-4 классы 23 сентября 2024 г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9348" cy="57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44" w:rsidRDefault="00A54B44"/>
    <w:p w:rsidR="00A54B44" w:rsidRDefault="00A54B44"/>
    <w:p w:rsidR="00A54B44" w:rsidRDefault="00A54B44"/>
    <w:p w:rsidR="00A54B44" w:rsidRDefault="00A54B44"/>
    <w:p w:rsidR="00A54B44" w:rsidRDefault="00A54B44"/>
    <w:p w:rsidR="00A54B44" w:rsidRDefault="00A54B44">
      <w:r>
        <w:rPr>
          <w:noProof/>
          <w:lang w:eastAsia="ru-RU"/>
        </w:rPr>
        <w:lastRenderedPageBreak/>
        <w:drawing>
          <wp:inline distT="0" distB="0" distL="0" distR="0">
            <wp:extent cx="10295467" cy="5791200"/>
            <wp:effectExtent l="0" t="0" r="0" b="0"/>
            <wp:docPr id="11" name="Рисунок 11" descr="РАЗГОВОРЫ О ВАЖНОМ. Презентация «ПУТЬ ЗЕРНА» 3-4 классы 23 сентября 202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ЗГОВОРЫ О ВАЖНОМ. Презентация «ПУТЬ ЗЕРНА» 3-4 классы 23 сентября 2024 г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964" cy="57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44" w:rsidRDefault="00A54B44"/>
    <w:p w:rsidR="00A54B44" w:rsidRDefault="00A54B44"/>
    <w:p w:rsidR="00A54B44" w:rsidRDefault="00A54B44"/>
    <w:p w:rsidR="00A54B44" w:rsidRDefault="00A54B44"/>
    <w:p w:rsidR="00A54B44" w:rsidRDefault="00A54B44">
      <w:r>
        <w:rPr>
          <w:noProof/>
          <w:lang w:eastAsia="ru-RU"/>
        </w:rPr>
        <w:lastRenderedPageBreak/>
        <w:drawing>
          <wp:inline distT="0" distB="0" distL="0" distR="0">
            <wp:extent cx="10227733" cy="5753100"/>
            <wp:effectExtent l="0" t="0" r="2540" b="0"/>
            <wp:docPr id="12" name="Рисунок 12" descr="РАЗГОВОРЫ О ВАЖНОМ. Презентация «ПУТЬ ЗЕРНА» 3-4 классы 23 сентября 202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АЗГОВОРЫ О ВАЖНОМ. Презентация «ПУТЬ ЗЕРНА» 3-4 классы 23 сентября 2024 г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143" cy="575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44" w:rsidRDefault="00A54B44"/>
    <w:p w:rsidR="00A54B44" w:rsidRDefault="00A54B44"/>
    <w:p w:rsidR="00A54B44" w:rsidRDefault="00A54B44"/>
    <w:p w:rsidR="00A54B44" w:rsidRDefault="00A54B44"/>
    <w:p w:rsidR="00A54B44" w:rsidRDefault="00A54B44"/>
    <w:p w:rsidR="00A54B44" w:rsidRDefault="00A54B44">
      <w:r>
        <w:rPr>
          <w:noProof/>
          <w:lang w:eastAsia="ru-RU"/>
        </w:rPr>
        <w:lastRenderedPageBreak/>
        <w:drawing>
          <wp:inline distT="0" distB="0" distL="0" distR="0">
            <wp:extent cx="10267950" cy="5775722"/>
            <wp:effectExtent l="0" t="0" r="0" b="0"/>
            <wp:docPr id="13" name="Рисунок 13" descr="РАЗГОВОРЫ О ВАЖНОМ. Презентация «ПУТЬ ЗЕРНА» 3-4 классы 23 сентября 202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АЗГОВОРЫ О ВАЖНОМ. Презентация «ПУТЬ ЗЕРНА» 3-4 классы 23 сентября 2024 г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9122" cy="578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44" w:rsidRDefault="00A54B44"/>
    <w:p w:rsidR="00A54B44" w:rsidRDefault="00A54B44"/>
    <w:p w:rsidR="00A54B44" w:rsidRDefault="00A54B44"/>
    <w:p w:rsidR="00A54B44" w:rsidRDefault="00A54B44"/>
    <w:p w:rsidR="00A54B44" w:rsidRDefault="00A54B44">
      <w:r>
        <w:rPr>
          <w:noProof/>
          <w:lang w:eastAsia="ru-RU"/>
        </w:rPr>
        <w:lastRenderedPageBreak/>
        <w:drawing>
          <wp:inline distT="0" distB="0" distL="0" distR="0">
            <wp:extent cx="10296525" cy="5791795"/>
            <wp:effectExtent l="0" t="0" r="0" b="0"/>
            <wp:docPr id="14" name="Рисунок 14" descr="РАЗГОВОРЫ О ВАЖНОМ. Презентация «ПУТЬ ЗЕРНА» 3-4 классы 23 сентября 202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ЗГОВОРЫ О ВАЖНОМ. Презентация «ПУТЬ ЗЕРНА» 3-4 классы 23 сентября 2024 г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980" cy="579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44" w:rsidRDefault="00A54B44"/>
    <w:p w:rsidR="00A54B44" w:rsidRDefault="00A54B44"/>
    <w:p w:rsidR="00A54B44" w:rsidRDefault="00A54B44"/>
    <w:p w:rsidR="00A54B44" w:rsidRDefault="00A54B44"/>
    <w:p w:rsidR="00A54B44" w:rsidRDefault="00CA0CB9">
      <w:r>
        <w:rPr>
          <w:noProof/>
          <w:lang w:eastAsia="ru-RU"/>
        </w:rPr>
        <w:lastRenderedPageBreak/>
        <w:drawing>
          <wp:inline distT="0" distB="0" distL="0" distR="0">
            <wp:extent cx="10258425" cy="5770364"/>
            <wp:effectExtent l="0" t="0" r="0" b="1905"/>
            <wp:docPr id="15" name="Рисунок 15" descr="РАЗГОВОРЫ О ВАЖНОМ. Презентация «ПУТЬ ЗЕРНА» 3-4 классы 23 сентября 202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АЗГОВОРЫ О ВАЖНОМ. Презентация «ПУТЬ ЗЕРНА» 3-4 классы 23 сентября 2024 г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6196" cy="57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B9" w:rsidRDefault="00CA0CB9"/>
    <w:p w:rsidR="00CA0CB9" w:rsidRDefault="00CA0CB9"/>
    <w:p w:rsidR="00CA0CB9" w:rsidRDefault="00CA0CB9"/>
    <w:p w:rsidR="00CA0CB9" w:rsidRDefault="00CA0CB9"/>
    <w:p w:rsidR="00CA0CB9" w:rsidRDefault="00CA0CB9"/>
    <w:p w:rsidR="00CA0CB9" w:rsidRDefault="00CA0CB9">
      <w:r>
        <w:rPr>
          <w:noProof/>
          <w:lang w:eastAsia="ru-RU"/>
        </w:rPr>
        <w:lastRenderedPageBreak/>
        <w:drawing>
          <wp:inline distT="0" distB="0" distL="0" distR="0">
            <wp:extent cx="10312400" cy="5800725"/>
            <wp:effectExtent l="0" t="0" r="0" b="9525"/>
            <wp:docPr id="16" name="Рисунок 16" descr="РАЗГОВОРЫ О ВАЖНОМ. Презентация «ПУТЬ ЗЕРНА» 3-4 классы 23 сентября 202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АЗГОВОРЫ О ВАЖНОМ. Презентация «ПУТЬ ЗЕРНА» 3-4 классы 23 сентября 2024 г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494" cy="58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B9" w:rsidRDefault="00CA0CB9"/>
    <w:p w:rsidR="00CA0CB9" w:rsidRDefault="00CA0CB9"/>
    <w:p w:rsidR="00CA0CB9" w:rsidRDefault="00CA0CB9"/>
    <w:p w:rsidR="00CA0CB9" w:rsidRDefault="00CA0CB9"/>
    <w:p w:rsidR="00CA0CB9" w:rsidRDefault="00CA0CB9">
      <w:r>
        <w:rPr>
          <w:noProof/>
          <w:lang w:eastAsia="ru-RU"/>
        </w:rPr>
        <w:lastRenderedPageBreak/>
        <w:drawing>
          <wp:inline distT="0" distB="0" distL="0" distR="0">
            <wp:extent cx="10267950" cy="5775722"/>
            <wp:effectExtent l="0" t="0" r="0" b="0"/>
            <wp:docPr id="17" name="Рисунок 17" descr="РАЗГОВОРЫ О ВАЖНОМ. Презентация «ПУТЬ ЗЕРНА» 3-4 классы 23 сентября 202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АЗГОВОРЫ О ВАЖНОМ. Презентация «ПУТЬ ЗЕРНА» 3-4 классы 23 сентября 2024 г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6328" cy="57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B9" w:rsidRDefault="00CA0CB9"/>
    <w:p w:rsidR="00CA0CB9" w:rsidRDefault="00CA0CB9"/>
    <w:p w:rsidR="00CA0CB9" w:rsidRDefault="00CA0CB9"/>
    <w:p w:rsidR="00CA0CB9" w:rsidRDefault="00CA0CB9"/>
    <w:p w:rsidR="00CA0CB9" w:rsidRDefault="00CA0CB9">
      <w:r>
        <w:rPr>
          <w:noProof/>
          <w:lang w:eastAsia="ru-RU"/>
        </w:rPr>
        <w:lastRenderedPageBreak/>
        <w:drawing>
          <wp:inline distT="0" distB="0" distL="0" distR="0">
            <wp:extent cx="10258425" cy="5770364"/>
            <wp:effectExtent l="0" t="0" r="0" b="1905"/>
            <wp:docPr id="18" name="Рисунок 18" descr="РАЗГОВОРЫ О ВАЖНОМ. Презентация «ПУТЬ ЗЕРНА» 3-4 классы 23 сентября 202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АЗГОВОРЫ О ВАЖНОМ. Презентация «ПУТЬ ЗЕРНА» 3-4 классы 23 сентября 2024 г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575" cy="577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B9" w:rsidRDefault="00CA0CB9"/>
    <w:p w:rsidR="00CA0CB9" w:rsidRDefault="00CA0CB9"/>
    <w:p w:rsidR="00CA0CB9" w:rsidRDefault="00CA0CB9"/>
    <w:p w:rsidR="00CA0CB9" w:rsidRDefault="00CA0CB9"/>
    <w:p w:rsidR="00CA0CB9" w:rsidRDefault="00CA0CB9"/>
    <w:p w:rsidR="00CA0CB9" w:rsidRDefault="00CA0CB9">
      <w:r>
        <w:rPr>
          <w:noProof/>
          <w:lang w:eastAsia="ru-RU"/>
        </w:rPr>
        <w:lastRenderedPageBreak/>
        <w:drawing>
          <wp:inline distT="0" distB="0" distL="0" distR="0">
            <wp:extent cx="10312400" cy="5800725"/>
            <wp:effectExtent l="0" t="0" r="0" b="9525"/>
            <wp:docPr id="19" name="Рисунок 19" descr="РАЗГОВОРЫ О ВАЖНОМ. Презентация «ПУТЬ ЗЕРНА» 3-4 классы 23 сентября 202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АЗГОВОРЫ О ВАЖНОМ. Презентация «ПУТЬ ЗЕРНА» 3-4 классы 23 сентября 2024 г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632" cy="580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B9" w:rsidRDefault="00CA0CB9"/>
    <w:p w:rsidR="00CA0CB9" w:rsidRDefault="00CA0CB9"/>
    <w:p w:rsidR="00CA0CB9" w:rsidRDefault="00CA0CB9"/>
    <w:p w:rsidR="00CA0CB9" w:rsidRDefault="00CA0CB9"/>
    <w:p w:rsidR="00CA0CB9" w:rsidRDefault="00CA0CB9">
      <w:r>
        <w:rPr>
          <w:noProof/>
          <w:lang w:eastAsia="ru-RU"/>
        </w:rPr>
        <w:lastRenderedPageBreak/>
        <w:drawing>
          <wp:inline distT="0" distB="0" distL="0" distR="0">
            <wp:extent cx="7248525" cy="7248525"/>
            <wp:effectExtent l="0" t="0" r="9525" b="9525"/>
            <wp:docPr id="21" name="Рисунок 21" descr="Презентация по внеурочной деятельности Разговоры о важном на тему: &quot;Путь  зерна&quot; 1-2 клас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резентация по внеурочной деятельности Разговоры о важном на тему: &quot;Путь  зерна&quot; 1-2 класс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CB9" w:rsidSect="00A54B44">
      <w:pgSz w:w="16838" w:h="11906" w:orient="landscape"/>
      <w:pgMar w:top="282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B44"/>
    <w:rsid w:val="0025062B"/>
    <w:rsid w:val="00323BB3"/>
    <w:rsid w:val="00631F18"/>
    <w:rsid w:val="0098758E"/>
    <w:rsid w:val="00A54B44"/>
    <w:rsid w:val="00CA0CB9"/>
    <w:rsid w:val="00FA734C"/>
    <w:rsid w:val="00FE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28D4D"/>
  <w15:chartTrackingRefBased/>
  <w15:docId w15:val="{EB3AA3C5-7005-49BB-AACF-F8893F23F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Шахова</dc:creator>
  <cp:keywords/>
  <dc:description/>
  <cp:lastModifiedBy>Наталья Шахова</cp:lastModifiedBy>
  <cp:revision>2</cp:revision>
  <cp:lastPrinted>2024-09-23T04:09:00Z</cp:lastPrinted>
  <dcterms:created xsi:type="dcterms:W3CDTF">2024-09-23T03:36:00Z</dcterms:created>
  <dcterms:modified xsi:type="dcterms:W3CDTF">2024-09-23T15:58:00Z</dcterms:modified>
</cp:coreProperties>
</file>