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2F92C" w14:textId="5E400F71" w:rsidR="007F2779" w:rsidRDefault="007F2779" w:rsidP="00313C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занятия по изобразительной деятельности</w:t>
      </w:r>
      <w:r w:rsidR="000E2D6A" w:rsidRPr="000E2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во второй младшей группе</w:t>
      </w:r>
      <w:r w:rsidR="00313C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«Деревья на нашем участке».</w:t>
      </w:r>
    </w:p>
    <w:p w14:paraId="39647743" w14:textId="77777777" w:rsidR="00313C3D" w:rsidRPr="000E2D6A" w:rsidRDefault="00313C3D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C7034D1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умения создавать в рисовании образ </w:t>
      </w:r>
      <w:r w:rsidRPr="000E2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дерева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7A715AF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FF7B9A9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D9A4F21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умение передавать в рисунке строение </w:t>
      </w:r>
      <w:r w:rsidRPr="000E2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дерева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ствол, ветви разной длинны.</w:t>
      </w:r>
    </w:p>
    <w:p w14:paraId="43DA6A72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умение располагать </w:t>
      </w:r>
      <w:r w:rsidRPr="000E2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изображение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всему листу бумаги, рисовать крупно, во весь лист.</w:t>
      </w:r>
    </w:p>
    <w:p w14:paraId="2D327FDE" w14:textId="77777777" w:rsidR="007F2779" w:rsidRPr="000E2D6A" w:rsidRDefault="007F2779" w:rsidP="007F2779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умение рисовать гуашью.</w:t>
      </w:r>
    </w:p>
    <w:p w14:paraId="05602312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Активизировать словарный запас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ствол, ветви.</w:t>
      </w:r>
    </w:p>
    <w:p w14:paraId="542E1E96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858516A" w14:textId="77777777" w:rsidR="007F2779" w:rsidRPr="000E2D6A" w:rsidRDefault="007F2779" w:rsidP="007F2779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наблюдательность, память, мелкую моторику рук.</w:t>
      </w:r>
    </w:p>
    <w:p w14:paraId="3F37F8B8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Воспитывающие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14D80EF" w14:textId="77777777" w:rsidR="007F2779" w:rsidRPr="000E2D6A" w:rsidRDefault="007F2779" w:rsidP="007F2779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желание помогать животным.</w:t>
      </w:r>
    </w:p>
    <w:p w14:paraId="755845B6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Наблюдения на прогулке за </w:t>
      </w:r>
      <w:r w:rsidRPr="000E2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деревьями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изменениями в природе, рассматривание картинок с </w:t>
      </w:r>
      <w:r w:rsidRPr="000E2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изображениями деревьев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Чтение стихотворений о зимнем лесе, о </w:t>
      </w:r>
      <w:r w:rsidRPr="000E2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деревьях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6773EBE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Планируемый результат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активизируется словарный запас </w:t>
      </w:r>
      <w:r w:rsidRPr="000E2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формируется умение передавать образ </w:t>
      </w:r>
      <w:r w:rsidRPr="000E2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дерева на бумаге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пополняется словарный запас, совершенствуется умение рисовать гуашью.</w:t>
      </w:r>
    </w:p>
    <w:p w14:paraId="37AEE0F5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Средства и оборудование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AF8D9FD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Методические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игрушка белки, конверт с письмом.</w:t>
      </w:r>
    </w:p>
    <w:p w14:paraId="47CFA796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Организационные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бумага белая альбомного листа, краски гуашь, банки с водой, кисти, салфетки на каждого ребёнка, мольберт.</w:t>
      </w:r>
    </w:p>
    <w:p w14:paraId="045CF5D2" w14:textId="77777777" w:rsidR="007F2779" w:rsidRPr="000E2D6A" w:rsidRDefault="007F2779" w:rsidP="007F2779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lang w:eastAsia="ru-RU"/>
        </w:rPr>
        <w:t>Ход занятия:</w:t>
      </w:r>
    </w:p>
    <w:p w14:paraId="7D4F21F9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Вводная часть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FD73F7F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приглашает </w:t>
      </w:r>
      <w:r w:rsidRPr="000E2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на занятие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рассаживаются на свои места за стол.</w:t>
      </w:r>
    </w:p>
    <w:p w14:paraId="5FABD6A8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посмотрите, к нам в гости сегодня пришла белочка! И она принесла с собой конверт. Давайте же прочитаем, что в нем написано.</w:t>
      </w:r>
    </w:p>
    <w:p w14:paraId="5E56DDF8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открывает </w:t>
      </w:r>
      <w:proofErr w:type="spellStart"/>
      <w:proofErr w:type="gramStart"/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конверт,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читает</w:t>
      </w:r>
      <w:proofErr w:type="spellEnd"/>
      <w:proofErr w:type="gramEnd"/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письмо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58E655C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дети </w:t>
      </w:r>
      <w:r w:rsidRPr="000E2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группы </w:t>
      </w:r>
      <w:r w:rsidRPr="000E2D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«Солнышко!»</w:t>
      </w:r>
    </w:p>
    <w:p w14:paraId="02D35457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знаю, что у вас на </w:t>
      </w:r>
      <w:r w:rsidRPr="000E2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участке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вы гуляете растут </w:t>
      </w:r>
      <w:r w:rsidRPr="000E2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деревья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около моего дома нет ни одного </w:t>
      </w:r>
      <w:r w:rsidRPr="000E2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дерева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Помогите, мне, пожалуйста, нарисуйте для меня красивое </w:t>
      </w:r>
      <w:r w:rsidRPr="000E2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дерево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я могла им любоваться!</w:t>
      </w:r>
    </w:p>
    <w:p w14:paraId="00573FE3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Дети, давайте сделаем белочке сюрприз, каждый из вас нарисует для белочки по одному </w:t>
      </w:r>
      <w:r w:rsidRPr="000E2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дереву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у нас получится целый лес!</w:t>
      </w:r>
    </w:p>
    <w:p w14:paraId="2E3A9660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Давайте!</w:t>
      </w:r>
    </w:p>
    <w:p w14:paraId="18A7A01D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Основная часть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1B62770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-Дети помоги мне вспомнить, что есть у </w:t>
      </w:r>
      <w:r w:rsidRPr="000E2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дерева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7413E8A6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 </w:t>
      </w:r>
      <w:r w:rsidRPr="000E2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дерева есть ствол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AD116F9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Скажите, а что еще есть у </w:t>
      </w:r>
      <w:r w:rsidRPr="000E2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дерева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026B333D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Еще у </w:t>
      </w:r>
      <w:r w:rsidRPr="000E2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дерева есть ветви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5996A66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А каким цветом ствол и ветви у </w:t>
      </w:r>
      <w:r w:rsidRPr="000E2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дерева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4993B096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Коричневым!</w:t>
      </w:r>
    </w:p>
    <w:p w14:paraId="41EA39B1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Умницы, все правильно назвали. Давайте теперь немножко разомнёмся. Я приглашаю вас выйти на ковёр.</w:t>
      </w:r>
    </w:p>
    <w:p w14:paraId="51B414EA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вместе с детьми выходят на </w:t>
      </w:r>
      <w:proofErr w:type="spellStart"/>
      <w:proofErr w:type="gramStart"/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ковер,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проходит</w:t>
      </w:r>
      <w:proofErr w:type="spellEnd"/>
      <w:proofErr w:type="gramEnd"/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физкультминутка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4933824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Выросли </w:t>
      </w:r>
      <w:r w:rsidRPr="000E2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деревья в поле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EDD7C78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расти на воле! </w:t>
      </w:r>
      <w:r w:rsidRPr="000E2D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(Потягивания – руки в стороны)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1FCD4B2" w14:textId="77777777" w:rsidR="007F2779" w:rsidRPr="000E2D6A" w:rsidRDefault="007F2779" w:rsidP="007F2779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Каждое старается,</w:t>
      </w:r>
    </w:p>
    <w:p w14:paraId="4B7886FB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небу, к солнцу тянется. </w:t>
      </w:r>
      <w:r w:rsidRPr="000E2D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(Потягивание руки вверх)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9DF2E9C" w14:textId="77777777" w:rsidR="007F2779" w:rsidRPr="000E2D6A" w:rsidRDefault="007F2779" w:rsidP="007F2779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подул веселый ветер,</w:t>
      </w:r>
    </w:p>
    <w:p w14:paraId="320C184D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Закачались тут же ветки, </w:t>
      </w:r>
      <w:r w:rsidRPr="000E2D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машут руками)</w:t>
      </w:r>
    </w:p>
    <w:p w14:paraId="150CFE98" w14:textId="77777777" w:rsidR="007F2779" w:rsidRPr="000E2D6A" w:rsidRDefault="007F2779" w:rsidP="007F2779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толстые стволы</w:t>
      </w:r>
    </w:p>
    <w:p w14:paraId="2E8FBEAC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Наклонились до земли </w:t>
      </w:r>
      <w:r w:rsidRPr="000E2D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(Наклоны вперед)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B92A1D4" w14:textId="77777777" w:rsidR="007F2779" w:rsidRPr="000E2D6A" w:rsidRDefault="007F2779" w:rsidP="007F2779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Вправо-влево, взад-вперед</w:t>
      </w:r>
    </w:p>
    <w:p w14:paraId="23571796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 </w:t>
      </w:r>
      <w:r w:rsidRPr="000E2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деревья ветер гнет </w:t>
      </w:r>
      <w:r w:rsidRPr="000E2D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(Наклоны вправо-влево, вперед-назад)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F30999A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их вертит, он их крутит. </w:t>
      </w:r>
      <w:r w:rsidRPr="000E2D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(Вращение туловищем)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681870E" w14:textId="77777777" w:rsidR="007F2779" w:rsidRPr="000E2D6A" w:rsidRDefault="007F2779" w:rsidP="007F2779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когда же отдых будет?</w:t>
      </w:r>
    </w:p>
    <w:p w14:paraId="12270353" w14:textId="77777777" w:rsidR="007F2779" w:rsidRPr="000E2D6A" w:rsidRDefault="007F2779" w:rsidP="007F2779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стих. Взошла луна.</w:t>
      </w:r>
    </w:p>
    <w:p w14:paraId="7DB73574" w14:textId="77777777" w:rsidR="007F2779" w:rsidRPr="000E2D6A" w:rsidRDefault="007F2779" w:rsidP="007F2779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Наступила тишина.</w:t>
      </w:r>
    </w:p>
    <w:p w14:paraId="788AAD15" w14:textId="77777777" w:rsidR="007F2779" w:rsidRPr="000E2D6A" w:rsidRDefault="007F2779" w:rsidP="007F2779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за столы.</w:t>
      </w:r>
    </w:p>
    <w:p w14:paraId="7B1EE7E6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Сейчас я покажу, как рисуют </w:t>
      </w:r>
      <w:r w:rsidRPr="000E2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дерево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Берём кисточку и набираем коричневую краску, прикладываем кисточку к верхней части листа и ведём сверху вниз прямую линию, у нас получится ствол. Дальше мы рисуем веточки, которые растут в разные стороны ствола. Набираем опять краску и рисуем веточки, наклонные линии в стороны и вверх.</w:t>
      </w:r>
    </w:p>
    <w:p w14:paraId="6BB36AB2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Но, прежде чем начать рисовать, давайте подготовим наши пальчики.</w:t>
      </w:r>
    </w:p>
    <w:p w14:paraId="5D113083" w14:textId="77777777" w:rsidR="007F2779" w:rsidRPr="000E2D6A" w:rsidRDefault="007F2779" w:rsidP="007F2779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гимнастика.</w:t>
      </w:r>
    </w:p>
    <w:p w14:paraId="777F098C" w14:textId="77777777" w:rsidR="007F2779" w:rsidRPr="000E2D6A" w:rsidRDefault="007F2779" w:rsidP="007F2779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лесочке живет? (Переплести пальчики, имитируя лес.</w:t>
      </w:r>
    </w:p>
    <w:p w14:paraId="5F9E38A4" w14:textId="77777777" w:rsidR="007F2779" w:rsidRPr="000E2D6A" w:rsidRDefault="007F2779" w:rsidP="007F2779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корягой – старый крот, (Загибать указательным пальцем левой руки пальцы на правой руке, начиная с мизинца).</w:t>
      </w:r>
    </w:p>
    <w:p w14:paraId="53EFE449" w14:textId="77777777" w:rsidR="007F2779" w:rsidRPr="000E2D6A" w:rsidRDefault="007F2779" w:rsidP="007F2779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 горкой – лисенок,</w:t>
      </w:r>
    </w:p>
    <w:p w14:paraId="3515B643" w14:textId="77777777" w:rsidR="007F2779" w:rsidRPr="000E2D6A" w:rsidRDefault="007F2779" w:rsidP="007F2779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ельником – лосенок.</w:t>
      </w:r>
    </w:p>
    <w:p w14:paraId="1CFDF7D7" w14:textId="77777777" w:rsidR="007F2779" w:rsidRPr="000E2D6A" w:rsidRDefault="007F2779" w:rsidP="007F2779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кустиком – лисичка,</w:t>
      </w:r>
    </w:p>
    <w:p w14:paraId="5619C23B" w14:textId="77777777" w:rsidR="007F2779" w:rsidRPr="000E2D6A" w:rsidRDefault="007F2779" w:rsidP="007F2779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сосне – синичка!</w:t>
      </w:r>
    </w:p>
    <w:p w14:paraId="353D2415" w14:textId="77777777" w:rsidR="007F2779" w:rsidRPr="000E2D6A" w:rsidRDefault="007F2779" w:rsidP="007F2779">
      <w:pPr>
        <w:shd w:val="clear" w:color="auto" w:fill="FFFFFF"/>
        <w:spacing w:before="273" w:after="273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</w:t>
      </w:r>
    </w:p>
    <w:p w14:paraId="059DFA85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пальцы загибать. </w:t>
      </w:r>
      <w:r w:rsidRPr="000E2D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(Сжимать и разжимать кулачки)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8A07F55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Теперь приступаем к рисованию.</w:t>
      </w:r>
    </w:p>
    <w:p w14:paraId="6041B080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рисования воспитатель помогает деткам. Дети начинают рисовать под музыку П. И. Чайковского. </w:t>
      </w:r>
      <w:r w:rsidRPr="000E2D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«Времена года»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31D096C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Заключительная часть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BFF55CB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Дети, как красиво вы нарисовали </w:t>
      </w:r>
      <w:r w:rsidRPr="000E2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деревья для белочки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Я уверена, она очень обрадуется такому сюрпризу – ведь у нас получился целый лес! Дети, давайте вспомним, кто у нас был в гостях?</w:t>
      </w:r>
    </w:p>
    <w:p w14:paraId="2D8B1341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У нас в гостях была белочка!</w:t>
      </w:r>
    </w:p>
    <w:p w14:paraId="4B6E7B88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белочка попросила нас сделать?</w:t>
      </w:r>
    </w:p>
    <w:p w14:paraId="6885DEDB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Она попросила нарисовать нас для нее </w:t>
      </w:r>
      <w:r w:rsidRPr="000E2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дерево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на </w:t>
      </w:r>
      <w:r w:rsidRPr="000E2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нашем участке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2C35837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Какой цвет мы использовали сегодня?</w:t>
      </w:r>
    </w:p>
    <w:p w14:paraId="4B1C1BF5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Коричневый.</w:t>
      </w:r>
    </w:p>
    <w:p w14:paraId="10696817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Красивые </w:t>
      </w:r>
      <w:r w:rsidRPr="000E2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деревья у нас получились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36CAE4EA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14:paraId="20BCC571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понравится белочке наш сюрприз?</w:t>
      </w:r>
    </w:p>
    <w:p w14:paraId="04EF5121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14:paraId="6C0800A1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А, что вам больше всего понравилось на </w:t>
      </w:r>
      <w:r w:rsidRPr="000E2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нашем занятии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0A0D0FAF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Нам понравилось помогать белочке, рисовать </w:t>
      </w:r>
      <w:r w:rsidRPr="000E2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деревья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играть.</w:t>
      </w:r>
    </w:p>
    <w:p w14:paraId="321F7555" w14:textId="77777777" w:rsidR="007F2779" w:rsidRPr="000E2D6A" w:rsidRDefault="007F2779" w:rsidP="007F277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E2D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Мне тоже это понравилось! Вы большие молодцы! Теперь давайте повесим наши рисунки на доску.</w:t>
      </w:r>
    </w:p>
    <w:p w14:paraId="7BE4FFAA" w14:textId="77777777" w:rsidR="00C407C8" w:rsidRDefault="00C407C8">
      <w:pPr>
        <w:rPr>
          <w:rFonts w:ascii="Times New Roman" w:hAnsi="Times New Roman" w:cs="Times New Roman"/>
          <w:sz w:val="28"/>
          <w:szCs w:val="28"/>
        </w:rPr>
      </w:pPr>
    </w:p>
    <w:p w14:paraId="60C120F3" w14:textId="77777777" w:rsidR="00313C3D" w:rsidRDefault="00313C3D">
      <w:pPr>
        <w:rPr>
          <w:rFonts w:ascii="Times New Roman" w:hAnsi="Times New Roman" w:cs="Times New Roman"/>
          <w:sz w:val="28"/>
          <w:szCs w:val="28"/>
        </w:rPr>
      </w:pPr>
    </w:p>
    <w:p w14:paraId="3C0899C4" w14:textId="77777777" w:rsidR="00313C3D" w:rsidRDefault="00313C3D">
      <w:pPr>
        <w:rPr>
          <w:rFonts w:ascii="Times New Roman" w:hAnsi="Times New Roman" w:cs="Times New Roman"/>
          <w:sz w:val="28"/>
          <w:szCs w:val="28"/>
        </w:rPr>
      </w:pPr>
    </w:p>
    <w:p w14:paraId="5D4EB32C" w14:textId="77777777" w:rsidR="00313C3D" w:rsidRDefault="00313C3D">
      <w:pPr>
        <w:rPr>
          <w:rFonts w:ascii="Times New Roman" w:hAnsi="Times New Roman" w:cs="Times New Roman"/>
          <w:sz w:val="28"/>
          <w:szCs w:val="28"/>
        </w:rPr>
      </w:pPr>
    </w:p>
    <w:p w14:paraId="3EC2FF03" w14:textId="77777777" w:rsidR="00313C3D" w:rsidRDefault="00313C3D">
      <w:pPr>
        <w:rPr>
          <w:rFonts w:ascii="Times New Roman" w:hAnsi="Times New Roman" w:cs="Times New Roman"/>
          <w:sz w:val="28"/>
          <w:szCs w:val="28"/>
        </w:rPr>
      </w:pPr>
    </w:p>
    <w:p w14:paraId="681FFE51" w14:textId="77777777" w:rsidR="00313C3D" w:rsidRDefault="00313C3D">
      <w:pPr>
        <w:rPr>
          <w:rFonts w:ascii="Times New Roman" w:hAnsi="Times New Roman" w:cs="Times New Roman"/>
          <w:sz w:val="28"/>
          <w:szCs w:val="28"/>
        </w:rPr>
      </w:pPr>
    </w:p>
    <w:p w14:paraId="103F959D" w14:textId="77777777" w:rsidR="00313C3D" w:rsidRDefault="00313C3D">
      <w:pPr>
        <w:rPr>
          <w:rFonts w:ascii="Times New Roman" w:hAnsi="Times New Roman" w:cs="Times New Roman"/>
          <w:sz w:val="28"/>
          <w:szCs w:val="28"/>
        </w:rPr>
      </w:pPr>
    </w:p>
    <w:p w14:paraId="3417D62E" w14:textId="77777777" w:rsidR="00313C3D" w:rsidRDefault="00313C3D">
      <w:pPr>
        <w:rPr>
          <w:rFonts w:ascii="Times New Roman" w:hAnsi="Times New Roman" w:cs="Times New Roman"/>
          <w:sz w:val="28"/>
          <w:szCs w:val="28"/>
        </w:rPr>
      </w:pPr>
    </w:p>
    <w:p w14:paraId="06851DF0" w14:textId="77777777" w:rsidR="00313C3D" w:rsidRDefault="00313C3D">
      <w:pPr>
        <w:rPr>
          <w:rFonts w:ascii="Times New Roman" w:hAnsi="Times New Roman" w:cs="Times New Roman"/>
          <w:sz w:val="28"/>
          <w:szCs w:val="28"/>
        </w:rPr>
      </w:pPr>
    </w:p>
    <w:p w14:paraId="189C2413" w14:textId="77777777" w:rsidR="00313C3D" w:rsidRDefault="00313C3D">
      <w:pPr>
        <w:rPr>
          <w:rFonts w:ascii="Times New Roman" w:hAnsi="Times New Roman" w:cs="Times New Roman"/>
          <w:sz w:val="28"/>
          <w:szCs w:val="28"/>
        </w:rPr>
      </w:pPr>
    </w:p>
    <w:p w14:paraId="049DC169" w14:textId="6EAE6BC4" w:rsidR="00313C3D" w:rsidRPr="00313C3D" w:rsidRDefault="00313C3D" w:rsidP="00313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C3D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14:paraId="33119457" w14:textId="77777777" w:rsidR="00313C3D" w:rsidRPr="00313C3D" w:rsidRDefault="00313C3D" w:rsidP="00313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C3D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Pr="00313C3D">
        <w:rPr>
          <w:rFonts w:ascii="Times New Roman" w:hAnsi="Times New Roman" w:cs="Times New Roman"/>
          <w:sz w:val="28"/>
          <w:szCs w:val="28"/>
        </w:rPr>
        <w:t>ростова</w:t>
      </w:r>
      <w:proofErr w:type="spellEnd"/>
      <w:r w:rsidRPr="00313C3D">
        <w:rPr>
          <w:rFonts w:ascii="Times New Roman" w:hAnsi="Times New Roman" w:cs="Times New Roman"/>
          <w:sz w:val="28"/>
          <w:szCs w:val="28"/>
        </w:rPr>
        <w:t>-на-дону «детский сад №33»</w:t>
      </w:r>
    </w:p>
    <w:p w14:paraId="4474941D" w14:textId="77777777" w:rsidR="00313C3D" w:rsidRPr="00313C3D" w:rsidRDefault="00313C3D" w:rsidP="00313C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62F374" w14:textId="77777777" w:rsidR="00313C3D" w:rsidRPr="00313C3D" w:rsidRDefault="00313C3D" w:rsidP="00313C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227797" w14:textId="77777777" w:rsidR="00313C3D" w:rsidRPr="00313C3D" w:rsidRDefault="00313C3D" w:rsidP="00313C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52BC83" w14:textId="77777777" w:rsidR="00313C3D" w:rsidRPr="00313C3D" w:rsidRDefault="00313C3D" w:rsidP="00313C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16D392" w14:textId="77777777" w:rsidR="00313C3D" w:rsidRPr="00313C3D" w:rsidRDefault="00313C3D" w:rsidP="00313C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BF43AF" w14:textId="77777777" w:rsidR="00313C3D" w:rsidRPr="00313C3D" w:rsidRDefault="00313C3D" w:rsidP="00313C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945A87" w14:textId="77777777" w:rsidR="00313C3D" w:rsidRPr="00313C3D" w:rsidRDefault="00313C3D" w:rsidP="00313C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61D199" w14:textId="77777777" w:rsidR="00313C3D" w:rsidRPr="00313C3D" w:rsidRDefault="00313C3D" w:rsidP="00313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C3D">
        <w:rPr>
          <w:rFonts w:ascii="Times New Roman" w:hAnsi="Times New Roman" w:cs="Times New Roman"/>
          <w:sz w:val="28"/>
          <w:szCs w:val="28"/>
        </w:rPr>
        <w:t>Методическое пособие</w:t>
      </w:r>
    </w:p>
    <w:p w14:paraId="6A771CD8" w14:textId="4F29AA11" w:rsidR="00313C3D" w:rsidRDefault="00313C3D" w:rsidP="00313C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</w:t>
      </w:r>
      <w:r w:rsidRPr="000E2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аняти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</w:t>
      </w:r>
      <w:r w:rsidRPr="000E2D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по изобразительной деятельности во второй младшей группе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«Деревья на нашем участке».</w:t>
      </w:r>
    </w:p>
    <w:p w14:paraId="6467746C" w14:textId="77777777" w:rsidR="00313C3D" w:rsidRPr="00313C3D" w:rsidRDefault="00313C3D" w:rsidP="00313C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EA4ECA" w14:textId="77777777" w:rsidR="00313C3D" w:rsidRPr="00313C3D" w:rsidRDefault="00313C3D" w:rsidP="00313C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DD8962" w14:textId="77777777" w:rsidR="00313C3D" w:rsidRPr="00313C3D" w:rsidRDefault="00313C3D" w:rsidP="00313C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EC1A96" w14:textId="77777777" w:rsidR="00313C3D" w:rsidRPr="00313C3D" w:rsidRDefault="00313C3D" w:rsidP="00313C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C4F037" w14:textId="77777777" w:rsidR="00313C3D" w:rsidRPr="00313C3D" w:rsidRDefault="00313C3D" w:rsidP="00313C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405468" w14:textId="34693EDB" w:rsidR="00313C3D" w:rsidRPr="00313C3D" w:rsidRDefault="00313C3D" w:rsidP="00313C3D">
      <w:pPr>
        <w:jc w:val="right"/>
        <w:rPr>
          <w:rFonts w:ascii="Times New Roman" w:hAnsi="Times New Roman" w:cs="Times New Roman"/>
          <w:sz w:val="28"/>
          <w:szCs w:val="28"/>
        </w:rPr>
      </w:pPr>
      <w:r w:rsidRPr="00313C3D"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2BF2FF3C" w14:textId="65DC63A4" w:rsidR="00313C3D" w:rsidRPr="00313C3D" w:rsidRDefault="00313C3D" w:rsidP="00313C3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Лиховид</w:t>
      </w:r>
      <w:r w:rsidRPr="00313C3D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13C3D">
        <w:rPr>
          <w:rFonts w:ascii="Times New Roman" w:hAnsi="Times New Roman" w:cs="Times New Roman"/>
          <w:sz w:val="28"/>
          <w:szCs w:val="28"/>
        </w:rPr>
        <w:t>.</w:t>
      </w:r>
    </w:p>
    <w:p w14:paraId="24367864" w14:textId="77777777" w:rsidR="00313C3D" w:rsidRPr="00313C3D" w:rsidRDefault="00313C3D" w:rsidP="00313C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B554C4" w14:textId="77777777" w:rsidR="00313C3D" w:rsidRPr="00313C3D" w:rsidRDefault="00313C3D" w:rsidP="00313C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81C522" w14:textId="77777777" w:rsidR="00313C3D" w:rsidRPr="00313C3D" w:rsidRDefault="00313C3D" w:rsidP="00313C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7492B3" w14:textId="77777777" w:rsidR="00313C3D" w:rsidRPr="00313C3D" w:rsidRDefault="00313C3D" w:rsidP="00313C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2CC5B4" w14:textId="77777777" w:rsidR="00313C3D" w:rsidRPr="00313C3D" w:rsidRDefault="00313C3D" w:rsidP="00313C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A95ACA" w14:textId="77777777" w:rsidR="00313C3D" w:rsidRPr="00313C3D" w:rsidRDefault="00313C3D" w:rsidP="00313C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0CCD67" w14:textId="77777777" w:rsidR="00313C3D" w:rsidRPr="00313C3D" w:rsidRDefault="00313C3D" w:rsidP="00313C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30AFFA" w14:textId="77777777" w:rsidR="00313C3D" w:rsidRPr="00313C3D" w:rsidRDefault="00313C3D" w:rsidP="00313C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B7ACBE" w14:textId="66C4FEBD" w:rsidR="00313C3D" w:rsidRPr="000E2D6A" w:rsidRDefault="00313C3D" w:rsidP="00313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C3D">
        <w:rPr>
          <w:rFonts w:ascii="Times New Roman" w:hAnsi="Times New Roman" w:cs="Times New Roman"/>
          <w:sz w:val="28"/>
          <w:szCs w:val="28"/>
        </w:rPr>
        <w:t>2024 год</w:t>
      </w:r>
    </w:p>
    <w:sectPr w:rsidR="00313C3D" w:rsidRPr="000E2D6A" w:rsidSect="007F27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779"/>
    <w:rsid w:val="000E2D6A"/>
    <w:rsid w:val="00164E99"/>
    <w:rsid w:val="00313C3D"/>
    <w:rsid w:val="006379C4"/>
    <w:rsid w:val="007F2779"/>
    <w:rsid w:val="009F58BE"/>
    <w:rsid w:val="00C407C8"/>
    <w:rsid w:val="00E722F3"/>
    <w:rsid w:val="00F8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8C0FA"/>
  <w15:docId w15:val="{A6E337DF-8644-4D9D-8421-7C6C7D20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7C8"/>
  </w:style>
  <w:style w:type="paragraph" w:styleId="1">
    <w:name w:val="heading 1"/>
    <w:basedOn w:val="a"/>
    <w:next w:val="a"/>
    <w:link w:val="10"/>
    <w:uiPriority w:val="9"/>
    <w:qFormat/>
    <w:rsid w:val="00313C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F27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27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F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2779"/>
    <w:rPr>
      <w:b/>
      <w:bCs/>
    </w:rPr>
  </w:style>
  <w:style w:type="character" w:styleId="a5">
    <w:name w:val="Emphasis"/>
    <w:basedOn w:val="a0"/>
    <w:uiPriority w:val="20"/>
    <w:qFormat/>
    <w:rsid w:val="007F277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13C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елена малюгина</cp:lastModifiedBy>
  <cp:revision>4</cp:revision>
  <cp:lastPrinted>2024-10-13T10:16:00Z</cp:lastPrinted>
  <dcterms:created xsi:type="dcterms:W3CDTF">2024-10-13T08:03:00Z</dcterms:created>
  <dcterms:modified xsi:type="dcterms:W3CDTF">2024-10-20T11:14:00Z</dcterms:modified>
</cp:coreProperties>
</file>