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B09AC" w14:textId="5CA9DA31" w:rsidR="00155453" w:rsidRDefault="00145449" w:rsidP="00E673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554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</w:t>
      </w:r>
      <w:r w:rsidRPr="001454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r w:rsidR="00267A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мероприятия</w:t>
      </w:r>
      <w:r w:rsidRPr="001454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младшей группе </w:t>
      </w:r>
    </w:p>
    <w:p w14:paraId="360EFE6D" w14:textId="77777777" w:rsidR="00145449" w:rsidRPr="00145449" w:rsidRDefault="00145449" w:rsidP="00E673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454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«Путешествие по сказкам»</w:t>
      </w:r>
    </w:p>
    <w:p w14:paraId="7843677F" w14:textId="77777777" w:rsidR="00145449" w:rsidRPr="00145449" w:rsidRDefault="00145449" w:rsidP="0014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Конспект открытого занятия в младшей группе «Путешествие по сказкам»</w:t>
      </w:r>
    </w:p>
    <w:p w14:paraId="4CE6736A" w14:textId="77777777" w:rsidR="00145449" w:rsidRPr="00145449" w:rsidRDefault="00155453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145449"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E6822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вести диалог с воспитателем: слушать и понимать заданный вопрос и понятно отвечать на него;</w:t>
      </w:r>
    </w:p>
    <w:p w14:paraId="091BC11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знания детей о героях любимых сказок, развивать память;</w:t>
      </w:r>
    </w:p>
    <w:p w14:paraId="08CAC48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 детей образную, выразительную, эмоциональную</w:t>
      </w:r>
    </w:p>
    <w:p w14:paraId="65E1511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 использованием логоритмических упражнений, пополнять и активизировать словарь детей;</w:t>
      </w:r>
    </w:p>
    <w:p w14:paraId="0FF0E375" w14:textId="77777777" w:rsid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детей видеть в окружающей его обстановке предметы, похожие на круг;</w:t>
      </w:r>
    </w:p>
    <w:p w14:paraId="2752BBE6" w14:textId="77777777" w:rsidR="00155453" w:rsidRPr="00145449" w:rsidRDefault="00155453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E673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FF297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и обобщить знания детей о количестве предметов (один, много, ни одного, упражнять в счете до 3-х;</w:t>
      </w:r>
    </w:p>
    <w:p w14:paraId="76E69BE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геометрические фигуры квадрат и треугольник;</w:t>
      </w:r>
    </w:p>
    <w:p w14:paraId="07F91AA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конструктивные способности детей с использованием современных образовательных технологий Б. Никитина и В. Воскобовича;</w:t>
      </w:r>
    </w:p>
    <w:p w14:paraId="7A7F8799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эстетический вкус, развивать коммуникативные качества личности.</w:t>
      </w:r>
    </w:p>
    <w:p w14:paraId="0981F51E" w14:textId="77777777" w:rsidR="00145449" w:rsidRPr="00145449" w:rsidRDefault="00145449" w:rsidP="0014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 настольный театр» Теремок», «Три Медведя», «Колобок»; игрушка Колобок, иллюстрации к сказкам.</w:t>
      </w:r>
    </w:p>
    <w:p w14:paraId="59A52F2D" w14:textId="77777777" w:rsidR="00145449" w:rsidRPr="00145449" w:rsidRDefault="00145449" w:rsidP="0014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чтение сказок и просмотр мультфильмов: «Три медведя», «Теремок», «Колобок».</w:t>
      </w:r>
    </w:p>
    <w:p w14:paraId="310FC2CA" w14:textId="77777777" w:rsidR="00145449" w:rsidRPr="00145449" w:rsidRDefault="00145449" w:rsidP="0014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14:paraId="44B0995F" w14:textId="77777777" w:rsidR="00145449" w:rsidRPr="00145449" w:rsidRDefault="00145449" w:rsidP="0014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заходят в группу. </w:t>
      </w:r>
    </w:p>
    <w:p w14:paraId="45F8B11F" w14:textId="77777777" w:rsidR="00145449" w:rsidRPr="00145449" w:rsidRDefault="00145449" w:rsidP="0014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 к нам в группу пришли гости, давайте с ними поздороваемся. А для этого мы встанем в круг и пригласим к нам наших гостей, мы покажем, как мы можем здороваться, какой у нас ритуал приветствия в группе. (Приветствие сопровождается движениями, дети стоят на ковре в кругу):</w:t>
      </w:r>
    </w:p>
    <w:p w14:paraId="70AFC36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Небо!</w:t>
      </w:r>
    </w:p>
    <w:p w14:paraId="21E8621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поднять вверх)</w:t>
      </w:r>
    </w:p>
    <w:p w14:paraId="6B09041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Солнце!</w:t>
      </w:r>
    </w:p>
    <w:p w14:paraId="53EFF05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(Руками над головой описать большой круг)</w:t>
      </w:r>
    </w:p>
    <w:p w14:paraId="36E3A30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Земля!</w:t>
      </w:r>
    </w:p>
    <w:p w14:paraId="55F3101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(Плавно опустить руки вниз)</w:t>
      </w:r>
    </w:p>
    <w:p w14:paraId="68BC876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наша большая семья!</w:t>
      </w:r>
    </w:p>
    <w:p w14:paraId="23A2BCA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ребята берутся за руки и поднимают их вверх)</w:t>
      </w:r>
    </w:p>
    <w:p w14:paraId="352D1F47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круг,</w:t>
      </w:r>
    </w:p>
    <w:p w14:paraId="1F15A5E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твой друг и ты – мой друг. </w:t>
      </w:r>
    </w:p>
    <w:p w14:paraId="1C89A6B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(Показать на себя двумя руками, а затем их развести в стороны)</w:t>
      </w:r>
    </w:p>
    <w:p w14:paraId="67CCBB1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за руки возьмемся</w:t>
      </w:r>
    </w:p>
    <w:p w14:paraId="3432B66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улыбнемся!</w:t>
      </w:r>
    </w:p>
    <w:p w14:paraId="188B6A3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(Взяться за руки и посмотреть друг на друга с улыбкой).</w:t>
      </w:r>
    </w:p>
    <w:p w14:paraId="3776F56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ребята! Вы хотите отправиться в путешествие по сказкам?</w:t>
      </w:r>
    </w:p>
    <w:p w14:paraId="69B080E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14:paraId="334ED32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Но чтобы попасть в сказку</w:t>
      </w:r>
      <w:r w:rsidR="001554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быть ловкими, сильным, умелыми и знать волшебные слова. Давайте проведем небольшую разминку.</w:t>
      </w:r>
    </w:p>
    <w:p w14:paraId="7207247B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 свои пальчики.</w:t>
      </w:r>
    </w:p>
    <w:p w14:paraId="170F6E0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«Ёжик» - (пальчиковая гимнастика, воспитатель читает текст, а дети повторяют):</w:t>
      </w:r>
    </w:p>
    <w:p w14:paraId="45FDF42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14:paraId="3A8CCA5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Добрый ёжик, добрый ёж дети крутят кулачки</w:t>
      </w:r>
    </w:p>
    <w:p w14:paraId="463C738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клубочек он похож, перед собой</w:t>
      </w:r>
    </w:p>
    <w:p w14:paraId="1829EEA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ежа иголки дети сжимают и</w:t>
      </w:r>
    </w:p>
    <w:p w14:paraId="1BB5048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Очень, очень колкие, разжимают пальчики</w:t>
      </w:r>
    </w:p>
    <w:p w14:paraId="0A7BD86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Ёжик, ёжик, чудачек, дети прячут кулачки</w:t>
      </w:r>
    </w:p>
    <w:p w14:paraId="4C28EE8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прячешься дружок? за спину</w:t>
      </w:r>
    </w:p>
    <w:p w14:paraId="5954BE50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иголки, дети сжимают и</w:t>
      </w:r>
    </w:p>
    <w:p w14:paraId="2315DF27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Очень, очень колкие. разжимают пальчики</w:t>
      </w:r>
    </w:p>
    <w:p w14:paraId="191E97B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14:paraId="45AEF1F7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закройте глаза, я скажу волшебные слова:</w:t>
      </w:r>
    </w:p>
    <w:p w14:paraId="63856A3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ты, сказка, отзовись, нам ребятам покажись» (звучит музыка).</w:t>
      </w:r>
    </w:p>
    <w:p w14:paraId="1047D55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открывают глаза, и воспитатель обращает внимание детей на стол, который стоит недалеко. На нём горкой лежит коричневая материя – «норка», воспитатель приглашает детей посмотреть, что там? Дети вместе с воспитателем подходят к столу.</w:t>
      </w:r>
    </w:p>
    <w:p w14:paraId="2ED0F20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посмотрите, мне кажется, что в норке кто – то шевелится? (воспитатель незаметно в «норке» надевает на руку игрушку ёжика с мешком, и показывает детям)</w:t>
      </w:r>
    </w:p>
    <w:p w14:paraId="20E2CF7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Ежик: Здравствуйте!</w:t>
      </w:r>
    </w:p>
    <w:p w14:paraId="383CD90D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Здравствуй, ежик!</w:t>
      </w:r>
    </w:p>
    <w:p w14:paraId="115F87A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Ёжик, как ты здесь оказался?</w:t>
      </w:r>
    </w:p>
    <w:p w14:paraId="18E34FB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Ёж: Да, вот, услышал, что про меня говорят, вот и решил выйти из своей норки.</w:t>
      </w:r>
    </w:p>
    <w:p w14:paraId="637698C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давайте спросим у ёжика, почему ты такой колючий?</w:t>
      </w:r>
    </w:p>
    <w:p w14:paraId="57CF7D4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Ёжик, почему ты такой колючий?</w:t>
      </w:r>
    </w:p>
    <w:p w14:paraId="4E050F9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это время включить диск с песней на стихотворение Б. Заходера)</w:t>
      </w:r>
    </w:p>
    <w:p w14:paraId="3333D9B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ты, ёж такой колючий?</w:t>
      </w:r>
    </w:p>
    <w:p w14:paraId="673319DD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на всякий случай,</w:t>
      </w:r>
    </w:p>
    <w:p w14:paraId="2E7426D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 кто мои соседи?</w:t>
      </w:r>
    </w:p>
    <w:p w14:paraId="390249F0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Лисы, волки и медведи!</w:t>
      </w:r>
    </w:p>
    <w:p w14:paraId="27DB5B80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Ежик, а где живут твои соседи?</w:t>
      </w:r>
    </w:p>
    <w:p w14:paraId="2551F2C7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 Они живут, вон в том сказочном лесу (показывает на другой стол, где стоит лес и домик – фигурки из настольного театра)</w:t>
      </w:r>
    </w:p>
    <w:p w14:paraId="53DB756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как нам туда попасть?</w:t>
      </w:r>
    </w:p>
    <w:p w14:paraId="2533408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 Я вам помогу! Нужно пройти по бревну, перепрыгнуть через ручей, пройти по кочкам.</w:t>
      </w:r>
    </w:p>
    <w:p w14:paraId="3A3FC55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Спасибо Ежик.</w:t>
      </w:r>
    </w:p>
    <w:p w14:paraId="3B82D1A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 До свидания ребята!</w:t>
      </w:r>
    </w:p>
    <w:p w14:paraId="24B1EA3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До свидания!</w:t>
      </w:r>
    </w:p>
    <w:p w14:paraId="5872B45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Ну, что отправляемся в путь- дорогу.</w:t>
      </w:r>
    </w:p>
    <w:p w14:paraId="437E4E1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проходят по брёвнышку, перепрыгивают через дорожку «ручеек», аккуратно перешагивают с кочки на кочку и останавливаются у стола)</w:t>
      </w:r>
    </w:p>
    <w:p w14:paraId="5F85CCC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мы и пришли в лес. Давайте присядем на сказочной полянке (Дети садятся на стульчики)</w:t>
      </w:r>
    </w:p>
    <w:p w14:paraId="2B0E9A2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смотрите домик.</w:t>
      </w:r>
    </w:p>
    <w:p w14:paraId="6A3CC78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показывает на домик)</w:t>
      </w:r>
    </w:p>
    <w:p w14:paraId="38BF3519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он называется?</w:t>
      </w:r>
    </w:p>
    <w:p w14:paraId="1A64DC9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Теремок.</w:t>
      </w:r>
    </w:p>
    <w:p w14:paraId="2A707FC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14:paraId="38E1C73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отгадайте загадку и мы узнаем, что это за сказка:</w:t>
      </w:r>
    </w:p>
    <w:p w14:paraId="48A5248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домик расписной,</w:t>
      </w:r>
    </w:p>
    <w:p w14:paraId="027675A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красивый такой,</w:t>
      </w:r>
    </w:p>
    <w:p w14:paraId="158C6D20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полю зверюшки шли,</w:t>
      </w:r>
    </w:p>
    <w:p w14:paraId="474315DB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в доме жить они. (Теремок)</w:t>
      </w:r>
    </w:p>
    <w:p w14:paraId="73AA49F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вот герои сказки «Теремок». Я раздам вам героев, а вы постарайтесь отвечать на мои вопросы их голосами.</w:t>
      </w:r>
    </w:p>
    <w:p w14:paraId="66E5BADD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Кто, кто в теремочке живёт? (ответы каждого героя)</w:t>
      </w:r>
    </w:p>
    <w:p w14:paraId="163E9A9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Скажите, сколько зверей жило в теремке сначала?</w:t>
      </w:r>
    </w:p>
    <w:p w14:paraId="7ABE22D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ни одного.</w:t>
      </w:r>
    </w:p>
    <w:p w14:paraId="6B4B9FF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Сколько их стало потом?</w:t>
      </w:r>
    </w:p>
    <w:p w14:paraId="4F43DAE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много.</w:t>
      </w:r>
    </w:p>
    <w:p w14:paraId="7931E7F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сколько лягушек в теремке?</w:t>
      </w:r>
    </w:p>
    <w:p w14:paraId="0A9C1DD0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одна.</w:t>
      </w:r>
    </w:p>
    <w:p w14:paraId="2230617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И мышка одна, и лисичка одна, и зайчик один, а всех вместе много. В сказке героев по одному,а у нас сколько мышек давайте посчитаем</w:t>
      </w:r>
    </w:p>
    <w:p w14:paraId="351724B0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две,</w:t>
      </w:r>
    </w:p>
    <w:p w14:paraId="53E73859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сколько лягушек?</w:t>
      </w:r>
    </w:p>
    <w:p w14:paraId="686981F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три.</w:t>
      </w:r>
    </w:p>
    <w:p w14:paraId="32AB3C6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сколько нас всех вместе в группе?</w:t>
      </w:r>
    </w:p>
    <w:p w14:paraId="6E389E7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много.</w:t>
      </w:r>
    </w:p>
    <w:p w14:paraId="0D2543A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мишка теремок развалил, чуть друзей не раздавил. Что же делать? Как нам быть? Давайте сейчас построим домики для зверят.</w:t>
      </w:r>
    </w:p>
    <w:p w14:paraId="69A05B1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подходят к столам).</w:t>
      </w:r>
    </w:p>
    <w:p w14:paraId="47D28460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«Сложи узор» Б. Никитина -«Домик»</w:t>
      </w:r>
    </w:p>
    <w:p w14:paraId="722D319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помогли героям сказки. А теперь отправляемся дальше.</w:t>
      </w:r>
    </w:p>
    <w:p w14:paraId="4AD52C9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наш ковер тоже стал волшебный. Он превратился в ковёр - самолёт и мы на нём полетим в следующую сказку. </w:t>
      </w:r>
    </w:p>
    <w:p w14:paraId="6F1CDE6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на ковёр).</w:t>
      </w:r>
    </w:p>
    <w:p w14:paraId="418CA959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Закрывайте глаза и вместе со мной говорите: «Где ты, сказка, отзовись, нам ребятам покажись» (звучит музыка).</w:t>
      </w:r>
    </w:p>
    <w:p w14:paraId="4C49A17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открывают глаза.</w:t>
      </w:r>
    </w:p>
    <w:p w14:paraId="3FC3F57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Открывайте глаза,</w:t>
      </w:r>
    </w:p>
    <w:p w14:paraId="5BABFE7D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 в игру «Доскажи словечко» и узнаем что же это за сказка?</w:t>
      </w:r>
    </w:p>
    <w:p w14:paraId="704EE6B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«Доскажи словечко».</w:t>
      </w:r>
    </w:p>
    <w:p w14:paraId="1DF5C42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три и три постели.</w:t>
      </w:r>
    </w:p>
    <w:p w14:paraId="78723B7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Стульев тоже три, смотри,</w:t>
      </w:r>
    </w:p>
    <w:p w14:paraId="516052B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жильцов здесь в самом деле</w:t>
      </w:r>
    </w:p>
    <w:p w14:paraId="77532F7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ровно (три).</w:t>
      </w:r>
    </w:p>
    <w:p w14:paraId="4D4FFBE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увидишь, сразу ясно:</w:t>
      </w:r>
    </w:p>
    <w:p w14:paraId="107EF46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ним ходить (опасно).</w:t>
      </w:r>
    </w:p>
    <w:p w14:paraId="7173E5F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Убегай скорей, сестричка,</w:t>
      </w:r>
    </w:p>
    <w:p w14:paraId="0649416B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окна лети, как (птичка).</w:t>
      </w:r>
    </w:p>
    <w:p w14:paraId="435F6AE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Убежала! Молодец!</w:t>
      </w:r>
    </w:p>
    <w:p w14:paraId="3E941EB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сказке всей (конец).</w:t>
      </w:r>
    </w:p>
    <w:p w14:paraId="536C332B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слогам читает Федя:</w:t>
      </w:r>
    </w:p>
    <w:p w14:paraId="78F3D1C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сказка ("Три медведя").</w:t>
      </w:r>
    </w:p>
    <w:p w14:paraId="3CC3EBB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детей.)</w:t>
      </w:r>
    </w:p>
    <w:p w14:paraId="4336309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правильно это сказка «Три медведя». Ребята, посмотрите – письмо. Оно адресовано нам с вами. Давайте его прочтем. (Воспитатель открывает письмо и читает): Дети, в нашей сказке случилась беда,к нам прилетела злая волшебница перепутала все в сказке и заколдовала наш лес. Помогите найти героев сказки и расколдовать лес. Для этого вам нужно выбрать из этих картинок героев сказки три медведя и выложить елочки.</w:t>
      </w:r>
    </w:p>
    <w:p w14:paraId="10F295F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выбирают иллюстрации к сказке и выкладывают елочки)</w:t>
      </w:r>
    </w:p>
    <w:p w14:paraId="456F729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«Геоконт» В. Воскобовича - «Елочка»</w:t>
      </w:r>
    </w:p>
    <w:p w14:paraId="5F8C6A4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 ребята, и с этим заданием справились. </w:t>
      </w:r>
    </w:p>
    <w:p w14:paraId="28D68BC0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сейчас немного отдохнем и вспомним сказку.</w:t>
      </w:r>
    </w:p>
    <w:p w14:paraId="49BC09A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</w:p>
    <w:p w14:paraId="4DCC5C9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медведя в сказке жили,</w:t>
      </w:r>
    </w:p>
    <w:p w14:paraId="3409A4F0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поднимают над головой, кончики пальцев касаются друг друга. </w:t>
      </w:r>
    </w:p>
    <w:p w14:paraId="710963F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вперевалочку ходили. </w:t>
      </w:r>
    </w:p>
    <w:p w14:paraId="104D5107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Идут, переваливаясь из стороны в сторону. </w:t>
      </w:r>
    </w:p>
    <w:p w14:paraId="012A3FE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девчушка прибежала,</w:t>
      </w:r>
    </w:p>
    <w:p w14:paraId="4CE249E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Бег на месте. </w:t>
      </w:r>
    </w:p>
    <w:p w14:paraId="2039D340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 зашла и увидала:</w:t>
      </w:r>
    </w:p>
    <w:p w14:paraId="656A034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поднимают над головой, кончики пальцев касаются друг друга. </w:t>
      </w:r>
    </w:p>
    <w:p w14:paraId="2F0BDFFB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большущий у окна,</w:t>
      </w:r>
    </w:p>
    <w:p w14:paraId="759C745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Правая рука сжата в кулак, левая ладошка лежит на кулаке. </w:t>
      </w:r>
    </w:p>
    <w:p w14:paraId="0E2793A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Стула три – вот это да. </w:t>
      </w:r>
    </w:p>
    <w:p w14:paraId="1F595A0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Левая ладонь вертикально, правый кулак прижат к ладони горизонтально. </w:t>
      </w:r>
    </w:p>
    <w:p w14:paraId="41E03E0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три, и ложки три,</w:t>
      </w:r>
    </w:p>
    <w:p w14:paraId="52B93B5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Приседают, одну руку на пояс, затем встают, руки поднимают вверх и</w:t>
      </w:r>
    </w:p>
    <w:p w14:paraId="2726181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касаются округлыми пальцами друг друга. </w:t>
      </w:r>
    </w:p>
    <w:p w14:paraId="7B7675D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кровати: посмотри. </w:t>
      </w:r>
    </w:p>
    <w:p w14:paraId="0A93398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перед грудью, согнуты в локтях и лежат друг на друге. </w:t>
      </w:r>
    </w:p>
    <w:p w14:paraId="4D13DA0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Маша и пила,</w:t>
      </w:r>
    </w:p>
    <w:p w14:paraId="0D9FDF1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Изображают, как держат ложку и подносят её ко рту. </w:t>
      </w:r>
    </w:p>
    <w:p w14:paraId="493D3C3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кроватку прилегла</w:t>
      </w:r>
    </w:p>
    <w:p w14:paraId="4D3B9D7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перед грудью, согнуты в локтях и лежат друг на друге. </w:t>
      </w:r>
    </w:p>
    <w:p w14:paraId="03149A67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уснула сладким сном. </w:t>
      </w:r>
    </w:p>
    <w:p w14:paraId="48740F6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Ладошки сложена, голова наклонена и лежит на ладошках. </w:t>
      </w:r>
    </w:p>
    <w:p w14:paraId="2780904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потом?</w:t>
      </w:r>
    </w:p>
    <w:p w14:paraId="0A2CEAA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слегка разводят в сторону. </w:t>
      </w:r>
    </w:p>
    <w:p w14:paraId="7833259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медведи воротились,</w:t>
      </w:r>
    </w:p>
    <w:p w14:paraId="5D35132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Идут, переваливаясь из стороны в сторону. </w:t>
      </w:r>
    </w:p>
    <w:p w14:paraId="582C9329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Увидев Машу, рассердились. </w:t>
      </w:r>
    </w:p>
    <w:p w14:paraId="41167D7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на пояс, делают сердитое лицо. </w:t>
      </w:r>
    </w:p>
    <w:p w14:paraId="16D8E5F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очень испугалась</w:t>
      </w:r>
    </w:p>
    <w:p w14:paraId="19FB58D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Изображают испуганное лицо. </w:t>
      </w:r>
    </w:p>
    <w:p w14:paraId="5A8B688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домой она умчалась. </w:t>
      </w:r>
    </w:p>
    <w:p w14:paraId="3136B12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ребята, отправляемся дальше.</w:t>
      </w:r>
    </w:p>
    <w:p w14:paraId="1A370D6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скажите, а на чем еще можно отправиться в путешествие?</w:t>
      </w:r>
    </w:p>
    <w:p w14:paraId="4D09A891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поезде, на машине, на воздушном шаре, на троллейбусе и т. д.</w:t>
      </w:r>
    </w:p>
    <w:p w14:paraId="0694AA7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отправимся на поезде. Я буду паровозом, а вы вагонами, строимся.</w:t>
      </w:r>
    </w:p>
    <w:p w14:paraId="105BED9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«Паровоз» Железновых. </w:t>
      </w:r>
    </w:p>
    <w:p w14:paraId="31B5D42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-Закройте глаза. «Где ты, сказка, отзовись, нам ребятам покажись» (звучит музыка).</w:t>
      </w:r>
    </w:p>
    <w:p w14:paraId="2799AFE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открывают глаза. </w:t>
      </w:r>
    </w:p>
    <w:p w14:paraId="4DFDAD19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Я вам сейчас загадаю загадку. Слушайте внимательно, и тогда вы узнаете, в какую сказку мы попали.</w:t>
      </w:r>
    </w:p>
    <w:p w14:paraId="17E667C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он похож на мяч.</w:t>
      </w:r>
    </w:p>
    <w:p w14:paraId="7D292DDD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когда- то он горяч.</w:t>
      </w:r>
    </w:p>
    <w:p w14:paraId="2FD163E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Спрыгнул со стола на пол.</w:t>
      </w:r>
    </w:p>
    <w:p w14:paraId="0EF389FD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бабушки ушел.</w:t>
      </w:r>
    </w:p>
    <w:p w14:paraId="3001714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румяный бок.</w:t>
      </w:r>
    </w:p>
    <w:p w14:paraId="426447E7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из сказки ….</w:t>
      </w:r>
    </w:p>
    <w:p w14:paraId="1C2733D9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Колобок.</w:t>
      </w:r>
    </w:p>
    <w:p w14:paraId="26FCD7E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 зовут героя сказки?</w:t>
      </w:r>
    </w:p>
    <w:p w14:paraId="4CF2E0F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Колобок.</w:t>
      </w:r>
    </w:p>
    <w:p w14:paraId="1CACC10B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какую фигуру колобок похож?</w:t>
      </w:r>
    </w:p>
    <w:p w14:paraId="2A7672A7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круг.</w:t>
      </w:r>
    </w:p>
    <w:p w14:paraId="1D19383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давайте подумаем, какие ещё предметы похожи на круг в нашей группе. </w:t>
      </w:r>
    </w:p>
    <w:p w14:paraId="6B8ECE74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«Найди предмет»</w:t>
      </w:r>
    </w:p>
    <w:p w14:paraId="6093199F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Колесо на машине, руль, часы, мяч, тарелка и т. д.</w:t>
      </w:r>
    </w:p>
    <w:p w14:paraId="064ACEB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хотите с колобком поиграть в прятки.</w:t>
      </w:r>
    </w:p>
    <w:p w14:paraId="7EEA0AAA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14:paraId="73A80C1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прячет колобка. Дети его ищут.</w:t>
      </w:r>
    </w:p>
    <w:p w14:paraId="10E41989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 у вас на столах лежат волшебные</w:t>
      </w:r>
    </w:p>
    <w:p w14:paraId="19B44E2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листики, их нужно закрасить краской и мы тогда найдем с вами колобка.</w:t>
      </w:r>
    </w:p>
    <w:p w14:paraId="3526D62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Рисование краской по воску.</w:t>
      </w:r>
    </w:p>
    <w:p w14:paraId="2DF37C67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за столы и раскрашивают листы на которых свечкой нарисованы сюжеты из сказки "Колобок", на листах появляется колобок с героями сказки).</w:t>
      </w:r>
    </w:p>
    <w:p w14:paraId="70F83F27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Воспитатель:Молодцы, нашли колобка. </w:t>
      </w:r>
    </w:p>
    <w:p w14:paraId="7E9B9CCC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нам пора возвращаться. </w:t>
      </w:r>
    </w:p>
    <w:p w14:paraId="32DB3206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скорее становитесь</w:t>
      </w:r>
    </w:p>
    <w:p w14:paraId="1E1AEA05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держитесь (звучит музыка, дети идут по кругу)</w:t>
      </w:r>
    </w:p>
    <w:p w14:paraId="0990937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14:paraId="0A76FBCE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Возвращаемся назад. </w:t>
      </w:r>
    </w:p>
    <w:p w14:paraId="11A6B5B3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Открывайте глаза. Вот мы и снова в группе. Вот и закончилось наше путешествие. Вам понравилось? В каких мы сказках побывали, назовите их. </w:t>
      </w:r>
    </w:p>
    <w:p w14:paraId="43955FC8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«Три Медведя», «Теремок», «Колобок».</w:t>
      </w:r>
    </w:p>
    <w:p w14:paraId="548847A2" w14:textId="77777777" w:rsidR="00145449" w:rsidRPr="00145449" w:rsidRDefault="00145449" w:rsidP="0015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4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молодцы! Давайте попрощаемся с нашими гостями (Дети прощаются и уходят).</w:t>
      </w:r>
    </w:p>
    <w:p w14:paraId="0B30F2BD" w14:textId="77777777" w:rsidR="00145449" w:rsidRDefault="00145449" w:rsidP="00155453">
      <w:pPr>
        <w:spacing w:after="0"/>
      </w:pPr>
    </w:p>
    <w:p w14:paraId="4250CB3C" w14:textId="77777777" w:rsidR="00521854" w:rsidRDefault="00521854" w:rsidP="00155453">
      <w:pPr>
        <w:spacing w:after="0"/>
      </w:pPr>
    </w:p>
    <w:p w14:paraId="5DE4EA85" w14:textId="77777777" w:rsidR="00521854" w:rsidRDefault="00521854" w:rsidP="00155453">
      <w:pPr>
        <w:spacing w:after="0"/>
      </w:pPr>
    </w:p>
    <w:p w14:paraId="27620194" w14:textId="77777777" w:rsidR="00521854" w:rsidRDefault="00521854" w:rsidP="00155453">
      <w:pPr>
        <w:spacing w:after="0"/>
      </w:pPr>
    </w:p>
    <w:p w14:paraId="2D473A9F" w14:textId="77777777" w:rsidR="00521854" w:rsidRDefault="00521854" w:rsidP="00155453">
      <w:pPr>
        <w:spacing w:after="0"/>
      </w:pPr>
    </w:p>
    <w:p w14:paraId="528FC0DB" w14:textId="77777777" w:rsidR="00521854" w:rsidRDefault="00521854" w:rsidP="00155453">
      <w:pPr>
        <w:spacing w:after="0"/>
      </w:pPr>
    </w:p>
    <w:p w14:paraId="78D215C5" w14:textId="77777777" w:rsidR="00521854" w:rsidRDefault="00521854" w:rsidP="00155453">
      <w:pPr>
        <w:spacing w:after="0"/>
      </w:pPr>
    </w:p>
    <w:p w14:paraId="6B861D09" w14:textId="77777777" w:rsidR="00521854" w:rsidRDefault="00521854" w:rsidP="00155453">
      <w:pPr>
        <w:spacing w:after="0"/>
      </w:pPr>
    </w:p>
    <w:p w14:paraId="1F335C78" w14:textId="77777777" w:rsidR="00521854" w:rsidRDefault="00521854" w:rsidP="00155453">
      <w:pPr>
        <w:spacing w:after="0"/>
      </w:pPr>
    </w:p>
    <w:p w14:paraId="122EEA8D" w14:textId="77777777" w:rsidR="00521854" w:rsidRDefault="00521854" w:rsidP="00155453">
      <w:pPr>
        <w:spacing w:after="0"/>
      </w:pPr>
    </w:p>
    <w:p w14:paraId="7A4DD089" w14:textId="77777777" w:rsidR="00521854" w:rsidRDefault="00521854" w:rsidP="00155453">
      <w:pPr>
        <w:spacing w:after="0"/>
      </w:pPr>
    </w:p>
    <w:p w14:paraId="1718BF8E" w14:textId="77777777" w:rsidR="00521854" w:rsidRDefault="00521854" w:rsidP="00155453">
      <w:pPr>
        <w:spacing w:after="0"/>
      </w:pPr>
    </w:p>
    <w:p w14:paraId="690F0982" w14:textId="77777777" w:rsidR="00521854" w:rsidRDefault="00521854" w:rsidP="00155453">
      <w:pPr>
        <w:spacing w:after="0"/>
      </w:pPr>
    </w:p>
    <w:p w14:paraId="157F6F0F" w14:textId="77777777" w:rsidR="00521854" w:rsidRDefault="00521854" w:rsidP="00155453">
      <w:pPr>
        <w:spacing w:after="0"/>
      </w:pPr>
    </w:p>
    <w:p w14:paraId="6F858704" w14:textId="77777777" w:rsidR="00521854" w:rsidRDefault="00521854" w:rsidP="00155453">
      <w:pPr>
        <w:spacing w:after="0"/>
      </w:pPr>
    </w:p>
    <w:p w14:paraId="5173F105" w14:textId="77777777" w:rsidR="00521854" w:rsidRDefault="00521854" w:rsidP="00155453">
      <w:pPr>
        <w:spacing w:after="0"/>
      </w:pPr>
    </w:p>
    <w:p w14:paraId="532BA563" w14:textId="77777777" w:rsidR="00521854" w:rsidRDefault="00521854" w:rsidP="00155453">
      <w:pPr>
        <w:spacing w:after="0"/>
      </w:pPr>
    </w:p>
    <w:p w14:paraId="33327A86" w14:textId="77777777" w:rsidR="00521854" w:rsidRDefault="00521854" w:rsidP="00155453">
      <w:pPr>
        <w:spacing w:after="0"/>
      </w:pPr>
    </w:p>
    <w:p w14:paraId="548C9218" w14:textId="77777777" w:rsidR="00521854" w:rsidRDefault="00521854" w:rsidP="00155453">
      <w:pPr>
        <w:spacing w:after="0"/>
      </w:pPr>
    </w:p>
    <w:p w14:paraId="795889CF" w14:textId="77777777" w:rsidR="00521854" w:rsidRDefault="00521854" w:rsidP="00155453">
      <w:pPr>
        <w:spacing w:after="0"/>
      </w:pPr>
    </w:p>
    <w:p w14:paraId="5A89C54E" w14:textId="77777777" w:rsidR="00521854" w:rsidRDefault="00521854" w:rsidP="00155453">
      <w:pPr>
        <w:spacing w:after="0"/>
      </w:pPr>
    </w:p>
    <w:p w14:paraId="62215BF8" w14:textId="77777777" w:rsidR="00521854" w:rsidRDefault="00521854" w:rsidP="00155453">
      <w:pPr>
        <w:spacing w:after="0"/>
      </w:pPr>
    </w:p>
    <w:p w14:paraId="7F3AB24C" w14:textId="77777777" w:rsidR="00521854" w:rsidRDefault="00521854" w:rsidP="00155453">
      <w:pPr>
        <w:spacing w:after="0"/>
      </w:pPr>
    </w:p>
    <w:p w14:paraId="18344D97" w14:textId="77777777" w:rsidR="00521854" w:rsidRDefault="00521854" w:rsidP="00155453">
      <w:pPr>
        <w:spacing w:after="0"/>
      </w:pPr>
    </w:p>
    <w:p w14:paraId="4939060E" w14:textId="77777777" w:rsidR="00521854" w:rsidRDefault="00521854" w:rsidP="00155453">
      <w:pPr>
        <w:spacing w:after="0"/>
      </w:pPr>
    </w:p>
    <w:p w14:paraId="39B24AC7" w14:textId="77777777" w:rsidR="00521854" w:rsidRDefault="00521854" w:rsidP="00155453">
      <w:pPr>
        <w:spacing w:after="0"/>
      </w:pPr>
    </w:p>
    <w:p w14:paraId="71E6A976" w14:textId="77777777" w:rsidR="00521854" w:rsidRDefault="00521854" w:rsidP="00155453">
      <w:pPr>
        <w:spacing w:after="0"/>
      </w:pPr>
    </w:p>
    <w:p w14:paraId="5214B376" w14:textId="77777777" w:rsidR="00521854" w:rsidRDefault="00521854" w:rsidP="00155453">
      <w:pPr>
        <w:spacing w:after="0"/>
      </w:pPr>
    </w:p>
    <w:p w14:paraId="46C26E50" w14:textId="77777777" w:rsidR="00521854" w:rsidRDefault="00521854" w:rsidP="00155453">
      <w:pPr>
        <w:spacing w:after="0"/>
      </w:pPr>
    </w:p>
    <w:p w14:paraId="4CA9E4AE" w14:textId="77777777" w:rsidR="00521854" w:rsidRDefault="00521854" w:rsidP="00155453">
      <w:pPr>
        <w:spacing w:after="0"/>
      </w:pPr>
    </w:p>
    <w:p w14:paraId="791BECC6" w14:textId="77777777" w:rsidR="00521854" w:rsidRDefault="00521854" w:rsidP="00155453">
      <w:pPr>
        <w:spacing w:after="0"/>
      </w:pPr>
    </w:p>
    <w:p w14:paraId="140C9717" w14:textId="77777777" w:rsidR="00521854" w:rsidRDefault="00521854" w:rsidP="00155453">
      <w:pPr>
        <w:spacing w:after="0"/>
      </w:pPr>
    </w:p>
    <w:p w14:paraId="0747A42B" w14:textId="77777777" w:rsidR="00521854" w:rsidRDefault="00521854" w:rsidP="00155453">
      <w:pPr>
        <w:spacing w:after="0"/>
      </w:pPr>
    </w:p>
    <w:p w14:paraId="3F3E6C9C" w14:textId="77777777" w:rsidR="00521854" w:rsidRDefault="00521854" w:rsidP="00155453">
      <w:pPr>
        <w:spacing w:after="0"/>
      </w:pPr>
    </w:p>
    <w:p w14:paraId="27CFC658" w14:textId="77777777" w:rsidR="00521854" w:rsidRDefault="00521854" w:rsidP="00155453">
      <w:pPr>
        <w:spacing w:after="0"/>
      </w:pPr>
    </w:p>
    <w:p w14:paraId="2F64D31C" w14:textId="77777777" w:rsidR="00521854" w:rsidRDefault="00521854" w:rsidP="00155453">
      <w:pPr>
        <w:spacing w:after="0"/>
      </w:pPr>
    </w:p>
    <w:p w14:paraId="08A44689" w14:textId="77777777" w:rsidR="00521854" w:rsidRDefault="00521854" w:rsidP="00155453">
      <w:pPr>
        <w:spacing w:after="0"/>
      </w:pPr>
    </w:p>
    <w:p w14:paraId="30DE38B0" w14:textId="77777777" w:rsidR="00521854" w:rsidRDefault="00521854" w:rsidP="00155453">
      <w:pPr>
        <w:spacing w:after="0"/>
      </w:pPr>
    </w:p>
    <w:p w14:paraId="1825FD58" w14:textId="6EF4BC3E" w:rsidR="00521854" w:rsidRPr="00521854" w:rsidRDefault="00521854" w:rsidP="00521854">
      <w:pPr>
        <w:spacing w:after="0"/>
        <w:jc w:val="center"/>
      </w:pPr>
      <w:r w:rsidRPr="00521854">
        <w:lastRenderedPageBreak/>
        <w:t>муниципальное бюджетное дошкольное образовательное учреждение</w:t>
      </w:r>
    </w:p>
    <w:p w14:paraId="0474DA89" w14:textId="77777777" w:rsidR="00521854" w:rsidRPr="00521854" w:rsidRDefault="00521854" w:rsidP="00521854">
      <w:pPr>
        <w:spacing w:after="0"/>
        <w:jc w:val="center"/>
      </w:pPr>
      <w:r w:rsidRPr="00521854">
        <w:t>города ростова-на-дону «детский сад №33»</w:t>
      </w:r>
    </w:p>
    <w:p w14:paraId="11F06AC7" w14:textId="3DE67E3A" w:rsidR="00521854" w:rsidRPr="00521854" w:rsidRDefault="00521854" w:rsidP="00521854">
      <w:pPr>
        <w:spacing w:after="0"/>
        <w:jc w:val="center"/>
      </w:pPr>
    </w:p>
    <w:p w14:paraId="4F3CFFD3" w14:textId="4E853988" w:rsidR="00521854" w:rsidRDefault="00521854" w:rsidP="00521854">
      <w:pPr>
        <w:spacing w:after="0"/>
        <w:jc w:val="center"/>
      </w:pPr>
    </w:p>
    <w:p w14:paraId="77CBD3E4" w14:textId="77777777" w:rsidR="00521854" w:rsidRDefault="00521854" w:rsidP="00521854">
      <w:pPr>
        <w:spacing w:after="0"/>
        <w:jc w:val="center"/>
      </w:pPr>
    </w:p>
    <w:p w14:paraId="6F31F361" w14:textId="77777777" w:rsidR="00521854" w:rsidRDefault="00521854" w:rsidP="00521854">
      <w:pPr>
        <w:spacing w:after="0"/>
        <w:jc w:val="center"/>
      </w:pPr>
    </w:p>
    <w:p w14:paraId="04390637" w14:textId="77777777" w:rsidR="00521854" w:rsidRDefault="00521854" w:rsidP="00521854">
      <w:pPr>
        <w:spacing w:after="0"/>
        <w:jc w:val="center"/>
      </w:pPr>
    </w:p>
    <w:p w14:paraId="7223B821" w14:textId="77777777" w:rsidR="00521854" w:rsidRDefault="00521854" w:rsidP="00521854">
      <w:pPr>
        <w:spacing w:after="0"/>
        <w:jc w:val="center"/>
      </w:pPr>
    </w:p>
    <w:p w14:paraId="5E4078CB" w14:textId="77777777" w:rsidR="00521854" w:rsidRDefault="00521854" w:rsidP="00521854">
      <w:pPr>
        <w:spacing w:after="0"/>
        <w:jc w:val="center"/>
      </w:pPr>
    </w:p>
    <w:p w14:paraId="079D31AD" w14:textId="77777777" w:rsidR="00521854" w:rsidRPr="00521854" w:rsidRDefault="00521854" w:rsidP="00521854">
      <w:pPr>
        <w:spacing w:after="0"/>
        <w:jc w:val="center"/>
      </w:pPr>
    </w:p>
    <w:p w14:paraId="722F2FF2" w14:textId="67FCF4AA" w:rsidR="00521854" w:rsidRPr="00521854" w:rsidRDefault="00521854" w:rsidP="00521854">
      <w:pPr>
        <w:spacing w:after="0"/>
        <w:jc w:val="center"/>
      </w:pPr>
    </w:p>
    <w:p w14:paraId="174F3F24" w14:textId="6E430AED" w:rsidR="00521854" w:rsidRPr="00521854" w:rsidRDefault="00521854" w:rsidP="00521854">
      <w:pPr>
        <w:spacing w:after="0"/>
        <w:jc w:val="center"/>
      </w:pPr>
    </w:p>
    <w:p w14:paraId="56361507" w14:textId="1D0718E4" w:rsidR="00521854" w:rsidRPr="00521854" w:rsidRDefault="00521854" w:rsidP="00521854">
      <w:pPr>
        <w:spacing w:after="0"/>
        <w:jc w:val="center"/>
      </w:pPr>
    </w:p>
    <w:p w14:paraId="73D19C49" w14:textId="3452A0CB" w:rsidR="00521854" w:rsidRPr="00521854" w:rsidRDefault="00521854" w:rsidP="00521854">
      <w:pPr>
        <w:spacing w:after="0"/>
        <w:jc w:val="center"/>
      </w:pPr>
    </w:p>
    <w:p w14:paraId="4B658831" w14:textId="60EF6DE7" w:rsidR="00521854" w:rsidRPr="00521854" w:rsidRDefault="00521854" w:rsidP="00521854">
      <w:pPr>
        <w:spacing w:after="0"/>
        <w:jc w:val="center"/>
      </w:pPr>
    </w:p>
    <w:p w14:paraId="11269A64" w14:textId="77777777" w:rsidR="00521854" w:rsidRPr="00521854" w:rsidRDefault="00521854" w:rsidP="00521854">
      <w:pPr>
        <w:spacing w:after="0"/>
        <w:jc w:val="center"/>
      </w:pPr>
      <w:r w:rsidRPr="00521854">
        <w:rPr>
          <w:b/>
          <w:bCs/>
        </w:rPr>
        <w:t>Методическое пособие</w:t>
      </w:r>
    </w:p>
    <w:p w14:paraId="6FE22BA2" w14:textId="77777777" w:rsidR="00521854" w:rsidRDefault="00521854" w:rsidP="005218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554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</w:t>
      </w:r>
      <w:r w:rsidRPr="001454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мероприятия</w:t>
      </w:r>
      <w:r w:rsidRPr="001454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младшей группе </w:t>
      </w:r>
    </w:p>
    <w:p w14:paraId="52B0E4C8" w14:textId="77777777" w:rsidR="00521854" w:rsidRPr="00145449" w:rsidRDefault="00521854" w:rsidP="005218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454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«Путешествие по сказкам»</w:t>
      </w:r>
    </w:p>
    <w:p w14:paraId="70AD658B" w14:textId="77777777" w:rsidR="00521854" w:rsidRPr="00521854" w:rsidRDefault="00521854" w:rsidP="00521854">
      <w:pPr>
        <w:spacing w:after="0"/>
      </w:pPr>
      <w:r w:rsidRPr="00521854">
        <w:t> </w:t>
      </w:r>
    </w:p>
    <w:p w14:paraId="471D7DD5" w14:textId="77777777" w:rsidR="00521854" w:rsidRPr="00521854" w:rsidRDefault="00521854" w:rsidP="00521854">
      <w:pPr>
        <w:spacing w:after="0"/>
      </w:pPr>
      <w:r w:rsidRPr="00521854">
        <w:t> </w:t>
      </w:r>
    </w:p>
    <w:p w14:paraId="5171236D" w14:textId="77777777" w:rsidR="00521854" w:rsidRDefault="00521854" w:rsidP="00521854">
      <w:pPr>
        <w:spacing w:after="0"/>
      </w:pPr>
      <w:r w:rsidRPr="00521854">
        <w:t> </w:t>
      </w:r>
    </w:p>
    <w:p w14:paraId="4AFB3501" w14:textId="77777777" w:rsidR="00521854" w:rsidRDefault="00521854" w:rsidP="00521854">
      <w:pPr>
        <w:spacing w:after="0"/>
      </w:pPr>
    </w:p>
    <w:p w14:paraId="3E0E4F59" w14:textId="77777777" w:rsidR="00521854" w:rsidRDefault="00521854" w:rsidP="00521854">
      <w:pPr>
        <w:spacing w:after="0"/>
      </w:pPr>
    </w:p>
    <w:p w14:paraId="0E68E1A3" w14:textId="77777777" w:rsidR="00521854" w:rsidRDefault="00521854" w:rsidP="00521854">
      <w:pPr>
        <w:spacing w:after="0"/>
      </w:pPr>
    </w:p>
    <w:p w14:paraId="1A0A27C2" w14:textId="77777777" w:rsidR="00521854" w:rsidRDefault="00521854" w:rsidP="00521854">
      <w:pPr>
        <w:spacing w:after="0"/>
      </w:pPr>
    </w:p>
    <w:p w14:paraId="369BEF99" w14:textId="77777777" w:rsidR="00521854" w:rsidRDefault="00521854" w:rsidP="00521854">
      <w:pPr>
        <w:spacing w:after="0"/>
      </w:pPr>
    </w:p>
    <w:p w14:paraId="15FE24A0" w14:textId="77777777" w:rsidR="00521854" w:rsidRDefault="00521854" w:rsidP="00521854">
      <w:pPr>
        <w:spacing w:after="0"/>
      </w:pPr>
    </w:p>
    <w:p w14:paraId="2E50B3EF" w14:textId="77777777" w:rsidR="00521854" w:rsidRDefault="00521854" w:rsidP="00521854">
      <w:pPr>
        <w:spacing w:after="0"/>
      </w:pPr>
    </w:p>
    <w:p w14:paraId="2F076CCF" w14:textId="77777777" w:rsidR="00521854" w:rsidRPr="00521854" w:rsidRDefault="00521854" w:rsidP="00521854">
      <w:pPr>
        <w:spacing w:after="0"/>
      </w:pPr>
    </w:p>
    <w:p w14:paraId="7C68FEA3" w14:textId="77777777" w:rsidR="00521854" w:rsidRPr="00521854" w:rsidRDefault="00521854" w:rsidP="00521854">
      <w:pPr>
        <w:spacing w:after="0"/>
      </w:pPr>
      <w:r w:rsidRPr="00521854">
        <w:t> </w:t>
      </w:r>
    </w:p>
    <w:p w14:paraId="62FD9E96" w14:textId="77777777" w:rsidR="00521854" w:rsidRPr="00521854" w:rsidRDefault="00521854" w:rsidP="00521854">
      <w:pPr>
        <w:spacing w:after="0"/>
      </w:pPr>
      <w:r w:rsidRPr="00521854">
        <w:t> </w:t>
      </w:r>
    </w:p>
    <w:p w14:paraId="36B9C592" w14:textId="5C580ECF" w:rsidR="00521854" w:rsidRPr="00521854" w:rsidRDefault="00521854" w:rsidP="00521854">
      <w:pPr>
        <w:spacing w:after="0"/>
        <w:jc w:val="right"/>
      </w:pPr>
      <w:r w:rsidRPr="00521854">
        <w:rPr>
          <w:b/>
          <w:bCs/>
        </w:rPr>
        <w:t>Воспитатель:</w:t>
      </w:r>
    </w:p>
    <w:p w14:paraId="0FDD4D28" w14:textId="22CC00C7" w:rsidR="00521854" w:rsidRPr="00521854" w:rsidRDefault="00521854" w:rsidP="00521854">
      <w:pPr>
        <w:spacing w:after="0"/>
        <w:jc w:val="right"/>
      </w:pPr>
      <w:r>
        <w:t>Лиховид</w:t>
      </w:r>
      <w:r w:rsidRPr="00521854">
        <w:t xml:space="preserve"> Е.</w:t>
      </w:r>
      <w:r>
        <w:t>Н</w:t>
      </w:r>
      <w:r w:rsidRPr="00521854">
        <w:t>.</w:t>
      </w:r>
    </w:p>
    <w:p w14:paraId="37E5A636" w14:textId="77777777" w:rsidR="00521854" w:rsidRPr="00521854" w:rsidRDefault="00521854" w:rsidP="00521854">
      <w:pPr>
        <w:spacing w:after="0"/>
      </w:pPr>
      <w:r w:rsidRPr="00521854">
        <w:t> </w:t>
      </w:r>
    </w:p>
    <w:p w14:paraId="002645AE" w14:textId="77777777" w:rsidR="00521854" w:rsidRPr="00521854" w:rsidRDefault="00521854" w:rsidP="00521854">
      <w:pPr>
        <w:spacing w:after="0"/>
      </w:pPr>
      <w:r w:rsidRPr="00521854">
        <w:t> </w:t>
      </w:r>
    </w:p>
    <w:p w14:paraId="574BD271" w14:textId="77777777" w:rsidR="00521854" w:rsidRPr="00521854" w:rsidRDefault="00521854" w:rsidP="00521854">
      <w:pPr>
        <w:spacing w:after="0"/>
      </w:pPr>
      <w:r w:rsidRPr="00521854">
        <w:t> </w:t>
      </w:r>
    </w:p>
    <w:p w14:paraId="12D515AB" w14:textId="77777777" w:rsidR="00521854" w:rsidRPr="00521854" w:rsidRDefault="00521854" w:rsidP="00521854">
      <w:pPr>
        <w:spacing w:after="0"/>
      </w:pPr>
      <w:r w:rsidRPr="00521854">
        <w:t> </w:t>
      </w:r>
    </w:p>
    <w:p w14:paraId="13ACF01B" w14:textId="77777777" w:rsidR="00521854" w:rsidRPr="00521854" w:rsidRDefault="00521854" w:rsidP="00521854">
      <w:pPr>
        <w:spacing w:after="0"/>
      </w:pPr>
      <w:r w:rsidRPr="00521854">
        <w:t> </w:t>
      </w:r>
    </w:p>
    <w:p w14:paraId="6C83EB03" w14:textId="77777777" w:rsidR="00521854" w:rsidRDefault="00521854" w:rsidP="00521854">
      <w:pPr>
        <w:spacing w:after="0"/>
      </w:pPr>
      <w:r w:rsidRPr="00521854">
        <w:t> </w:t>
      </w:r>
    </w:p>
    <w:p w14:paraId="75BFA1CC" w14:textId="77777777" w:rsidR="00521854" w:rsidRDefault="00521854" w:rsidP="00521854">
      <w:pPr>
        <w:spacing w:after="0"/>
      </w:pPr>
    </w:p>
    <w:p w14:paraId="7CD46E6D" w14:textId="77777777" w:rsidR="00521854" w:rsidRDefault="00521854" w:rsidP="00521854">
      <w:pPr>
        <w:spacing w:after="0"/>
      </w:pPr>
    </w:p>
    <w:p w14:paraId="3821786D" w14:textId="77777777" w:rsidR="00521854" w:rsidRDefault="00521854" w:rsidP="00521854">
      <w:pPr>
        <w:spacing w:after="0"/>
      </w:pPr>
    </w:p>
    <w:p w14:paraId="191DEA89" w14:textId="77777777" w:rsidR="00521854" w:rsidRDefault="00521854" w:rsidP="00521854">
      <w:pPr>
        <w:spacing w:after="0"/>
      </w:pPr>
    </w:p>
    <w:p w14:paraId="4AD2D86B" w14:textId="77777777" w:rsidR="00521854" w:rsidRPr="00521854" w:rsidRDefault="00521854" w:rsidP="00521854">
      <w:pPr>
        <w:spacing w:after="0"/>
      </w:pPr>
    </w:p>
    <w:p w14:paraId="1BDBBC91" w14:textId="77777777" w:rsidR="00521854" w:rsidRPr="00521854" w:rsidRDefault="00521854" w:rsidP="00521854">
      <w:pPr>
        <w:spacing w:after="0"/>
      </w:pPr>
      <w:r w:rsidRPr="00521854">
        <w:t> </w:t>
      </w:r>
    </w:p>
    <w:p w14:paraId="57DDBE7F" w14:textId="77777777" w:rsidR="00521854" w:rsidRPr="00521854" w:rsidRDefault="00521854" w:rsidP="00521854">
      <w:pPr>
        <w:spacing w:after="0"/>
      </w:pPr>
      <w:r w:rsidRPr="00521854">
        <w:t> </w:t>
      </w:r>
    </w:p>
    <w:p w14:paraId="70E1F456" w14:textId="77777777" w:rsidR="00521854" w:rsidRPr="00521854" w:rsidRDefault="00521854" w:rsidP="00521854">
      <w:pPr>
        <w:spacing w:after="0"/>
      </w:pPr>
      <w:r w:rsidRPr="00521854">
        <w:t> </w:t>
      </w:r>
    </w:p>
    <w:p w14:paraId="27677E28" w14:textId="393CF783" w:rsidR="00521854" w:rsidRPr="00521854" w:rsidRDefault="00521854" w:rsidP="00521854">
      <w:pPr>
        <w:spacing w:after="0"/>
        <w:jc w:val="center"/>
      </w:pPr>
      <w:r w:rsidRPr="00521854">
        <w:t>2024 год</w:t>
      </w:r>
    </w:p>
    <w:p w14:paraId="7E98C925" w14:textId="77777777" w:rsidR="00521854" w:rsidRDefault="00521854" w:rsidP="00155453">
      <w:pPr>
        <w:spacing w:after="0"/>
      </w:pPr>
    </w:p>
    <w:sectPr w:rsidR="00521854" w:rsidSect="00155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AB0"/>
    <w:rsid w:val="00145449"/>
    <w:rsid w:val="00155453"/>
    <w:rsid w:val="00253AB0"/>
    <w:rsid w:val="00267A37"/>
    <w:rsid w:val="00521854"/>
    <w:rsid w:val="005F7E2A"/>
    <w:rsid w:val="00D42237"/>
    <w:rsid w:val="00E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9132"/>
  <w15:docId w15:val="{A6B2AF3C-5184-442B-86F2-5079FE29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елена малюгина</cp:lastModifiedBy>
  <cp:revision>7</cp:revision>
  <dcterms:created xsi:type="dcterms:W3CDTF">2017-09-11T06:24:00Z</dcterms:created>
  <dcterms:modified xsi:type="dcterms:W3CDTF">2024-10-20T11:04:00Z</dcterms:modified>
</cp:coreProperties>
</file>