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483E4" w14:textId="155ECB90" w:rsidR="0040302C" w:rsidRPr="0040302C" w:rsidRDefault="0040302C" w:rsidP="00403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48868" w14:textId="1A29558A" w:rsidR="0040302C" w:rsidRPr="00DD51CF" w:rsidRDefault="00DD51CF" w:rsidP="0040302C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kern w:val="36"/>
          <w:sz w:val="40"/>
          <w:szCs w:val="40"/>
          <w:lang w:eastAsia="ru-RU"/>
        </w:rPr>
      </w:pPr>
      <w:r w:rsidRPr="00DD51CF">
        <w:rPr>
          <w:rFonts w:ascii="Times New Roman CYR" w:eastAsia="Times New Roman" w:hAnsi="Times New Roman CYR" w:cs="Times New Roman CYR"/>
          <w:b/>
          <w:bCs/>
          <w:kern w:val="36"/>
          <w:sz w:val="40"/>
          <w:szCs w:val="40"/>
          <w:lang w:eastAsia="ru-RU"/>
        </w:rPr>
        <w:t xml:space="preserve">                  </w:t>
      </w:r>
      <w:proofErr w:type="spellStart"/>
      <w:r w:rsidR="0040302C" w:rsidRPr="00DD51CF">
        <w:rPr>
          <w:rFonts w:ascii="Times New Roman CYR" w:eastAsia="Times New Roman" w:hAnsi="Times New Roman CYR" w:cs="Times New Roman CYR"/>
          <w:b/>
          <w:bCs/>
          <w:kern w:val="36"/>
          <w:sz w:val="40"/>
          <w:szCs w:val="40"/>
          <w:lang w:eastAsia="ru-RU"/>
        </w:rPr>
        <w:t>Земелюшка</w:t>
      </w:r>
      <w:proofErr w:type="spellEnd"/>
      <w:r w:rsidR="0040302C" w:rsidRPr="00DD51CF">
        <w:rPr>
          <w:rFonts w:ascii="Times New Roman CYR" w:eastAsia="Times New Roman" w:hAnsi="Times New Roman CYR" w:cs="Times New Roman CYR"/>
          <w:b/>
          <w:bCs/>
          <w:kern w:val="36"/>
          <w:sz w:val="40"/>
          <w:szCs w:val="40"/>
          <w:lang w:eastAsia="ru-RU"/>
        </w:rPr>
        <w:t>-чернозём</w:t>
      </w:r>
    </w:p>
    <w:p w14:paraId="0373E3C9" w14:textId="77777777" w:rsidR="00DD51CF" w:rsidRDefault="0040302C" w:rsidP="0040302C">
      <w:pPr>
        <w:shd w:val="clear" w:color="auto" w:fill="FFFFFF"/>
        <w:spacing w:line="340" w:lineRule="atLeast"/>
        <w:ind w:left="2127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0302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 xml:space="preserve"> </w:t>
      </w:r>
      <w:r w:rsidRPr="004030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«</w:t>
      </w:r>
      <w:proofErr w:type="spellStart"/>
      <w:r w:rsidRPr="004030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Земелюшка</w:t>
      </w:r>
      <w:proofErr w:type="spellEnd"/>
      <w:r w:rsidRPr="004030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-чернозём»</w:t>
      </w:r>
      <w:r w:rsidRPr="004030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  <w:t>Русская народная песня</w:t>
      </w:r>
      <w:r w:rsidRPr="004030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  <w:t xml:space="preserve">/ </w:t>
      </w:r>
    </w:p>
    <w:p w14:paraId="757CE9AB" w14:textId="77777777" w:rsidR="00DD51CF" w:rsidRDefault="00DD51CF" w:rsidP="0040302C">
      <w:pPr>
        <w:shd w:val="clear" w:color="auto" w:fill="FFFFFF"/>
        <w:spacing w:line="340" w:lineRule="atLeast"/>
        <w:ind w:left="2127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14:paraId="6194B74F" w14:textId="6A949D41" w:rsidR="0040302C" w:rsidRPr="0040302C" w:rsidRDefault="0040302C" w:rsidP="0040302C">
      <w:pPr>
        <w:shd w:val="clear" w:color="auto" w:fill="FFFFFF"/>
        <w:spacing w:line="340" w:lineRule="atLeast"/>
        <w:ind w:left="2127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030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</w:r>
      <w:r w:rsidR="00DD51C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1. </w:t>
      </w:r>
      <w:bookmarkStart w:id="0" w:name="_GoBack"/>
      <w:bookmarkEnd w:id="0"/>
      <w:r w:rsidRPr="004030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«Земелюшка-чернозём, /2</w:t>
      </w:r>
      <w:r w:rsidRPr="004030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  <w:t>Чернозём, чернозём,</w:t>
      </w:r>
      <w:r w:rsidRPr="004030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</w:r>
      <w:proofErr w:type="spellStart"/>
      <w:r w:rsidRPr="004030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Земелюшка</w:t>
      </w:r>
      <w:proofErr w:type="spellEnd"/>
      <w:r w:rsidRPr="004030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-чернозём.</w:t>
      </w:r>
      <w:r w:rsidRPr="004030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</w:r>
      <w:r w:rsidRPr="004030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  <w:t>Тут берёзка выросла, /2</w:t>
      </w:r>
      <w:r w:rsidRPr="004030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  <w:t>Выросла, выросла,</w:t>
      </w:r>
      <w:r w:rsidRPr="004030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  <w:t>Тут берёзка выросла!</w:t>
      </w:r>
      <w:r w:rsidRPr="004030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</w:r>
      <w:r w:rsidRPr="004030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  <w:t>На берёзке листочки, /2</w:t>
      </w:r>
      <w:r w:rsidRPr="004030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  <w:t>Листочки, листочки,</w:t>
      </w:r>
      <w:r w:rsidRPr="004030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  <w:t>На берёзке листочки!</w:t>
      </w:r>
      <w:r w:rsidRPr="004030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</w:r>
      <w:r w:rsidRPr="004030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  <w:t xml:space="preserve">Под берёзой </w:t>
      </w:r>
      <w:proofErr w:type="spellStart"/>
      <w:r w:rsidRPr="004030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травонька</w:t>
      </w:r>
      <w:proofErr w:type="spellEnd"/>
      <w:r w:rsidRPr="004030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, /2</w:t>
      </w:r>
      <w:r w:rsidRPr="004030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</w:r>
      <w:proofErr w:type="spellStart"/>
      <w:r w:rsidRPr="004030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Травонька</w:t>
      </w:r>
      <w:proofErr w:type="spellEnd"/>
      <w:r w:rsidRPr="004030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, </w:t>
      </w:r>
      <w:proofErr w:type="spellStart"/>
      <w:r w:rsidRPr="004030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травонька</w:t>
      </w:r>
      <w:proofErr w:type="spellEnd"/>
      <w:r w:rsidRPr="004030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,</w:t>
      </w:r>
      <w:r w:rsidRPr="004030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  <w:t xml:space="preserve">Под берёзой </w:t>
      </w:r>
      <w:proofErr w:type="spellStart"/>
      <w:r w:rsidRPr="004030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травонька</w:t>
      </w:r>
      <w:proofErr w:type="spellEnd"/>
      <w:r w:rsidRPr="004030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!</w:t>
      </w:r>
      <w:r w:rsidRPr="004030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</w:r>
      <w:r w:rsidRPr="004030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  <w:t xml:space="preserve">На </w:t>
      </w:r>
      <w:proofErr w:type="spellStart"/>
      <w:r w:rsidRPr="004030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травоньке</w:t>
      </w:r>
      <w:proofErr w:type="spellEnd"/>
      <w:r w:rsidRPr="004030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цветики, /2</w:t>
      </w:r>
      <w:r w:rsidRPr="004030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  <w:t>Цветики, цветики,</w:t>
      </w:r>
      <w:r w:rsidRPr="004030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  <w:t xml:space="preserve">На </w:t>
      </w:r>
      <w:proofErr w:type="spellStart"/>
      <w:r w:rsidRPr="004030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травоньке</w:t>
      </w:r>
      <w:proofErr w:type="spellEnd"/>
      <w:r w:rsidRPr="004030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цветики!»</w:t>
      </w:r>
    </w:p>
    <w:p w14:paraId="685D614C" w14:textId="77777777" w:rsidR="00DE0A6B" w:rsidRPr="0040302C" w:rsidRDefault="00DE0A6B" w:rsidP="0040302C">
      <w:pPr>
        <w:ind w:left="2127"/>
        <w:rPr>
          <w:rFonts w:ascii="Arial" w:hAnsi="Arial" w:cs="Arial"/>
          <w:sz w:val="32"/>
          <w:szCs w:val="32"/>
        </w:rPr>
      </w:pPr>
    </w:p>
    <w:sectPr w:rsidR="00DE0A6B" w:rsidRPr="0040302C" w:rsidSect="00CF4970">
      <w:pgSz w:w="11906" w:h="16838" w:code="9"/>
      <w:pgMar w:top="1134" w:right="851" w:bottom="142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37"/>
    <w:rsid w:val="0040302C"/>
    <w:rsid w:val="00695137"/>
    <w:rsid w:val="00CF4970"/>
    <w:rsid w:val="00DD51CF"/>
    <w:rsid w:val="00DE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1B9E"/>
  <w15:chartTrackingRefBased/>
  <w15:docId w15:val="{7D7EDC57-1FC2-40DC-AB33-ACF1FF72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1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824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2024-04-11T02:37:00Z</cp:lastPrinted>
  <dcterms:created xsi:type="dcterms:W3CDTF">2024-04-11T02:34:00Z</dcterms:created>
  <dcterms:modified xsi:type="dcterms:W3CDTF">2024-04-23T05:33:00Z</dcterms:modified>
</cp:coreProperties>
</file>