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3AD5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 w:rsidRPr="00AB70DF">
        <w:rPr>
          <w:rFonts w:ascii="Times New Roman" w:hAnsi="Times New Roman" w:cs="Times New Roman"/>
          <w:sz w:val="28"/>
          <w:szCs w:val="28"/>
        </w:rPr>
        <w:t>учреждение  №</w:t>
      </w:r>
      <w:proofErr w:type="gramEnd"/>
      <w:r w:rsidRPr="00AB70DF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669CE3B1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>«Центр развития ребенка – детский сад»</w:t>
      </w:r>
    </w:p>
    <w:p w14:paraId="2BD7EB72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>(МБДОУ № 13 «ЦРР – детский сад»)</w:t>
      </w:r>
    </w:p>
    <w:p w14:paraId="15704EB5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882483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ED7641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DE6C17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Мастер-класс по взаимодействию с семьей</w:t>
      </w:r>
    </w:p>
    <w:p w14:paraId="78E564FA" w14:textId="2389989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70DF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Чудо на ладошк</w:t>
      </w:r>
      <w:r w:rsidR="003A40E1">
        <w:rPr>
          <w:rFonts w:ascii="Times New Roman" w:hAnsi="Times New Roman" w:cs="Times New Roman"/>
          <w:b/>
          <w:sz w:val="48"/>
          <w:szCs w:val="48"/>
        </w:rPr>
        <w:t>ах</w:t>
      </w:r>
      <w:r w:rsidRPr="00AB70DF">
        <w:rPr>
          <w:rFonts w:ascii="Times New Roman" w:hAnsi="Times New Roman" w:cs="Times New Roman"/>
          <w:b/>
          <w:sz w:val="48"/>
          <w:szCs w:val="48"/>
        </w:rPr>
        <w:t>»</w:t>
      </w:r>
    </w:p>
    <w:p w14:paraId="135FB49F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9A0FD85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14:paraId="102AB548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93617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1CED45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72C89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44DA6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23B6E4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2C1DA6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7A3474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B4D76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178382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CCB53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B0F25E" w14:textId="77777777" w:rsidR="00AB70DF" w:rsidRPr="00AB70DF" w:rsidRDefault="00AB70DF" w:rsidP="00AB70D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64EC800" w14:textId="77777777" w:rsidR="00AB70DF" w:rsidRPr="00AB70DF" w:rsidRDefault="00AB70DF" w:rsidP="00AB7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70DF">
        <w:rPr>
          <w:rFonts w:ascii="Times New Roman" w:hAnsi="Times New Roman" w:cs="Times New Roman"/>
          <w:sz w:val="28"/>
          <w:szCs w:val="28"/>
        </w:rPr>
        <w:t>:</w:t>
      </w:r>
    </w:p>
    <w:p w14:paraId="475BAF9F" w14:textId="77777777" w:rsidR="00AB70DF" w:rsidRPr="00AB70DF" w:rsidRDefault="00AB70DF" w:rsidP="00AB7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70DF">
        <w:rPr>
          <w:rFonts w:ascii="Times New Roman" w:hAnsi="Times New Roman" w:cs="Times New Roman"/>
          <w:sz w:val="28"/>
          <w:szCs w:val="28"/>
        </w:rPr>
        <w:t xml:space="preserve"> группы «Теремок» </w:t>
      </w:r>
    </w:p>
    <w:p w14:paraId="236D37E9" w14:textId="77777777" w:rsidR="00AB70DF" w:rsidRPr="00AB70DF" w:rsidRDefault="00AB70DF" w:rsidP="00AB7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>Антонова О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14:paraId="3006B49F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BFC79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17716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E26B9F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78A6E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6655E" w14:textId="77777777" w:rsidR="00AB70DF" w:rsidRPr="00AB70DF" w:rsidRDefault="00AB70DF" w:rsidP="00AB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BBA4F5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B434BA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>г. Кингисепп</w:t>
      </w:r>
    </w:p>
    <w:p w14:paraId="1D57A8CD" w14:textId="77777777" w:rsidR="00AB70DF" w:rsidRPr="00AB70DF" w:rsidRDefault="00AB70DF" w:rsidP="00AB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0DF">
        <w:rPr>
          <w:rFonts w:ascii="Times New Roman" w:hAnsi="Times New Roman" w:cs="Times New Roman"/>
          <w:sz w:val="28"/>
          <w:szCs w:val="28"/>
        </w:rPr>
        <w:t>2024 г.</w:t>
      </w:r>
    </w:p>
    <w:p w14:paraId="46F3833C" w14:textId="77777777" w:rsidR="00AB70DF" w:rsidRDefault="00AB70DF" w:rsidP="00AB70D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FE6892" w14:textId="77777777" w:rsidR="00AB70DF" w:rsidRDefault="005E0CFE" w:rsidP="005E0CFE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Мастер-класс </w:t>
      </w:r>
      <w:r w:rsidR="00AB70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</w:t>
      </w:r>
      <w:r w:rsidRPr="005E0C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AB70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взаимодействию с семьей</w:t>
      </w:r>
    </w:p>
    <w:p w14:paraId="68FE5F5C" w14:textId="14532A83" w:rsidR="005E0CFE" w:rsidRDefault="005E0CFE" w:rsidP="005E0CFE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2071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Чудо</w:t>
      </w:r>
      <w:r w:rsidRPr="005E0C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ладошк</w:t>
      </w:r>
      <w:r w:rsidR="001B785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ах</w:t>
      </w:r>
      <w:r w:rsidRPr="005E0C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14:paraId="019D40B7" w14:textId="77777777" w:rsid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08C85C5D" w14:textId="506E70FB" w:rsidR="005E0CFE" w:rsidRPr="00AB70DF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AB7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младшег</w:t>
      </w:r>
      <w:r w:rsidR="00200E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 возраста </w:t>
      </w:r>
      <w:r w:rsidRPr="00AB70DF">
        <w:rPr>
          <w:rFonts w:ascii="Times New Roman" w:eastAsia="Times New Roman" w:hAnsi="Times New Roman" w:cs="Times New Roman"/>
          <w:sz w:val="28"/>
          <w:szCs w:val="28"/>
        </w:rPr>
        <w:t>представлений о </w:t>
      </w:r>
      <w:r w:rsidRPr="00AB70DF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AB7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8C11E3" w14:textId="77777777" w:rsidR="005E0CFE" w:rsidRPr="00AB70DF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0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AB7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D96F5FC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Познакомить детей с понятием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67B5CE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Формировать первоначальные представления детей о родственных отношениях в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семье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(сын, дочь, мама, папа, дедушка, бабушка)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B6552F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Учить называть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 по именам и отчеству;</w:t>
      </w:r>
    </w:p>
    <w:p w14:paraId="39EED280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Разв</w:t>
      </w:r>
      <w:r>
        <w:rPr>
          <w:rFonts w:ascii="Times New Roman" w:eastAsia="Times New Roman" w:hAnsi="Times New Roman" w:cs="Times New Roman"/>
          <w:sz w:val="28"/>
          <w:szCs w:val="28"/>
        </w:rPr>
        <w:t>ивать крупную и мелкую моторику;</w:t>
      </w:r>
    </w:p>
    <w:p w14:paraId="1A0E5DF5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 у детей любовь и уважение к членам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37313C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Способствовать вовлечению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 в совместную деятельность с ребёнком.</w:t>
      </w:r>
    </w:p>
    <w:p w14:paraId="44688B3C" w14:textId="5B5FDE7A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DF">
        <w:rPr>
          <w:rFonts w:ascii="Times New Roman" w:eastAsia="Times New Roman" w:hAnsi="Times New Roman" w:cs="Times New Roman"/>
          <w:b/>
          <w:sz w:val="28"/>
          <w:szCs w:val="28"/>
        </w:rPr>
        <w:t>Участники </w:t>
      </w:r>
      <w:r w:rsidRPr="00AB70DF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мастер-класса</w:t>
      </w:r>
      <w:r w:rsidRPr="00AB7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воспитатель группы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родители младшей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14:paraId="79B25EBA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 для работы</w:t>
      </w:r>
      <w:r w:rsidRPr="00AB7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 колокольчик, конверт – письмо, силуэт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ладошки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картинки с изображением лиц членов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клей, карандаш, листы бумаги.</w:t>
      </w:r>
    </w:p>
    <w:p w14:paraId="4AE8EEEB" w14:textId="77777777" w:rsidR="005E0CFE" w:rsidRPr="00AB70DF" w:rsidRDefault="005E0CFE" w:rsidP="005E0CFE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0DF">
        <w:rPr>
          <w:rFonts w:ascii="Times New Roman" w:eastAsia="Times New Roman" w:hAnsi="Times New Roman" w:cs="Times New Roman"/>
          <w:b/>
          <w:sz w:val="28"/>
          <w:szCs w:val="28"/>
        </w:rPr>
        <w:t>Ход </w:t>
      </w:r>
      <w:r w:rsidRPr="00AB70DF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мастер-класса</w:t>
      </w:r>
    </w:p>
    <w:p w14:paraId="65229632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момент</w:t>
      </w:r>
    </w:p>
    <w:p w14:paraId="7AE8DA6C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2104E67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Здравствуйте, уважаемые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! Я счастлива, приветствовать вас в нашей группе.</w:t>
      </w:r>
    </w:p>
    <w:p w14:paraId="569CB848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Колокольчик озорной,</w:t>
      </w:r>
    </w:p>
    <w:p w14:paraId="55568D74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Ты в кружок нас всех построй.</w:t>
      </w:r>
    </w:p>
    <w:p w14:paraId="747D792C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Справа друг и слева друг</w:t>
      </w:r>
    </w:p>
    <w:p w14:paraId="0C9E8B9E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Дружно за руки возьмемся,</w:t>
      </w:r>
    </w:p>
    <w:p w14:paraId="395EDEFA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И друг другу улыбнемся.</w:t>
      </w:r>
    </w:p>
    <w:p w14:paraId="079CE79A" w14:textId="77777777" w:rsidR="00AB70DF" w:rsidRDefault="00AB70DF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96DBD10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0CF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Основная часть</w:t>
      </w:r>
    </w:p>
    <w:p w14:paraId="71FAD88A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3F521C25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Ребята, я в раздевалке нашла этот конверт.  Давайте посмотрим, что там лежит?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достает  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ладошку</w:t>
      </w:r>
      <w:proofErr w:type="gramEnd"/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 Ой, не пойму, что это?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 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ладонь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0E9494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Ответы детей.</w:t>
      </w:r>
    </w:p>
    <w:p w14:paraId="6666C323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 </w:t>
      </w:r>
    </w:p>
    <w:p w14:paraId="0F58F999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А я поняла, давайте поиграем в игру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«Моя 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 Покажите, мне свои ручки. Где у вас правая рука, а левая? Левую ручку складываем в кулачок, а правой рукой, указательным пальчиком помогаем раскрывать пальчики на левой руке. (ПИ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«Моя 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36C1AED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E0CF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Пальчиковая гимнастика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Семья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14:paraId="4551E6B7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Этот пальчик – дедушка,</w:t>
      </w:r>
    </w:p>
    <w:p w14:paraId="720CD48B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Этот пальчик – бабушка,</w:t>
      </w:r>
    </w:p>
    <w:p w14:paraId="7142BF12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Этот пальчик – папа,</w:t>
      </w:r>
    </w:p>
    <w:p w14:paraId="28A90901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Этот пальчик – мама,</w:t>
      </w:r>
    </w:p>
    <w:p w14:paraId="77CB41C1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А этот пальчик – Я,</w:t>
      </w:r>
    </w:p>
    <w:p w14:paraId="4BA67383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Вот и вся моя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AA3FBB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 </w:t>
      </w:r>
    </w:p>
    <w:p w14:paraId="5D5BCC49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Молодцы, ребята! А теперь посмотрите на нашу пустую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ладонь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ее тоже надо заселить, чтоб получилась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. Но для этого надо угадать </w:t>
      </w:r>
      <w:r w:rsidRPr="005E0CFE">
        <w:rPr>
          <w:rFonts w:ascii="Times New Roman" w:eastAsia="Times New Roman" w:hAnsi="Times New Roman" w:cs="Times New Roman"/>
          <w:sz w:val="28"/>
          <w:szCs w:val="28"/>
          <w:u w:val="single"/>
        </w:rPr>
        <w:t>загадки.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  Кто загадки угадает, тот своих родных узнает!</w:t>
      </w:r>
    </w:p>
    <w:p w14:paraId="25B9072E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Вы готовы?</w:t>
      </w:r>
    </w:p>
    <w:p w14:paraId="46553073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14:paraId="4D308338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926D435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Он трудился не от скуки,</w:t>
      </w:r>
    </w:p>
    <w:p w14:paraId="41A7DF6D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У него в мозолях руки,</w:t>
      </w:r>
    </w:p>
    <w:p w14:paraId="60334132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А теперь он стар и сед –</w:t>
      </w:r>
    </w:p>
    <w:p w14:paraId="29590AE2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Мой родной, </w:t>
      </w:r>
      <w:proofErr w:type="gramStart"/>
      <w:r w:rsidRPr="005E0CFE">
        <w:rPr>
          <w:rFonts w:ascii="Times New Roman" w:eastAsia="Times New Roman" w:hAnsi="Times New Roman" w:cs="Times New Roman"/>
          <w:sz w:val="28"/>
          <w:szCs w:val="28"/>
        </w:rPr>
        <w:t>любимый….</w:t>
      </w:r>
      <w:proofErr w:type="gramEnd"/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(дед)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035345" w14:textId="77777777" w:rsidR="005E0CFE" w:rsidRPr="005E0CFE" w:rsidRDefault="005E0CFE" w:rsidP="005E0CF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(прикрепляет картинку с изображением дедушки на большой палец </w:t>
      </w: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ладошки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129E6FBC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а кто знает, как зовут вашего дедушку?</w:t>
      </w:r>
    </w:p>
    <w:p w14:paraId="633147D3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49D6342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Кто любить не устает,</w:t>
      </w:r>
    </w:p>
    <w:p w14:paraId="54F5D39C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Пироги для нас печет,</w:t>
      </w:r>
    </w:p>
    <w:p w14:paraId="75C3F297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Вкусные оладушки?</w:t>
      </w:r>
    </w:p>
    <w:p w14:paraId="793E92C6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Это наша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(бабушка)</w:t>
      </w:r>
    </w:p>
    <w:p w14:paraId="7091A2F3" w14:textId="77777777" w:rsidR="005E0CFE" w:rsidRPr="005E0CFE" w:rsidRDefault="005E0CFE" w:rsidP="005E0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прикрепляет  картинку</w:t>
      </w:r>
      <w:proofErr w:type="gramEnd"/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 бабушки на указательный палец)</w:t>
      </w:r>
    </w:p>
    <w:p w14:paraId="1E252935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Ребята, а кто знает, как зовут вашу бабушку? А кто вы будете для бабушки и дедушки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(внук и внучка)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AAA382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Дедушка и бабушка – это самые старшие наши родственники. Их обязательно надо уважать и им помогать, не обижать и не огорчать. И их обязательно надо любить.</w:t>
      </w:r>
    </w:p>
    <w:p w14:paraId="374F701E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D8D0A15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Добрый, сильный, ловкий, смелый.</w:t>
      </w:r>
    </w:p>
    <w:p w14:paraId="26C8CA02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Жду ответа я, ребята, Молодцы!</w:t>
      </w:r>
    </w:p>
    <w:p w14:paraId="7FFA644C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Конечно… Это папа.</w:t>
      </w:r>
    </w:p>
    <w:p w14:paraId="43E6B2F1" w14:textId="77777777" w:rsidR="005E0CFE" w:rsidRPr="005E0CFE" w:rsidRDefault="005E0CFE" w:rsidP="005E0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(прикрепляет картинку с изображением папы на средний палец)</w:t>
      </w:r>
    </w:p>
    <w:p w14:paraId="046BA0CB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Ребята, а как зовут ваших пап?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44C09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 </w:t>
      </w:r>
    </w:p>
    <w:p w14:paraId="2FE5C944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Молодцы! А теперь </w:t>
      </w:r>
      <w:proofErr w:type="gramStart"/>
      <w:r w:rsidRPr="005E0CFE">
        <w:rPr>
          <w:rFonts w:ascii="Times New Roman" w:eastAsia="Times New Roman" w:hAnsi="Times New Roman" w:cs="Times New Roman"/>
          <w:sz w:val="28"/>
          <w:szCs w:val="28"/>
        </w:rPr>
        <w:t>следующая  </w:t>
      </w:r>
      <w:r w:rsidRPr="005E0C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загадка</w:t>
      </w:r>
      <w:proofErr w:type="gramEnd"/>
      <w:r w:rsidRPr="005E0CF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6700EF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Излучает она свет,</w:t>
      </w:r>
    </w:p>
    <w:p w14:paraId="139B9264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От улыбки ямочка…</w:t>
      </w:r>
    </w:p>
    <w:p w14:paraId="524BB755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Никого дороже нет,</w:t>
      </w:r>
    </w:p>
    <w:p w14:paraId="3DC509C7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Чем родная…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(Мамочка)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14DF39" w14:textId="77777777" w:rsidR="005E0CFE" w:rsidRPr="005E0CFE" w:rsidRDefault="005E0CFE" w:rsidP="005E0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(прикрепляет картинку с изображением мамы на безымянный палец </w:t>
      </w: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ладошки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AC475EE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Ребята, а как зовут ваших мам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ED1EB3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 </w:t>
      </w:r>
    </w:p>
    <w:p w14:paraId="6CBFA0F3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А скажите мне, пожалуйста, мама и папа для вас кто будут? Как их назвать одним словом?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родители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 А вы для своих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родителей кто будете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(сын и дочь)</w:t>
      </w:r>
    </w:p>
    <w:p w14:paraId="0E8E8803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 </w:t>
      </w:r>
    </w:p>
    <w:p w14:paraId="0D0486C7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Посмотрите на нашу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ладошку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а кто же живет на самом маленьком пальчике? </w:t>
      </w:r>
      <w:r w:rsidRPr="005E0C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Слушайте загадку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B32FCD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Кто в дом влетает как из пушки?</w:t>
      </w:r>
    </w:p>
    <w:p w14:paraId="523D8517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Разбросав кругом игрушки.</w:t>
      </w:r>
    </w:p>
    <w:p w14:paraId="1D27B759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Кто же эти непоседы?</w:t>
      </w:r>
    </w:p>
    <w:p w14:paraId="17B1A2B5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Наши радости и беды.</w:t>
      </w:r>
    </w:p>
    <w:p w14:paraId="14BBB746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Кто на это мне ответит?</w:t>
      </w:r>
    </w:p>
    <w:p w14:paraId="0072B0C8" w14:textId="77777777" w:rsidR="005E0CFE" w:rsidRPr="005E0CFE" w:rsidRDefault="005E0CFE" w:rsidP="005E0CFE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Ну конечно, это</w:t>
      </w:r>
      <w:proofErr w:type="gramStart"/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(ДЕТИ)</w:t>
      </w:r>
    </w:p>
    <w:p w14:paraId="4AF48C8C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 </w:t>
      </w:r>
    </w:p>
    <w:p w14:paraId="22C0B0ED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Вы молодцы, угадали все загадки, заселили наши пальчики. Скажите, как мы назовем всех этих близких людей </w:t>
      </w:r>
      <w:proofErr w:type="gramStart"/>
      <w:r w:rsidRPr="005E0CFE">
        <w:rPr>
          <w:rFonts w:ascii="Times New Roman" w:eastAsia="Times New Roman" w:hAnsi="Times New Roman" w:cs="Times New Roman"/>
          <w:sz w:val="28"/>
          <w:szCs w:val="28"/>
        </w:rPr>
        <w:t>на 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ладошке</w:t>
      </w:r>
      <w:proofErr w:type="gramEnd"/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одним словом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55503FC6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2AB7A4E" w14:textId="77777777" w:rsidR="005E0CFE" w:rsidRPr="005E0CFE" w:rsidRDefault="008A36E1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Но бывает так в </w:t>
      </w:r>
      <w:r w:rsidR="005E0CFE"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, что иногда что-то не ладится. </w:t>
      </w:r>
      <w:r w:rsidR="005E0CFE"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 мамы, у папы, например, может быть плохое настроение)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. Как вы думаете, что же могло произойти? </w:t>
      </w:r>
      <w:r w:rsidR="005E0CFE"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FC0FB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- А как вы думаете, что мы </w:t>
      </w:r>
      <w:proofErr w:type="gramStart"/>
      <w:r w:rsidRPr="005E0CFE">
        <w:rPr>
          <w:rFonts w:ascii="Times New Roman" w:eastAsia="Times New Roman" w:hAnsi="Times New Roman" w:cs="Times New Roman"/>
          <w:sz w:val="28"/>
          <w:szCs w:val="28"/>
        </w:rPr>
        <w:t>можем  сделать</w:t>
      </w:r>
      <w:proofErr w:type="gramEnd"/>
      <w:r w:rsidRPr="005E0CFE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B1B0AF7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Конечно, ребята,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семью надо помирить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78095E3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0CFE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 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«Помирились»</w:t>
      </w:r>
    </w:p>
    <w:p w14:paraId="4B031329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Плохое настроение у нас в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семье с утра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002E2BC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И потому в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 у нас не ладятся дела.</w:t>
      </w:r>
    </w:p>
    <w:p w14:paraId="19C13425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(голова опущена вниз, руки вдоль туловища, повороты вправо, влево)</w:t>
      </w:r>
    </w:p>
    <w:p w14:paraId="23FA2DDC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У дедушки у нашего весь день болит спина,</w:t>
      </w:r>
    </w:p>
    <w:p w14:paraId="4FBE1029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(наклониться вперёд, руки за спину)</w:t>
      </w:r>
    </w:p>
    <w:p w14:paraId="497EDA6C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У бабушки у старенькой кружится голова,</w:t>
      </w:r>
    </w:p>
    <w:p w14:paraId="228E3FCC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(круговые движения головой)</w:t>
      </w:r>
    </w:p>
    <w:p w14:paraId="4632316D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lastRenderedPageBreak/>
        <w:t>Папуля гвоздь хотел забить, по пальцу вдруг попал</w:t>
      </w:r>
    </w:p>
    <w:p w14:paraId="0E9F04E8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(стучим кулачками друг о друга)</w:t>
      </w:r>
    </w:p>
    <w:p w14:paraId="058BF7C0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У мамы ужин подгорел, в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семье у нас скандал</w:t>
      </w:r>
    </w:p>
    <w:p w14:paraId="65AC2E74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(смотрим на раскрытые </w:t>
      </w:r>
      <w:r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ладони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197F10B4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Давайте будем их мирить,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семью свою нужно любить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B086D5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Друг другу улыбнёмся и за руки возьмёмся</w:t>
      </w:r>
    </w:p>
    <w:p w14:paraId="2131711F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(взяться за руки и улыбнуться друг другу)</w:t>
      </w:r>
    </w:p>
    <w:p w14:paraId="00CD80A4" w14:textId="77777777" w:rsidR="005E0CFE" w:rsidRPr="005E0CFE" w:rsidRDefault="005E0CFE" w:rsidP="008A3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Дружно все обнимемся и тогда помиримся!</w:t>
      </w:r>
    </w:p>
    <w:p w14:paraId="66CCC6E7" w14:textId="77777777" w:rsidR="005E0CFE" w:rsidRPr="005E0CFE" w:rsidRDefault="005E0CFE" w:rsidP="008A36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A36E1">
        <w:rPr>
          <w:rFonts w:ascii="Times New Roman" w:eastAsia="Times New Roman" w:hAnsi="Times New Roman" w:cs="Times New Roman"/>
          <w:bCs/>
          <w:i/>
          <w:sz w:val="28"/>
          <w:szCs w:val="28"/>
        </w:rPr>
        <w:t>Семью помирили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r w:rsidRPr="008A36E1">
        <w:rPr>
          <w:rFonts w:ascii="Times New Roman" w:eastAsia="Times New Roman" w:hAnsi="Times New Roman" w:cs="Times New Roman"/>
          <w:bCs/>
          <w:i/>
          <w:sz w:val="28"/>
          <w:szCs w:val="28"/>
        </w:rPr>
        <w:t>ладошку переворачиваем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r w:rsidRPr="008A36E1">
        <w:rPr>
          <w:rFonts w:ascii="Times New Roman" w:eastAsia="Times New Roman" w:hAnsi="Times New Roman" w:cs="Times New Roman"/>
          <w:bCs/>
          <w:i/>
          <w:sz w:val="28"/>
          <w:szCs w:val="28"/>
        </w:rPr>
        <w:t>семья улыбается</w:t>
      </w:r>
      <w:r w:rsidR="008A36E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8F77604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Ребята, посмотрите, вся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 снова улыбается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всё у них хорошо, они помирились.</w:t>
      </w:r>
      <w:r w:rsidR="008A36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877648D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0CF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Практическая работа с </w:t>
      </w:r>
      <w:r w:rsidRPr="008A36E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родителями</w:t>
      </w:r>
      <w:r w:rsidRPr="005E0CF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07593AAF" w14:textId="77777777" w:rsidR="005E0CFE" w:rsidRPr="005E0CFE" w:rsidRDefault="008A36E1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36E1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="005E0CFE"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52D0DAA" w14:textId="5408339C" w:rsidR="005E0CFE" w:rsidRPr="005E0CFE" w:rsidRDefault="008A36E1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Я предлагаю сделать </w:t>
      </w:r>
      <w:r w:rsidR="005E0CFE" w:rsidRPr="005E0CFE">
        <w:rPr>
          <w:rFonts w:ascii="Times New Roman" w:eastAsia="Times New Roman" w:hAnsi="Times New Roman" w:cs="Times New Roman"/>
          <w:bCs/>
          <w:sz w:val="28"/>
          <w:szCs w:val="28"/>
        </w:rPr>
        <w:t>ладошк</w:t>
      </w:r>
      <w:r w:rsidR="00200E5C">
        <w:rPr>
          <w:rFonts w:ascii="Times New Roman" w:eastAsia="Times New Roman" w:hAnsi="Times New Roman" w:cs="Times New Roman"/>
          <w:bCs/>
          <w:sz w:val="28"/>
          <w:szCs w:val="28"/>
        </w:rPr>
        <w:t>и с сердечками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 и оставить себе на память о нашей встрече? </w:t>
      </w:r>
      <w:r w:rsidR="005E0CFE"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14:paraId="2C71EE2D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- Тогда идем к столу.</w:t>
      </w:r>
    </w:p>
    <w:p w14:paraId="29CB0FC3" w14:textId="0CD82BB3" w:rsidR="005E0CFE" w:rsidRPr="005E0CFE" w:rsidRDefault="005E0CFE" w:rsidP="008A36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(На столе лежат</w:t>
      </w:r>
      <w:r w:rsidR="00200E5C">
        <w:rPr>
          <w:rFonts w:ascii="Times New Roman" w:eastAsia="Times New Roman" w:hAnsi="Times New Roman" w:cs="Times New Roman"/>
          <w:i/>
          <w:sz w:val="28"/>
          <w:szCs w:val="28"/>
        </w:rPr>
        <w:t xml:space="preserve"> листы бумаги </w:t>
      </w:r>
      <w:proofErr w:type="gramStart"/>
      <w:r w:rsidR="00200E5C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 xml:space="preserve"> шаблоны</w:t>
      </w:r>
      <w:proofErr w:type="gramEnd"/>
      <w:r w:rsidRPr="005E0CF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200E5C">
        <w:rPr>
          <w:rFonts w:ascii="Times New Roman" w:eastAsia="Times New Roman" w:hAnsi="Times New Roman" w:cs="Times New Roman"/>
          <w:bCs/>
          <w:i/>
          <w:sz w:val="28"/>
          <w:szCs w:val="28"/>
        </w:rPr>
        <w:t>сердечек</w:t>
      </w:r>
      <w:r w:rsidR="008A36E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E287664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Алгоритм работы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52D044" w14:textId="7051FCA9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 xml:space="preserve">Обвести </w:t>
      </w:r>
      <w:r w:rsidR="008665F6">
        <w:rPr>
          <w:rFonts w:ascii="Times New Roman" w:eastAsia="Times New Roman" w:hAnsi="Times New Roman" w:cs="Times New Roman"/>
          <w:sz w:val="28"/>
          <w:szCs w:val="28"/>
        </w:rPr>
        <w:t xml:space="preserve">на листе бумаги две ладошки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и вырезать </w:t>
      </w:r>
      <w:proofErr w:type="gramStart"/>
      <w:r w:rsidR="008665F6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200E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4E53A842" w14:textId="3C263A4E" w:rsidR="005E0CFE" w:rsidRPr="005E0CFE" w:rsidRDefault="008665F6" w:rsidP="00866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центру приклеиваем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сердечки 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A6ADA0B" w14:textId="1F7B61B3" w:rsidR="005E0CFE" w:rsidRPr="005E0CFE" w:rsidRDefault="008665F6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 у вас получается «Чудо на ладошках»</w:t>
      </w:r>
      <w:r w:rsidR="00ED7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BD1AD" w14:textId="3F0BA638" w:rsidR="005E0CFE" w:rsidRPr="005E0CFE" w:rsidRDefault="005E0CFE" w:rsidP="008665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8DF780" w14:textId="69F90895" w:rsidR="005E0CFE" w:rsidRPr="008665F6" w:rsidRDefault="005E0CFE" w:rsidP="00866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CEAD4" w14:textId="77777777" w:rsidR="00AB70DF" w:rsidRDefault="00AB70DF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AA98E45" w14:textId="77777777" w:rsidR="005E0CFE" w:rsidRPr="00AB70DF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70DF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Заключительная часть.</w:t>
      </w:r>
    </w:p>
    <w:p w14:paraId="05C3E34F" w14:textId="77777777" w:rsidR="008A36E1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6E1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="008A36E1"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(звенит в колокольчик)</w:t>
      </w:r>
      <w:r w:rsidR="008A36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6F3F2F0" w14:textId="77777777" w:rsidR="005E0CFE" w:rsidRPr="005E0CFE" w:rsidRDefault="008A36E1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И снова колокольчик приглашает вас в круг. Передавая колокольчик по кругу, предлагаю рассказать о своих впечатлениях, эмоциях, пожеланиях от нашей встречи.</w:t>
      </w:r>
    </w:p>
    <w:p w14:paraId="17BBC598" w14:textId="77777777" w:rsidR="00AB70DF" w:rsidRDefault="00AB70DF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9981AFC" w14:textId="77777777" w:rsidR="005E0CFE" w:rsidRPr="00AB70DF" w:rsidRDefault="008A36E1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70D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Рефлексия</w:t>
      </w:r>
    </w:p>
    <w:p w14:paraId="7B4FE2F3" w14:textId="77777777" w:rsidR="005E0CFE" w:rsidRPr="005E0CFE" w:rsidRDefault="008A36E1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36E1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</w:t>
      </w:r>
      <w:r w:rsidR="005E0CFE" w:rsidRPr="005E0C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42C28754" w14:textId="77777777" w:rsidR="005E0CFE" w:rsidRPr="005E0CFE" w:rsidRDefault="008A36E1" w:rsidP="008A36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Хороший сегодня день! Ребята, о ком мы с вами сегодня говорили? </w:t>
      </w:r>
      <w:r w:rsidR="005E0CFE"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 родных, о </w:t>
      </w:r>
      <w:r w:rsidR="005E0CFE" w:rsidRPr="005E0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семье</w:t>
      </w:r>
      <w:r w:rsidR="005E0CFE" w:rsidRPr="005E0C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. А еще мы с вами </w:t>
      </w:r>
      <w:r w:rsidR="005E0CFE"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семью помирили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, заселили с вами </w:t>
      </w:r>
      <w:r w:rsidR="005E0CFE" w:rsidRPr="005E0CFE">
        <w:rPr>
          <w:rFonts w:ascii="Times New Roman" w:eastAsia="Times New Roman" w:hAnsi="Times New Roman" w:cs="Times New Roman"/>
          <w:bCs/>
          <w:sz w:val="28"/>
          <w:szCs w:val="28"/>
        </w:rPr>
        <w:t>ладошку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. Сделали свои </w:t>
      </w:r>
      <w:r w:rsidR="005E0CFE" w:rsidRPr="005E0CFE">
        <w:rPr>
          <w:rFonts w:ascii="Times New Roman" w:eastAsia="Times New Roman" w:hAnsi="Times New Roman" w:cs="Times New Roman"/>
          <w:bCs/>
          <w:sz w:val="28"/>
          <w:szCs w:val="28"/>
        </w:rPr>
        <w:t>ладошки с вашей семьей</w:t>
      </w:r>
      <w:r w:rsidR="005E0CFE" w:rsidRPr="005E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CE6F84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Наше занятие заканчивается. Любите свою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семью и берегите ее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998F829" w14:textId="77777777" w:rsidR="005E0CFE" w:rsidRPr="005E0CFE" w:rsidRDefault="005E0CFE" w:rsidP="005E0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Спасибо вам за активное участие в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мастер – классе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C753B98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 – это счастье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любовь и удача,</w:t>
      </w:r>
    </w:p>
    <w:p w14:paraId="387C3C6B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 – это летом поездки на дачу.</w:t>
      </w:r>
    </w:p>
    <w:p w14:paraId="112694A3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 – это праздник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семейные даты,</w:t>
      </w:r>
    </w:p>
    <w:p w14:paraId="1020FACC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траты.</w:t>
      </w:r>
    </w:p>
    <w:p w14:paraId="5C4225D2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Рождение детей, первый шаг, первый лепет,</w:t>
      </w:r>
    </w:p>
    <w:p w14:paraId="70B1CE97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Мечты о хорошем, волнение и трепет.</w:t>
      </w:r>
    </w:p>
    <w:p w14:paraId="704F66DF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 – это труд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, друг о друге забота,</w:t>
      </w:r>
    </w:p>
    <w:p w14:paraId="312A6822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 – это много домашней работы.</w:t>
      </w:r>
    </w:p>
    <w:p w14:paraId="42E9A237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 – это важно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800E4DC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 – это сложно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5588D55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невозможно!</w:t>
      </w:r>
    </w:p>
    <w:p w14:paraId="6132E5AC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Всегда будьте вместе, любовь берегите,</w:t>
      </w:r>
    </w:p>
    <w:p w14:paraId="78A1D19F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Обиды и ссоры подальше гоните,</w:t>
      </w:r>
    </w:p>
    <w:p w14:paraId="72F3AE4E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Хочу, </w:t>
      </w:r>
      <w:r w:rsidRPr="005E0C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про вас говорили друзья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72D5C2" w14:textId="77777777" w:rsidR="005E0CFE" w:rsidRPr="005E0CFE" w:rsidRDefault="005E0CFE" w:rsidP="008A36E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FE">
        <w:rPr>
          <w:rFonts w:ascii="Times New Roman" w:eastAsia="Times New Roman" w:hAnsi="Times New Roman" w:cs="Times New Roman"/>
          <w:sz w:val="28"/>
          <w:szCs w:val="28"/>
        </w:rPr>
        <w:t>Какая хорошая Ваша </w:t>
      </w:r>
      <w:r w:rsidRPr="005E0CFE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5E0CF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57F2ADA" w14:textId="77777777" w:rsidR="00C07357" w:rsidRPr="005E0CFE" w:rsidRDefault="00C07357" w:rsidP="005E0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7357" w:rsidRPr="005E0CFE" w:rsidSect="00AB70D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6D68" w14:textId="77777777" w:rsidR="00F12ED9" w:rsidRDefault="00F12ED9" w:rsidP="00AB70DF">
      <w:pPr>
        <w:spacing w:after="0" w:line="240" w:lineRule="auto"/>
      </w:pPr>
      <w:r>
        <w:separator/>
      </w:r>
    </w:p>
  </w:endnote>
  <w:endnote w:type="continuationSeparator" w:id="0">
    <w:p w14:paraId="797409C1" w14:textId="77777777" w:rsidR="00F12ED9" w:rsidRDefault="00F12ED9" w:rsidP="00AB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760047"/>
      <w:docPartObj>
        <w:docPartGallery w:val="Page Numbers (Bottom of Page)"/>
        <w:docPartUnique/>
      </w:docPartObj>
    </w:sdtPr>
    <w:sdtEndPr/>
    <w:sdtContent>
      <w:p w14:paraId="2C76C28A" w14:textId="77777777" w:rsidR="00AB70DF" w:rsidRDefault="003A40E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1F53B" w14:textId="77777777" w:rsidR="00AB70DF" w:rsidRDefault="00AB70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0B62" w14:textId="77777777" w:rsidR="00F12ED9" w:rsidRDefault="00F12ED9" w:rsidP="00AB70DF">
      <w:pPr>
        <w:spacing w:after="0" w:line="240" w:lineRule="auto"/>
      </w:pPr>
      <w:r>
        <w:separator/>
      </w:r>
    </w:p>
  </w:footnote>
  <w:footnote w:type="continuationSeparator" w:id="0">
    <w:p w14:paraId="394F22B9" w14:textId="77777777" w:rsidR="00F12ED9" w:rsidRDefault="00F12ED9" w:rsidP="00AB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30EC"/>
    <w:multiLevelType w:val="multilevel"/>
    <w:tmpl w:val="A73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CFE"/>
    <w:rsid w:val="001B785E"/>
    <w:rsid w:val="00200E5C"/>
    <w:rsid w:val="00207124"/>
    <w:rsid w:val="00241E9A"/>
    <w:rsid w:val="003A40E1"/>
    <w:rsid w:val="005E0CFE"/>
    <w:rsid w:val="006C2549"/>
    <w:rsid w:val="008665F6"/>
    <w:rsid w:val="008A36E1"/>
    <w:rsid w:val="00AB70DF"/>
    <w:rsid w:val="00C07357"/>
    <w:rsid w:val="00ED7E2B"/>
    <w:rsid w:val="00F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1540"/>
  <w15:docId w15:val="{0AC36080-654F-4F5A-AA4B-94A02AE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E9A"/>
  </w:style>
  <w:style w:type="paragraph" w:styleId="1">
    <w:name w:val="heading 1"/>
    <w:basedOn w:val="a"/>
    <w:link w:val="10"/>
    <w:uiPriority w:val="9"/>
    <w:qFormat/>
    <w:rsid w:val="005E0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0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C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0CF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E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CFE"/>
    <w:rPr>
      <w:b/>
      <w:bCs/>
    </w:rPr>
  </w:style>
  <w:style w:type="character" w:styleId="a5">
    <w:name w:val="Hyperlink"/>
    <w:basedOn w:val="a0"/>
    <w:uiPriority w:val="99"/>
    <w:semiHidden/>
    <w:unhideWhenUsed/>
    <w:rsid w:val="005E0C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C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0DF"/>
  </w:style>
  <w:style w:type="paragraph" w:styleId="aa">
    <w:name w:val="footer"/>
    <w:basedOn w:val="a"/>
    <w:link w:val="ab"/>
    <w:uiPriority w:val="99"/>
    <w:unhideWhenUsed/>
    <w:rsid w:val="00AB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proektking@outlook.com</dc:creator>
  <cp:keywords/>
  <dc:description/>
  <cp:lastModifiedBy>User</cp:lastModifiedBy>
  <cp:revision>8</cp:revision>
  <dcterms:created xsi:type="dcterms:W3CDTF">2024-09-29T09:33:00Z</dcterms:created>
  <dcterms:modified xsi:type="dcterms:W3CDTF">2024-10-04T13:50:00Z</dcterms:modified>
</cp:coreProperties>
</file>