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2A" w:rsidRPr="00253AF2" w:rsidRDefault="0014012A" w:rsidP="00140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Конспект развлечения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14012A">
        <w:rPr>
          <w:rFonts w:ascii="Times New Roman" w:hAnsi="Times New Roman" w:cs="Times New Roman"/>
          <w:sz w:val="24"/>
          <w:szCs w:val="24"/>
        </w:rPr>
        <w:t xml:space="preserve"> старшей группы ко Дню родного языка на тему </w:t>
      </w:r>
      <w:r w:rsidRPr="00253AF2">
        <w:rPr>
          <w:rFonts w:ascii="Times New Roman" w:hAnsi="Times New Roman" w:cs="Times New Roman"/>
          <w:sz w:val="24"/>
          <w:szCs w:val="24"/>
        </w:rPr>
        <w:t>«</w:t>
      </w:r>
      <w:r w:rsidR="00253AF2" w:rsidRPr="00253A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Родной язык, ты прекрасен</w:t>
      </w:r>
      <w:r w:rsidRPr="00253AF2">
        <w:rPr>
          <w:rFonts w:ascii="Times New Roman" w:hAnsi="Times New Roman" w:cs="Times New Roman"/>
          <w:sz w:val="24"/>
          <w:szCs w:val="24"/>
        </w:rPr>
        <w:t>».</w:t>
      </w:r>
    </w:p>
    <w:p w:rsidR="0014012A" w:rsidRDefault="0014012A" w:rsidP="00140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Сарварова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Ландыш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Гумаровна</w:t>
      </w:r>
      <w:proofErr w:type="spellEnd"/>
    </w:p>
    <w:p w:rsidR="0014012A" w:rsidRDefault="0014012A" w:rsidP="00140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 Муниципальное бюджетное дошкольное образовательное учреждение «Центр развития ребенка – детский сад «89» Нижнекамского муниципального района Республики Татарстан (МБДОУ «Центр развития ребенка – детский сад №89» НМР РТ)</w:t>
      </w:r>
    </w:p>
    <w:p w:rsidR="0014012A" w:rsidRPr="0014012A" w:rsidRDefault="0014012A" w:rsidP="00140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автора: воспитатель по обучению татарскому и русскому языкам.</w:t>
      </w: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12A" w:rsidRPr="0014012A" w:rsidRDefault="0014012A" w:rsidP="001401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78AF" w:rsidRPr="0014012A" w:rsidRDefault="0014012A" w:rsidP="001401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2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6F5C53" w:rsidRPr="0014012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B290C" w:rsidRPr="0014012A">
        <w:rPr>
          <w:rFonts w:ascii="Times New Roman" w:hAnsi="Times New Roman" w:cs="Times New Roman"/>
          <w:b/>
          <w:i/>
          <w:sz w:val="24"/>
          <w:szCs w:val="24"/>
        </w:rPr>
        <w:t>Звучит музыка «Дружат дети всей земли»</w:t>
      </w:r>
      <w:r w:rsidR="006F5C53" w:rsidRPr="0014012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53AF2" w:rsidRDefault="006F5C53" w:rsidP="00642A70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Здравствуйте, р</w:t>
      </w:r>
      <w:r w:rsidR="006B290C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ебята. </w:t>
      </w:r>
      <w:r w:rsidR="00253AF2">
        <w:rPr>
          <w:rFonts w:ascii="Times New Roman" w:hAnsi="Times New Roman" w:cs="Times New Roman"/>
          <w:sz w:val="24"/>
          <w:szCs w:val="24"/>
          <w:lang w:val="tt-RU"/>
        </w:rPr>
        <w:t xml:space="preserve">Исэнмесез, балалар. </w:t>
      </w:r>
      <w:r w:rsidR="006B290C" w:rsidRPr="0014012A">
        <w:rPr>
          <w:rFonts w:ascii="Times New Roman" w:hAnsi="Times New Roman" w:cs="Times New Roman"/>
          <w:sz w:val="24"/>
          <w:szCs w:val="24"/>
          <w:lang w:val="tt-RU"/>
        </w:rPr>
        <w:t>Сегодня мы собралис</w:t>
      </w:r>
      <w:r w:rsidR="004C7C2D" w:rsidRPr="0014012A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6B290C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в этом зале на бол</w:t>
      </w:r>
      <w:r w:rsidR="004C7C2D" w:rsidRPr="0014012A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шой праздник </w:t>
      </w:r>
      <w:r w:rsidR="00642A70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“</w:t>
      </w:r>
      <w:r w:rsidR="006B290C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День родного языка”. Скажите ребята в какой республике мы живем? </w:t>
      </w:r>
    </w:p>
    <w:p w:rsidR="00253AF2" w:rsidRDefault="00253AF2" w:rsidP="00642A70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(Ответы детей)</w:t>
      </w:r>
    </w:p>
    <w:p w:rsidR="00253AF2" w:rsidRDefault="006B290C" w:rsidP="00253AF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Правильно наша республика расположена на берегу большой реки Волги, в Поволжье.</w:t>
      </w:r>
      <w:r w:rsidR="00253AF2" w:rsidRPr="00253AF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53AF2">
        <w:rPr>
          <w:rFonts w:ascii="Times New Roman" w:hAnsi="Times New Roman" w:cs="Times New Roman"/>
          <w:sz w:val="24"/>
          <w:szCs w:val="24"/>
          <w:lang w:val="tt-RU"/>
        </w:rPr>
        <w:t>(Ответы детей)</w:t>
      </w:r>
    </w:p>
    <w:p w:rsidR="00253AF2" w:rsidRDefault="006B290C" w:rsidP="00253AF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Здесь живут люди разных национальностей. </w:t>
      </w:r>
      <w:r w:rsidR="00642A70" w:rsidRPr="0014012A">
        <w:rPr>
          <w:rFonts w:ascii="Times New Roman" w:hAnsi="Times New Roman" w:cs="Times New Roman"/>
          <w:sz w:val="24"/>
          <w:szCs w:val="24"/>
          <w:lang w:val="tt-RU"/>
        </w:rPr>
        <w:t>Какие национальности вы знаете?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53AF2">
        <w:rPr>
          <w:rFonts w:ascii="Times New Roman" w:hAnsi="Times New Roman" w:cs="Times New Roman"/>
          <w:sz w:val="24"/>
          <w:szCs w:val="24"/>
          <w:lang w:val="tt-RU"/>
        </w:rPr>
        <w:t>(Ответы детей). Все верно, молодцы ребята.</w:t>
      </w:r>
    </w:p>
    <w:p w:rsidR="0067644D" w:rsidRPr="0014012A" w:rsidRDefault="006B290C" w:rsidP="00642A70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Каждый из них говорит на своем родном языке, поет свои песни, проводит праздники. Каждый язык по своему красив и богат. Мы тоже любим и учим свой родной язык, уважаем людей другой национальности. Ведь</w:t>
      </w:r>
      <w:r w:rsidR="0067644D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только дружба помогает нам жить легко. Недаром говорят: “Дружба и братство-дороже богатства”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b/>
          <w:sz w:val="24"/>
          <w:szCs w:val="24"/>
          <w:lang w:val="tt-RU"/>
        </w:rPr>
        <w:t>1 бала: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Халыкара туган телләр көне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Бйрәм бүген</w:t>
      </w:r>
      <w:r w:rsidR="00642A70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>- залга көлеп кер.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Күңелле көн бүген</w:t>
      </w:r>
      <w:r w:rsidR="00642A70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>- бәйрәм итик,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Дуслык көне бүген</w:t>
      </w:r>
      <w:r w:rsidR="00642A70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642A70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>нурлы көн.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b/>
          <w:sz w:val="24"/>
          <w:szCs w:val="24"/>
          <w:lang w:val="tt-RU"/>
        </w:rPr>
        <w:t>2 бала: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Есть у каждого язык,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Что родной навеки,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Без родного языка</w:t>
      </w:r>
    </w:p>
    <w:p w:rsidR="005D1B80" w:rsidRPr="0014012A" w:rsidRDefault="005D1B80" w:rsidP="00581D75">
      <w:pPr>
        <w:tabs>
          <w:tab w:val="left" w:pos="18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012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4012A">
        <w:rPr>
          <w:rFonts w:ascii="Times New Roman" w:hAnsi="Times New Roman" w:cs="Times New Roman"/>
          <w:sz w:val="24"/>
          <w:szCs w:val="24"/>
        </w:rPr>
        <w:t xml:space="preserve"> человека!</w:t>
      </w:r>
      <w:r w:rsidRPr="0014012A">
        <w:rPr>
          <w:rFonts w:ascii="Times New Roman" w:hAnsi="Times New Roman" w:cs="Times New Roman"/>
          <w:sz w:val="24"/>
          <w:szCs w:val="24"/>
        </w:rPr>
        <w:tab/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b/>
          <w:sz w:val="24"/>
          <w:szCs w:val="24"/>
          <w:lang w:val="tt-RU"/>
        </w:rPr>
        <w:t>3 бала:</w:t>
      </w:r>
    </w:p>
    <w:p w:rsidR="005D1B80" w:rsidRPr="0014012A" w:rsidRDefault="00DF25F7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 xml:space="preserve">Мы поем и </w:t>
      </w:r>
      <w:r w:rsidR="005D1B80" w:rsidRPr="0014012A">
        <w:rPr>
          <w:rFonts w:ascii="Times New Roman" w:hAnsi="Times New Roman" w:cs="Times New Roman"/>
          <w:sz w:val="24"/>
          <w:szCs w:val="24"/>
        </w:rPr>
        <w:t>говорим,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С самого рожденья,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И к родному языку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Есть большое рвенье!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b/>
          <w:sz w:val="24"/>
          <w:szCs w:val="24"/>
          <w:lang w:val="tt-RU"/>
        </w:rPr>
        <w:t>4 бала:</w:t>
      </w:r>
    </w:p>
    <w:p w:rsidR="005D1B80" w:rsidRPr="0014012A" w:rsidRDefault="005D1B80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Арттырмый</w:t>
      </w:r>
      <w:r w:rsidR="00DF25F7" w:rsidRPr="0014012A"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да киметми</w:t>
      </w:r>
      <w:r w:rsidR="00DF25F7" w:rsidRPr="0014012A"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дә шуны бел,</w:t>
      </w:r>
    </w:p>
    <w:p w:rsidR="005D1B80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Татар теле энҗе мәрҗән тулы тел</w:t>
      </w:r>
      <w:r w:rsidR="00DF25F7" w:rsidRPr="0014012A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8C7334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Моңлы тел ул, нурлы тел ул, туган тел,</w:t>
      </w:r>
    </w:p>
    <w:p w:rsidR="008C7334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Баш очында кояш булып тора гел.</w:t>
      </w:r>
    </w:p>
    <w:p w:rsidR="008C7334" w:rsidRPr="0014012A" w:rsidRDefault="008C7334" w:rsidP="00581D7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b/>
          <w:i/>
          <w:sz w:val="24"/>
          <w:szCs w:val="24"/>
          <w:lang w:val="tt-RU"/>
        </w:rPr>
        <w:t>Г. Тукай “И туган тел” җырын тыңлау.</w:t>
      </w:r>
    </w:p>
    <w:p w:rsidR="00581D75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b/>
          <w:sz w:val="24"/>
          <w:szCs w:val="24"/>
          <w:lang w:val="tt-RU"/>
        </w:rPr>
        <w:t>Вед.</w:t>
      </w:r>
      <w:r w:rsidR="000714A1" w:rsidRPr="001401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>А сейчас послушаем наших ребят. Они знают много послови</w:t>
      </w:r>
      <w:r w:rsidR="004C7C2D" w:rsidRPr="0014012A">
        <w:rPr>
          <w:rFonts w:ascii="Times New Roman" w:hAnsi="Times New Roman" w:cs="Times New Roman"/>
          <w:sz w:val="24"/>
          <w:szCs w:val="24"/>
          <w:lang w:val="tt-RU"/>
        </w:rPr>
        <w:t>ц</w:t>
      </w:r>
      <w:r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и поговорок о родном языке.</w:t>
      </w:r>
    </w:p>
    <w:p w:rsidR="008C7334" w:rsidRPr="0014012A" w:rsidRDefault="00581D75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C7334" w:rsidRPr="0014012A">
        <w:rPr>
          <w:rFonts w:ascii="Times New Roman" w:hAnsi="Times New Roman" w:cs="Times New Roman"/>
          <w:sz w:val="24"/>
          <w:szCs w:val="24"/>
          <w:lang w:val="tt-RU"/>
        </w:rPr>
        <w:t>Язык – душа народа.</w:t>
      </w:r>
    </w:p>
    <w:p w:rsidR="008C7334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Теле барның иле бар.</w:t>
      </w:r>
    </w:p>
    <w:p w:rsidR="008C7334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Язык – ключ к знанию.</w:t>
      </w:r>
    </w:p>
    <w:p w:rsidR="008C7334" w:rsidRPr="0014012A" w:rsidRDefault="00581D75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Тел – </w:t>
      </w:r>
      <w:r w:rsidR="008C7334" w:rsidRPr="0014012A">
        <w:rPr>
          <w:rFonts w:ascii="Times New Roman" w:hAnsi="Times New Roman" w:cs="Times New Roman"/>
          <w:sz w:val="24"/>
          <w:szCs w:val="24"/>
          <w:lang w:val="tt-RU"/>
        </w:rPr>
        <w:t>белем ачкычы.</w:t>
      </w:r>
    </w:p>
    <w:p w:rsidR="008C7334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Добрая речь – как весенний праздник.</w:t>
      </w:r>
    </w:p>
    <w:p w:rsidR="008C7334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Теле татлының дуслары күп.</w:t>
      </w:r>
    </w:p>
    <w:p w:rsidR="008C7334" w:rsidRPr="0014012A" w:rsidRDefault="00581D75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Не спеши языком –</w:t>
      </w:r>
      <w:r w:rsidR="00DF25F7" w:rsidRPr="0014012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C7334" w:rsidRPr="0014012A">
        <w:rPr>
          <w:rFonts w:ascii="Times New Roman" w:hAnsi="Times New Roman" w:cs="Times New Roman"/>
          <w:sz w:val="24"/>
          <w:szCs w:val="24"/>
          <w:lang w:val="tt-RU"/>
        </w:rPr>
        <w:t>торопись делом.</w:t>
      </w:r>
    </w:p>
    <w:p w:rsidR="008C7334" w:rsidRPr="0014012A" w:rsidRDefault="008C7334" w:rsidP="00642A70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14012A">
        <w:rPr>
          <w:rFonts w:ascii="Times New Roman" w:hAnsi="Times New Roman" w:cs="Times New Roman"/>
          <w:sz w:val="24"/>
          <w:szCs w:val="24"/>
          <w:lang w:val="tt-RU"/>
        </w:rPr>
        <w:t>Аз сөйлә – күп тыңла.</w:t>
      </w:r>
    </w:p>
    <w:p w:rsidR="00DF25F7" w:rsidRPr="0014012A" w:rsidRDefault="00E707ED" w:rsidP="00642A7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012A">
        <w:rPr>
          <w:rFonts w:ascii="Times New Roman" w:hAnsi="Times New Roman" w:cs="Times New Roman"/>
          <w:b/>
          <w:sz w:val="24"/>
          <w:szCs w:val="24"/>
        </w:rPr>
        <w:t>Вед.</w:t>
      </w:r>
      <w:r w:rsidR="00581D75" w:rsidRPr="0014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12A">
        <w:rPr>
          <w:rFonts w:ascii="Times New Roman" w:hAnsi="Times New Roman" w:cs="Times New Roman"/>
          <w:sz w:val="24"/>
          <w:szCs w:val="24"/>
        </w:rPr>
        <w:t>Молодцы ребята. А сейчас мы с вами посмотрим</w:t>
      </w:r>
      <w:r w:rsidR="004C7C2D" w:rsidRPr="0014012A">
        <w:rPr>
          <w:rFonts w:ascii="Times New Roman" w:hAnsi="Times New Roman" w:cs="Times New Roman"/>
          <w:sz w:val="24"/>
          <w:szCs w:val="24"/>
        </w:rPr>
        <w:t xml:space="preserve"> </w:t>
      </w:r>
      <w:r w:rsidR="00DF25F7" w:rsidRPr="0014012A">
        <w:rPr>
          <w:rFonts w:ascii="Times New Roman" w:hAnsi="Times New Roman" w:cs="Times New Roman"/>
          <w:b/>
          <w:i/>
          <w:sz w:val="24"/>
          <w:szCs w:val="24"/>
        </w:rPr>
        <w:t>татар</w:t>
      </w:r>
      <w:r w:rsidR="00E743D2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ский </w:t>
      </w:r>
      <w:r w:rsidR="00DF25F7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или (русский) </w:t>
      </w:r>
      <w:r w:rsidRPr="0014012A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4C7C2D" w:rsidRPr="001401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7C2D" w:rsidRPr="0014012A" w:rsidRDefault="00581D75" w:rsidP="00642A7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 xml:space="preserve"> </w:t>
      </w:r>
      <w:r w:rsidR="00DF25F7" w:rsidRPr="0014012A">
        <w:rPr>
          <w:rFonts w:ascii="Times New Roman" w:hAnsi="Times New Roman" w:cs="Times New Roman"/>
          <w:sz w:val="24"/>
          <w:szCs w:val="24"/>
        </w:rPr>
        <w:t xml:space="preserve">(И.О. воспитателя) исполнить </w:t>
      </w:r>
      <w:r w:rsidR="00DF25F7" w:rsidRPr="0014012A">
        <w:rPr>
          <w:rFonts w:ascii="Times New Roman" w:hAnsi="Times New Roman" w:cs="Times New Roman"/>
          <w:b/>
          <w:i/>
          <w:sz w:val="24"/>
          <w:szCs w:val="24"/>
        </w:rPr>
        <w:t>стихотворение на татарском или  (русском)</w:t>
      </w:r>
      <w:r w:rsidR="004C7C2D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языке.</w:t>
      </w:r>
    </w:p>
    <w:p w:rsidR="004C7C2D" w:rsidRPr="0014012A" w:rsidRDefault="004C7C2D" w:rsidP="00DF25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2A">
        <w:rPr>
          <w:rFonts w:ascii="Times New Roman" w:hAnsi="Times New Roman" w:cs="Times New Roman"/>
          <w:b/>
          <w:i/>
          <w:sz w:val="24"/>
          <w:szCs w:val="24"/>
        </w:rPr>
        <w:t>Музыканты частушки.</w:t>
      </w:r>
    </w:p>
    <w:p w:rsidR="00E707ED" w:rsidRPr="0014012A" w:rsidRDefault="000714A1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="00581D75" w:rsidRPr="0014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F7" w:rsidRPr="0014012A">
        <w:rPr>
          <w:rFonts w:ascii="Times New Roman" w:hAnsi="Times New Roman" w:cs="Times New Roman"/>
          <w:sz w:val="24"/>
          <w:szCs w:val="24"/>
        </w:rPr>
        <w:t>Мы все знаем</w:t>
      </w:r>
      <w:r w:rsidR="00E707ED" w:rsidRPr="0014012A">
        <w:rPr>
          <w:rFonts w:ascii="Times New Roman" w:hAnsi="Times New Roman" w:cs="Times New Roman"/>
          <w:sz w:val="24"/>
          <w:szCs w:val="24"/>
        </w:rPr>
        <w:t xml:space="preserve">, что у всех народов есть свой национальный костюм. </w:t>
      </w:r>
    </w:p>
    <w:p w:rsidR="00E707ED" w:rsidRPr="0014012A" w:rsidRDefault="00E707ED" w:rsidP="00642A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 xml:space="preserve">А вот это что у меня на руке? </w:t>
      </w:r>
      <w:r w:rsidRPr="0014012A">
        <w:rPr>
          <w:rFonts w:ascii="Times New Roman" w:hAnsi="Times New Roman" w:cs="Times New Roman"/>
          <w:i/>
          <w:sz w:val="24"/>
          <w:szCs w:val="24"/>
        </w:rPr>
        <w:t>(Тюбетейка)</w:t>
      </w:r>
    </w:p>
    <w:p w:rsidR="00E707ED" w:rsidRPr="0014012A" w:rsidRDefault="00E707ED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 xml:space="preserve">Правильно. А </w:t>
      </w:r>
      <w:proofErr w:type="gramStart"/>
      <w:r w:rsidRPr="0014012A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14012A">
        <w:rPr>
          <w:rFonts w:ascii="Times New Roman" w:hAnsi="Times New Roman" w:cs="Times New Roman"/>
          <w:sz w:val="24"/>
          <w:szCs w:val="24"/>
        </w:rPr>
        <w:t xml:space="preserve"> какой национальности нос</w:t>
      </w:r>
      <w:r w:rsidR="00E743D2" w:rsidRPr="0014012A">
        <w:rPr>
          <w:rFonts w:ascii="Times New Roman" w:hAnsi="Times New Roman" w:cs="Times New Roman"/>
          <w:sz w:val="24"/>
          <w:szCs w:val="24"/>
        </w:rPr>
        <w:t>я</w:t>
      </w:r>
      <w:r w:rsidR="00DF25F7" w:rsidRPr="0014012A">
        <w:rPr>
          <w:rFonts w:ascii="Times New Roman" w:hAnsi="Times New Roman" w:cs="Times New Roman"/>
          <w:sz w:val="24"/>
          <w:szCs w:val="24"/>
        </w:rPr>
        <w:t xml:space="preserve">т тюбетейку? Правильно </w:t>
      </w:r>
      <w:r w:rsidRPr="0014012A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Pr="0014012A">
        <w:rPr>
          <w:rFonts w:ascii="Times New Roman" w:hAnsi="Times New Roman" w:cs="Times New Roman"/>
          <w:sz w:val="24"/>
          <w:szCs w:val="24"/>
        </w:rPr>
        <w:t>тюбетей</w:t>
      </w:r>
      <w:proofErr w:type="spellEnd"/>
      <w:r w:rsidRPr="0014012A">
        <w:rPr>
          <w:rFonts w:ascii="Times New Roman" w:hAnsi="Times New Roman" w:cs="Times New Roman"/>
          <w:sz w:val="24"/>
          <w:szCs w:val="24"/>
        </w:rPr>
        <w:t xml:space="preserve"> элемент тат</w:t>
      </w:r>
      <w:r w:rsidR="00581D75" w:rsidRPr="0014012A">
        <w:rPr>
          <w:rFonts w:ascii="Times New Roman" w:hAnsi="Times New Roman" w:cs="Times New Roman"/>
          <w:sz w:val="24"/>
          <w:szCs w:val="24"/>
        </w:rPr>
        <w:t xml:space="preserve">арского национального костюма. </w:t>
      </w:r>
      <w:r w:rsidRPr="0014012A">
        <w:rPr>
          <w:rFonts w:ascii="Times New Roman" w:hAnsi="Times New Roman" w:cs="Times New Roman"/>
          <w:sz w:val="24"/>
          <w:szCs w:val="24"/>
        </w:rPr>
        <w:t xml:space="preserve">А мы с вами знаем интересную игру с тюбетейкой. Я приглашаю вас встать в круг и дружно поиграть. </w:t>
      </w:r>
    </w:p>
    <w:p w:rsidR="00E707ED" w:rsidRPr="0014012A" w:rsidRDefault="00E707ED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b/>
          <w:sz w:val="24"/>
          <w:szCs w:val="24"/>
        </w:rPr>
        <w:t>Вед</w:t>
      </w:r>
      <w:r w:rsidR="00581D75" w:rsidRPr="0014012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14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12A">
        <w:rPr>
          <w:rFonts w:ascii="Times New Roman" w:hAnsi="Times New Roman" w:cs="Times New Roman"/>
          <w:sz w:val="24"/>
          <w:szCs w:val="24"/>
        </w:rPr>
        <w:t>Звенит веселый хоровод</w:t>
      </w:r>
    </w:p>
    <w:p w:rsidR="00E707ED" w:rsidRPr="0014012A" w:rsidRDefault="00E707ED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Все шире круг у нас.</w:t>
      </w:r>
    </w:p>
    <w:p w:rsidR="00E707ED" w:rsidRPr="0014012A" w:rsidRDefault="00E707ED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4012A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14012A">
        <w:rPr>
          <w:rFonts w:ascii="Times New Roman" w:hAnsi="Times New Roman" w:cs="Times New Roman"/>
          <w:sz w:val="24"/>
          <w:szCs w:val="24"/>
        </w:rPr>
        <w:t xml:space="preserve"> кто в этот круг войдет</w:t>
      </w:r>
    </w:p>
    <w:p w:rsidR="00E707ED" w:rsidRPr="0014012A" w:rsidRDefault="00E707ED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Станцует нам сейчас.</w:t>
      </w:r>
    </w:p>
    <w:p w:rsidR="004C7C2D" w:rsidRPr="0014012A" w:rsidRDefault="00581D75" w:rsidP="00DF25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Игра </w:t>
      </w:r>
      <w:r w:rsidR="00E707ED" w:rsidRPr="0014012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E707ED" w:rsidRPr="0014012A">
        <w:rPr>
          <w:rFonts w:ascii="Times New Roman" w:hAnsi="Times New Roman" w:cs="Times New Roman"/>
          <w:b/>
          <w:i/>
          <w:sz w:val="24"/>
          <w:szCs w:val="24"/>
        </w:rPr>
        <w:t>Тюбетей</w:t>
      </w:r>
      <w:proofErr w:type="spellEnd"/>
      <w:r w:rsidR="00E707ED" w:rsidRPr="0014012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DF25F7" w:rsidRPr="0014012A">
        <w:rPr>
          <w:rFonts w:ascii="Times New Roman" w:hAnsi="Times New Roman" w:cs="Times New Roman"/>
          <w:b/>
          <w:i/>
          <w:sz w:val="24"/>
          <w:szCs w:val="24"/>
        </w:rPr>
        <w:t>, Показ сказки</w:t>
      </w:r>
      <w:r w:rsidR="004C7C2D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«Теремок»</w:t>
      </w:r>
    </w:p>
    <w:p w:rsidR="004C7C2D" w:rsidRPr="0014012A" w:rsidRDefault="004C7C2D" w:rsidP="00DF25F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012A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proofErr w:type="gramStart"/>
      <w:r w:rsidRPr="0014012A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14012A">
        <w:rPr>
          <w:rFonts w:ascii="Times New Roman" w:hAnsi="Times New Roman" w:cs="Times New Roman"/>
          <w:sz w:val="24"/>
          <w:szCs w:val="24"/>
        </w:rPr>
        <w:t xml:space="preserve"> каких татарских писателей и поэтов вы знаете? </w:t>
      </w:r>
      <w:r w:rsidR="00581D75" w:rsidRPr="0014012A">
        <w:rPr>
          <w:rFonts w:ascii="Times New Roman" w:hAnsi="Times New Roman" w:cs="Times New Roman"/>
          <w:i/>
          <w:sz w:val="24"/>
          <w:szCs w:val="24"/>
        </w:rPr>
        <w:t xml:space="preserve">(15 февраля </w:t>
      </w:r>
      <w:r w:rsidR="001F4603" w:rsidRPr="0014012A">
        <w:rPr>
          <w:rFonts w:ascii="Times New Roman" w:hAnsi="Times New Roman" w:cs="Times New Roman"/>
          <w:i/>
          <w:sz w:val="24"/>
          <w:szCs w:val="24"/>
        </w:rPr>
        <w:t xml:space="preserve">день рождение </w:t>
      </w:r>
      <w:proofErr w:type="spellStart"/>
      <w:r w:rsidR="001F4603" w:rsidRPr="0014012A">
        <w:rPr>
          <w:rFonts w:ascii="Times New Roman" w:hAnsi="Times New Roman" w:cs="Times New Roman"/>
          <w:i/>
          <w:sz w:val="24"/>
          <w:szCs w:val="24"/>
        </w:rPr>
        <w:t>М.Джалиля</w:t>
      </w:r>
      <w:proofErr w:type="spellEnd"/>
      <w:r w:rsidR="00581D75" w:rsidRPr="0014012A">
        <w:rPr>
          <w:rFonts w:ascii="Times New Roman" w:hAnsi="Times New Roman" w:cs="Times New Roman"/>
          <w:i/>
          <w:sz w:val="24"/>
          <w:szCs w:val="24"/>
        </w:rPr>
        <w:t>)</w:t>
      </w:r>
      <w:r w:rsidR="001F4603" w:rsidRPr="0014012A">
        <w:rPr>
          <w:rFonts w:ascii="Times New Roman" w:hAnsi="Times New Roman" w:cs="Times New Roman"/>
          <w:i/>
          <w:sz w:val="24"/>
          <w:szCs w:val="24"/>
        </w:rPr>
        <w:t>.</w:t>
      </w:r>
      <w:r w:rsidR="001F4603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(Презентация)</w:t>
      </w:r>
      <w:r w:rsidR="00DF25F7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1F4603" w:rsidRPr="0014012A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1F4603" w:rsidRPr="00140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603" w:rsidRPr="0014012A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1F4603" w:rsidRPr="0014012A">
        <w:rPr>
          <w:rFonts w:ascii="Times New Roman" w:hAnsi="Times New Roman" w:cs="Times New Roman"/>
          <w:sz w:val="24"/>
          <w:szCs w:val="24"/>
        </w:rPr>
        <w:t xml:space="preserve"> великий татарский поэт. Мы приглашаем вас </w:t>
      </w:r>
      <w:proofErr w:type="gramStart"/>
      <w:r w:rsidR="001F4603" w:rsidRPr="0014012A"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 w:rsidR="001F4603" w:rsidRPr="0014012A">
        <w:rPr>
          <w:rFonts w:ascii="Times New Roman" w:hAnsi="Times New Roman" w:cs="Times New Roman"/>
          <w:sz w:val="24"/>
          <w:szCs w:val="24"/>
        </w:rPr>
        <w:t xml:space="preserve"> его </w:t>
      </w:r>
      <w:r w:rsidR="000714A1" w:rsidRPr="0014012A">
        <w:rPr>
          <w:rFonts w:ascii="Times New Roman" w:hAnsi="Times New Roman" w:cs="Times New Roman"/>
          <w:b/>
          <w:i/>
          <w:sz w:val="24"/>
          <w:szCs w:val="24"/>
        </w:rPr>
        <w:t>стихи</w:t>
      </w:r>
    </w:p>
    <w:p w:rsidR="00C01483" w:rsidRPr="0014012A" w:rsidRDefault="00C01483" w:rsidP="00642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12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4012A">
        <w:rPr>
          <w:rFonts w:ascii="Times New Roman" w:hAnsi="Times New Roman" w:cs="Times New Roman"/>
          <w:b/>
          <w:sz w:val="24"/>
          <w:szCs w:val="24"/>
        </w:rPr>
        <w:t>.</w:t>
      </w:r>
      <w:r w:rsidR="00581D75" w:rsidRPr="0014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12A">
        <w:rPr>
          <w:rFonts w:ascii="Times New Roman" w:hAnsi="Times New Roman" w:cs="Times New Roman"/>
          <w:sz w:val="24"/>
          <w:szCs w:val="24"/>
        </w:rPr>
        <w:t>Детский сад у нас хорош</w:t>
      </w:r>
    </w:p>
    <w:p w:rsidR="00C01483" w:rsidRPr="0014012A" w:rsidRDefault="00C01483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Лучше сада не найдешь</w:t>
      </w:r>
      <w:r w:rsidR="00581D75" w:rsidRPr="0014012A">
        <w:rPr>
          <w:rFonts w:ascii="Times New Roman" w:hAnsi="Times New Roman" w:cs="Times New Roman"/>
          <w:sz w:val="24"/>
          <w:szCs w:val="24"/>
        </w:rPr>
        <w:t>,</w:t>
      </w:r>
    </w:p>
    <w:p w:rsidR="00C01483" w:rsidRPr="0014012A" w:rsidRDefault="00C01483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Тут у нас все друзья.</w:t>
      </w:r>
    </w:p>
    <w:p w:rsidR="00C01483" w:rsidRPr="0014012A" w:rsidRDefault="00C01483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>Без друзей нам жить нельзя.</w:t>
      </w:r>
    </w:p>
    <w:p w:rsidR="00581D75" w:rsidRPr="0014012A" w:rsidRDefault="00C01483" w:rsidP="0064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012A">
        <w:rPr>
          <w:rFonts w:ascii="Times New Roman" w:hAnsi="Times New Roman" w:cs="Times New Roman"/>
          <w:b/>
          <w:sz w:val="24"/>
          <w:szCs w:val="24"/>
        </w:rPr>
        <w:t>Вед.</w:t>
      </w:r>
      <w:r w:rsidRPr="0014012A">
        <w:rPr>
          <w:rFonts w:ascii="Times New Roman" w:hAnsi="Times New Roman" w:cs="Times New Roman"/>
          <w:sz w:val="24"/>
          <w:szCs w:val="24"/>
        </w:rPr>
        <w:t xml:space="preserve"> А сейчас мы с вами устроим веселые соревнования.</w:t>
      </w:r>
    </w:p>
    <w:p w:rsidR="00C01483" w:rsidRPr="0014012A" w:rsidRDefault="00C01483" w:rsidP="00581D7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2A">
        <w:rPr>
          <w:rFonts w:ascii="Times New Roman" w:hAnsi="Times New Roman" w:cs="Times New Roman"/>
          <w:b/>
          <w:i/>
          <w:sz w:val="24"/>
          <w:szCs w:val="24"/>
        </w:rPr>
        <w:t>«Бег с яйцом»</w:t>
      </w:r>
      <w:r w:rsidR="00581D75" w:rsidRPr="001401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35157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«Перетяни канат»</w:t>
      </w:r>
      <w:r w:rsidR="00DF25F7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и т.д.</w:t>
      </w:r>
    </w:p>
    <w:p w:rsidR="00C35157" w:rsidRPr="0014012A" w:rsidRDefault="00C35157" w:rsidP="00642A7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012A">
        <w:rPr>
          <w:rFonts w:ascii="Times New Roman" w:hAnsi="Times New Roman" w:cs="Times New Roman"/>
          <w:sz w:val="24"/>
          <w:szCs w:val="24"/>
        </w:rPr>
        <w:t xml:space="preserve">Молодцы. Мы с вами весело провели праздник. А сейчас послушаем </w:t>
      </w:r>
      <w:proofErr w:type="gramStart"/>
      <w:r w:rsidRPr="0014012A"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 w:rsidRPr="0014012A">
        <w:rPr>
          <w:rFonts w:ascii="Times New Roman" w:hAnsi="Times New Roman" w:cs="Times New Roman"/>
          <w:sz w:val="24"/>
          <w:szCs w:val="24"/>
        </w:rPr>
        <w:t xml:space="preserve"> нашу республику в исполнении </w:t>
      </w:r>
      <w:r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С. </w:t>
      </w:r>
      <w:proofErr w:type="spellStart"/>
      <w:r w:rsidRPr="0014012A">
        <w:rPr>
          <w:rFonts w:ascii="Times New Roman" w:hAnsi="Times New Roman" w:cs="Times New Roman"/>
          <w:b/>
          <w:i/>
          <w:sz w:val="24"/>
          <w:szCs w:val="24"/>
        </w:rPr>
        <w:t>Фатхетдинова</w:t>
      </w:r>
      <w:proofErr w:type="spellEnd"/>
      <w:r w:rsidR="000714A1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D75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«Мин </w:t>
      </w:r>
      <w:proofErr w:type="spellStart"/>
      <w:r w:rsidR="00581D75" w:rsidRPr="0014012A">
        <w:rPr>
          <w:rFonts w:ascii="Times New Roman" w:hAnsi="Times New Roman" w:cs="Times New Roman"/>
          <w:b/>
          <w:i/>
          <w:sz w:val="24"/>
          <w:szCs w:val="24"/>
        </w:rPr>
        <w:t>яратам</w:t>
      </w:r>
      <w:proofErr w:type="spellEnd"/>
      <w:r w:rsidR="00581D75" w:rsidRPr="0014012A">
        <w:rPr>
          <w:rFonts w:ascii="Times New Roman" w:hAnsi="Times New Roman" w:cs="Times New Roman"/>
          <w:b/>
          <w:i/>
          <w:sz w:val="24"/>
          <w:szCs w:val="24"/>
        </w:rPr>
        <w:t xml:space="preserve"> сине, Татарстан» </w:t>
      </w:r>
    </w:p>
    <w:p w:rsidR="002A1AA7" w:rsidRPr="0014012A" w:rsidRDefault="002A1AA7" w:rsidP="00642A7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CC6" w:rsidRPr="00253AF2" w:rsidRDefault="000D4CC6" w:rsidP="00642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659" w:rsidRPr="0014012A" w:rsidRDefault="000D4659" w:rsidP="000D46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D4659" w:rsidRPr="0014012A" w:rsidSect="00E707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48B"/>
    <w:rsid w:val="000714A1"/>
    <w:rsid w:val="000C4D00"/>
    <w:rsid w:val="000D4659"/>
    <w:rsid w:val="000D4CC6"/>
    <w:rsid w:val="00136B22"/>
    <w:rsid w:val="0014012A"/>
    <w:rsid w:val="00151679"/>
    <w:rsid w:val="001F4603"/>
    <w:rsid w:val="00253AF2"/>
    <w:rsid w:val="002A1AA7"/>
    <w:rsid w:val="00463E40"/>
    <w:rsid w:val="004C7C2D"/>
    <w:rsid w:val="00581D75"/>
    <w:rsid w:val="005878AF"/>
    <w:rsid w:val="005D1B80"/>
    <w:rsid w:val="00642A70"/>
    <w:rsid w:val="0067644D"/>
    <w:rsid w:val="006B290C"/>
    <w:rsid w:val="006F5C53"/>
    <w:rsid w:val="007157F4"/>
    <w:rsid w:val="00746CBA"/>
    <w:rsid w:val="008C7334"/>
    <w:rsid w:val="008D57A1"/>
    <w:rsid w:val="00972910"/>
    <w:rsid w:val="00A35A2D"/>
    <w:rsid w:val="00B2470E"/>
    <w:rsid w:val="00B4748B"/>
    <w:rsid w:val="00C01483"/>
    <w:rsid w:val="00C35157"/>
    <w:rsid w:val="00C77AA7"/>
    <w:rsid w:val="00DF25F7"/>
    <w:rsid w:val="00E707ED"/>
    <w:rsid w:val="00E743D2"/>
    <w:rsid w:val="00E8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2022-02-24T05:27:00Z</cp:lastPrinted>
  <dcterms:created xsi:type="dcterms:W3CDTF">2013-02-05T15:39:00Z</dcterms:created>
  <dcterms:modified xsi:type="dcterms:W3CDTF">2024-09-25T10:30:00Z</dcterms:modified>
</cp:coreProperties>
</file>