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0D" w:rsidRPr="00B75D0D" w:rsidRDefault="00B75D0D" w:rsidP="00B75D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B75D0D">
        <w:rPr>
          <w:rFonts w:ascii="Times New Roman" w:eastAsia="Calibri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 Ростова-на-Дону «Детский сад № 299»</w:t>
      </w:r>
    </w:p>
    <w:p w:rsidR="00025868" w:rsidRDefault="00025868" w:rsidP="00B75D0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75D0D" w:rsidRDefault="00B75D0D" w:rsidP="00B75D0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75D0D">
        <w:rPr>
          <w:rFonts w:ascii="Times New Roman" w:eastAsia="Calibri" w:hAnsi="Times New Roman" w:cs="Times New Roman"/>
          <w:b/>
          <w:sz w:val="36"/>
          <w:szCs w:val="36"/>
        </w:rPr>
        <w:t xml:space="preserve">Сценарий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праздничного мероприятия празднования </w:t>
      </w:r>
    </w:p>
    <w:p w:rsidR="00B75D0D" w:rsidRPr="00B75D0D" w:rsidRDefault="00B75D0D" w:rsidP="00B75D0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10-летнего юбилея</w:t>
      </w:r>
      <w:r w:rsidRPr="00B75D0D">
        <w:rPr>
          <w:rFonts w:ascii="Times New Roman" w:eastAsia="Calibri" w:hAnsi="Times New Roman" w:cs="Times New Roman"/>
          <w:b/>
          <w:sz w:val="36"/>
          <w:szCs w:val="36"/>
        </w:rPr>
        <w:t xml:space="preserve"> команды ЮПИД «СВЕТОФОРИК»</w:t>
      </w:r>
    </w:p>
    <w:p w:rsidR="00B75D0D" w:rsidRDefault="00B75D0D" w:rsidP="00C4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45A5" w:rsidRDefault="001545A5" w:rsidP="00C4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Старший воспитатель: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Астанина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М.Б.</w:t>
      </w:r>
    </w:p>
    <w:p w:rsidR="001545A5" w:rsidRDefault="001545A5" w:rsidP="00C4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5666" w:rsidRPr="00C45666" w:rsidRDefault="00A85F57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="00C45666"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вучат фанфары. </w:t>
      </w:r>
      <w:proofErr w:type="gramStart"/>
      <w:r w:rsidR="00C45666"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Выходит</w:t>
      </w:r>
      <w:proofErr w:type="gramEnd"/>
      <w:r w:rsidR="00C45666"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ведущая.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Ведущая: </w:t>
      </w:r>
      <w:r w:rsidR="00456D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Город</w:t>
      </w: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котором с тобой мы живём,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и вправду сравнить с букварём: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Азбука улиц, проспектов, дорог,</w:t>
      </w:r>
    </w:p>
    <w:p w:rsidR="00C45666" w:rsidRPr="00C45666" w:rsidRDefault="00456DE9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Город</w:t>
      </w:r>
      <w:r w:rsidR="00C45666"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даёт нам всё время урок.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она азбука, рядом с тобой.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Азбуку </w:t>
      </w:r>
      <w:proofErr w:type="gramStart"/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улиц  помни</w:t>
      </w:r>
      <w:proofErr w:type="gramEnd"/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всегда,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не случилась с тобою беда.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Ведущая: В этом году мы отмечаем большой праздник: движению </w:t>
      </w:r>
      <w:proofErr w:type="gramStart"/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ЮПИД  исполнилось</w:t>
      </w:r>
      <w:proofErr w:type="gramEnd"/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56D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</w:t>
      </w: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лет. На протяжении</w:t>
      </w:r>
      <w:r w:rsidR="00456D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</w:t>
      </w: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 </w:t>
      </w:r>
      <w:proofErr w:type="spellStart"/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юпидовцы</w:t>
      </w:r>
      <w:proofErr w:type="spellEnd"/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совместно с родительским </w:t>
      </w:r>
      <w:proofErr w:type="gramStart"/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патрулём  проводят</w:t>
      </w:r>
      <w:proofErr w:type="gramEnd"/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активную пропаганду правил дорожного движения, оказывают помощь ГИБДД.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(Под музыку выбегает Буратино)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Буратино: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друзья!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Ну-ка, угадайте-ка!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зовут меня?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Буратино!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Буратино: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 привет! Вас приветствует,</w:t>
      </w:r>
      <w:r w:rsidRPr="00C45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Буратино!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Приобрёл машину я,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Буду ездить в ней, друзья!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ездить я люблю очень быстро с ветерком!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(Выходит Инспектор.)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Инспектор: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ребята! Добро пожаловать в наш город! (Замечает Буратино.) Ой, Буратино, и ты тут? Здравствуй!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Буратино: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Инспектор! У меня большая радость. Я купил машину и могу Вас прокатить с ветерком!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Инспектор: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Подожди, не торопись. Буратино, а с правилами дорожного движения ты знаком? Ведь это Азбука нашего </w:t>
      </w:r>
      <w:r w:rsidR="00456D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города</w:t>
      </w: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Буратино: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Подумаешь, какой учитель нашёлся! Я и без этой Азбуки обойдусь!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Инспектор: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что, Буратино!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обязательно соблюдать правила дорожного движения. Если ты не будешь их соблюдать, то случится беда. Посмотри, сколько много в зале ребят они очень хорошо знают правила дорожного движения, и всегда их соблюдают.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Буратино: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Ой, ой, ой! Все правила они знают. Что-то я сомневаюсь.</w:t>
      </w:r>
      <w:r w:rsidRPr="00C45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Инспектор, а давай их проверим. Загадайте им загадки.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Инспектор: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Давай! Загадки слушайте внимательно и дружно отвечайте. А ты, Буратино, учись.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Загадки (читает Инспектор).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(Отгадку на экране рукой показывает Буратино)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456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Эту ленту не возьмёшь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в косичку не вплетёшь.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земле она лежит,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Транспорт вдоль по ней бежит. (Дорога)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456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Никогда я не сплю,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дорогу смотрю.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Подскажу, когда стоять,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движенье начинать. (Светофор)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456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Тут машина не пойдет.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Главный здесь – пешеход.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друг другу не мешать,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Нужно справа путь держать. (Тротуар)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456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ногами у Сережки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Полосатая дорожка.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Смело он по ней идет,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за ним и весь народ. (</w:t>
      </w:r>
      <w:r w:rsidR="00456D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Пешеходный переход</w:t>
      </w: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C456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Две дороги долго шли,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друг к дружке подошли.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Ссориться не стали,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Пересеклись и дальше побежали.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это за место,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 нам интересно. (Перекресток)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C456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обочинах стоят,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Молча с нами говорят.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Всем готовы помогать.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Главное – их понимать. (Дорожные знаки)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Буратино: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Ух ты, какие молодцы. Все загадки отгадали правильно. (Буратино говорит грустно). Инспектор, я тоже хочу много знать о правилах дорожного движения. Ребята, научите меня?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Инспектор: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научим Буратино соблюдать правила дорожного движения.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дети: ДА!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Буратино (говорит весело): Спасибо, вам, друзья!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Инспектор: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Буратино, правилам дорожного движения тебя обучит отряд Юных Помощников Инспекторов Движения.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1: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Движением полон город,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Бегут машины в ряд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Цветные светофоры,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день и ночь горят,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Шагая осторожно,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улицей следи,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только там, где можно,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только там её переходи!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2: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Юный Помощник Инспекторов Дорожного Движения,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звание гордо звучит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Новые знания, и достижения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Юное сердце в миг покорит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Юный Помощник Инспекторов Дорожного Движения,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призвание наше, друзья,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Дарим мы людям наши умения,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мир был лучше и ярче всегда!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56147" w:rsidRDefault="00C45666" w:rsidP="00C4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7561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3:</w:t>
      </w:r>
    </w:p>
    <w:p w:rsidR="00C45666" w:rsidRPr="00C45666" w:rsidRDefault="00756147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5666"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улице будьте внимательны, дети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Твердо запомните правила эти!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эти помни всегда,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не случилась с тобою беда!</w:t>
      </w:r>
    </w:p>
    <w:p w:rsidR="0023760D" w:rsidRDefault="0023760D" w:rsidP="00025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</w:p>
    <w:p w:rsidR="00025868" w:rsidRDefault="00025868" w:rsidP="00025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ЮПИД:</w:t>
      </w:r>
    </w:p>
    <w:p w:rsidR="00025868" w:rsidRPr="00FD1A7A" w:rsidRDefault="00025868" w:rsidP="000258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1.</w:t>
      </w: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Помни – на дороге трудностей так много,</w:t>
      </w:r>
    </w:p>
    <w:p w:rsidR="00025868" w:rsidRPr="00FD1A7A" w:rsidRDefault="00025868" w:rsidP="000258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2.</w:t>
      </w: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Помни - на дорогах тысячи машин.</w:t>
      </w:r>
    </w:p>
    <w:p w:rsidR="00025868" w:rsidRPr="00FD1A7A" w:rsidRDefault="00025868" w:rsidP="000258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3.</w:t>
      </w: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Помни – перекрестков много на дорогах,</w:t>
      </w:r>
    </w:p>
    <w:p w:rsidR="00025868" w:rsidRPr="00FD1A7A" w:rsidRDefault="00025868" w:rsidP="000258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4.</w:t>
      </w: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Помни – и все правила учи!</w:t>
      </w:r>
    </w:p>
    <w:p w:rsidR="00756147" w:rsidRDefault="00756147" w:rsidP="00C4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5868" w:rsidRDefault="00025868" w:rsidP="00C4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5868" w:rsidRDefault="00025868" w:rsidP="00C4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5666" w:rsidRPr="00FD1A7A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Буратино: Спасибо отряду ЮПИД. Вы научили меня правилам дорожного движения. Я всегда буду их соблюдать и всем помогать.</w:t>
      </w:r>
    </w:p>
    <w:p w:rsidR="00FB1565" w:rsidRPr="00FD1A7A" w:rsidRDefault="00FB1565" w:rsidP="00FB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</w:p>
    <w:p w:rsidR="00C45666" w:rsidRPr="00FD1A7A" w:rsidRDefault="0023760D" w:rsidP="00C4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Инспектор</w:t>
      </w:r>
      <w:r w:rsidR="00FB1565"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:</w:t>
      </w:r>
    </w:p>
    <w:p w:rsidR="00C45666" w:rsidRPr="00FD1A7A" w:rsidRDefault="00456DE9" w:rsidP="00FB156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10</w:t>
      </w:r>
      <w:r w:rsidR="00C45666"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 xml:space="preserve"> лет ЮПИД - на службе стоит,</w:t>
      </w:r>
    </w:p>
    <w:p w:rsidR="00C45666" w:rsidRPr="00FD1A7A" w:rsidRDefault="00456DE9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10</w:t>
      </w:r>
      <w:r w:rsidR="00C45666"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 xml:space="preserve"> лет ЮПИД - покой наш хранит.</w:t>
      </w:r>
    </w:p>
    <w:p w:rsidR="00C45666" w:rsidRPr="00FD1A7A" w:rsidRDefault="00456DE9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10</w:t>
      </w:r>
      <w:r w:rsidR="00C45666"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 xml:space="preserve"> лет ЮПИД - от бед уберегает.</w:t>
      </w:r>
    </w:p>
    <w:p w:rsidR="00C45666" w:rsidRPr="00FD1A7A" w:rsidRDefault="00456DE9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10</w:t>
      </w:r>
      <w:r w:rsidR="00C45666"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 xml:space="preserve"> лет ЮПИД – в пути нам помогает!</w:t>
      </w:r>
    </w:p>
    <w:p w:rsidR="0023760D" w:rsidRDefault="0023760D" w:rsidP="0023760D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</w:p>
    <w:p w:rsidR="0023760D" w:rsidRPr="0023760D" w:rsidRDefault="0023760D" w:rsidP="0023760D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highlight w:val="yellow"/>
          <w:lang w:eastAsia="ru-RU"/>
        </w:rPr>
      </w:pPr>
      <w:r w:rsidRPr="0023760D">
        <w:rPr>
          <w:rFonts w:ascii="Times New Roman" w:eastAsia="Times New Roman" w:hAnsi="Times New Roman" w:cs="Times New Roman"/>
          <w:color w:val="181818"/>
          <w:sz w:val="32"/>
          <w:szCs w:val="32"/>
          <w:highlight w:val="yellow"/>
          <w:lang w:eastAsia="ru-RU"/>
        </w:rPr>
        <w:t>ЮПИД:</w:t>
      </w:r>
    </w:p>
    <w:p w:rsidR="00C45666" w:rsidRPr="00FD1A7A" w:rsidRDefault="00C45666" w:rsidP="00FB156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Чтоб по дороге ходить без опаски,</w:t>
      </w:r>
    </w:p>
    <w:p w:rsidR="00C45666" w:rsidRPr="00FD1A7A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Правильно улицу переходить,</w:t>
      </w:r>
    </w:p>
    <w:p w:rsidR="00C45666" w:rsidRPr="00FD1A7A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Нам нужны важной службы подсказки.</w:t>
      </w:r>
    </w:p>
    <w:p w:rsidR="00C45666" w:rsidRPr="00FD1A7A" w:rsidRDefault="00C45666" w:rsidP="00FB1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 xml:space="preserve">Без </w:t>
      </w:r>
      <w:proofErr w:type="spellStart"/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ЮПИДовцев</w:t>
      </w:r>
      <w:proofErr w:type="spellEnd"/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 xml:space="preserve"> нам не прожить.</w:t>
      </w:r>
    </w:p>
    <w:p w:rsidR="00C45666" w:rsidRPr="00FD1A7A" w:rsidRDefault="00C45666" w:rsidP="00FB156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Кто, если не мы, - сила поколения,</w:t>
      </w:r>
    </w:p>
    <w:p w:rsidR="00C45666" w:rsidRPr="00FD1A7A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Кто, если не мы, - за правила движения,</w:t>
      </w:r>
    </w:p>
    <w:p w:rsidR="00C45666" w:rsidRPr="00FD1A7A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Кто, если не мы, - единая команда,</w:t>
      </w:r>
    </w:p>
    <w:p w:rsidR="00C45666" w:rsidRPr="00FD1A7A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Кто, если не мы, - законов пропаганда,</w:t>
      </w:r>
    </w:p>
    <w:p w:rsidR="00C45666" w:rsidRPr="00FD1A7A" w:rsidRDefault="00C45666" w:rsidP="00FB1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 xml:space="preserve">Кто, если не мы, </w:t>
      </w:r>
      <w:proofErr w:type="spellStart"/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юпидовцы</w:t>
      </w:r>
      <w:proofErr w:type="spellEnd"/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 xml:space="preserve"> России!</w:t>
      </w:r>
    </w:p>
    <w:p w:rsidR="00C45666" w:rsidRPr="00FD1A7A" w:rsidRDefault="00C45666" w:rsidP="00FB156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ЮПИД – это ты,</w:t>
      </w:r>
    </w:p>
    <w:p w:rsidR="00C45666" w:rsidRPr="00FD1A7A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ЮПИД – это я,</w:t>
      </w:r>
    </w:p>
    <w:p w:rsidR="00C45666" w:rsidRPr="00FD1A7A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ЮПИД – это мы и наши друзья!</w:t>
      </w:r>
    </w:p>
    <w:p w:rsidR="00C45666" w:rsidRPr="00FD1A7A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</w:p>
    <w:p w:rsidR="00C45666" w:rsidRPr="00FD1A7A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Финальная песня</w:t>
      </w:r>
      <w:r w:rsidR="00FB1565"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:</w:t>
      </w:r>
    </w:p>
    <w:p w:rsidR="00FB1565" w:rsidRPr="00FD1A7A" w:rsidRDefault="00FB1565" w:rsidP="00C4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</w:p>
    <w:p w:rsidR="00982F05" w:rsidRPr="00FD1A7A" w:rsidRDefault="00982F05" w:rsidP="00C4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Мы сегодня празднуем в садике своём</w:t>
      </w:r>
    </w:p>
    <w:p w:rsidR="00982F05" w:rsidRPr="00FD1A7A" w:rsidRDefault="00FB1565" w:rsidP="00C4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 xml:space="preserve">Нашему </w:t>
      </w:r>
      <w:proofErr w:type="spellStart"/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ЮПИДу</w:t>
      </w:r>
      <w:proofErr w:type="spellEnd"/>
      <w:r w:rsidR="00982F05"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 xml:space="preserve"> песенку поём</w:t>
      </w:r>
    </w:p>
    <w:p w:rsidR="00982F05" w:rsidRPr="00FD1A7A" w:rsidRDefault="00DB3873" w:rsidP="00C4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Нам не страшно в городе по улицам идти</w:t>
      </w:r>
    </w:p>
    <w:p w:rsidR="00982F05" w:rsidRPr="00FD1A7A" w:rsidRDefault="00DB3873" w:rsidP="00C4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 xml:space="preserve">Пока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ЮПИД  -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 xml:space="preserve"> отряд шагает впереди.</w:t>
      </w:r>
    </w:p>
    <w:p w:rsidR="00FB1565" w:rsidRPr="00FD1A7A" w:rsidRDefault="00FB1565" w:rsidP="00C4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</w:p>
    <w:p w:rsidR="00FB1565" w:rsidRPr="00FD1A7A" w:rsidRDefault="00FB1565" w:rsidP="00C4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Припев:</w:t>
      </w:r>
    </w:p>
    <w:p w:rsidR="00FB1565" w:rsidRPr="00FD1A7A" w:rsidRDefault="00FB1565" w:rsidP="00C4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10 лет. Юбилей.</w:t>
      </w:r>
    </w:p>
    <w:p w:rsidR="00982F05" w:rsidRPr="00FD1A7A" w:rsidRDefault="00FB1565" w:rsidP="00C4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Будем мы внимательны.</w:t>
      </w:r>
    </w:p>
    <w:p w:rsidR="00FB1565" w:rsidRPr="00FD1A7A" w:rsidRDefault="00260952" w:rsidP="00C4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ПДД</w:t>
      </w:r>
      <w:r w:rsidR="00FB1565"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 xml:space="preserve"> Соблюдай.</w:t>
      </w:r>
    </w:p>
    <w:p w:rsidR="00FB1565" w:rsidRPr="00FD1A7A" w:rsidRDefault="00260952" w:rsidP="00C4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Каждый</w:t>
      </w:r>
      <w:r w:rsidR="00FB1565"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 xml:space="preserve"> обязательн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о</w:t>
      </w:r>
      <w:r w:rsidR="00FB1565"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.</w:t>
      </w:r>
    </w:p>
    <w:p w:rsidR="00FB1565" w:rsidRPr="00FD1A7A" w:rsidRDefault="00FB1565" w:rsidP="00C4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</w:p>
    <w:p w:rsidR="00DB3873" w:rsidRDefault="00DB3873" w:rsidP="00C4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</w:p>
    <w:p w:rsidR="00C45666" w:rsidRPr="00FD1A7A" w:rsidRDefault="00FB1565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 xml:space="preserve">Буратино: </w:t>
      </w:r>
      <w:r w:rsidR="00C45666"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С Днём Рождения!</w:t>
      </w:r>
    </w:p>
    <w:p w:rsidR="00C45666" w:rsidRPr="00FD1A7A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Успеха, радости, везения</w:t>
      </w:r>
    </w:p>
    <w:p w:rsidR="00C45666" w:rsidRPr="00FD1A7A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И боевого настроения,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1A7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И самых преданных друзей!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5666" w:rsidRPr="00C45666" w:rsidRDefault="00C45666" w:rsidP="00C4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5666" w:rsidRPr="00C45666" w:rsidRDefault="00C45666" w:rsidP="00C456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C45666" w:rsidRPr="00C45666" w:rsidRDefault="00C45666" w:rsidP="00C456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C45666" w:rsidRPr="00C45666" w:rsidRDefault="00C45666" w:rsidP="00C456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C45666" w:rsidRPr="00C45666" w:rsidRDefault="00C45666" w:rsidP="00C456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C45666" w:rsidRPr="00C45666" w:rsidRDefault="00C45666" w:rsidP="00C456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66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CB343D" w:rsidRPr="00C45666" w:rsidRDefault="001545A5" w:rsidP="00C45666"/>
    <w:sectPr w:rsidR="00CB343D" w:rsidRPr="00C4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0DA3"/>
    <w:multiLevelType w:val="hybridMultilevel"/>
    <w:tmpl w:val="584814FA"/>
    <w:lvl w:ilvl="0" w:tplc="029C7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F6792"/>
    <w:multiLevelType w:val="multilevel"/>
    <w:tmpl w:val="4E78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8A"/>
    <w:rsid w:val="00025868"/>
    <w:rsid w:val="001545A5"/>
    <w:rsid w:val="001C4044"/>
    <w:rsid w:val="0023760D"/>
    <w:rsid w:val="00260952"/>
    <w:rsid w:val="00456DE9"/>
    <w:rsid w:val="004B6E8A"/>
    <w:rsid w:val="005D16C1"/>
    <w:rsid w:val="0069392E"/>
    <w:rsid w:val="006B0D5B"/>
    <w:rsid w:val="00756147"/>
    <w:rsid w:val="00982F05"/>
    <w:rsid w:val="00A85F57"/>
    <w:rsid w:val="00B75D0D"/>
    <w:rsid w:val="00C45666"/>
    <w:rsid w:val="00DB3873"/>
    <w:rsid w:val="00E12D71"/>
    <w:rsid w:val="00FB1565"/>
    <w:rsid w:val="00F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4D099-1F13-480E-98E5-68A614E2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9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1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 299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cp:lastPrinted>2024-09-23T12:35:00Z</cp:lastPrinted>
  <dcterms:created xsi:type="dcterms:W3CDTF">2024-09-20T10:03:00Z</dcterms:created>
  <dcterms:modified xsi:type="dcterms:W3CDTF">2024-09-25T09:38:00Z</dcterms:modified>
</cp:coreProperties>
</file>