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2EE4" w14:textId="77777777" w:rsidR="0081471D" w:rsidRPr="0081471D" w:rsidRDefault="00D601EC" w:rsidP="0081471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bookmarkStart w:id="0" w:name="_Hlk167175902"/>
      <w:bookmarkStart w:id="1" w:name="_Hlk164243102"/>
      <w:r w:rsidR="0081471D" w:rsidRPr="0081471D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№9                                             </w:t>
      </w:r>
    </w:p>
    <w:bookmarkEnd w:id="0"/>
    <w:p w14:paraId="5810AF6D" w14:textId="77777777" w:rsidR="0081471D" w:rsidRPr="0081471D" w:rsidRDefault="0081471D" w:rsidP="0081471D">
      <w:pPr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1326D732" w14:textId="77777777" w:rsidR="0081471D" w:rsidRPr="0081471D" w:rsidRDefault="0081471D" w:rsidP="0081471D">
      <w:pPr>
        <w:rPr>
          <w:rFonts w:ascii="Times New Roman" w:hAnsi="Times New Roman" w:cs="Times New Roman"/>
          <w:sz w:val="28"/>
          <w:szCs w:val="28"/>
        </w:rPr>
      </w:pPr>
    </w:p>
    <w:p w14:paraId="7DCE9BC6" w14:textId="77777777" w:rsidR="0081471D" w:rsidRPr="0081471D" w:rsidRDefault="0081471D" w:rsidP="0081471D">
      <w:pPr>
        <w:rPr>
          <w:rFonts w:ascii="Times New Roman" w:hAnsi="Times New Roman" w:cs="Times New Roman"/>
          <w:sz w:val="28"/>
          <w:szCs w:val="28"/>
        </w:rPr>
      </w:pPr>
    </w:p>
    <w:p w14:paraId="3BFA0F28" w14:textId="77777777" w:rsidR="004F3249" w:rsidRDefault="004F3249" w:rsidP="004F324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3243469" w14:textId="1055D4E3" w:rsidR="004F3249" w:rsidRPr="004F3249" w:rsidRDefault="004F3249" w:rsidP="004F32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249">
        <w:rPr>
          <w:rFonts w:ascii="Times New Roman" w:hAnsi="Times New Roman" w:cs="Times New Roman"/>
          <w:bCs/>
          <w:sz w:val="28"/>
          <w:szCs w:val="28"/>
        </w:rPr>
        <w:t>Конспект занятия в средней группе тема: «Осень»</w:t>
      </w:r>
    </w:p>
    <w:p w14:paraId="1EFB44DD" w14:textId="77777777" w:rsidR="004F3249" w:rsidRDefault="004F3249" w:rsidP="004F32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39970D" w14:textId="77777777" w:rsidR="004F3249" w:rsidRDefault="004F3249" w:rsidP="004F32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6C28C7" w14:textId="77777777" w:rsidR="004F3249" w:rsidRPr="004F3249" w:rsidRDefault="004F3249" w:rsidP="004F32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8D85EA" w14:textId="77777777" w:rsidR="004F3249" w:rsidRPr="004F3249" w:rsidRDefault="004F3249" w:rsidP="004F32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573241" w14:textId="496E44E0" w:rsidR="004F3249" w:rsidRPr="004F3249" w:rsidRDefault="004F3249" w:rsidP="004F32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249">
        <w:rPr>
          <w:rFonts w:ascii="Times New Roman" w:hAnsi="Times New Roman" w:cs="Times New Roman"/>
          <w:bCs/>
          <w:sz w:val="28"/>
          <w:szCs w:val="28"/>
        </w:rPr>
        <w:t>Форма образовательной деятельности: совместная деятельность взрослого и детей (групповая), познавательная и коммуникативная деятельность.</w:t>
      </w:r>
    </w:p>
    <w:p w14:paraId="1688795D" w14:textId="77777777" w:rsidR="0081471D" w:rsidRPr="0081471D" w:rsidRDefault="0081471D" w:rsidP="0081471D">
      <w:pPr>
        <w:rPr>
          <w:rFonts w:ascii="Times New Roman" w:hAnsi="Times New Roman" w:cs="Times New Roman"/>
          <w:sz w:val="28"/>
          <w:szCs w:val="28"/>
        </w:rPr>
      </w:pPr>
    </w:p>
    <w:p w14:paraId="0CA4B4BD" w14:textId="77777777" w:rsidR="0081471D" w:rsidRPr="0081471D" w:rsidRDefault="0081471D" w:rsidP="0081471D">
      <w:pPr>
        <w:rPr>
          <w:rFonts w:ascii="Times New Roman" w:hAnsi="Times New Roman" w:cs="Times New Roman"/>
          <w:sz w:val="28"/>
          <w:szCs w:val="28"/>
        </w:rPr>
      </w:pPr>
    </w:p>
    <w:p w14:paraId="7637C66B" w14:textId="77777777" w:rsidR="0081471D" w:rsidRPr="0081471D" w:rsidRDefault="0081471D" w:rsidP="0081471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C3FD84" w14:textId="77777777" w:rsidR="0081471D" w:rsidRPr="0081471D" w:rsidRDefault="0081471D" w:rsidP="0081471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E19A86" w14:textId="77777777" w:rsidR="0081471D" w:rsidRPr="0081471D" w:rsidRDefault="0081471D" w:rsidP="0081471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F20442" w14:textId="77777777" w:rsidR="0081471D" w:rsidRPr="0081471D" w:rsidRDefault="0081471D" w:rsidP="0081471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1EF6EB" w14:textId="77777777" w:rsidR="0081471D" w:rsidRPr="0081471D" w:rsidRDefault="0081471D" w:rsidP="0081471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F3694A" w14:textId="77777777" w:rsidR="0081471D" w:rsidRPr="0081471D" w:rsidRDefault="0081471D" w:rsidP="0081471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1B2682" w14:textId="77777777" w:rsidR="0081471D" w:rsidRPr="0081471D" w:rsidRDefault="0081471D" w:rsidP="0081471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A10EE9" w14:textId="5D53962C" w:rsidR="0081471D" w:rsidRPr="0081471D" w:rsidRDefault="0081471D" w:rsidP="0081471D">
      <w:pPr>
        <w:jc w:val="right"/>
        <w:rPr>
          <w:rFonts w:ascii="Times New Roman" w:hAnsi="Times New Roman" w:cs="Times New Roman"/>
          <w:sz w:val="28"/>
          <w:szCs w:val="28"/>
        </w:rPr>
      </w:pPr>
      <w:r w:rsidRPr="0081471D">
        <w:rPr>
          <w:rFonts w:ascii="Times New Roman" w:hAnsi="Times New Roman" w:cs="Times New Roman"/>
          <w:sz w:val="28"/>
          <w:szCs w:val="28"/>
        </w:rPr>
        <w:t xml:space="preserve">Разработала </w:t>
      </w:r>
    </w:p>
    <w:p w14:paraId="37C5D7A3" w14:textId="074629B9" w:rsidR="0081471D" w:rsidRPr="0081471D" w:rsidRDefault="0081471D" w:rsidP="0081471D">
      <w:pPr>
        <w:jc w:val="right"/>
        <w:rPr>
          <w:rFonts w:ascii="Times New Roman" w:hAnsi="Times New Roman" w:cs="Times New Roman"/>
          <w:sz w:val="28"/>
          <w:szCs w:val="28"/>
        </w:rPr>
      </w:pPr>
      <w:r w:rsidRPr="0081471D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кина Г.В.</w:t>
      </w:r>
    </w:p>
    <w:p w14:paraId="3BEE5DA2" w14:textId="77777777" w:rsidR="0081471D" w:rsidRPr="0081471D" w:rsidRDefault="0081471D" w:rsidP="0081471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BE191D" w14:textId="77777777" w:rsidR="0081471D" w:rsidRPr="0081471D" w:rsidRDefault="0081471D" w:rsidP="00814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71D">
        <w:rPr>
          <w:rFonts w:ascii="Times New Roman" w:hAnsi="Times New Roman" w:cs="Times New Roman"/>
          <w:sz w:val="28"/>
          <w:szCs w:val="28"/>
        </w:rPr>
        <w:t>Новочеркасск., 2024г</w:t>
      </w:r>
    </w:p>
    <w:p w14:paraId="6E7BC0CE" w14:textId="77777777" w:rsidR="004F3249" w:rsidRDefault="004F3249" w:rsidP="00D601E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3E1B438" w14:textId="4BF76F75" w:rsidR="002C2F35" w:rsidRPr="004F3249" w:rsidRDefault="00D601EC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2C2F35" w:rsidRPr="004F3249">
        <w:rPr>
          <w:rFonts w:ascii="Times New Roman" w:hAnsi="Times New Roman" w:cs="Times New Roman"/>
          <w:b/>
          <w:sz w:val="28"/>
          <w:szCs w:val="28"/>
        </w:rPr>
        <w:t>Конспект занятия в средней группе тема: «Осень»</w:t>
      </w:r>
    </w:p>
    <w:p w14:paraId="4395512F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b/>
          <w:sz w:val="28"/>
          <w:szCs w:val="28"/>
        </w:rPr>
        <w:t>Цель</w:t>
      </w:r>
      <w:r w:rsidRPr="002C2F35">
        <w:rPr>
          <w:rFonts w:ascii="Times New Roman" w:hAnsi="Times New Roman" w:cs="Times New Roman"/>
          <w:sz w:val="28"/>
          <w:szCs w:val="28"/>
        </w:rPr>
        <w:t>: расширять представления детей о характерных признаках осени, учить самостоятельно, находить их: уточнить представления детей об измерениях, происходящих осенью в жизни растений, продолжать учить различать некоторые лиственные деревья; воспитывать бережное отношение к природе, способность любоваться её красотой.</w:t>
      </w:r>
    </w:p>
    <w:p w14:paraId="236D771C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C2F35">
        <w:rPr>
          <w:rFonts w:ascii="Times New Roman" w:hAnsi="Times New Roman" w:cs="Times New Roman"/>
          <w:sz w:val="28"/>
          <w:szCs w:val="28"/>
        </w:rPr>
        <w:t>: картина с изображением осени, письмо, картинки с изображением животных, засушенные листья.</w:t>
      </w:r>
    </w:p>
    <w:p w14:paraId="60672BB2" w14:textId="2A964BE7" w:rsidR="002C2F35" w:rsidRPr="002C2F35" w:rsidRDefault="002C2F35" w:rsidP="004F3249">
      <w:pPr>
        <w:tabs>
          <w:tab w:val="left" w:pos="38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C2F35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71042CD8" w14:textId="77777777" w:rsidR="002C2F35" w:rsidRPr="002C2F35" w:rsidRDefault="002C2F35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Беседа по теме: </w:t>
      </w:r>
      <w:r w:rsidRPr="002C2F35">
        <w:rPr>
          <w:rFonts w:ascii="Times New Roman" w:hAnsi="Times New Roman" w:cs="Times New Roman"/>
          <w:sz w:val="28"/>
          <w:szCs w:val="28"/>
        </w:rPr>
        <w:t>Ребята давайте посмотрим в окошко. Какое сейчас время года? (осень). Сегодня мы поговорим об осени.</w:t>
      </w:r>
    </w:p>
    <w:p w14:paraId="48394ADC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="00D52A08">
        <w:rPr>
          <w:rFonts w:ascii="Times New Roman" w:hAnsi="Times New Roman" w:cs="Times New Roman"/>
          <w:sz w:val="28"/>
          <w:szCs w:val="28"/>
        </w:rPr>
        <w:t xml:space="preserve">После,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какого времени года наступает осень?</w:t>
      </w:r>
    </w:p>
    <w:p w14:paraId="58F9C571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="00D52A08">
        <w:rPr>
          <w:rFonts w:ascii="Times New Roman" w:hAnsi="Times New Roman" w:cs="Times New Roman"/>
          <w:sz w:val="28"/>
          <w:szCs w:val="28"/>
        </w:rPr>
        <w:t>Назовите осенние месяцы.</w:t>
      </w:r>
    </w:p>
    <w:p w14:paraId="011872FF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>Что происходит осенью в природе, жизни зверей и птиц?</w:t>
      </w:r>
    </w:p>
    <w:p w14:paraId="2200462E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>Какую одежду и обувь носят осенью? Почему?</w:t>
      </w:r>
    </w:p>
    <w:p w14:paraId="7F910642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>Какая погода бывает осенью, если идёт дождь - дождливая, дует ветер</w:t>
      </w:r>
      <w:r w:rsidR="00D52A08">
        <w:rPr>
          <w:rFonts w:ascii="Times New Roman" w:hAnsi="Times New Roman" w:cs="Times New Roman"/>
          <w:sz w:val="28"/>
          <w:szCs w:val="28"/>
        </w:rPr>
        <w:t xml:space="preserve"> </w:t>
      </w:r>
      <w:r w:rsidR="00D52A08" w:rsidRPr="002C2F35">
        <w:rPr>
          <w:rFonts w:ascii="Times New Roman" w:hAnsi="Times New Roman" w:cs="Times New Roman"/>
          <w:sz w:val="28"/>
          <w:szCs w:val="28"/>
        </w:rPr>
        <w:t>- в</w:t>
      </w:r>
      <w:r w:rsidRPr="002C2F35">
        <w:rPr>
          <w:rFonts w:ascii="Times New Roman" w:hAnsi="Times New Roman" w:cs="Times New Roman"/>
          <w:sz w:val="28"/>
          <w:szCs w:val="28"/>
        </w:rPr>
        <w:t>етреная, на улице   холодно</w:t>
      </w:r>
      <w:r w:rsidR="00D52A08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sz w:val="28"/>
          <w:szCs w:val="28"/>
        </w:rPr>
        <w:t>-</w:t>
      </w:r>
      <w:r w:rsidR="00D52A08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sz w:val="28"/>
          <w:szCs w:val="28"/>
        </w:rPr>
        <w:t>холодная, пасмурно</w:t>
      </w:r>
      <w:r w:rsidR="00D52A08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sz w:val="28"/>
          <w:szCs w:val="28"/>
        </w:rPr>
        <w:t>-</w:t>
      </w:r>
      <w:r w:rsidR="00D52A08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sz w:val="28"/>
          <w:szCs w:val="28"/>
        </w:rPr>
        <w:t>пасмурная, сыро, солнечно, ясно?</w:t>
      </w:r>
    </w:p>
    <w:p w14:paraId="79AA1C7A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Какие деревья растут в лесу? (дубы, берёзы, осины, клёны)</w:t>
      </w:r>
    </w:p>
    <w:p w14:paraId="1CF0F8D7" w14:textId="77777777" w:rsidR="002C2F35" w:rsidRPr="00D52A08" w:rsidRDefault="002C2F35" w:rsidP="00D601E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F35">
        <w:rPr>
          <w:rFonts w:ascii="Times New Roman" w:hAnsi="Times New Roman" w:cs="Times New Roman"/>
          <w:b/>
          <w:sz w:val="28"/>
          <w:szCs w:val="28"/>
        </w:rPr>
        <w:t>Игра «Исправь ошибки» (</w:t>
      </w:r>
      <w:r w:rsidRPr="00D52A08">
        <w:rPr>
          <w:rFonts w:ascii="Times New Roman" w:hAnsi="Times New Roman" w:cs="Times New Roman"/>
          <w:b/>
          <w:i/>
          <w:sz w:val="28"/>
          <w:szCs w:val="28"/>
        </w:rPr>
        <w:t>сюрпризный момент, приходит заяц, задаёт вопросы)</w:t>
      </w:r>
    </w:p>
    <w:p w14:paraId="63871915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Осенние месяцы - февраль, июнь, март? (нет)</w:t>
      </w:r>
    </w:p>
    <w:p w14:paraId="50DA37AF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>Осенние месяцы – сентябрь, октябрь, ноябрь? (да)</w:t>
      </w:r>
    </w:p>
    <w:p w14:paraId="5E97147B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>Осенью погода ясная, солнечная, тёплая? (да)</w:t>
      </w:r>
    </w:p>
    <w:p w14:paraId="64F99FB4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Когда бывает такая погода: в начале или конце осени? (в начале)</w:t>
      </w:r>
    </w:p>
    <w:p w14:paraId="5770A13E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 xml:space="preserve">А теперь скажите, какое из двух предложений правильное: «Осенью дети надевают панамки, </w:t>
      </w:r>
      <w:proofErr w:type="gramStart"/>
      <w:r w:rsidRPr="002C2F35">
        <w:rPr>
          <w:rFonts w:ascii="Times New Roman" w:hAnsi="Times New Roman" w:cs="Times New Roman"/>
          <w:sz w:val="28"/>
          <w:szCs w:val="28"/>
        </w:rPr>
        <w:t>футболки,  шорты</w:t>
      </w:r>
      <w:proofErr w:type="gramEnd"/>
      <w:r w:rsidRPr="002C2F35">
        <w:rPr>
          <w:rFonts w:ascii="Times New Roman" w:hAnsi="Times New Roman" w:cs="Times New Roman"/>
          <w:sz w:val="28"/>
          <w:szCs w:val="28"/>
        </w:rPr>
        <w:t xml:space="preserve"> и сандалии» или «Осенью дети надевают плащи, куртки и сапоги».</w:t>
      </w:r>
    </w:p>
    <w:p w14:paraId="16E6B419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Что было бы, если бы вышли на улицу в панамках, футболках, шортах и сандалиях?</w:t>
      </w:r>
    </w:p>
    <w:p w14:paraId="7C31508E" w14:textId="76BB320E" w:rsidR="002C2F35" w:rsidRPr="002C2F35" w:rsidRDefault="002C2F35" w:rsidP="004F3249">
      <w:pPr>
        <w:tabs>
          <w:tab w:val="left" w:pos="24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2F35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i/>
          <w:sz w:val="28"/>
          <w:szCs w:val="28"/>
        </w:rPr>
        <w:t>Зайка хвалит детей и показывает письмо.</w:t>
      </w:r>
    </w:p>
    <w:p w14:paraId="0AEC5D1D" w14:textId="77777777" w:rsidR="002C2F35" w:rsidRPr="002C2F35" w:rsidRDefault="002C2F35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2C2F35">
        <w:rPr>
          <w:rFonts w:ascii="Times New Roman" w:hAnsi="Times New Roman" w:cs="Times New Roman"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b/>
          <w:sz w:val="28"/>
          <w:szCs w:val="28"/>
        </w:rPr>
        <w:t>Дидактическая игра.</w:t>
      </w:r>
    </w:p>
    <w:p w14:paraId="6D78BA74" w14:textId="15EF4197" w:rsidR="002C2F35" w:rsidRPr="002C2F35" w:rsidRDefault="002C2F35" w:rsidP="004F3249">
      <w:pPr>
        <w:tabs>
          <w:tab w:val="left" w:pos="3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 xml:space="preserve"> Посмотрите, что у меня есть. Это письмо. Его вчера из леса мне прислали лесные жители. Посмотрите кто? Открывает конверт и достает картинки. Назовите их (белка, ёж, медведь, и мышка).</w:t>
      </w:r>
    </w:p>
    <w:p w14:paraId="4B95D4B9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Как готовятся к зиме осенью эти звери?</w:t>
      </w:r>
    </w:p>
    <w:p w14:paraId="4E0E9C4A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>Какие запасы делают? (белка складывает в дупло шишки, орешки, ягоды и грибы; ёжик прячет грибы; медведь роет берлогу; мышка тащит в норку колоски).</w:t>
      </w:r>
    </w:p>
    <w:p w14:paraId="218EAFFB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>Для чего звери делают запасы на зиму?</w:t>
      </w:r>
    </w:p>
    <w:p w14:paraId="7A01F5A4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>Какого цвета осенью трава и листики? (жёлтые, красные, зелёные, коричневые, оранжевые).</w:t>
      </w:r>
    </w:p>
    <w:p w14:paraId="107E577A" w14:textId="77777777" w:rsidR="002C2F35" w:rsidRPr="002C2F35" w:rsidRDefault="002C2F35" w:rsidP="00D601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2F35">
        <w:rPr>
          <w:rFonts w:ascii="Times New Roman" w:hAnsi="Times New Roman" w:cs="Times New Roman"/>
          <w:sz w:val="28"/>
          <w:szCs w:val="28"/>
        </w:rPr>
        <w:t xml:space="preserve"> </w:t>
      </w:r>
      <w:r w:rsidR="00D52A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C2F35">
        <w:rPr>
          <w:rFonts w:ascii="Times New Roman" w:hAnsi="Times New Roman" w:cs="Times New Roman"/>
          <w:i/>
          <w:sz w:val="28"/>
          <w:szCs w:val="28"/>
        </w:rPr>
        <w:t>Зайка хвалит детей и уходит.</w:t>
      </w:r>
    </w:p>
    <w:p w14:paraId="59EEA64E" w14:textId="77777777" w:rsidR="002C2F35" w:rsidRPr="002C2F35" w:rsidRDefault="002C2F35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52A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2F35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14:paraId="40A12E6A" w14:textId="11B98A7C" w:rsidR="002C2F35" w:rsidRPr="002C2F35" w:rsidRDefault="004F3249" w:rsidP="004F3249">
      <w:pPr>
        <w:tabs>
          <w:tab w:val="left" w:pos="17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F35" w:rsidRPr="002C2F35">
        <w:rPr>
          <w:rFonts w:ascii="Times New Roman" w:hAnsi="Times New Roman" w:cs="Times New Roman"/>
          <w:sz w:val="28"/>
          <w:szCs w:val="28"/>
        </w:rPr>
        <w:t xml:space="preserve"> ЛИСТИКИ.</w:t>
      </w:r>
    </w:p>
    <w:p w14:paraId="027E6790" w14:textId="77777777" w:rsid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14:paraId="4657A4A0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На ветках мы сидим. (Присели на корточки)</w:t>
      </w:r>
    </w:p>
    <w:p w14:paraId="2B537980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Дунул ветер – полетели. (Побежали по кругу)</w:t>
      </w:r>
    </w:p>
    <w:p w14:paraId="3C68F925" w14:textId="77777777" w:rsid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14:paraId="222ACB86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И на землю тихо сели. (Присели)</w:t>
      </w:r>
    </w:p>
    <w:p w14:paraId="5ECE874E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14:paraId="34299AF2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И листочки все поднял. (Встали)</w:t>
      </w:r>
    </w:p>
    <w:p w14:paraId="3B2A0710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Закружились, полетели. (Покружились, побежали)</w:t>
      </w:r>
    </w:p>
    <w:p w14:paraId="565DBFC9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>И на землю снова сели. (Присели)</w:t>
      </w:r>
    </w:p>
    <w:p w14:paraId="63CCFAD9" w14:textId="21A282C0" w:rsidR="002C2F35" w:rsidRPr="002C2F35" w:rsidRDefault="002C2F35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A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F35">
        <w:rPr>
          <w:rFonts w:ascii="Times New Roman" w:hAnsi="Times New Roman" w:cs="Times New Roman"/>
          <w:b/>
          <w:sz w:val="28"/>
          <w:szCs w:val="28"/>
        </w:rPr>
        <w:t>Дидактическая игра.</w:t>
      </w:r>
    </w:p>
    <w:p w14:paraId="49C03B76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B5F588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 w:rsidRPr="002C2F35">
        <w:rPr>
          <w:rFonts w:ascii="Times New Roman" w:hAnsi="Times New Roman" w:cs="Times New Roman"/>
          <w:sz w:val="28"/>
          <w:szCs w:val="28"/>
        </w:rPr>
        <w:t xml:space="preserve"> Ребята я принесла вам листики</w:t>
      </w:r>
    </w:p>
    <w:p w14:paraId="5599502D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С каких деревьев сорвал их ветер? (с рябины, клёна, дуба, берёзы)</w:t>
      </w:r>
    </w:p>
    <w:p w14:paraId="75A5AC3B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 </w:t>
      </w:r>
      <w:r w:rsidRPr="002C2F35">
        <w:rPr>
          <w:rFonts w:ascii="Times New Roman" w:hAnsi="Times New Roman" w:cs="Times New Roman"/>
          <w:sz w:val="28"/>
          <w:szCs w:val="28"/>
        </w:rPr>
        <w:t>Если у дуба листья дубовые, то у клёна – какие? (у рябины, у берёзы, у тополя, у ивы, у осины).</w:t>
      </w:r>
    </w:p>
    <w:p w14:paraId="6FCD4420" w14:textId="77777777" w:rsidR="00D52A08" w:rsidRDefault="002C2F35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F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14:paraId="30BB60A9" w14:textId="77777777" w:rsidR="002C2F35" w:rsidRPr="002C2F35" w:rsidRDefault="00D52A08" w:rsidP="00D601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2C2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F35" w:rsidRPr="002C2F35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14:paraId="1F77EF90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О чём мы сегодня с вами говорили?</w:t>
      </w:r>
    </w:p>
    <w:p w14:paraId="572E3BAE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>Что вы узнали об осени?</w:t>
      </w:r>
    </w:p>
    <w:p w14:paraId="23B47048" w14:textId="77777777" w:rsidR="002C2F35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Кто приходил к нам в гости?</w:t>
      </w:r>
    </w:p>
    <w:p w14:paraId="5C444D7A" w14:textId="77777777" w:rsidR="00B3478A" w:rsidRPr="002C2F35" w:rsidRDefault="002C2F35" w:rsidP="00D6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C2F35">
        <w:rPr>
          <w:rFonts w:ascii="Times New Roman" w:hAnsi="Times New Roman" w:cs="Times New Roman"/>
          <w:sz w:val="28"/>
          <w:szCs w:val="28"/>
        </w:rPr>
        <w:t xml:space="preserve"> Во что вы сегодня играли?</w:t>
      </w:r>
    </w:p>
    <w:sectPr w:rsidR="00B3478A" w:rsidRPr="002C2F35" w:rsidSect="004F32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84B"/>
    <w:rsid w:val="002C2F35"/>
    <w:rsid w:val="004F3249"/>
    <w:rsid w:val="0061184B"/>
    <w:rsid w:val="0081471D"/>
    <w:rsid w:val="00B06149"/>
    <w:rsid w:val="00B3478A"/>
    <w:rsid w:val="00B47630"/>
    <w:rsid w:val="00BE6A4A"/>
    <w:rsid w:val="00D52A08"/>
    <w:rsid w:val="00D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D5F1"/>
  <w15:docId w15:val="{6A754184-8276-4AFA-9BFA-3ABA056E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гузева</cp:lastModifiedBy>
  <cp:revision>4</cp:revision>
  <cp:lastPrinted>2024-09-25T06:03:00Z</cp:lastPrinted>
  <dcterms:created xsi:type="dcterms:W3CDTF">2016-10-20T15:49:00Z</dcterms:created>
  <dcterms:modified xsi:type="dcterms:W3CDTF">2024-09-25T06:04:00Z</dcterms:modified>
</cp:coreProperties>
</file>