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C" w:rsidRDefault="00F11FFC"/>
    <w:p w:rsidR="00F11FFC" w:rsidRDefault="00F11FFC"/>
    <w:p w:rsidR="00F11FFC" w:rsidRDefault="00F11FFC"/>
    <w:p w:rsidR="00F11FFC" w:rsidRDefault="00F11FFC">
      <w:r>
        <w:t>Ссылка на видео</w:t>
      </w:r>
      <w:bookmarkStart w:id="0" w:name="_GoBack"/>
      <w:bookmarkEnd w:id="0"/>
    </w:p>
    <w:p w:rsidR="006A7FDE" w:rsidRDefault="00F11FFC">
      <w:hyperlink r:id="rId5" w:history="1">
        <w:r w:rsidRPr="00D90808">
          <w:rPr>
            <w:rStyle w:val="a3"/>
          </w:rPr>
          <w:t>https://cloud.mail.ru/public/9Nns/N1okk2R3M</w:t>
        </w:r>
      </w:hyperlink>
    </w:p>
    <w:p w:rsidR="00F11FFC" w:rsidRDefault="00F11FFC"/>
    <w:p w:rsidR="00F11FFC" w:rsidRDefault="00F11FFC"/>
    <w:sectPr w:rsidR="00F1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FC"/>
    <w:rsid w:val="006A7FDE"/>
    <w:rsid w:val="00F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9Nns/N1okk2R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2024-09-24T20:50:00Z</dcterms:created>
  <dcterms:modified xsi:type="dcterms:W3CDTF">2024-09-24T20:51:00Z</dcterms:modified>
</cp:coreProperties>
</file>