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DE" w:rsidRDefault="006A7FDE"/>
    <w:p w:rsidR="00BD2DDB" w:rsidRDefault="00BD2DDB"/>
    <w:p w:rsidR="00BD2DDB" w:rsidRDefault="00BD2DDB"/>
    <w:p w:rsidR="00BD2DDB" w:rsidRDefault="00BD2DDB">
      <w:r>
        <w:t>Ссылка на видео</w:t>
      </w:r>
      <w:bookmarkStart w:id="0" w:name="_GoBack"/>
      <w:bookmarkEnd w:id="0"/>
    </w:p>
    <w:p w:rsidR="00BD2DDB" w:rsidRDefault="00BD2DDB">
      <w:hyperlink r:id="rId5" w:history="1">
        <w:r w:rsidRPr="00D90808">
          <w:rPr>
            <w:rStyle w:val="a3"/>
          </w:rPr>
          <w:t>https://cloud.mail.ru/public/N2UV/YYPhUzA9r</w:t>
        </w:r>
      </w:hyperlink>
    </w:p>
    <w:p w:rsidR="00BD2DDB" w:rsidRDefault="00BD2DDB"/>
    <w:sectPr w:rsidR="00BD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DB"/>
    <w:rsid w:val="006A7FDE"/>
    <w:rsid w:val="00B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2UV/YYPhUzA9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2024-09-24T19:42:00Z</dcterms:created>
  <dcterms:modified xsi:type="dcterms:W3CDTF">2024-09-24T19:43:00Z</dcterms:modified>
</cp:coreProperties>
</file>