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7" w:rsidRDefault="001E79D7"/>
    <w:p w:rsidR="001E79D7" w:rsidRDefault="001E79D7"/>
    <w:p w:rsidR="001E79D7" w:rsidRDefault="001E79D7">
      <w:r>
        <w:t>ССЫЛКА НА ВИДЕО:</w:t>
      </w:r>
    </w:p>
    <w:p w:rsidR="006A7FDE" w:rsidRDefault="001E79D7">
      <w:hyperlink r:id="rId5" w:history="1">
        <w:r w:rsidRPr="00D90808">
          <w:rPr>
            <w:rStyle w:val="a3"/>
          </w:rPr>
          <w:t>https://cloud.mail.ru/public/CkPP/YUdL3VacJ</w:t>
        </w:r>
      </w:hyperlink>
    </w:p>
    <w:p w:rsidR="001E79D7" w:rsidRDefault="001E79D7">
      <w:bookmarkStart w:id="0" w:name="_GoBack"/>
      <w:bookmarkEnd w:id="0"/>
    </w:p>
    <w:sectPr w:rsidR="001E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D7"/>
    <w:rsid w:val="001E79D7"/>
    <w:rsid w:val="006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CkPP/YUdL3Va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2024-09-24T19:30:00Z</dcterms:created>
  <dcterms:modified xsi:type="dcterms:W3CDTF">2024-09-24T19:31:00Z</dcterms:modified>
</cp:coreProperties>
</file>