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2E" w:rsidRDefault="00D1162E" w:rsidP="00D116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Авторская методическая разработка</w:t>
      </w:r>
    </w:p>
    <w:p w:rsidR="00FD38DD" w:rsidRPr="00FD38DD" w:rsidRDefault="00FD38DD" w:rsidP="00FD38DD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FD38D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Конспект занятия по развитию речи «Книга сказок»</w:t>
      </w:r>
    </w:p>
    <w:p w:rsidR="00FD38DD" w:rsidRDefault="00FD38DD" w:rsidP="00FD38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FD38DD" w:rsidRDefault="00FD38DD" w:rsidP="00FD38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FD38DD" w:rsidRDefault="00FD38DD" w:rsidP="00FD38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shd w:val="clear" w:color="auto" w:fill="FFFFFF"/>
          <w:lang w:eastAsia="ru-RU"/>
        </w:rPr>
        <w:t>Конспект занятия по развитию речи «Книга сказок»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shd w:val="clear" w:color="auto" w:fill="FFFFFF"/>
          <w:lang w:eastAsia="ru-RU"/>
        </w:rPr>
        <w:t>Образовательная область:</w:t>
      </w: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речевое развитие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shd w:val="clear" w:color="auto" w:fill="FFFFFF"/>
          <w:lang w:eastAsia="ru-RU"/>
        </w:rPr>
        <w:t>Возрастная характеристика:</w:t>
      </w: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(4 - 5 лет).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shd w:val="clear" w:color="auto" w:fill="FFFFFF"/>
          <w:lang w:eastAsia="ru-RU"/>
        </w:rPr>
        <w:t>Цель: </w:t>
      </w: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развитие речевых умений детей на примере любимых сказок.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shd w:val="clear" w:color="auto" w:fill="FFFFFF"/>
          <w:lang w:eastAsia="ru-RU"/>
        </w:rPr>
        <w:t>Образовательные задачи: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 обогащать и активизировать лексику слов;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 закреплять последовательную цепочку героев в сказке;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shd w:val="clear" w:color="auto" w:fill="FFFFFF"/>
          <w:lang w:eastAsia="ru-RU"/>
        </w:rPr>
        <w:t>Развивающие задачи: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 развивать речевую активность детей, побуждать их вступать в диалог;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 развивать слуховое и зрительное восприятие, внимание, мышление, память;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shd w:val="clear" w:color="auto" w:fill="FFFFFF"/>
          <w:lang w:eastAsia="ru-RU"/>
        </w:rPr>
        <w:t>Воспитательная задачи: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 воспитывать любовь и интерес детей к русскому народному литературному искусству.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shd w:val="clear" w:color="auto" w:fill="FFFFFF"/>
          <w:lang w:eastAsia="ru-RU"/>
        </w:rPr>
        <w:t>Методы и приемы: </w:t>
      </w: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словесный, наглядный, игровой, практический.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Применяемые технологии: </w:t>
      </w: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игровые технологии.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Виды деятельности: </w:t>
      </w: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игровая деятельность, поисковая деятельность.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Форма НОД (способы организации детей): </w:t>
      </w: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фронтальная, индивидуальная, групповая.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Оборудование: </w:t>
      </w: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книга с иллюстрациями, картинки с изображением героев сказки, игра «Собери картинку», маски с изображением героев сказки.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Предварительная работа: </w:t>
      </w: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подготовка демонстрационного материала; рассматривание иллюстраций с героев русских народных сказок; чтение русских народных сказок.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Ход непрерывной образовательной деятельности</w:t>
      </w:r>
    </w:p>
    <w:p w:rsidR="00FD38DD" w:rsidRPr="00FD38DD" w:rsidRDefault="00FD38DD" w:rsidP="00FD38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Вводная часть.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Организационный момент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81818"/>
          <w:sz w:val="21"/>
          <w:szCs w:val="21"/>
          <w:u w:val="single"/>
          <w:shd w:val="clear" w:color="auto" w:fill="FFFFFF"/>
          <w:lang w:eastAsia="ru-RU"/>
        </w:rPr>
        <w:t>Воспитатель</w:t>
      </w:r>
      <w:r w:rsidRPr="00FD38DD">
        <w:rPr>
          <w:rFonts w:ascii="Times New Roman" w:eastAsia="Times New Roman" w:hAnsi="Times New Roman" w:cs="Times New Roman"/>
          <w:color w:val="181818"/>
          <w:sz w:val="21"/>
          <w:szCs w:val="21"/>
          <w:shd w:val="clear" w:color="auto" w:fill="FFFFFF"/>
          <w:lang w:eastAsia="ru-RU"/>
        </w:rPr>
        <w:t>: Скажите ребята, а вы любите сказки? Какие у вас самые любимые сказки? А кто вам их читает? (ответы детей)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81818"/>
          <w:sz w:val="21"/>
          <w:szCs w:val="21"/>
          <w:shd w:val="clear" w:color="auto" w:fill="FFFFFF"/>
          <w:lang w:eastAsia="ru-RU"/>
        </w:rPr>
        <w:t>- Я их тоже очень люблю, ведь именно сказка ведет нас в мир волшебных приключений и историй.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shd w:val="clear" w:color="auto" w:fill="FFFFFF"/>
          <w:lang w:eastAsia="ru-RU"/>
        </w:rPr>
        <w:t>-</w:t>
      </w:r>
      <w:r w:rsidRPr="00FD38DD">
        <w:rPr>
          <w:rFonts w:ascii="Times New Roman" w:eastAsia="Times New Roman" w:hAnsi="Times New Roman" w:cs="Times New Roman"/>
          <w:color w:val="181818"/>
          <w:sz w:val="21"/>
          <w:szCs w:val="21"/>
          <w:shd w:val="clear" w:color="auto" w:fill="FFFFFF"/>
          <w:lang w:eastAsia="ru-RU"/>
        </w:rPr>
        <w:t>Сказок у русского народа придумано много,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81818"/>
          <w:sz w:val="21"/>
          <w:szCs w:val="21"/>
          <w:shd w:val="clear" w:color="auto" w:fill="FFFFFF"/>
          <w:lang w:eastAsia="ru-RU"/>
        </w:rPr>
        <w:t>если в сказке есть чудеса, то сказка какая? </w:t>
      </w:r>
      <w:r w:rsidRPr="00FD38DD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shd w:val="clear" w:color="auto" w:fill="FFFFFF"/>
          <w:lang w:eastAsia="ru-RU"/>
        </w:rPr>
        <w:t>(чудесная)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81818"/>
          <w:sz w:val="21"/>
          <w:szCs w:val="21"/>
          <w:shd w:val="clear" w:color="auto" w:fill="FFFFFF"/>
          <w:lang w:eastAsia="ru-RU"/>
        </w:rPr>
        <w:t>если в сказке есть волшебство, то она </w:t>
      </w:r>
      <w:r w:rsidRPr="00FD38DD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shd w:val="clear" w:color="auto" w:fill="FFFFFF"/>
          <w:lang w:eastAsia="ru-RU"/>
        </w:rPr>
        <w:t>(волшебная)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81818"/>
          <w:sz w:val="21"/>
          <w:szCs w:val="21"/>
          <w:shd w:val="clear" w:color="auto" w:fill="FFFFFF"/>
          <w:lang w:eastAsia="ru-RU"/>
        </w:rPr>
        <w:t>если в сказке есть загадка, то она </w:t>
      </w:r>
      <w:r w:rsidRPr="00FD38DD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shd w:val="clear" w:color="auto" w:fill="FFFFFF"/>
          <w:lang w:eastAsia="ru-RU"/>
        </w:rPr>
        <w:t>(загадочная)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81818"/>
          <w:sz w:val="21"/>
          <w:szCs w:val="21"/>
          <w:shd w:val="clear" w:color="auto" w:fill="FFFFFF"/>
          <w:lang w:eastAsia="ru-RU"/>
        </w:rPr>
        <w:t>если в сказке есть добро, то она </w:t>
      </w:r>
      <w:r w:rsidRPr="00FD38DD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shd w:val="clear" w:color="auto" w:fill="FFFFFF"/>
          <w:lang w:eastAsia="ru-RU"/>
        </w:rPr>
        <w:t>(добрая)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81818"/>
          <w:sz w:val="21"/>
          <w:szCs w:val="21"/>
          <w:shd w:val="clear" w:color="auto" w:fill="FFFFFF"/>
          <w:lang w:eastAsia="ru-RU"/>
        </w:rPr>
        <w:lastRenderedPageBreak/>
        <w:t>Я сегодня принесла еще одну книгу сказок. Давайте посмотрим, какие там живут сказки и почитаем? (воспитатель открывает книгу, а там пустые страницы).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81818"/>
          <w:sz w:val="21"/>
          <w:szCs w:val="21"/>
          <w:shd w:val="clear" w:color="auto" w:fill="FFFFFF"/>
          <w:lang w:eastAsia="ru-RU"/>
        </w:rPr>
        <w:t>-Ребята, а страницы то пустые, сказок нет? Что можно сделать чтобы сказки появились в книге? (ответы детей).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38DD" w:rsidRPr="00FD38DD" w:rsidRDefault="00FD38DD" w:rsidP="00FD38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Основная часть.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-Ребята, для того чтобы найти все сказки из книги, мы должны справиться с заданиями. И тогда все сказки вернутся в эту книгу.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Чтобы вернуть первую сказку, отгадайте загадку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Всех зверей она хитрей,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Шубка рыжая на ней.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Пышный хвост — ее краса.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Этот зверь лесной — …. (Лиса)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-Правильно!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А теперь отгадайте вторую загадку!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День и ночь по лесу рыщет,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День и ночь добычу ищет.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Ходит-бродит он молчком,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Уши серые — торчком. (Волк)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-Ребята, отгадайте ещё загадку!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Послушав лисьего </w:t>
      </w:r>
      <w:proofErr w:type="gramStart"/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совета,</w:t>
      </w: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br/>
        <w:t>Сидел</w:t>
      </w:r>
      <w:proofErr w:type="gramEnd"/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 на речке до рассвета.</w:t>
      </w: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br/>
        <w:t>Рыбешки, правда, не поймал,</w:t>
      </w: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br/>
        <w:t>Лишь хвост бедняга потерял. (ответы детей)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-Вы догадались, какая это сказка?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Правильно это сказка «Лисичка-сестричка и </w:t>
      </w:r>
      <w:proofErr w:type="gramStart"/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волк»</w:t>
      </w: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br/>
        <w:t>-</w:t>
      </w:r>
      <w:proofErr w:type="gramEnd"/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Какая по характеру лиса? (хитрая, плутовка, обманщица)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-Какой в сказке волк? (голодный, серый, доверчивый)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-Расскажите, как лиса посоветовала ловить рыбу? (ответы детей)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-Правильно ли поступила лиса? (ответы детей)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-Какие вы молодцы! Угадали первую сказку и вернули её в книгу! (продемонстрировать 1 страницу)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А сейчас, ребята, мы постараемся вернуть вторую сказку в книгу!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Я вам буду показывать героев сказки, а вы называйте!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Петушок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Курочка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Бобовое зёрнышко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-Ребята, вы узнали сказку?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lastRenderedPageBreak/>
        <w:t>-Что случилось с петушком?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-Кто помогал курочке? (хозяюшка, коровушка, хозяин, кузнец)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-Какой петушок в сказке? (торопливый, непослушный)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-Какая курочка? (добрая, умная, быстрая)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-Чему учит нас сказка? (нельзя кушать быстро, но в некоторых делах необходимо поспешить)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-Ребята, давайте поиграем нашими пальчиками немного.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 — Петушок, </w:t>
      </w:r>
      <w:proofErr w:type="gramStart"/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петушок,</w:t>
      </w: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Золотой</w:t>
      </w:r>
      <w:proofErr w:type="gramEnd"/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гребешок,</w:t>
      </w: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Масляна головушка,</w:t>
      </w: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Шелкова бородушка,</w:t>
      </w: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Что ты рано встаешь,</w:t>
      </w: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Голосисто поешь,</w:t>
      </w: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Деткам спать не даешь? (ребята выполняют движения пальчиками)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-Ребята, мы вернули вторую сказку в книгу! Молодцы!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Ребята, сейчас я предлагаю вам собрать целую картинку из маленьких кусочков и назвать как называется эта сказка.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(ребятам предлагается собрать картинку из разрезных и затем назвать сказку)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</w:t>
      </w: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Назовите главных героев сказки «Колосок» (петушок, мышата)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-Как звали мышат? (Круть и </w:t>
      </w:r>
      <w:proofErr w:type="gramStart"/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Верть</w:t>
      </w:r>
      <w:proofErr w:type="gramEnd"/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-Как звали петушка? (Голосистое горлышко)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-Почему его так назвали? (он рано вставал, будил всех своей звонкой песенкой)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-Какие в сказке мышата? (веселые, баловные, ленивые)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-Какой в сказке петушок? (трудолюбивый, старательный)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-Что нашел петушок? (колосок)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-Когда петушок работал (обмолотил колосок, зерно на мельницу отнёс, муку принёс, тесто замесил, пироги испёк), что в это время делали Круть и </w:t>
      </w:r>
      <w:proofErr w:type="gramStart"/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Верть</w:t>
      </w:r>
      <w:proofErr w:type="gramEnd"/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?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(играли и кувыркались)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-Кто первый сел за стол, когда пироги были готовы? (мышата)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-Почему петушок не пожалел мышат, когда они вышли из-за стола? (потому что они ленивые)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 вторая сказка называется «Жихарка»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-О ком эта сказка? (о мальчике, которого звали Жихарка)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-Какой он в сказке? (веселый, хитрый, непослушный, маленький)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-Кто жил вместе с Жихаркой в избушке? (кот и петух)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-Кто украл Жихарку? (лиса)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-Как Жихарка перехитрил лису? (он никак не мог сесть на лопату, попросил показать лису)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-Ребята, мы вернули в книгу сказку «Колосок»» и сказку «Жихарка»! Молодцы! (показать страницы)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-Ребята! Чтобы вернуть последнюю сказку, вам нужно по силуэту узнать героев сказки. (показать силуэты героев, дети угадывают)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-Ребята, вы узнали сказку? (ответы детей)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-А сейчас мы вспомним отрывок из этой сказки как волк попадает в зимовье!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Мини-инсценировка отрывка из сказки.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-Ребята, мы с вами вернули последнюю сказку!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shd w:val="clear" w:color="auto" w:fill="FFFFFF"/>
          <w:lang w:eastAsia="ru-RU"/>
        </w:rPr>
        <w:t>3. Рефлексия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-Какие мы с вами молодцы! Мы отгадали и нашли все сказки и вот, они все вернулись в волшебную книгу сказок.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— В каких сказках мы побывали? («Лисичка-сестричка и волк», «Петушок и бобовое зёрнышко», «Колосок», «Жихарка», «Зимовье»)</w:t>
      </w:r>
    </w:p>
    <w:p w:rsidR="00FD38DD" w:rsidRDefault="00FD38DD" w:rsidP="00FD3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</w:pPr>
      <w:r w:rsidRPr="00FD38DD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Мы с вами обязательно прочитаем сказки, которые вернулись обратно к нам в книгу.</w:t>
      </w:r>
    </w:p>
    <w:p w:rsidR="00FD38DD" w:rsidRPr="00FD38DD" w:rsidRDefault="00FD38DD" w:rsidP="00D1162E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FD38DD">
        <w:rPr>
          <w:rFonts w:ascii="Times New Roman" w:hAnsi="Times New Roman" w:cs="Times New Roman"/>
          <w:b/>
          <w:color w:val="000000" w:themeColor="text1"/>
        </w:rPr>
        <w:t>Список литературы:</w:t>
      </w:r>
    </w:p>
    <w:bookmarkEnd w:id="0"/>
    <w:p w:rsidR="00FD38DD" w:rsidRPr="00D1162E" w:rsidRDefault="00FD38DD" w:rsidP="00D116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16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1.Павлова Л.Н. организация жизни и культура воспитания детей в группах раннего возраста. - М.,2006.</w:t>
      </w:r>
    </w:p>
    <w:p w:rsidR="00FD38DD" w:rsidRPr="00D1162E" w:rsidRDefault="00FD38DD" w:rsidP="00D116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16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2.Болюлюбская М.К., Шевченко В.В. Художественное чтение и</w:t>
      </w:r>
      <w:r w:rsidR="00D116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116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рассказывание в детском </w:t>
      </w:r>
      <w:proofErr w:type="gramStart"/>
      <w:r w:rsidRPr="00D116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саду.-</w:t>
      </w:r>
      <w:proofErr w:type="gramEnd"/>
      <w:r w:rsidRPr="00D116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М.,1970.</w:t>
      </w:r>
    </w:p>
    <w:p w:rsidR="00FD38DD" w:rsidRPr="00D1162E" w:rsidRDefault="00D1162E" w:rsidP="00D116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</w:t>
      </w:r>
      <w:r w:rsidR="00FD38DD" w:rsidRPr="00D116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Болюлюбская М.К., Шевченко В.В. Художественное чтение и рассказывание в детском </w:t>
      </w:r>
      <w:proofErr w:type="gramStart"/>
      <w:r w:rsidR="00FD38DD" w:rsidRPr="00D116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саду.-</w:t>
      </w:r>
      <w:proofErr w:type="gramEnd"/>
      <w:r w:rsidR="00FD38DD" w:rsidRPr="00D116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М.,1970.</w:t>
      </w:r>
    </w:p>
    <w:p w:rsidR="00FD38DD" w:rsidRPr="00D1162E" w:rsidRDefault="00D1162E" w:rsidP="00D116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</w:t>
      </w:r>
      <w:r w:rsidR="00FD38DD" w:rsidRPr="00D116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Гербова В.В. и др. хрестоматии для </w:t>
      </w:r>
      <w:proofErr w:type="gramStart"/>
      <w:r w:rsidR="00FD38DD" w:rsidRPr="00D116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дошкольников.-</w:t>
      </w:r>
      <w:proofErr w:type="gramEnd"/>
      <w:r w:rsidR="00FD38DD" w:rsidRPr="00D116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М.,1996.</w:t>
      </w: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38DD" w:rsidRPr="00FD38DD" w:rsidRDefault="00FD38DD" w:rsidP="00FD3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C3DBA" w:rsidRDefault="00FC3DBA"/>
    <w:sectPr w:rsidR="00FC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15BA8"/>
    <w:multiLevelType w:val="multilevel"/>
    <w:tmpl w:val="F936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540F3"/>
    <w:multiLevelType w:val="multilevel"/>
    <w:tmpl w:val="DA4E9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34DF9"/>
    <w:multiLevelType w:val="hybridMultilevel"/>
    <w:tmpl w:val="A3D8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DD"/>
    <w:rsid w:val="007778DD"/>
    <w:rsid w:val="00D1162E"/>
    <w:rsid w:val="00FC3DBA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2E7D-1891-4497-A385-466690F0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2024-09-22T16:23:00Z</dcterms:created>
  <dcterms:modified xsi:type="dcterms:W3CDTF">2024-09-22T18:44:00Z</dcterms:modified>
</cp:coreProperties>
</file>