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C9" w:rsidRDefault="00A02FC9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Тема: </w:t>
      </w:r>
      <w:r w:rsidRPr="00A02FC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 Осень в гости к нам пришла»</w:t>
      </w:r>
    </w:p>
    <w:p w:rsidR="007C3A27" w:rsidRPr="00ED27AA" w:rsidRDefault="00D6770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 Обобщить и систематизировать знания дете</w:t>
      </w:r>
      <w:r w:rsidR="007C3A27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й об осенних явлениях в природе.</w:t>
      </w:r>
    </w:p>
    <w:p w:rsidR="002916E5" w:rsidRPr="004071C2" w:rsidRDefault="007C3A2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="00ED27AA" w:rsidRPr="00ED2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6770C" w:rsidRPr="00ED27AA">
        <w:rPr>
          <w:rFonts w:ascii="Times New Roman" w:hAnsi="Times New Roman" w:cs="Times New Roman"/>
          <w:sz w:val="28"/>
          <w:szCs w:val="28"/>
        </w:rPr>
        <w:br/>
      </w:r>
      <w:r w:rsidR="00CE5F63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6770C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Обобщить и систематизировать знания детей об осенних явлениях в природе</w:t>
      </w:r>
      <w:r w:rsidR="00407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770C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(короткие дни и длинные ночи, моросящие затяжные дожди, листопад, слякоть, снижение температуры воздуха).</w:t>
      </w:r>
      <w:r w:rsidR="00D6770C" w:rsidRPr="00ED27AA">
        <w:rPr>
          <w:rFonts w:ascii="Times New Roman" w:hAnsi="Times New Roman" w:cs="Times New Roman"/>
          <w:sz w:val="28"/>
          <w:szCs w:val="28"/>
        </w:rPr>
        <w:br/>
      </w:r>
      <w:r w:rsidR="00CE5F63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D27AA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5F63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27AA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6770C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точнить и расширить словарный запас по теме, совершенствовать грамматический строй речи через согласование слов существительных с числительными, продолжать учить образовыва</w:t>
      </w:r>
      <w:r w:rsidR="00ED27AA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ть относительные прилагательные.</w:t>
      </w:r>
      <w:r w:rsidR="00D6770C" w:rsidRPr="00ED27AA">
        <w:rPr>
          <w:rFonts w:ascii="Times New Roman" w:hAnsi="Times New Roman" w:cs="Times New Roman"/>
          <w:sz w:val="28"/>
          <w:szCs w:val="28"/>
        </w:rPr>
        <w:br/>
      </w:r>
      <w:r w:rsidR="00CE5F63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D27AA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D6770C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интонационную и мимическую выразительность речи, общую моторику</w:t>
      </w:r>
      <w:r w:rsidR="00CE5F63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рук.</w:t>
      </w:r>
      <w:r w:rsidR="00D6770C" w:rsidRPr="00ED27AA">
        <w:rPr>
          <w:rFonts w:ascii="Times New Roman" w:hAnsi="Times New Roman" w:cs="Times New Roman"/>
          <w:sz w:val="28"/>
          <w:szCs w:val="28"/>
        </w:rPr>
        <w:br/>
      </w:r>
      <w:r w:rsidR="00CE5F63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ED27AA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6770C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навыки сотрудничества, доброжелательности и любви к природе.</w:t>
      </w:r>
    </w:p>
    <w:p w:rsidR="007C3A27" w:rsidRPr="00ED27AA" w:rsidRDefault="007C3A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1C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: Беседы об </w:t>
      </w:r>
      <w:r w:rsidRPr="00ED27A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ED2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с выделением признаков в разные периоды, наблюдения за изменениями в природе, чтение стихов, отгадывание загадок об </w:t>
      </w:r>
      <w:r w:rsidRPr="00ED27A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ED27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 иллюстраций по теме </w:t>
      </w:r>
      <w:r w:rsidRPr="00ED27A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D27AA">
        <w:rPr>
          <w:rStyle w:val="a3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Осень</w:t>
      </w:r>
      <w:r w:rsidRPr="00ED27A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, беседа о перелетных птицах; различные дидактические игры, различные виды вырезывания из цветной бумаги.</w:t>
      </w:r>
    </w:p>
    <w:p w:rsidR="003564C0" w:rsidRPr="004071C2" w:rsidRDefault="003564C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71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3564C0" w:rsidRPr="00ED27AA" w:rsidRDefault="003564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входят в группу, а на полу разбросаны разноцветные листики.</w:t>
      </w:r>
    </w:p>
    <w:p w:rsidR="003564C0" w:rsidRPr="00ED27AA" w:rsidRDefault="003564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Дети, что здесь произошло?</w:t>
      </w:r>
    </w:p>
    <w:p w:rsidR="003564C0" w:rsidRPr="00ED27AA" w:rsidRDefault="003564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Наступила осень.</w:t>
      </w:r>
    </w:p>
    <w:p w:rsidR="003564C0" w:rsidRPr="00ED27AA" w:rsidRDefault="003564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(читает стихотворение)</w:t>
      </w:r>
    </w:p>
    <w:p w:rsidR="003564C0" w:rsidRPr="00ED27AA" w:rsidRDefault="003564C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начинается,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Листья осыпаются.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Их веселый хоровод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кружит и несет.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="004075E5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засыпано листвой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Желтой, красной, золотой.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="004075E5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соберите 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листочки и назовите, с каких деревьев они упали.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="00672CB7" w:rsidRPr="00ED27A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Д/игра</w:t>
      </w:r>
      <w:r w:rsidRPr="00ED27A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«Скажи с какого дерева листья»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берёзы листья …берёзовые.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клёна листья…кленовые.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дуба листья …дубовые.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тополя листья…тополиные.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осины листья…осиновые.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липы листья… липовые.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рябины листья…рябиновые.</w:t>
      </w:r>
      <w:r w:rsidRPr="00ED27AA">
        <w:rPr>
          <w:rFonts w:ascii="Times New Roman" w:hAnsi="Times New Roman" w:cs="Times New Roman"/>
          <w:sz w:val="28"/>
          <w:szCs w:val="28"/>
        </w:rPr>
        <w:br/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У каштана листья</w:t>
      </w:r>
      <w:r w:rsidR="00A02FC9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каштановые.</w:t>
      </w:r>
    </w:p>
    <w:p w:rsidR="005A1B66" w:rsidRPr="00ED27AA" w:rsidRDefault="005A1B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Дети, а</w:t>
      </w:r>
      <w:r w:rsidR="00407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называется явление природы, </w:t>
      </w: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опадают листья?</w:t>
      </w:r>
    </w:p>
    <w:p w:rsidR="005A1B66" w:rsidRPr="00ED27AA" w:rsidRDefault="005A1B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Листопад</w:t>
      </w:r>
    </w:p>
    <w:p w:rsidR="005F60BB" w:rsidRPr="00ED27AA" w:rsidRDefault="005F60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FA7C6D" w:rsidRPr="00ED2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немного отдохнём и сделаем физминутку.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листики осенние, (Плавное покачивание руками вверху над головой.)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ветках мы сидим.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— полетели. (Руки в стороны.)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летели, мы летели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 (Присели.)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все поднял. (Плавное покачивание руками вверху над головой.)</w:t>
      </w:r>
    </w:p>
    <w:p w:rsidR="005F60BB" w:rsidRPr="005F60BB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5F60BB" w:rsidRPr="00ED27AA" w:rsidRDefault="005F60BB" w:rsidP="004071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снова сели. (Дети садятся по местам.)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 xml:space="preserve">Воспитатель: </w:t>
      </w:r>
      <w:r w:rsidR="004075E5" w:rsidRPr="00ED27AA">
        <w:rPr>
          <w:sz w:val="28"/>
          <w:szCs w:val="28"/>
        </w:rPr>
        <w:t xml:space="preserve"> В</w:t>
      </w:r>
      <w:r w:rsidRPr="00ED27AA">
        <w:rPr>
          <w:sz w:val="28"/>
          <w:szCs w:val="28"/>
        </w:rPr>
        <w:t>ы любите загадки</w:t>
      </w:r>
      <w:r w:rsidR="004075E5" w:rsidRPr="00ED27AA">
        <w:rPr>
          <w:sz w:val="28"/>
          <w:szCs w:val="28"/>
        </w:rPr>
        <w:t xml:space="preserve"> отгадывать?</w:t>
      </w:r>
      <w:r w:rsidR="00CE5F63" w:rsidRPr="00ED27AA">
        <w:rPr>
          <w:sz w:val="28"/>
          <w:szCs w:val="28"/>
        </w:rPr>
        <w:t xml:space="preserve"> </w:t>
      </w:r>
      <w:r w:rsidRPr="00ED27AA">
        <w:rPr>
          <w:sz w:val="28"/>
          <w:szCs w:val="28"/>
        </w:rPr>
        <w:t>Послушайте мою загадку.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Пришла без красок,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И без кисти,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И перекрасила все листья.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Воспитатель: Про какое время года эта загадка?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Дети: Осень.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Воспитатель: Осень прекрасное время года, у неё есть три периода, какие?</w:t>
      </w:r>
    </w:p>
    <w:p w:rsidR="00C86F7E" w:rsidRPr="00ED27AA" w:rsidRDefault="004075E5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Дети: Ранняя, золотая, поздняя осень.</w:t>
      </w:r>
    </w:p>
    <w:p w:rsidR="00C86F7E" w:rsidRPr="00ED27AA" w:rsidRDefault="004075E5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Воспитатель: М</w:t>
      </w:r>
      <w:r w:rsidR="00C86F7E" w:rsidRPr="00ED27AA">
        <w:rPr>
          <w:sz w:val="28"/>
          <w:szCs w:val="28"/>
        </w:rPr>
        <w:t>олодцы, а какие осенние месяцы вы знаете?</w:t>
      </w:r>
    </w:p>
    <w:p w:rsidR="00C86F7E" w:rsidRPr="00ED27AA" w:rsidRDefault="004075E5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Дети: сентябрь, октябрь, ноябрь.</w:t>
      </w:r>
    </w:p>
    <w:p w:rsidR="004075E5" w:rsidRPr="00ED27AA" w:rsidRDefault="004075E5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Воспитатель: Сентябрь относится к ранней</w:t>
      </w:r>
      <w:r w:rsidR="00672CB7" w:rsidRPr="00ED27AA">
        <w:rPr>
          <w:sz w:val="28"/>
          <w:szCs w:val="28"/>
        </w:rPr>
        <w:t xml:space="preserve"> осени</w:t>
      </w:r>
      <w:r w:rsidRPr="00ED27AA">
        <w:rPr>
          <w:sz w:val="28"/>
          <w:szCs w:val="28"/>
        </w:rPr>
        <w:t>, октябрь к  золотой, а ноябрь к поздней осени.</w:t>
      </w:r>
    </w:p>
    <w:p w:rsidR="00C86F7E" w:rsidRPr="00ED27AA" w:rsidRDefault="004075E5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 xml:space="preserve"> Дети, а ч</w:t>
      </w:r>
      <w:r w:rsidR="00C86F7E" w:rsidRPr="00ED27AA">
        <w:rPr>
          <w:sz w:val="28"/>
          <w:szCs w:val="28"/>
        </w:rPr>
        <w:t>то происходит с природой осенью, назовите приметы осени.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lastRenderedPageBreak/>
        <w:t>Дети: С деревьев начинают опадать листья, птицы улетают на юг, чаще идёт дождь, солнце не так уже греет, дни становятся короче</w:t>
      </w:r>
      <w:r w:rsidR="00CE5F63" w:rsidRPr="00ED27AA">
        <w:rPr>
          <w:sz w:val="28"/>
          <w:szCs w:val="28"/>
        </w:rPr>
        <w:t>, убирают урожай овощей и фруктов.</w:t>
      </w:r>
    </w:p>
    <w:p w:rsidR="004071C2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 xml:space="preserve">Воспитатель: Правильно. Птицы начинают улетать в октябре. А вы </w:t>
      </w:r>
    </w:p>
    <w:p w:rsidR="00C86F7E" w:rsidRPr="00ED27AA" w:rsidRDefault="00A02FC9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З</w:t>
      </w:r>
      <w:r w:rsidR="00C86F7E" w:rsidRPr="00ED27AA">
        <w:rPr>
          <w:sz w:val="28"/>
          <w:szCs w:val="28"/>
        </w:rPr>
        <w:t>наете</w:t>
      </w:r>
      <w:r>
        <w:rPr>
          <w:sz w:val="28"/>
          <w:szCs w:val="28"/>
        </w:rPr>
        <w:t>,</w:t>
      </w:r>
      <w:r w:rsidR="00C86F7E" w:rsidRPr="00ED27AA">
        <w:rPr>
          <w:sz w:val="28"/>
          <w:szCs w:val="28"/>
        </w:rPr>
        <w:t xml:space="preserve"> как называют птиц</w:t>
      </w:r>
      <w:r w:rsidR="005F60BB" w:rsidRPr="00ED27AA">
        <w:rPr>
          <w:sz w:val="28"/>
          <w:szCs w:val="28"/>
        </w:rPr>
        <w:t>,</w:t>
      </w:r>
      <w:r w:rsidR="00C86F7E" w:rsidRPr="00ED27AA">
        <w:rPr>
          <w:sz w:val="28"/>
          <w:szCs w:val="28"/>
        </w:rPr>
        <w:t xml:space="preserve"> которые улетают в тёплые края? 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Дети: Перелётные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Воспитатель: Почему они улетают?</w:t>
      </w:r>
    </w:p>
    <w:p w:rsidR="00C86F7E" w:rsidRPr="00ED27AA" w:rsidRDefault="00C86F7E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Дети: С наступлением холодов насекомые пропадают.</w:t>
      </w:r>
    </w:p>
    <w:p w:rsidR="003B36F1" w:rsidRPr="00ED27AA" w:rsidRDefault="003B36F1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Воспитатель: У вас на столе части картины, соберите их в одну целую картину и скажите</w:t>
      </w:r>
      <w:r w:rsidR="004071C2">
        <w:rPr>
          <w:sz w:val="28"/>
          <w:szCs w:val="28"/>
        </w:rPr>
        <w:t>,</w:t>
      </w:r>
      <w:r w:rsidRPr="00ED27AA">
        <w:rPr>
          <w:sz w:val="28"/>
          <w:szCs w:val="28"/>
        </w:rPr>
        <w:t xml:space="preserve"> какая примета у вас получилась.</w:t>
      </w:r>
    </w:p>
    <w:p w:rsidR="00672CB7" w:rsidRPr="00ED27AA" w:rsidRDefault="00672CB7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Д/и «</w:t>
      </w:r>
      <w:r w:rsidR="003B36F1" w:rsidRPr="00ED27AA">
        <w:rPr>
          <w:sz w:val="28"/>
          <w:szCs w:val="28"/>
        </w:rPr>
        <w:t>Собери картинку</w:t>
      </w:r>
      <w:r w:rsidRPr="00ED27AA">
        <w:rPr>
          <w:sz w:val="28"/>
          <w:szCs w:val="28"/>
        </w:rPr>
        <w:t>»</w:t>
      </w:r>
      <w:r w:rsidR="003B36F1" w:rsidRPr="00ED27AA">
        <w:rPr>
          <w:sz w:val="28"/>
          <w:szCs w:val="28"/>
        </w:rPr>
        <w:t xml:space="preserve"> (Дети работают парами, собирая разрезанную на части картинку с признаками осени)</w:t>
      </w:r>
    </w:p>
    <w:p w:rsidR="00672CB7" w:rsidRPr="00ED27AA" w:rsidRDefault="00CE5F63" w:rsidP="00C86F7E">
      <w:pPr>
        <w:pStyle w:val="a4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D27AA">
        <w:rPr>
          <w:sz w:val="28"/>
          <w:szCs w:val="28"/>
        </w:rPr>
        <w:t>(Воспитатель спрашивает</w:t>
      </w:r>
      <w:r w:rsidR="004071C2">
        <w:rPr>
          <w:sz w:val="28"/>
          <w:szCs w:val="28"/>
        </w:rPr>
        <w:t>,</w:t>
      </w:r>
      <w:r w:rsidRPr="00ED27AA">
        <w:rPr>
          <w:sz w:val="28"/>
          <w:szCs w:val="28"/>
        </w:rPr>
        <w:t xml:space="preserve"> какие картинки у них получились</w:t>
      </w:r>
      <w:r w:rsidR="004071C2">
        <w:rPr>
          <w:sz w:val="28"/>
          <w:szCs w:val="28"/>
        </w:rPr>
        <w:t>?)</w:t>
      </w:r>
    </w:p>
    <w:p w:rsidR="00672CB7" w:rsidRPr="00ED27AA" w:rsidRDefault="00672CB7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2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осмотрите</w:t>
      </w:r>
      <w:r w:rsidR="004071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71C2"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пожалуйста,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доску, что там изображено?</w:t>
      </w:r>
    </w:p>
    <w:p w:rsidR="003B36F1" w:rsidRPr="00672CB7" w:rsidRDefault="003B36F1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плакате нарисовано дерево)</w:t>
      </w:r>
    </w:p>
    <w:p w:rsidR="00ED27AA" w:rsidRPr="00ED27AA" w:rsidRDefault="00672CB7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2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E5F63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Дерево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72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Мне кажется чего - то не хватает на дереве? 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72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листиков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72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BC0DAC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Дети, </w:t>
      </w:r>
      <w:r w:rsidR="003B36F1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 </w:t>
      </w:r>
      <w:r w:rsidR="00BC0DAC" w:rsidRPr="00ED27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вырежете разноцветные листочки</w:t>
      </w:r>
      <w:r w:rsidR="00BC0DAC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36F1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наклеи</w:t>
      </w:r>
      <w:r w:rsidR="00BC0DAC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  их на дерево и возле дерева.</w:t>
      </w:r>
      <w:r w:rsidR="003B36F1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подготовим наши пальчики.</w:t>
      </w:r>
    </w:p>
    <w:p w:rsidR="003B36F1" w:rsidRPr="00672CB7" w:rsidRDefault="003B36F1" w:rsidP="003B36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672CB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«Осенний букет»</w:t>
      </w:r>
    </w:p>
    <w:p w:rsidR="003B36F1" w:rsidRPr="00672CB7" w:rsidRDefault="003B36F1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Раз, два, три, четыре, пять,</w:t>
      </w:r>
      <w:r w:rsidRPr="004071C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 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(</w:t>
      </w:r>
      <w:r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загиб</w:t>
      </w:r>
      <w:r w:rsid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аем пальчики, начиная с большого 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пальца)</w:t>
      </w:r>
    </w:p>
    <w:p w:rsidR="003B36F1" w:rsidRPr="00672CB7" w:rsidRDefault="003B36F1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Будем листья собирать</w:t>
      </w:r>
      <w:r w:rsidR="004071C2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(</w:t>
      </w:r>
      <w:r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сжимаем и разжимаем кулачки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)</w:t>
      </w:r>
    </w:p>
    <w:p w:rsidR="003B36F1" w:rsidRPr="00672CB7" w:rsidRDefault="004071C2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Листья березы</w:t>
      </w:r>
      <w:r w:rsidR="00A02FC9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(</w:t>
      </w:r>
      <w:r w:rsidR="003B36F1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загибаем пальчики, начиная с большого</w:t>
      </w:r>
      <w:r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 пальца</w:t>
      </w:r>
      <w:r w:rsidR="003B36F1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)</w:t>
      </w:r>
    </w:p>
    <w:p w:rsidR="003B36F1" w:rsidRPr="00672CB7" w:rsidRDefault="003B36F1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Листья рябины</w:t>
      </w:r>
    </w:p>
    <w:p w:rsidR="003B36F1" w:rsidRPr="00672CB7" w:rsidRDefault="003B36F1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Листики тополя,</w:t>
      </w:r>
    </w:p>
    <w:p w:rsidR="003B36F1" w:rsidRPr="00672CB7" w:rsidRDefault="003B36F1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Листья осины,</w:t>
      </w:r>
    </w:p>
    <w:p w:rsidR="003B36F1" w:rsidRPr="00672CB7" w:rsidRDefault="003B36F1" w:rsidP="003B36F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Листики дуба мы соберём,</w:t>
      </w:r>
    </w:p>
    <w:p w:rsidR="003B36F1" w:rsidRPr="004071C2" w:rsidRDefault="00A02FC9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Маме осенний букет отнесём</w:t>
      </w:r>
      <w:r w:rsidR="003B36F1" w:rsidRPr="004071C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 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(</w:t>
      </w:r>
      <w:r w:rsidR="003B36F1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«шагаем» по столу средним и указательным пальцем</w:t>
      </w:r>
      <w:r w:rsidR="00ED27AA" w:rsidRPr="004071C2">
        <w:rPr>
          <w:rFonts w:ascii="Times New Roman" w:eastAsia="Times New Roman" w:hAnsi="Times New Roman" w:cs="Times New Roman"/>
          <w:iCs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)</w:t>
      </w:r>
    </w:p>
    <w:p w:rsidR="00ED27AA" w:rsidRPr="00ED27AA" w:rsidRDefault="00ED27AA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</w:t>
      </w:r>
      <w:r w:rsidR="006D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аппликацию)</w:t>
      </w:r>
    </w:p>
    <w:p w:rsidR="00BC0DAC" w:rsidRPr="00ED27AA" w:rsidRDefault="00672CB7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2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Молодцы ребята, посмотрите</w:t>
      </w:r>
      <w:r w:rsid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какая у нас красивая картина получилась.</w:t>
      </w:r>
      <w:r w:rsidR="00BC0DAC" w:rsidRPr="00ED27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Давайте эту картину мы подарим малышам.</w:t>
      </w:r>
    </w:p>
    <w:p w:rsidR="00672CB7" w:rsidRPr="00672CB7" w:rsidRDefault="00672CB7" w:rsidP="00672CB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C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86F7E" w:rsidRPr="00ED27AA" w:rsidRDefault="00C86F7E">
      <w:pPr>
        <w:rPr>
          <w:rFonts w:ascii="Times New Roman" w:hAnsi="Times New Roman" w:cs="Times New Roman"/>
          <w:sz w:val="28"/>
          <w:szCs w:val="28"/>
        </w:rPr>
      </w:pPr>
    </w:p>
    <w:sectPr w:rsidR="00C86F7E" w:rsidRPr="00ED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D"/>
    <w:rsid w:val="002916E5"/>
    <w:rsid w:val="003564C0"/>
    <w:rsid w:val="003B36F1"/>
    <w:rsid w:val="004071C2"/>
    <w:rsid w:val="004075E5"/>
    <w:rsid w:val="0044581C"/>
    <w:rsid w:val="005A1B66"/>
    <w:rsid w:val="005A453D"/>
    <w:rsid w:val="005A4626"/>
    <w:rsid w:val="005F60BB"/>
    <w:rsid w:val="00672CB7"/>
    <w:rsid w:val="006B75F1"/>
    <w:rsid w:val="006D276D"/>
    <w:rsid w:val="007C3A27"/>
    <w:rsid w:val="00A02FC9"/>
    <w:rsid w:val="00B772FE"/>
    <w:rsid w:val="00BC0DAC"/>
    <w:rsid w:val="00C86F7E"/>
    <w:rsid w:val="00CE5F63"/>
    <w:rsid w:val="00D6770C"/>
    <w:rsid w:val="00ED27AA"/>
    <w:rsid w:val="00F414AB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70C"/>
    <w:rPr>
      <w:b/>
      <w:bCs/>
    </w:rPr>
  </w:style>
  <w:style w:type="paragraph" w:styleId="a4">
    <w:name w:val="Normal (Web)"/>
    <w:basedOn w:val="a"/>
    <w:uiPriority w:val="99"/>
    <w:semiHidden/>
    <w:unhideWhenUsed/>
    <w:rsid w:val="00C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CB7"/>
  </w:style>
  <w:style w:type="character" w:styleId="a5">
    <w:name w:val="Emphasis"/>
    <w:basedOn w:val="a0"/>
    <w:uiPriority w:val="20"/>
    <w:qFormat/>
    <w:rsid w:val="00672C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70C"/>
    <w:rPr>
      <w:b/>
      <w:bCs/>
    </w:rPr>
  </w:style>
  <w:style w:type="paragraph" w:styleId="a4">
    <w:name w:val="Normal (Web)"/>
    <w:basedOn w:val="a"/>
    <w:uiPriority w:val="99"/>
    <w:semiHidden/>
    <w:unhideWhenUsed/>
    <w:rsid w:val="00C8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CB7"/>
  </w:style>
  <w:style w:type="character" w:styleId="a5">
    <w:name w:val="Emphasis"/>
    <w:basedOn w:val="a0"/>
    <w:uiPriority w:val="20"/>
    <w:qFormat/>
    <w:rsid w:val="00672C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C5DA-EDA3-4AC2-B4D9-6F4523FA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2018-09-09T15:47:00Z</dcterms:created>
  <dcterms:modified xsi:type="dcterms:W3CDTF">2018-09-19T15:58:00Z</dcterms:modified>
</cp:coreProperties>
</file>