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FF4" w:rsidRDefault="00442FF4" w:rsidP="00442F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42FF4" w:rsidRDefault="00442FF4" w:rsidP="00442F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№5 «Звездочка»</w:t>
      </w:r>
    </w:p>
    <w:p w:rsidR="00442FF4" w:rsidRDefault="00442FF4" w:rsidP="00442F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FF4" w:rsidRDefault="00442FF4" w:rsidP="00442F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FF4" w:rsidRDefault="00442FF4" w:rsidP="00442F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FF4" w:rsidRDefault="00442FF4" w:rsidP="00442F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FF4" w:rsidRDefault="00442FF4" w:rsidP="00442F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Конспект занятия</w:t>
      </w:r>
    </w:p>
    <w:p w:rsidR="00442FF4" w:rsidRDefault="00442FF4" w:rsidP="00442F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по окружающему миру</w:t>
      </w:r>
    </w:p>
    <w:p w:rsidR="00442FF4" w:rsidRDefault="00442FF4" w:rsidP="00442F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младшей группы №3</w:t>
      </w:r>
    </w:p>
    <w:p w:rsidR="00442FF4" w:rsidRDefault="00442FF4" w:rsidP="00442F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«Осень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наступила »</w:t>
      </w:r>
      <w:proofErr w:type="gramEnd"/>
    </w:p>
    <w:p w:rsidR="00442FF4" w:rsidRDefault="00442FF4" w:rsidP="00442F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FF4" w:rsidRDefault="00442FF4" w:rsidP="00442F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FF4" w:rsidRDefault="00442FF4" w:rsidP="00442F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FF4" w:rsidRDefault="00442FF4" w:rsidP="00442F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FF4" w:rsidRDefault="00442FF4" w:rsidP="00442F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FF4" w:rsidRDefault="00442FF4" w:rsidP="00442F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442FF4" w:rsidRDefault="00442FF4" w:rsidP="00442F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FF4" w:rsidRDefault="00442FF4" w:rsidP="00442F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FF4" w:rsidRDefault="00442FF4" w:rsidP="00442F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FF4" w:rsidRDefault="00442FF4" w:rsidP="00442F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FF4" w:rsidRDefault="00442FF4" w:rsidP="00442F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Подготовил:</w:t>
      </w:r>
    </w:p>
    <w:p w:rsidR="00442FF4" w:rsidRDefault="00442FF4" w:rsidP="00442F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воспитатель первой категории </w:t>
      </w:r>
    </w:p>
    <w:p w:rsidR="00442FF4" w:rsidRDefault="00442FF4" w:rsidP="00442F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МБДОУ детский сад №5 «Звездочка»</w:t>
      </w:r>
    </w:p>
    <w:p w:rsidR="00442FF4" w:rsidRDefault="00442FF4" w:rsidP="00442F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Сергеевна</w:t>
      </w:r>
    </w:p>
    <w:p w:rsidR="00442FF4" w:rsidRDefault="00442FF4" w:rsidP="00442F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442FF4" w:rsidRDefault="00442FF4" w:rsidP="00442F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442FF4" w:rsidRDefault="00442FF4" w:rsidP="00442F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442FF4" w:rsidRDefault="00442FF4" w:rsidP="00442F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442FF4" w:rsidRDefault="00442FF4" w:rsidP="00442F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г. Осташков</w:t>
      </w:r>
    </w:p>
    <w:p w:rsidR="00442FF4" w:rsidRDefault="00442FF4" w:rsidP="00442F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2024 г.</w:t>
      </w:r>
    </w:p>
    <w:p w:rsidR="00E9552B" w:rsidRPr="00442FF4" w:rsidRDefault="00E9552B" w:rsidP="00442F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9552B">
        <w:rPr>
          <w:rStyle w:val="c0"/>
          <w:b/>
          <w:bCs/>
          <w:color w:val="000000"/>
          <w:sz w:val="28"/>
          <w:szCs w:val="28"/>
        </w:rPr>
        <w:lastRenderedPageBreak/>
        <w:t>Цель:</w:t>
      </w:r>
      <w:r w:rsidRPr="00E9552B">
        <w:rPr>
          <w:rStyle w:val="c2"/>
          <w:color w:val="000000"/>
          <w:sz w:val="28"/>
          <w:szCs w:val="28"/>
        </w:rPr>
        <w:t> обобщать знания детей об осени.</w:t>
      </w:r>
    </w:p>
    <w:p w:rsidR="00E9552B" w:rsidRPr="00E9552B" w:rsidRDefault="00E9552B" w:rsidP="00E9552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8"/>
          <w:szCs w:val="28"/>
        </w:rPr>
      </w:pPr>
      <w:r w:rsidRPr="00E9552B">
        <w:rPr>
          <w:rStyle w:val="c3"/>
          <w:b/>
          <w:bCs/>
          <w:color w:val="000000"/>
          <w:sz w:val="28"/>
          <w:szCs w:val="28"/>
        </w:rPr>
        <w:t>Задачи:</w:t>
      </w:r>
      <w:r w:rsidR="001708B9">
        <w:rPr>
          <w:rFonts w:ascii="Calibri" w:hAnsi="Calibri" w:cs="Arial"/>
          <w:color w:val="000000"/>
          <w:sz w:val="28"/>
          <w:szCs w:val="28"/>
        </w:rPr>
        <w:t xml:space="preserve"> р</w:t>
      </w:r>
      <w:r w:rsidRPr="00E9552B">
        <w:rPr>
          <w:rStyle w:val="c2"/>
          <w:color w:val="000000"/>
          <w:sz w:val="28"/>
          <w:szCs w:val="28"/>
        </w:rPr>
        <w:t>азвивать знания о приметах осени, изменениях в природе;</w:t>
      </w:r>
    </w:p>
    <w:p w:rsidR="00E9552B" w:rsidRPr="00E9552B" w:rsidRDefault="001708B9" w:rsidP="00E9552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</w:t>
      </w:r>
      <w:r w:rsidR="00E9552B" w:rsidRPr="00E9552B">
        <w:rPr>
          <w:rStyle w:val="c2"/>
          <w:color w:val="000000"/>
          <w:sz w:val="28"/>
          <w:szCs w:val="28"/>
        </w:rPr>
        <w:t>азвивать эмоциональность, отзывчивость;</w:t>
      </w:r>
    </w:p>
    <w:p w:rsidR="00E9552B" w:rsidRPr="00E9552B" w:rsidRDefault="001708B9" w:rsidP="00E9552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</w:t>
      </w:r>
      <w:r w:rsidR="00E9552B" w:rsidRPr="00E9552B">
        <w:rPr>
          <w:rStyle w:val="c2"/>
          <w:color w:val="000000"/>
          <w:sz w:val="28"/>
          <w:szCs w:val="28"/>
        </w:rPr>
        <w:t>богащать и активировать словарь детей;</w:t>
      </w:r>
    </w:p>
    <w:p w:rsidR="00E9552B" w:rsidRPr="00E9552B" w:rsidRDefault="001708B9" w:rsidP="00E9552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</w:t>
      </w:r>
      <w:r w:rsidR="00E9552B" w:rsidRPr="00E9552B">
        <w:rPr>
          <w:rStyle w:val="c2"/>
          <w:color w:val="000000"/>
          <w:sz w:val="28"/>
          <w:szCs w:val="28"/>
        </w:rPr>
        <w:t>азвивать умение слушать инструкции воспитателя;</w:t>
      </w:r>
    </w:p>
    <w:p w:rsidR="00E9552B" w:rsidRPr="00E9552B" w:rsidRDefault="00E9552B" w:rsidP="00E9552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8"/>
          <w:szCs w:val="28"/>
        </w:rPr>
      </w:pPr>
      <w:r w:rsidRPr="00E9552B">
        <w:rPr>
          <w:rStyle w:val="c0"/>
          <w:b/>
          <w:bCs/>
          <w:color w:val="000000"/>
          <w:sz w:val="28"/>
          <w:szCs w:val="28"/>
        </w:rPr>
        <w:t>Словарь:</w:t>
      </w:r>
      <w:r w:rsidRPr="00E9552B">
        <w:rPr>
          <w:rStyle w:val="c2"/>
          <w:color w:val="000000"/>
          <w:sz w:val="28"/>
          <w:szCs w:val="28"/>
        </w:rPr>
        <w:t> осень, осенний, хмурая, пасмурная, дождливая, серое небо, низкое,</w:t>
      </w:r>
      <w:r>
        <w:rPr>
          <w:rStyle w:val="c2"/>
          <w:color w:val="000000"/>
          <w:sz w:val="28"/>
          <w:szCs w:val="28"/>
        </w:rPr>
        <w:t xml:space="preserve"> холодно, моросит дождь, урожай, листопад</w:t>
      </w:r>
      <w:r w:rsidRPr="00E9552B">
        <w:rPr>
          <w:rStyle w:val="c2"/>
          <w:color w:val="000000"/>
          <w:sz w:val="28"/>
          <w:szCs w:val="28"/>
        </w:rPr>
        <w:t>.</w:t>
      </w:r>
    </w:p>
    <w:p w:rsidR="00E9552B" w:rsidRPr="00D311FE" w:rsidRDefault="00E9552B" w:rsidP="00E9552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8"/>
          <w:szCs w:val="28"/>
        </w:rPr>
      </w:pPr>
      <w:r w:rsidRPr="00E9552B">
        <w:rPr>
          <w:rStyle w:val="c0"/>
          <w:b/>
          <w:bCs/>
          <w:color w:val="000000"/>
          <w:sz w:val="28"/>
          <w:szCs w:val="28"/>
        </w:rPr>
        <w:t>Оборудование:</w:t>
      </w:r>
      <w:r>
        <w:rPr>
          <w:rStyle w:val="c2"/>
          <w:color w:val="000000"/>
          <w:sz w:val="28"/>
          <w:szCs w:val="28"/>
        </w:rPr>
        <w:t> </w:t>
      </w:r>
      <w:r w:rsidR="001708B9">
        <w:rPr>
          <w:rStyle w:val="c2"/>
          <w:color w:val="000000"/>
          <w:sz w:val="28"/>
          <w:szCs w:val="28"/>
        </w:rPr>
        <w:t>к</w:t>
      </w:r>
      <w:r>
        <w:rPr>
          <w:rStyle w:val="c2"/>
          <w:color w:val="000000"/>
          <w:sz w:val="28"/>
          <w:szCs w:val="28"/>
        </w:rPr>
        <w:t>артинка с изображением осеннего леса</w:t>
      </w:r>
      <w:r w:rsidRPr="00E9552B">
        <w:rPr>
          <w:rStyle w:val="c2"/>
          <w:color w:val="000000"/>
          <w:sz w:val="28"/>
          <w:szCs w:val="28"/>
        </w:rPr>
        <w:t>, муляжи овощей и фруктов,</w:t>
      </w:r>
      <w:r w:rsidR="009C65EF">
        <w:rPr>
          <w:rStyle w:val="c2"/>
          <w:color w:val="000000"/>
          <w:sz w:val="28"/>
          <w:szCs w:val="28"/>
        </w:rPr>
        <w:t xml:space="preserve"> корзинка, </w:t>
      </w:r>
      <w:r w:rsidRPr="00E9552B">
        <w:rPr>
          <w:rStyle w:val="c2"/>
          <w:color w:val="000000"/>
          <w:sz w:val="28"/>
          <w:szCs w:val="28"/>
        </w:rPr>
        <w:t>листочки из бумаги (д</w:t>
      </w:r>
      <w:r w:rsidR="009C65EF">
        <w:rPr>
          <w:rStyle w:val="c2"/>
          <w:color w:val="000000"/>
          <w:sz w:val="28"/>
          <w:szCs w:val="28"/>
        </w:rPr>
        <w:t>убовые, кленовые, берёзовые)</w:t>
      </w:r>
      <w:r>
        <w:rPr>
          <w:rStyle w:val="c2"/>
          <w:color w:val="000000"/>
          <w:sz w:val="28"/>
          <w:szCs w:val="28"/>
        </w:rPr>
        <w:t>.</w:t>
      </w:r>
    </w:p>
    <w:p w:rsidR="00F44FAE" w:rsidRPr="00901737" w:rsidRDefault="0089233A" w:rsidP="00E955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737">
        <w:rPr>
          <w:rFonts w:ascii="Times New Roman" w:hAnsi="Times New Roman" w:cs="Times New Roman"/>
          <w:b/>
          <w:sz w:val="28"/>
          <w:szCs w:val="28"/>
        </w:rPr>
        <w:t>В:</w:t>
      </w:r>
      <w:r w:rsidRPr="00901737">
        <w:rPr>
          <w:rFonts w:ascii="Times New Roman" w:hAnsi="Times New Roman" w:cs="Times New Roman"/>
          <w:sz w:val="28"/>
          <w:szCs w:val="28"/>
        </w:rPr>
        <w:t xml:space="preserve"> Ребята, сейчас я загадаю в</w:t>
      </w:r>
      <w:r w:rsidR="009C65EF">
        <w:rPr>
          <w:rFonts w:ascii="Times New Roman" w:hAnsi="Times New Roman" w:cs="Times New Roman"/>
          <w:sz w:val="28"/>
          <w:szCs w:val="28"/>
        </w:rPr>
        <w:t>ам загадку. Слушайте внимательно.</w:t>
      </w:r>
    </w:p>
    <w:p w:rsidR="007D46E5" w:rsidRPr="00901737" w:rsidRDefault="007D46E5" w:rsidP="00E955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737">
        <w:rPr>
          <w:rFonts w:ascii="Times New Roman" w:hAnsi="Times New Roman" w:cs="Times New Roman"/>
          <w:b/>
          <w:sz w:val="28"/>
          <w:szCs w:val="28"/>
        </w:rPr>
        <w:t>Загадка</w:t>
      </w:r>
      <w:r w:rsidR="009C65EF">
        <w:rPr>
          <w:rFonts w:ascii="Times New Roman" w:hAnsi="Times New Roman" w:cs="Times New Roman"/>
          <w:b/>
          <w:sz w:val="28"/>
          <w:szCs w:val="28"/>
        </w:rPr>
        <w:t>.</w:t>
      </w:r>
    </w:p>
    <w:p w:rsidR="007D46E5" w:rsidRPr="00901737" w:rsidRDefault="0089233A" w:rsidP="00E955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737">
        <w:rPr>
          <w:rFonts w:ascii="Times New Roman" w:hAnsi="Times New Roman" w:cs="Times New Roman"/>
          <w:sz w:val="28"/>
          <w:szCs w:val="28"/>
        </w:rPr>
        <w:t xml:space="preserve">Пришла без </w:t>
      </w:r>
      <w:proofErr w:type="gramStart"/>
      <w:r w:rsidRPr="00901737">
        <w:rPr>
          <w:rFonts w:ascii="Times New Roman" w:hAnsi="Times New Roman" w:cs="Times New Roman"/>
          <w:sz w:val="28"/>
          <w:szCs w:val="28"/>
        </w:rPr>
        <w:t>красок </w:t>
      </w:r>
      <w:r w:rsidR="007D46E5" w:rsidRPr="0090173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901737">
        <w:rPr>
          <w:rFonts w:ascii="Times New Roman" w:hAnsi="Times New Roman" w:cs="Times New Roman"/>
          <w:sz w:val="28"/>
          <w:szCs w:val="28"/>
        </w:rPr>
        <w:t xml:space="preserve"> без кисти </w:t>
      </w:r>
      <w:r w:rsidR="007D46E5" w:rsidRPr="009017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33A" w:rsidRPr="00901737" w:rsidRDefault="0089233A" w:rsidP="00E955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737">
        <w:rPr>
          <w:rFonts w:ascii="Times New Roman" w:hAnsi="Times New Roman" w:cs="Times New Roman"/>
          <w:sz w:val="28"/>
          <w:szCs w:val="28"/>
        </w:rPr>
        <w:t>И перекрасила все листья. </w:t>
      </w:r>
    </w:p>
    <w:p w:rsidR="0089233A" w:rsidRPr="00901737" w:rsidRDefault="0089233A" w:rsidP="00E955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737">
        <w:rPr>
          <w:rFonts w:ascii="Times New Roman" w:hAnsi="Times New Roman" w:cs="Times New Roman"/>
          <w:b/>
          <w:sz w:val="28"/>
          <w:szCs w:val="28"/>
        </w:rPr>
        <w:t xml:space="preserve">Д: </w:t>
      </w:r>
      <w:r w:rsidRPr="00901737">
        <w:rPr>
          <w:rFonts w:ascii="Times New Roman" w:hAnsi="Times New Roman" w:cs="Times New Roman"/>
          <w:sz w:val="28"/>
          <w:szCs w:val="28"/>
        </w:rPr>
        <w:t>Это осень</w:t>
      </w:r>
    </w:p>
    <w:p w:rsidR="00BD4FE4" w:rsidRPr="00D311FE" w:rsidRDefault="00BD4FE4" w:rsidP="00E95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7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 вместе с детьми рассматривают картинку с изображением осеннего леса.</w:t>
      </w:r>
    </w:p>
    <w:p w:rsidR="00F538D5" w:rsidRDefault="00BD4FE4" w:rsidP="00E9552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Наступила осень. Листья на деревьях пожелтели. Завяла трава. Засохли цветы. Часто дует ветер и идет дождь. Листья кружатся и падают на землю. Так бывае</w:t>
      </w:r>
      <w:r w:rsidR="0090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всегда, когда приходит осень.</w:t>
      </w:r>
    </w:p>
    <w:p w:rsidR="00901737" w:rsidRPr="00D311FE" w:rsidRDefault="00901737" w:rsidP="00E955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proofErr w:type="spellStart"/>
      <w:r w:rsidRPr="0090173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Физминутка</w:t>
      </w:r>
      <w:proofErr w:type="spellEnd"/>
      <w:r w:rsidRPr="00901737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Pr="00D31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Руки подняли и покачали…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p w:rsidR="00901737" w:rsidRPr="00D311FE" w:rsidRDefault="00901737" w:rsidP="00E955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31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подняли и покачали</w:t>
      </w:r>
      <w:r w:rsidR="00942EEF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="0094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(Качаем поднятыми вверх руками</w:t>
      </w:r>
      <w:r w:rsidRPr="00D31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4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1737" w:rsidRPr="00D311FE" w:rsidRDefault="00901737" w:rsidP="00E955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31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деревья в лесу.</w:t>
      </w:r>
      <w:r w:rsidR="00942EEF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D31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(Плавно опускаем руки вниз.)</w:t>
      </w:r>
    </w:p>
    <w:p w:rsidR="00942EEF" w:rsidRDefault="00901737" w:rsidP="00E955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31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Локти согнули, кисти </w:t>
      </w:r>
      <w:proofErr w:type="gramStart"/>
      <w:r w:rsidRPr="00D31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встряхнули</w:t>
      </w:r>
      <w:r w:rsidR="0094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2EEF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D31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D31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Встряхивание  кистей рук.)</w:t>
      </w:r>
      <w:r w:rsidR="00942EEF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</w:p>
    <w:p w:rsidR="00901737" w:rsidRPr="00D311FE" w:rsidRDefault="00901737" w:rsidP="00E955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31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сбивает росу.</w:t>
      </w:r>
      <w:r w:rsidR="00942EEF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</w:t>
      </w:r>
      <w:r w:rsidRPr="00D31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(Машем руками перед собой.)</w:t>
      </w:r>
    </w:p>
    <w:p w:rsidR="00901737" w:rsidRPr="00D311FE" w:rsidRDefault="00901737" w:rsidP="00E955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31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 руками помашем</w:t>
      </w:r>
    </w:p>
    <w:p w:rsidR="00901737" w:rsidRPr="00D311FE" w:rsidRDefault="00901737" w:rsidP="00E955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31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 нам птицы летят.</w:t>
      </w:r>
      <w:r w:rsidR="00942EEF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D31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в сторону – помахать, имитируя взмах крыльев.)</w:t>
      </w:r>
    </w:p>
    <w:p w:rsidR="00901737" w:rsidRPr="00D311FE" w:rsidRDefault="00901737" w:rsidP="00E955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31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они сядут, тоже покажем,</w:t>
      </w:r>
      <w:r w:rsidR="00942EEF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="0094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(Приседания</w:t>
      </w:r>
      <w:r w:rsidRPr="00D31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4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1737" w:rsidRPr="00901737" w:rsidRDefault="00901737" w:rsidP="00E955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31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Крылья сложили назад.</w:t>
      </w:r>
      <w:r w:rsidR="00942EEF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D31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(Присесть на корточки и сложить руки за спиной.)</w:t>
      </w:r>
    </w:p>
    <w:p w:rsidR="006917E2" w:rsidRPr="00901737" w:rsidRDefault="006917E2" w:rsidP="00E9552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В:</w:t>
      </w:r>
      <w:r w:rsidRPr="0090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а какие изменения в погоде вы заметили?</w:t>
      </w:r>
    </w:p>
    <w:p w:rsidR="00F538D5" w:rsidRPr="00901737" w:rsidRDefault="00F538D5" w:rsidP="00E9552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Д:</w:t>
      </w:r>
      <w:r w:rsidR="006917E2" w:rsidRPr="00901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917E2" w:rsidRPr="0090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0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ьют дожди, стало холодно и т. д.</w:t>
      </w:r>
    </w:p>
    <w:p w:rsidR="006917E2" w:rsidRPr="00901737" w:rsidRDefault="006917E2" w:rsidP="00E9552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В:</w:t>
      </w:r>
      <w:r w:rsidRPr="0090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1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окном стало хмуро, наше любимое теплое солнышко спрятали темные тучки. А когда тучки начинают плакать, на дорожках появляются большие </w:t>
      </w:r>
      <w:proofErr w:type="gramStart"/>
      <w:r w:rsidRPr="00D31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лужи!</w:t>
      </w:r>
      <w:r w:rsidRPr="00D31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D31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мы с вами </w:t>
      </w:r>
      <w:r w:rsidRPr="0090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одеваться с наступлением о</w:t>
      </w:r>
      <w:r w:rsidRPr="00D31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сени? (ответы детей). Мы одеваем курточки, </w:t>
      </w:r>
      <w:r w:rsidRPr="0090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штанишки, </w:t>
      </w:r>
      <w:r w:rsidRPr="00D31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сапожки, шапочки, даже перчатки!</w:t>
      </w:r>
    </w:p>
    <w:p w:rsidR="005D666F" w:rsidRPr="00901737" w:rsidRDefault="005D666F" w:rsidP="00E9552B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01737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В:</w:t>
      </w:r>
      <w:r w:rsidRPr="0090173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Дети, а что происходит с деревьями осенью?</w:t>
      </w:r>
    </w:p>
    <w:p w:rsidR="005D666F" w:rsidRPr="00901737" w:rsidRDefault="005D666F" w:rsidP="00E9552B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17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Д: </w:t>
      </w:r>
      <w:r w:rsidRPr="00901737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90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истья</w:t>
      </w:r>
      <w:r w:rsidRPr="00901737">
        <w:rPr>
          <w:rFonts w:ascii="Times New Roman" w:hAnsi="Times New Roman" w:cs="Times New Roman"/>
          <w:color w:val="000000"/>
          <w:sz w:val="28"/>
          <w:szCs w:val="28"/>
        </w:rPr>
        <w:t xml:space="preserve"> желтеют и </w:t>
      </w:r>
      <w:r w:rsidRPr="0090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опадают</w:t>
      </w:r>
      <w:r w:rsidRPr="009017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666F" w:rsidRPr="00901737" w:rsidRDefault="005D666F" w:rsidP="00E9552B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01737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В:</w:t>
      </w:r>
      <w:r w:rsidRPr="0090173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Как называется такое явление? (ответы). Конечно, листопад.</w:t>
      </w:r>
      <w:r w:rsidR="008526EB" w:rsidRPr="0090173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Ребята, а у меня есть листья с разных деревьев, давайте с ними поиграем.</w:t>
      </w:r>
    </w:p>
    <w:p w:rsidR="008526EB" w:rsidRPr="00901737" w:rsidRDefault="008526EB" w:rsidP="00E9552B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1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Д/и</w:t>
      </w:r>
      <w:r w:rsidR="005D666F" w:rsidRPr="00901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</w:t>
      </w:r>
      <w:r w:rsidR="009C6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"</w:t>
      </w:r>
      <w:r w:rsidRPr="00901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5D666F" w:rsidRPr="00901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какого дерева</w:t>
      </w:r>
      <w:r w:rsidRPr="00901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лист</w:t>
      </w:r>
      <w:r w:rsidR="009C6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?"</w:t>
      </w:r>
    </w:p>
    <w:p w:rsidR="005D666F" w:rsidRPr="00901737" w:rsidRDefault="005D666F" w:rsidP="00E9552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7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 показывает по одному листочку, дети называют с какого он дерева</w:t>
      </w:r>
      <w:r w:rsidRPr="00901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526EB" w:rsidRPr="00901737" w:rsidRDefault="008526EB" w:rsidP="00E9552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73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В:</w:t>
      </w:r>
      <w:r w:rsidR="005D666F" w:rsidRPr="0090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Посмотрите, с какого дерева этот листок? </w:t>
      </w:r>
    </w:p>
    <w:p w:rsidR="005D666F" w:rsidRPr="00901737" w:rsidRDefault="008526EB" w:rsidP="00E9552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5D666F" w:rsidRPr="00901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D666F" w:rsidRPr="0090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D666F" w:rsidRPr="0090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5D666F" w:rsidRPr="0090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березы.</w:t>
      </w:r>
    </w:p>
    <w:p w:rsidR="005D666F" w:rsidRPr="00901737" w:rsidRDefault="008526EB" w:rsidP="00E9552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73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</w:t>
      </w:r>
      <w:r w:rsidR="005D666F" w:rsidRPr="00901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D666F" w:rsidRPr="0090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 этот листок какой?</w:t>
      </w:r>
    </w:p>
    <w:p w:rsidR="005D666F" w:rsidRPr="00901737" w:rsidRDefault="008526EB" w:rsidP="00E9552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73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</w:t>
      </w:r>
      <w:r w:rsidR="005D666F" w:rsidRPr="00901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D666F" w:rsidRPr="0090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Березовый (кленовый, дубовый)</w:t>
      </w:r>
    </w:p>
    <w:p w:rsidR="005D666F" w:rsidRPr="00901737" w:rsidRDefault="00E15BB9" w:rsidP="00E9552B">
      <w:pPr>
        <w:pStyle w:val="a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017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В</w:t>
      </w:r>
      <w:r w:rsidR="005D666F" w:rsidRPr="009017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="005D666F" w:rsidRPr="0090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о</w:t>
      </w:r>
      <w:r w:rsidR="005D666F" w:rsidRPr="0090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сенью дует сильный ветер и листья падают с</w:t>
      </w:r>
      <w:r w:rsidRPr="0090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деревьев и кружатся в воздухе. Давайте </w:t>
      </w:r>
      <w:proofErr w:type="gramStart"/>
      <w:r w:rsidRPr="0090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представим</w:t>
      </w:r>
      <w:proofErr w:type="gramEnd"/>
      <w:r w:rsidRPr="0090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мы листики и тоже покружимся, как листики. </w:t>
      </w:r>
      <w:r w:rsidRPr="009017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под музыку кружатся с листиками</w:t>
      </w:r>
      <w:r w:rsidR="005D666F" w:rsidRPr="009017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623417" w:rsidRPr="00901737" w:rsidRDefault="00623417" w:rsidP="00E9552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В:</w:t>
      </w:r>
      <w:r w:rsidRPr="0090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1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не только принесла нам ветер, тучки</w:t>
      </w:r>
      <w:r w:rsidRPr="0090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дождик! Детки, а</w:t>
      </w:r>
      <w:r w:rsidRPr="00D31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делают люди</w:t>
      </w:r>
      <w:r w:rsidRPr="0090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осенью на своих огородах? </w:t>
      </w:r>
    </w:p>
    <w:p w:rsidR="00623417" w:rsidRPr="00901737" w:rsidRDefault="00623417" w:rsidP="00E9552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Д:</w:t>
      </w:r>
      <w:r w:rsidRPr="0090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1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Люди </w:t>
      </w:r>
      <w:r w:rsidRPr="0090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собирают урожай овощей, фруктов</w:t>
      </w:r>
      <w:r w:rsidRPr="00D31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23417" w:rsidRPr="00901737" w:rsidRDefault="00623417" w:rsidP="00E9552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В:</w:t>
      </w:r>
      <w:r w:rsidRPr="0090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1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Правильно!</w:t>
      </w:r>
    </w:p>
    <w:p w:rsidR="007D46E5" w:rsidRPr="00901737" w:rsidRDefault="00623417" w:rsidP="00E9552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игра: "Овощи"</w:t>
      </w:r>
      <w:r w:rsidR="007D46E5" w:rsidRPr="0090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46E5" w:rsidRPr="00901737" w:rsidRDefault="00623417" w:rsidP="00E9552B">
      <w:pPr>
        <w:pStyle w:val="a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0173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 девч</w:t>
      </w:r>
      <w:r w:rsidR="00CE255C" w:rsidRPr="0090173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ушки Зиночки овощи в корзиночке. </w:t>
      </w:r>
      <w:r w:rsidRPr="0090173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делают ладошки «корзинкой»</w:t>
      </w:r>
      <w:proofErr w:type="gramStart"/>
      <w:r w:rsidRPr="0090173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.)</w:t>
      </w:r>
      <w:r w:rsidRPr="0090173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Вот</w:t>
      </w:r>
      <w:proofErr w:type="gramEnd"/>
      <w:r w:rsidRPr="0090173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пузатый кабачок</w:t>
      </w:r>
      <w:r w:rsidR="00CE255C" w:rsidRPr="0090173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(Сгибают пальчики, начиная с большого.)</w:t>
      </w:r>
      <w:r w:rsidR="007D46E5" w:rsidRPr="0090173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7D46E5" w:rsidRPr="00901737" w:rsidRDefault="00623417" w:rsidP="00E9552B">
      <w:pPr>
        <w:pStyle w:val="a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0173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Поло</w:t>
      </w:r>
      <w:r w:rsidR="007D46E5" w:rsidRPr="0090173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жила на бочок, </w:t>
      </w:r>
    </w:p>
    <w:p w:rsidR="00CE255C" w:rsidRPr="00901737" w:rsidRDefault="00CE255C" w:rsidP="00E9552B">
      <w:pPr>
        <w:pStyle w:val="a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0173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Перец и морковку </w:t>
      </w:r>
    </w:p>
    <w:p w:rsidR="00CE255C" w:rsidRPr="00901737" w:rsidRDefault="00623417" w:rsidP="00E9552B">
      <w:pPr>
        <w:pStyle w:val="a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0173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</w:t>
      </w:r>
      <w:r w:rsidR="00CE255C" w:rsidRPr="0090173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ложила ловко, </w:t>
      </w:r>
    </w:p>
    <w:p w:rsidR="00CE255C" w:rsidRPr="00901737" w:rsidRDefault="00CE255C" w:rsidP="00E9552B">
      <w:pPr>
        <w:pStyle w:val="a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0173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Помидор и огурец.  </w:t>
      </w:r>
    </w:p>
    <w:p w:rsidR="00E15BB9" w:rsidRPr="00901737" w:rsidRDefault="00623417" w:rsidP="00E9552B">
      <w:pPr>
        <w:pStyle w:val="a3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0173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Наша Зина – молодец!</w:t>
      </w:r>
      <w:r w:rsidR="00CE255C" w:rsidRPr="0090173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0173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(Показывают большой палец.)</w:t>
      </w:r>
    </w:p>
    <w:p w:rsidR="00CE255C" w:rsidRPr="00901737" w:rsidRDefault="00CE255C" w:rsidP="00E9552B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1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В: </w:t>
      </w:r>
      <w:r w:rsidRPr="00901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Давайте поиграем в игру. </w:t>
      </w:r>
      <w:r w:rsidRPr="00901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D46E5" w:rsidRPr="003B5CBF" w:rsidRDefault="007D46E5" w:rsidP="003B5CB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"О</w:t>
      </w:r>
      <w:r w:rsidR="00CE255C" w:rsidRPr="003B5C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вощи и фрукты"</w:t>
      </w:r>
      <w:r w:rsidR="00CE255C" w:rsidRPr="003B5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46E5" w:rsidRPr="003B5CBF" w:rsidRDefault="00CE255C" w:rsidP="003B5CB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(Для игры понадобится корзина с фруктами и овощами, желательно разных цветов)</w:t>
      </w:r>
      <w:r w:rsidR="007D46E5" w:rsidRPr="003B5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3417" w:rsidRPr="003B5CBF" w:rsidRDefault="00CE255C" w:rsidP="003B5CB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B5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Много вкусных овощей и фруктов подарила нам </w:t>
      </w:r>
      <w:proofErr w:type="gramStart"/>
      <w:r w:rsidRPr="003B5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Осень!</w:t>
      </w:r>
      <w:r w:rsidRPr="003B5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5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</w:t>
      </w:r>
      <w:proofErr w:type="gramEnd"/>
      <w:r w:rsidRPr="003B5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знаете овощи и фрукты? (Дети говорят название овощей и фруктов, которые знают, воспитатель уточняет каких цветов названные фрукты и овощи)</w:t>
      </w:r>
    </w:p>
    <w:p w:rsidR="003B5CBF" w:rsidRPr="003B5CBF" w:rsidRDefault="003B5CBF" w:rsidP="003B5CB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B5CB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В:</w:t>
      </w:r>
      <w:r w:rsidRPr="003B5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 сегодня мы узнали какая добрая Осень, она нам подарила столько разных овощей и фруктов! И еще она умеет раскрашивать листочки в разные цвета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Давайте на прогулке соберем разноцветные листочки и сделаем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красивые  букеты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них.</w:t>
      </w:r>
    </w:p>
    <w:p w:rsidR="00CE255C" w:rsidRPr="00901737" w:rsidRDefault="00CE255C" w:rsidP="003B5CB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66F" w:rsidRPr="00901737" w:rsidRDefault="005D666F" w:rsidP="00E9552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8D5" w:rsidRPr="00901737" w:rsidRDefault="00F538D5" w:rsidP="00E9552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33A" w:rsidRPr="00901737" w:rsidRDefault="0089233A" w:rsidP="00E955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737" w:rsidRPr="00901737" w:rsidRDefault="00901737" w:rsidP="00E955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01737" w:rsidRPr="00901737" w:rsidSect="00F538D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EF4B56"/>
    <w:multiLevelType w:val="multilevel"/>
    <w:tmpl w:val="7E92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33A"/>
    <w:rsid w:val="000E6292"/>
    <w:rsid w:val="001708B9"/>
    <w:rsid w:val="00213825"/>
    <w:rsid w:val="002E4018"/>
    <w:rsid w:val="003B5CBF"/>
    <w:rsid w:val="00442FF4"/>
    <w:rsid w:val="004B6236"/>
    <w:rsid w:val="00533F73"/>
    <w:rsid w:val="005D666F"/>
    <w:rsid w:val="00623417"/>
    <w:rsid w:val="006917E2"/>
    <w:rsid w:val="006C4457"/>
    <w:rsid w:val="007C25E9"/>
    <w:rsid w:val="007D46E5"/>
    <w:rsid w:val="008526EB"/>
    <w:rsid w:val="0089233A"/>
    <w:rsid w:val="00901737"/>
    <w:rsid w:val="00942EEF"/>
    <w:rsid w:val="009C65EF"/>
    <w:rsid w:val="00B565C4"/>
    <w:rsid w:val="00BD4FE4"/>
    <w:rsid w:val="00CE255C"/>
    <w:rsid w:val="00E15BB9"/>
    <w:rsid w:val="00E9552B"/>
    <w:rsid w:val="00F44FAE"/>
    <w:rsid w:val="00F5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4DE59-24BE-49DC-BFC0-D29C7FC0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FE4"/>
  </w:style>
  <w:style w:type="paragraph" w:styleId="1">
    <w:name w:val="heading 1"/>
    <w:basedOn w:val="a"/>
    <w:link w:val="10"/>
    <w:uiPriority w:val="9"/>
    <w:qFormat/>
    <w:rsid w:val="005D66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33A"/>
    <w:pPr>
      <w:spacing w:after="0" w:line="240" w:lineRule="auto"/>
    </w:pPr>
  </w:style>
  <w:style w:type="paragraph" w:customStyle="1" w:styleId="c1">
    <w:name w:val="c1"/>
    <w:basedOn w:val="a"/>
    <w:rsid w:val="005D6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666F"/>
  </w:style>
  <w:style w:type="character" w:customStyle="1" w:styleId="10">
    <w:name w:val="Заголовок 1 Знак"/>
    <w:basedOn w:val="a0"/>
    <w:link w:val="1"/>
    <w:uiPriority w:val="9"/>
    <w:rsid w:val="005D66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E9552B"/>
  </w:style>
  <w:style w:type="character" w:customStyle="1" w:styleId="c3">
    <w:name w:val="c3"/>
    <w:basedOn w:val="a0"/>
    <w:rsid w:val="00E9552B"/>
  </w:style>
  <w:style w:type="paragraph" w:customStyle="1" w:styleId="c4">
    <w:name w:val="c4"/>
    <w:basedOn w:val="a"/>
    <w:rsid w:val="009C6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EF3C4-A831-4E0D-AE5D-E19DD7D9B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Д.С.Звездочка</cp:lastModifiedBy>
  <cp:revision>10</cp:revision>
  <dcterms:created xsi:type="dcterms:W3CDTF">2018-11-03T17:41:00Z</dcterms:created>
  <dcterms:modified xsi:type="dcterms:W3CDTF">2024-09-22T14:42:00Z</dcterms:modified>
</cp:coreProperties>
</file>