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A8C7" w14:textId="794E4B41" w:rsidR="00B17347" w:rsidRDefault="00005DE9" w:rsidP="001551A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«Начальный авиамоделизм. Преемственность профориентационной работы (детский сад - школа)».</w:t>
      </w:r>
    </w:p>
    <w:p w14:paraId="566C6DA2" w14:textId="77777777" w:rsidR="00005DE9" w:rsidRDefault="00005DE9" w:rsidP="001551A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7D615" w14:textId="599EA8EB" w:rsidR="00005DE9" w:rsidRPr="00005DE9" w:rsidRDefault="00005DE9" w:rsidP="001551A0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15.02.24</w:t>
      </w:r>
    </w:p>
    <w:p w14:paraId="0A51EF36" w14:textId="53E4D95F" w:rsidR="00005DE9" w:rsidRDefault="00005DE9" w:rsidP="001551A0">
      <w:pPr>
        <w:spacing w:after="0" w:line="276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Выступающий: </w:t>
      </w:r>
      <w:r w:rsidRPr="00005DE9">
        <w:rPr>
          <w:rFonts w:ascii="Times New Roman" w:hAnsi="Times New Roman" w:cs="Times New Roman"/>
          <w:sz w:val="28"/>
          <w:szCs w:val="28"/>
        </w:rPr>
        <w:t xml:space="preserve">Фенькина </w:t>
      </w:r>
      <w:r>
        <w:rPr>
          <w:rFonts w:ascii="Times New Roman" w:hAnsi="Times New Roman" w:cs="Times New Roman"/>
          <w:sz w:val="28"/>
          <w:szCs w:val="28"/>
        </w:rPr>
        <w:t>Г.В.</w:t>
      </w:r>
    </w:p>
    <w:p w14:paraId="2126A8A9" w14:textId="7846AA9E" w:rsidR="00005DE9" w:rsidRDefault="00005DE9" w:rsidP="001551A0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9.25-9.35.</w:t>
      </w:r>
    </w:p>
    <w:p w14:paraId="37DFDBC4" w14:textId="77777777" w:rsidR="00005DE9" w:rsidRDefault="00005DE9" w:rsidP="001551A0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B1A04BA" w14:textId="3F5FF239" w:rsidR="00040594" w:rsidRDefault="00040594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Титульник.</w:t>
      </w:r>
    </w:p>
    <w:p w14:paraId="5987B84A" w14:textId="77777777" w:rsidR="004A003F" w:rsidRDefault="006C2EF8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2EF4">
        <w:rPr>
          <w:rFonts w:ascii="Times New Roman" w:hAnsi="Times New Roman" w:cs="Times New Roman"/>
          <w:sz w:val="28"/>
          <w:szCs w:val="28"/>
        </w:rPr>
        <w:t xml:space="preserve">. Поскольку мы живём в Ульяновске, в новом городе, где находится авиационный завод Авиастар, наш город называют авиационной столицей. </w:t>
      </w:r>
    </w:p>
    <w:p w14:paraId="42874B1F" w14:textId="720170F6" w:rsidR="00005DE9" w:rsidRDefault="004A003F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E2EF4">
        <w:rPr>
          <w:rFonts w:ascii="Times New Roman" w:hAnsi="Times New Roman" w:cs="Times New Roman"/>
          <w:sz w:val="28"/>
          <w:szCs w:val="28"/>
        </w:rPr>
        <w:t xml:space="preserve">Этот слоган и прописан на </w:t>
      </w:r>
      <w:r w:rsidR="00DE4486">
        <w:rPr>
          <w:rFonts w:ascii="Times New Roman" w:hAnsi="Times New Roman" w:cs="Times New Roman"/>
          <w:sz w:val="28"/>
          <w:szCs w:val="28"/>
        </w:rPr>
        <w:t>баннере</w:t>
      </w:r>
      <w:r w:rsidR="007E2EF4">
        <w:rPr>
          <w:rFonts w:ascii="Times New Roman" w:hAnsi="Times New Roman" w:cs="Times New Roman"/>
          <w:sz w:val="28"/>
          <w:szCs w:val="28"/>
        </w:rPr>
        <w:t xml:space="preserve"> лицея.</w:t>
      </w:r>
    </w:p>
    <w:p w14:paraId="6E9EAB66" w14:textId="06AB02AF" w:rsidR="007E2EF4" w:rsidRDefault="004A003F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2EF4">
        <w:rPr>
          <w:rFonts w:ascii="Times New Roman" w:hAnsi="Times New Roman" w:cs="Times New Roman"/>
          <w:sz w:val="28"/>
          <w:szCs w:val="28"/>
        </w:rPr>
        <w:t xml:space="preserve">. Как известно ранняя профориентация начинается уже в детском саду, и учитывая всё выше сказанное, наш сад, работая по авиационному направлению, особый упор делает на знакомстве воспитанников именно с </w:t>
      </w:r>
      <w:r w:rsidR="001551A0">
        <w:rPr>
          <w:rFonts w:ascii="Times New Roman" w:hAnsi="Times New Roman" w:cs="Times New Roman"/>
          <w:sz w:val="28"/>
          <w:szCs w:val="28"/>
        </w:rPr>
        <w:t xml:space="preserve">этой отраслью. </w:t>
      </w:r>
    </w:p>
    <w:p w14:paraId="7A3F174A" w14:textId="388A21A1" w:rsidR="001551A0" w:rsidRDefault="004A003F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51A0">
        <w:rPr>
          <w:rFonts w:ascii="Times New Roman" w:hAnsi="Times New Roman" w:cs="Times New Roman"/>
          <w:sz w:val="28"/>
          <w:szCs w:val="28"/>
        </w:rPr>
        <w:t xml:space="preserve">. Хотя проблемный семинар по этой теме у нас проходит впервые, данную работу мы ведем с </w:t>
      </w:r>
      <w:r w:rsidR="00881CCF">
        <w:rPr>
          <w:rFonts w:ascii="Times New Roman" w:hAnsi="Times New Roman" w:cs="Times New Roman"/>
          <w:sz w:val="28"/>
          <w:szCs w:val="28"/>
        </w:rPr>
        <w:t>2008</w:t>
      </w:r>
      <w:r w:rsidR="001551A0">
        <w:rPr>
          <w:rFonts w:ascii="Times New Roman" w:hAnsi="Times New Roman" w:cs="Times New Roman"/>
          <w:sz w:val="28"/>
          <w:szCs w:val="28"/>
        </w:rPr>
        <w:t xml:space="preserve"> года, - года слияния тогда ещё 206 детского сада с Лицеем №90.</w:t>
      </w:r>
    </w:p>
    <w:p w14:paraId="31F894C7" w14:textId="46FB6C5C" w:rsidR="001551A0" w:rsidRDefault="004A003F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51A0">
        <w:rPr>
          <w:rFonts w:ascii="Times New Roman" w:hAnsi="Times New Roman" w:cs="Times New Roman"/>
          <w:sz w:val="28"/>
          <w:szCs w:val="28"/>
        </w:rPr>
        <w:t xml:space="preserve">. Приобщение воспитанников к авиационной отрасли </w:t>
      </w:r>
      <w:r w:rsidR="008C167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1551A0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по </w:t>
      </w:r>
      <w:r w:rsidR="008C1674">
        <w:rPr>
          <w:rFonts w:ascii="Times New Roman" w:hAnsi="Times New Roman" w:cs="Times New Roman"/>
          <w:sz w:val="28"/>
          <w:szCs w:val="28"/>
        </w:rPr>
        <w:t>многим</w:t>
      </w:r>
      <w:r w:rsidR="001551A0">
        <w:rPr>
          <w:rFonts w:ascii="Times New Roman" w:hAnsi="Times New Roman" w:cs="Times New Roman"/>
          <w:sz w:val="28"/>
          <w:szCs w:val="28"/>
        </w:rPr>
        <w:t xml:space="preserve"> направлений. Разберём некоторые основные из них, а именно:</w:t>
      </w:r>
    </w:p>
    <w:p w14:paraId="2F7D6396" w14:textId="1B8A6D27" w:rsidR="001551A0" w:rsidRPr="00881CCF" w:rsidRDefault="001551A0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1CCF">
        <w:rPr>
          <w:rFonts w:ascii="Times New Roman" w:hAnsi="Times New Roman" w:cs="Times New Roman"/>
          <w:sz w:val="28"/>
          <w:szCs w:val="28"/>
        </w:rPr>
        <w:t>.</w:t>
      </w:r>
      <w:r w:rsidR="00881CCF" w:rsidRPr="00881CCF">
        <w:rPr>
          <w:rFonts w:ascii="Times New Roman" w:hAnsi="Times New Roman" w:cs="Times New Roman"/>
          <w:sz w:val="28"/>
          <w:szCs w:val="28"/>
        </w:rPr>
        <w:t xml:space="preserve"> Соз</w:t>
      </w:r>
      <w:r w:rsidR="00881CCF">
        <w:rPr>
          <w:rFonts w:ascii="Times New Roman" w:hAnsi="Times New Roman" w:cs="Times New Roman"/>
          <w:sz w:val="28"/>
          <w:szCs w:val="28"/>
        </w:rPr>
        <w:t>дание уникальной развивающей среды,</w:t>
      </w:r>
    </w:p>
    <w:p w14:paraId="1857388E" w14:textId="3BC5BDB8" w:rsidR="001551A0" w:rsidRPr="00881CCF" w:rsidRDefault="001551A0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1CCF">
        <w:rPr>
          <w:rFonts w:ascii="Times New Roman" w:hAnsi="Times New Roman" w:cs="Times New Roman"/>
          <w:sz w:val="28"/>
          <w:szCs w:val="28"/>
        </w:rPr>
        <w:t>.</w:t>
      </w:r>
      <w:r w:rsidR="00881CCF">
        <w:rPr>
          <w:rFonts w:ascii="Times New Roman" w:hAnsi="Times New Roman" w:cs="Times New Roman"/>
          <w:sz w:val="28"/>
          <w:szCs w:val="28"/>
        </w:rPr>
        <w:t xml:space="preserve"> Авиационные модули,</w:t>
      </w:r>
    </w:p>
    <w:p w14:paraId="2F4A6E5B" w14:textId="027D221A" w:rsidR="001551A0" w:rsidRPr="00881CCF" w:rsidRDefault="001551A0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1CCF">
        <w:rPr>
          <w:rFonts w:ascii="Times New Roman" w:hAnsi="Times New Roman" w:cs="Times New Roman"/>
          <w:sz w:val="28"/>
          <w:szCs w:val="28"/>
        </w:rPr>
        <w:t>.</w:t>
      </w:r>
      <w:r w:rsidR="00881CCF">
        <w:rPr>
          <w:rFonts w:ascii="Times New Roman" w:hAnsi="Times New Roman" w:cs="Times New Roman"/>
          <w:sz w:val="28"/>
          <w:szCs w:val="28"/>
        </w:rPr>
        <w:t xml:space="preserve"> Платные дополнительные услуги,</w:t>
      </w:r>
    </w:p>
    <w:p w14:paraId="5C269B96" w14:textId="51F0EBB4" w:rsidR="001551A0" w:rsidRPr="00881CCF" w:rsidRDefault="001551A0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1CCF">
        <w:rPr>
          <w:rFonts w:ascii="Times New Roman" w:hAnsi="Times New Roman" w:cs="Times New Roman"/>
          <w:sz w:val="28"/>
          <w:szCs w:val="28"/>
        </w:rPr>
        <w:t>.</w:t>
      </w:r>
      <w:r w:rsidR="00881CCF">
        <w:rPr>
          <w:rFonts w:ascii="Times New Roman" w:hAnsi="Times New Roman" w:cs="Times New Roman"/>
          <w:sz w:val="28"/>
          <w:szCs w:val="28"/>
        </w:rPr>
        <w:t xml:space="preserve"> Мероприятия детского сада (в т.ч. традиционные),</w:t>
      </w:r>
    </w:p>
    <w:p w14:paraId="141A0F82" w14:textId="28239DC6" w:rsidR="001551A0" w:rsidRPr="00881CCF" w:rsidRDefault="001551A0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1CCF">
        <w:rPr>
          <w:rFonts w:ascii="Times New Roman" w:hAnsi="Times New Roman" w:cs="Times New Roman"/>
          <w:sz w:val="28"/>
          <w:szCs w:val="28"/>
        </w:rPr>
        <w:t>.</w:t>
      </w:r>
      <w:r w:rsidR="00881CCF">
        <w:rPr>
          <w:rFonts w:ascii="Times New Roman" w:hAnsi="Times New Roman" w:cs="Times New Roman"/>
          <w:sz w:val="28"/>
          <w:szCs w:val="28"/>
        </w:rPr>
        <w:t xml:space="preserve"> Преемственность «детский сад – школа»,</w:t>
      </w:r>
    </w:p>
    <w:p w14:paraId="3D03A3C4" w14:textId="7430357A" w:rsidR="001551A0" w:rsidRPr="00881CCF" w:rsidRDefault="001551A0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81CCF">
        <w:rPr>
          <w:rFonts w:ascii="Times New Roman" w:hAnsi="Times New Roman" w:cs="Times New Roman"/>
          <w:sz w:val="28"/>
          <w:szCs w:val="28"/>
        </w:rPr>
        <w:t>.</w:t>
      </w:r>
      <w:r w:rsidR="00881CCF">
        <w:rPr>
          <w:rFonts w:ascii="Times New Roman" w:hAnsi="Times New Roman" w:cs="Times New Roman"/>
          <w:sz w:val="28"/>
          <w:szCs w:val="28"/>
        </w:rPr>
        <w:t xml:space="preserve"> Участие в конкурсах на авиационную тематику,</w:t>
      </w:r>
    </w:p>
    <w:p w14:paraId="0438390A" w14:textId="11758AA0" w:rsidR="001551A0" w:rsidRDefault="001551A0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81CCF">
        <w:rPr>
          <w:rFonts w:ascii="Times New Roman" w:hAnsi="Times New Roman" w:cs="Times New Roman"/>
          <w:sz w:val="28"/>
          <w:szCs w:val="28"/>
        </w:rPr>
        <w:t>.</w:t>
      </w:r>
      <w:r w:rsidR="00881CCF">
        <w:rPr>
          <w:rFonts w:ascii="Times New Roman" w:hAnsi="Times New Roman" w:cs="Times New Roman"/>
          <w:sz w:val="28"/>
          <w:szCs w:val="28"/>
        </w:rPr>
        <w:t xml:space="preserve"> Взаимодействие с социальными институтами детства.</w:t>
      </w:r>
    </w:p>
    <w:p w14:paraId="5B8C75E6" w14:textId="522BDA96" w:rsidR="00881CCF" w:rsidRDefault="004A003F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1CCF">
        <w:rPr>
          <w:rFonts w:ascii="Times New Roman" w:hAnsi="Times New Roman" w:cs="Times New Roman"/>
          <w:sz w:val="28"/>
          <w:szCs w:val="28"/>
        </w:rPr>
        <w:t xml:space="preserve">. </w:t>
      </w:r>
      <w:r w:rsidR="00B87346">
        <w:rPr>
          <w:rFonts w:ascii="Times New Roman" w:hAnsi="Times New Roman" w:cs="Times New Roman"/>
          <w:sz w:val="28"/>
          <w:szCs w:val="28"/>
        </w:rPr>
        <w:t>Развивающая среда имеет большое значение для дошкольника и начинается с захода на территорию, потом ребенок проходит по холл детского сада и попадает в свою группу. Исходя из этого символы авиации ненавязчиво окружают его на прогулочной площадке, в детском саду в коридорах и конечно в самой группе.</w:t>
      </w:r>
    </w:p>
    <w:p w14:paraId="248375FE" w14:textId="776D8D99" w:rsidR="00B87346" w:rsidRDefault="004A003F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7346">
        <w:rPr>
          <w:rFonts w:ascii="Times New Roman" w:hAnsi="Times New Roman" w:cs="Times New Roman"/>
          <w:sz w:val="28"/>
          <w:szCs w:val="28"/>
        </w:rPr>
        <w:t>. Так же важна символика, которую мы используем, заявляя о себе: к примеру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7346">
        <w:rPr>
          <w:rFonts w:ascii="Times New Roman" w:hAnsi="Times New Roman" w:cs="Times New Roman"/>
          <w:sz w:val="28"/>
          <w:szCs w:val="28"/>
        </w:rPr>
        <w:t xml:space="preserve"> табличка на эстафете, главная страница сайта и т.п.</w:t>
      </w:r>
    </w:p>
    <w:p w14:paraId="1100A133" w14:textId="77777777" w:rsidR="00507336" w:rsidRDefault="00507336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Украшение школы – памятник-самолёт, а у нас самолёт поменьше «живёт» на крыше как Карлсон. </w:t>
      </w:r>
    </w:p>
    <w:p w14:paraId="5A1AA238" w14:textId="2F4559DF" w:rsidR="00507336" w:rsidRDefault="00507336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Зовут его «Утёнок» и он был </w:t>
      </w:r>
      <w:r w:rsidR="00254804">
        <w:rPr>
          <w:rFonts w:ascii="Times New Roman" w:hAnsi="Times New Roman" w:cs="Times New Roman"/>
          <w:sz w:val="28"/>
          <w:szCs w:val="28"/>
        </w:rPr>
        <w:t>удостоен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торжественного открытия.</w:t>
      </w:r>
    </w:p>
    <w:p w14:paraId="3A12298B" w14:textId="2CE688FE" w:rsidR="0098210B" w:rsidRDefault="0098210B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Некоторые участки украшают малые архитектурные формы – вертолёты</w:t>
      </w:r>
      <w:r w:rsidR="008C1674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скамейки в виде самолётов.</w:t>
      </w:r>
    </w:p>
    <w:p w14:paraId="39E96317" w14:textId="742B516F" w:rsidR="0098210B" w:rsidRDefault="0098210B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C16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Главный холл детского сада украшает кабина–люкс самолёта. Смотря в иллюминатор, пассажиры могут полистать интересные журналы.</w:t>
      </w:r>
    </w:p>
    <w:p w14:paraId="7D407EA9" w14:textId="17557397" w:rsidR="0098210B" w:rsidRDefault="0098210B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6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1674">
        <w:rPr>
          <w:rFonts w:ascii="Times New Roman" w:hAnsi="Times New Roman" w:cs="Times New Roman"/>
          <w:sz w:val="28"/>
          <w:szCs w:val="28"/>
        </w:rPr>
        <w:t>Коридоры</w:t>
      </w:r>
      <w:r w:rsidR="00173969">
        <w:rPr>
          <w:rFonts w:ascii="Times New Roman" w:hAnsi="Times New Roman" w:cs="Times New Roman"/>
          <w:sz w:val="28"/>
          <w:szCs w:val="28"/>
        </w:rPr>
        <w:t xml:space="preserve"> детского сада украшены стендами в виде облак</w:t>
      </w:r>
      <w:r w:rsidR="008C1674">
        <w:rPr>
          <w:rFonts w:ascii="Times New Roman" w:hAnsi="Times New Roman" w:cs="Times New Roman"/>
          <w:sz w:val="28"/>
          <w:szCs w:val="28"/>
        </w:rPr>
        <w:t>ов,</w:t>
      </w:r>
      <w:r w:rsidR="00173969">
        <w:rPr>
          <w:rFonts w:ascii="Times New Roman" w:hAnsi="Times New Roman" w:cs="Times New Roman"/>
          <w:sz w:val="28"/>
          <w:szCs w:val="28"/>
        </w:rPr>
        <w:t xml:space="preserve"> с изображениями самолётов, с детскими рисунками.</w:t>
      </w:r>
    </w:p>
    <w:p w14:paraId="1DE42FA9" w14:textId="1632A8CC" w:rsidR="00173969" w:rsidRDefault="00173969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6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То</w:t>
      </w:r>
      <w:r w:rsidR="008C16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наш сад входит в состав лицея </w:t>
      </w:r>
      <w:r w:rsidR="00DF0E0E">
        <w:rPr>
          <w:rFonts w:ascii="Times New Roman" w:hAnsi="Times New Roman" w:cs="Times New Roman"/>
          <w:sz w:val="28"/>
          <w:szCs w:val="28"/>
        </w:rPr>
        <w:t xml:space="preserve">имеет для наших воспитанников ряд преимуществ. </w:t>
      </w:r>
    </w:p>
    <w:p w14:paraId="1876E20F" w14:textId="1168CADC" w:rsidR="00DF0E0E" w:rsidRDefault="00DF0E0E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6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Одно из самых приятных и полезных – посещение соляной пещеры в лицее.</w:t>
      </w:r>
    </w:p>
    <w:p w14:paraId="42642E34" w14:textId="7EDA269B" w:rsidR="00DF0E0E" w:rsidRDefault="00DF0E0E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6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Стены </w:t>
      </w:r>
      <w:r w:rsidR="00426E6C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>украшены летательными аппаратами из соли, потолок сделан в виде неба в облаках.</w:t>
      </w:r>
    </w:p>
    <w:p w14:paraId="54F19ABD" w14:textId="57587110" w:rsidR="00DF0E0E" w:rsidRDefault="00DF0E0E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6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6E6C">
        <w:rPr>
          <w:rFonts w:ascii="Times New Roman" w:hAnsi="Times New Roman" w:cs="Times New Roman"/>
          <w:sz w:val="28"/>
          <w:szCs w:val="28"/>
        </w:rPr>
        <w:t>А стены в группах украшены рисунками воспитателя.</w:t>
      </w:r>
    </w:p>
    <w:p w14:paraId="08FA7A38" w14:textId="632685FC" w:rsidR="00426E6C" w:rsidRDefault="00426E6C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6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Их автор – Князева Мария Петровна.</w:t>
      </w:r>
    </w:p>
    <w:p w14:paraId="48292620" w14:textId="47D0E26D" w:rsidR="00426E6C" w:rsidRDefault="008C1674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26E6C">
        <w:rPr>
          <w:rFonts w:ascii="Times New Roman" w:hAnsi="Times New Roman" w:cs="Times New Roman"/>
          <w:sz w:val="28"/>
          <w:szCs w:val="28"/>
        </w:rPr>
        <w:t>. К сожалению она ушла работать в другую область, а рисунки радуют нас до сих пор.</w:t>
      </w:r>
    </w:p>
    <w:p w14:paraId="7C0A7C47" w14:textId="047E3D7B" w:rsidR="00426E6C" w:rsidRDefault="00426E6C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6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Поговорим подробнее об авиационных центрах в группах. </w:t>
      </w:r>
    </w:p>
    <w:p w14:paraId="19857AFD" w14:textId="50AF3FE9" w:rsidR="00426E6C" w:rsidRDefault="00426E6C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6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Воспитатели подошли серьёзно и творчески к их организации, в каждом центре есть своя изюминка.</w:t>
      </w:r>
    </w:p>
    <w:p w14:paraId="349974B4" w14:textId="520B6AEC" w:rsidR="00426E6C" w:rsidRDefault="00426E6C" w:rsidP="00426E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6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Они служат не только украшением группы, хотя это очень важно, но и являются функциональными, во многих авторские лэпбуки и дидактические игры.</w:t>
      </w:r>
    </w:p>
    <w:p w14:paraId="030402F4" w14:textId="02E41B25" w:rsidR="00426E6C" w:rsidRPr="007D18E1" w:rsidRDefault="00426E6C" w:rsidP="00426E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6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18E1">
        <w:rPr>
          <w:rFonts w:ascii="Times New Roman" w:hAnsi="Times New Roman" w:cs="Times New Roman"/>
          <w:sz w:val="28"/>
          <w:szCs w:val="28"/>
        </w:rPr>
        <w:t xml:space="preserve"> Большое подспорье в методической работе для нас оказывают разработанные нами же авиационные модули, которые есть в каждой группе и охватывают таким образом все возраста с </w:t>
      </w:r>
      <w:r w:rsidR="007D18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18E1">
        <w:rPr>
          <w:rFonts w:ascii="Times New Roman" w:hAnsi="Times New Roman" w:cs="Times New Roman"/>
          <w:sz w:val="28"/>
          <w:szCs w:val="28"/>
        </w:rPr>
        <w:t xml:space="preserve"> младшей группы до подготовительной.</w:t>
      </w:r>
    </w:p>
    <w:p w14:paraId="56FCD777" w14:textId="76075952" w:rsidR="007D18E1" w:rsidRDefault="007D18E1" w:rsidP="009631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6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них включены все основные разделы наше</w:t>
      </w:r>
      <w:r w:rsidR="009631C4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9631C4">
        <w:rPr>
          <w:rFonts w:ascii="Times New Roman" w:hAnsi="Times New Roman" w:cs="Times New Roman"/>
          <w:sz w:val="28"/>
          <w:szCs w:val="28"/>
        </w:rPr>
        <w:t xml:space="preserve">, для всех возрастов прописаны: занятия, </w:t>
      </w:r>
      <w:r w:rsidR="00486F6C">
        <w:rPr>
          <w:rFonts w:ascii="Times New Roman" w:hAnsi="Times New Roman" w:cs="Times New Roman"/>
          <w:sz w:val="28"/>
          <w:szCs w:val="28"/>
        </w:rPr>
        <w:t>дидактические и подвижные игры, развлечения, аудио и видеотеки и пр.</w:t>
      </w:r>
    </w:p>
    <w:p w14:paraId="2F7958C7" w14:textId="4B7B5D1E" w:rsidR="00486F6C" w:rsidRDefault="00486F6C" w:rsidP="009631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6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Начиная со средней группы программа модуля усложняется, в неё включаем: сюжетно-ролевые игры, подпрограмму «Бумажные самолётики», раздел преемственности с лицеем, опыты, участие в проектной деятельности</w:t>
      </w:r>
      <w:r w:rsidR="005F28B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конкурсах.</w:t>
      </w:r>
    </w:p>
    <w:p w14:paraId="43FF0F6C" w14:textId="3D6188F6" w:rsidR="00486F6C" w:rsidRDefault="00486F6C" w:rsidP="009631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28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Многие игры воспитатели придумывают сами.</w:t>
      </w:r>
    </w:p>
    <w:p w14:paraId="68D3C3FF" w14:textId="0A2A1055" w:rsidR="00486F6C" w:rsidRDefault="00486F6C" w:rsidP="009631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28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Или модифицируют готовые.</w:t>
      </w:r>
    </w:p>
    <w:p w14:paraId="014CFFEC" w14:textId="33169180" w:rsidR="00486F6C" w:rsidRDefault="00486F6C" w:rsidP="009631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28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Программа «Бумажные самолётики» имеет несколько уровней, она к сожалению идёт не на всех компьютерах, однако у нас большая видеотека роликов по конструированию самолётов из бумаги, которые мы сами делим по уровню сложности. Эта деятельность развивает у детей внимание, усидчивость, аккуратность.</w:t>
      </w:r>
    </w:p>
    <w:p w14:paraId="55D3487C" w14:textId="73AE6CF2" w:rsidR="00CE1BE1" w:rsidRDefault="005F28BC" w:rsidP="009631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86F6C">
        <w:rPr>
          <w:rFonts w:ascii="Times New Roman" w:hAnsi="Times New Roman" w:cs="Times New Roman"/>
          <w:sz w:val="28"/>
          <w:szCs w:val="28"/>
        </w:rPr>
        <w:t>. Здесь представлены красочные лэпбуки и авторские игры для игр детей, работа по их изготовлению очень кропотливая</w:t>
      </w:r>
      <w:r w:rsidR="00CE1BE1">
        <w:rPr>
          <w:rFonts w:ascii="Times New Roman" w:hAnsi="Times New Roman" w:cs="Times New Roman"/>
          <w:sz w:val="28"/>
          <w:szCs w:val="28"/>
        </w:rPr>
        <w:t>.</w:t>
      </w:r>
    </w:p>
    <w:p w14:paraId="1419C8BE" w14:textId="285DE5EA" w:rsidR="00486F6C" w:rsidRDefault="00CE1BE1" w:rsidP="009631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8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Дети с большим увлечением играют и занимаются по ним</w:t>
      </w:r>
      <w:r w:rsidR="00486F6C">
        <w:rPr>
          <w:rFonts w:ascii="Times New Roman" w:hAnsi="Times New Roman" w:cs="Times New Roman"/>
          <w:sz w:val="28"/>
          <w:szCs w:val="28"/>
        </w:rPr>
        <w:t>.</w:t>
      </w:r>
    </w:p>
    <w:p w14:paraId="39C6EA88" w14:textId="7850C0FE" w:rsidR="00486F6C" w:rsidRDefault="00486F6C" w:rsidP="009631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8BC">
        <w:rPr>
          <w:rFonts w:ascii="Times New Roman" w:hAnsi="Times New Roman" w:cs="Times New Roman"/>
          <w:sz w:val="28"/>
          <w:szCs w:val="28"/>
        </w:rPr>
        <w:t>1</w:t>
      </w:r>
      <w:r w:rsidR="00CE1BE1">
        <w:rPr>
          <w:rFonts w:ascii="Times New Roman" w:hAnsi="Times New Roman" w:cs="Times New Roman"/>
          <w:sz w:val="28"/>
          <w:szCs w:val="28"/>
        </w:rPr>
        <w:t xml:space="preserve">. </w:t>
      </w:r>
      <w:r w:rsidR="00082F78">
        <w:rPr>
          <w:rFonts w:ascii="Times New Roman" w:hAnsi="Times New Roman" w:cs="Times New Roman"/>
          <w:sz w:val="28"/>
          <w:szCs w:val="28"/>
        </w:rPr>
        <w:t>Для совсем маленьких детей мы используем на занятиях нестандартные техники рисования.</w:t>
      </w:r>
    </w:p>
    <w:p w14:paraId="687D69D6" w14:textId="64136295" w:rsidR="00082F78" w:rsidRDefault="00082F78" w:rsidP="009631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F28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Посыпать самолёт манной крупой или рисовать ракету на пшёнке сможет даже малыш из первой младшей группы.</w:t>
      </w:r>
    </w:p>
    <w:p w14:paraId="51C455AE" w14:textId="6E4CD75E" w:rsidR="00082F78" w:rsidRDefault="00082F78" w:rsidP="009631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8B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BBE">
        <w:rPr>
          <w:rFonts w:ascii="Times New Roman" w:hAnsi="Times New Roman" w:cs="Times New Roman"/>
          <w:sz w:val="28"/>
          <w:szCs w:val="28"/>
        </w:rPr>
        <w:t>А уж складывать пазлы любят все от мала до велика.</w:t>
      </w:r>
    </w:p>
    <w:p w14:paraId="29B6D139" w14:textId="3698A334" w:rsidR="000F5BBE" w:rsidRDefault="000F5BBE" w:rsidP="009631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8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Видеосюжеты помогают нам в работе раскрыть ту или иную тему.</w:t>
      </w:r>
    </w:p>
    <w:p w14:paraId="464FAE8F" w14:textId="2AF92016" w:rsidR="000F5BBE" w:rsidRDefault="000F5BBE" w:rsidP="009631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8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Носят познавательный и развлекательный характер.</w:t>
      </w:r>
    </w:p>
    <w:p w14:paraId="5F574E4B" w14:textId="5ADFE64E" w:rsidR="000F5BBE" w:rsidRDefault="000F5BBE" w:rsidP="009631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8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12 апреля празднуется в детском саду особо, нередко устраиваем в апреле целую неделю авиации.</w:t>
      </w:r>
    </w:p>
    <w:p w14:paraId="6CC2370A" w14:textId="5C32388E" w:rsidR="00B87346" w:rsidRDefault="000F5BBE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8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После теоретической подготовки, приходит время творить поделки. </w:t>
      </w:r>
    </w:p>
    <w:p w14:paraId="51C6CAE3" w14:textId="496DD6E5" w:rsidR="000F5BBE" w:rsidRDefault="000F5BBE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8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Аппликация, лепка, рисование, конструирование – везде находит отражение авиация.</w:t>
      </w:r>
    </w:p>
    <w:p w14:paraId="5140E311" w14:textId="136FF2E1" w:rsidR="000F5BBE" w:rsidRDefault="005F28BC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F5BBE">
        <w:rPr>
          <w:rFonts w:ascii="Times New Roman" w:hAnsi="Times New Roman" w:cs="Times New Roman"/>
          <w:sz w:val="28"/>
          <w:szCs w:val="28"/>
        </w:rPr>
        <w:t>. И конечно же воспитанникам очень нравятся в старшем дошкольном возрасте всевозможные опыты с воздухом.</w:t>
      </w:r>
    </w:p>
    <w:p w14:paraId="3DA8AE9C" w14:textId="5714FD1F" w:rsidR="00413EE6" w:rsidRDefault="00413EE6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28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Элементарные знания по физике на интуитивном уровне они получают в виде игры.</w:t>
      </w:r>
    </w:p>
    <w:p w14:paraId="405F4A08" w14:textId="049CFCC3" w:rsidR="000F5BBE" w:rsidRDefault="000F5BBE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В рамках дня открытых дверей для родителей</w:t>
      </w:r>
      <w:r w:rsidR="00413EE6">
        <w:rPr>
          <w:rFonts w:ascii="Times New Roman" w:hAnsi="Times New Roman" w:cs="Times New Roman"/>
          <w:sz w:val="28"/>
          <w:szCs w:val="28"/>
        </w:rPr>
        <w:t xml:space="preserve"> воспитатели не редко берут авиационные темы.</w:t>
      </w:r>
    </w:p>
    <w:p w14:paraId="3E4D0EB5" w14:textId="2B925222" w:rsidR="00413EE6" w:rsidRDefault="00413EE6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Опытом своей работы воспитатели делятся друг с другом на открытых занятиях для педагогов.</w:t>
      </w:r>
    </w:p>
    <w:p w14:paraId="03172AD1" w14:textId="073D5C50" w:rsidR="00413EE6" w:rsidRDefault="00413EE6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Такие занятия проходят с использованием интерактивных досок.</w:t>
      </w:r>
    </w:p>
    <w:p w14:paraId="3D752A41" w14:textId="2D0B7582" w:rsidR="00413EE6" w:rsidRDefault="00413EE6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Требуют большой подготовки и очень нравятся детям.</w:t>
      </w:r>
    </w:p>
    <w:p w14:paraId="5F116FC3" w14:textId="53906E47" w:rsidR="00413EE6" w:rsidRDefault="00413EE6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В нашем детском саду ведутся платные дополнительные услуги. Практически в каждом кружке авиационная тема находит своё отражение.</w:t>
      </w:r>
    </w:p>
    <w:p w14:paraId="3DE0AAA5" w14:textId="41F70A52" w:rsidR="00413EE6" w:rsidRDefault="00413EE6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Например в театральном кружке «Сказка», ребята бывают на виртуальных экскурсиях в аэропорту. Юные</w:t>
      </w:r>
      <w:r w:rsidR="005F2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театралы</w:t>
      </w:r>
      <w:r w:rsidR="005F28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перевоплотившись в пассажиров и работников аэропорта, играют небольшие этюды.</w:t>
      </w:r>
    </w:p>
    <w:p w14:paraId="633CAC48" w14:textId="6E95BA2D" w:rsidR="00994854" w:rsidRDefault="00994854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На кружке «Весёлый язычок» играем в словесные </w:t>
      </w:r>
      <w:r w:rsidR="00015C94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по этой теме.</w:t>
      </w:r>
    </w:p>
    <w:p w14:paraId="378F9516" w14:textId="2A5436EE" w:rsidR="00994854" w:rsidRDefault="00994854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="00015C94">
        <w:rPr>
          <w:rFonts w:ascii="Times New Roman" w:hAnsi="Times New Roman" w:cs="Times New Roman"/>
          <w:sz w:val="28"/>
          <w:szCs w:val="28"/>
        </w:rPr>
        <w:t xml:space="preserve">На «Разноцветном мире» создаём коллажи. </w:t>
      </w:r>
    </w:p>
    <w:p w14:paraId="5E97F4CF" w14:textId="29F7F813" w:rsidR="00015C94" w:rsidRDefault="00015C94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На радиоэлектронике запускаем винт самолёта с помощью специальной лампы.</w:t>
      </w:r>
    </w:p>
    <w:p w14:paraId="69234E48" w14:textId="15F65E48" w:rsidR="00015C94" w:rsidRDefault="00015C94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И лопасти ветрогенератора с помощью вентилятора.</w:t>
      </w:r>
    </w:p>
    <w:p w14:paraId="36BD453C" w14:textId="0FFA377F" w:rsidR="00015C94" w:rsidRDefault="00015C94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На кружке «Весёлые пальчики» рисуем картину из пластилина.</w:t>
      </w:r>
    </w:p>
    <w:p w14:paraId="79DC7DF2" w14:textId="3F2E1A9C" w:rsidR="00015C94" w:rsidRDefault="00015C94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В нашем детском саду проводятся различные мероприятия авиационной направленности, многие из них входят в добрую традицию.</w:t>
      </w:r>
    </w:p>
    <w:p w14:paraId="62556EBE" w14:textId="33E98EF6" w:rsidR="00015C94" w:rsidRDefault="00015C94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Например такой тортик изготовила конкурсантка-мама на День матери. </w:t>
      </w:r>
    </w:p>
    <w:p w14:paraId="7CFDF905" w14:textId="48FF7CA7" w:rsidR="00015C94" w:rsidRDefault="00015C94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Мы проводим выставки рисунков и летательных аппаратов и лучшими работами украшаем холлы и группы.</w:t>
      </w:r>
    </w:p>
    <w:p w14:paraId="0952B3E5" w14:textId="2F5B9256" w:rsidR="00015C94" w:rsidRDefault="00015C94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Традиционным стал в нашем детском саду Конкурс чтецов.</w:t>
      </w:r>
    </w:p>
    <w:p w14:paraId="7CBCE715" w14:textId="65146004" w:rsidR="00015C94" w:rsidRDefault="00015C94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На котором ребята соревнуются в выразительном прочтении авиационных стихов.</w:t>
      </w:r>
    </w:p>
    <w:p w14:paraId="77B2617B" w14:textId="4A458706" w:rsidR="00015C94" w:rsidRDefault="00015C94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57. В нём участвуют все желающие.</w:t>
      </w:r>
    </w:p>
    <w:p w14:paraId="59D978F3" w14:textId="2833F550" w:rsidR="00015C94" w:rsidRDefault="00015C94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="00E93C24">
        <w:rPr>
          <w:rFonts w:ascii="Times New Roman" w:hAnsi="Times New Roman" w:cs="Times New Roman"/>
          <w:sz w:val="28"/>
          <w:szCs w:val="28"/>
        </w:rPr>
        <w:t>Наша авторская программа «Волшебные тропы» на командное сплочение, адаптированные для дошкольников веревочные курсы, так же имеет несколько авиационных и космических тем.</w:t>
      </w:r>
    </w:p>
    <w:p w14:paraId="02255BED" w14:textId="405BE7D6" w:rsidR="00E93C24" w:rsidRDefault="00E93C24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="00C453F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12 апреля проводим </w:t>
      </w:r>
      <w:r w:rsidR="00961C08">
        <w:rPr>
          <w:rFonts w:ascii="Times New Roman" w:hAnsi="Times New Roman" w:cs="Times New Roman"/>
          <w:sz w:val="28"/>
          <w:szCs w:val="28"/>
        </w:rPr>
        <w:t xml:space="preserve">традиционно каждый раз </w:t>
      </w:r>
      <w:r w:rsidR="00C453FD">
        <w:rPr>
          <w:rFonts w:ascii="Times New Roman" w:hAnsi="Times New Roman" w:cs="Times New Roman"/>
          <w:sz w:val="28"/>
          <w:szCs w:val="28"/>
        </w:rPr>
        <w:t>новую волшебную тропу, к примеру, «Космический клад».</w:t>
      </w:r>
    </w:p>
    <w:p w14:paraId="705B2571" w14:textId="23C29B45" w:rsidR="00C453FD" w:rsidRDefault="00C453FD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На этот раз инопланетянка проводит всех через космическую паутину.</w:t>
      </w:r>
    </w:p>
    <w:p w14:paraId="46C0726E" w14:textId="791BFEA5" w:rsidR="00C453FD" w:rsidRDefault="00C453FD" w:rsidP="00155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А когда все препятствия пройдены командно и дружно, можно забрав подарки от родителей со спокойной совестью возвращаться в группу на чаепитие.</w:t>
      </w:r>
    </w:p>
    <w:p w14:paraId="28E3D09D" w14:textId="094948AD" w:rsidR="00961C08" w:rsidRDefault="00C453F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</w:t>
      </w:r>
      <w:r w:rsidR="00961C08">
        <w:rPr>
          <w:rFonts w:ascii="Times New Roman" w:hAnsi="Times New Roman" w:cs="Times New Roman"/>
          <w:sz w:val="28"/>
          <w:szCs w:val="28"/>
        </w:rPr>
        <w:t xml:space="preserve"> Традиционным стал для нас так же Фестиваль воздушных змеев, который мы проводим как возле парка Прибрежный,</w:t>
      </w:r>
    </w:p>
    <w:p w14:paraId="50A307EE" w14:textId="129CA53F" w:rsidR="00961C08" w:rsidRDefault="00961C08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Так и на стадионе школы со своими летающими змеями.</w:t>
      </w:r>
    </w:p>
    <w:p w14:paraId="0E5FB738" w14:textId="4039CB4D" w:rsidR="00961C08" w:rsidRDefault="00961C08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="00D940EF">
        <w:rPr>
          <w:rFonts w:ascii="Times New Roman" w:hAnsi="Times New Roman" w:cs="Times New Roman"/>
          <w:sz w:val="28"/>
          <w:szCs w:val="28"/>
        </w:rPr>
        <w:t>Организуются у нас и КВНы, как в группе,</w:t>
      </w:r>
    </w:p>
    <w:p w14:paraId="0687EFB5" w14:textId="77777777" w:rsidR="00D940EF" w:rsidRDefault="00D940EF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Так и между группами в лицее с жюри.</w:t>
      </w:r>
    </w:p>
    <w:p w14:paraId="1DA6267F" w14:textId="118B3C49" w:rsidR="00D940EF" w:rsidRDefault="00D940EF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К пошиву костюмов и подготовки домашнего задания подключаем родителей, которые являются активными болельщиками и зрителями.</w:t>
      </w:r>
    </w:p>
    <w:p w14:paraId="4C65469E" w14:textId="1D344F9F" w:rsidR="00D940EF" w:rsidRDefault="00D940EF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День защитника Отечества иногда тоже проводим в рамках этой темы. </w:t>
      </w:r>
    </w:p>
    <w:p w14:paraId="63BB25F2" w14:textId="63BB682C" w:rsidR="00D940EF" w:rsidRDefault="00D940EF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Папы с удовольствием переносят дочек-стюардесс на руках.</w:t>
      </w:r>
    </w:p>
    <w:p w14:paraId="6E4FDAD2" w14:textId="77777777" w:rsidR="00D940EF" w:rsidRDefault="00D940EF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 А мы им готовим с удовольствием подарки: самолётики, воздушные шары, и всё то, на что хватит фантазии.</w:t>
      </w:r>
    </w:p>
    <w:p w14:paraId="67F1E9FC" w14:textId="77777777" w:rsidR="00B7343A" w:rsidRDefault="00D940EF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="00B7343A">
        <w:rPr>
          <w:rFonts w:ascii="Times New Roman" w:hAnsi="Times New Roman" w:cs="Times New Roman"/>
          <w:sz w:val="28"/>
          <w:szCs w:val="28"/>
        </w:rPr>
        <w:t>Традиционным у нас является конкурс снежных фигур. Часто авиационная тема затрагивается в постройке фигур.</w:t>
      </w:r>
    </w:p>
    <w:p w14:paraId="40545F11" w14:textId="16FCE4FA" w:rsidR="00B7343A" w:rsidRDefault="00B7343A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 Ледяные самолёты украшают площадки детского сада и зовут в ледяную высь.</w:t>
      </w:r>
    </w:p>
    <w:p w14:paraId="1ACBCD54" w14:textId="3523770F" w:rsidR="00D940EF" w:rsidRDefault="00B7343A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 w:rsidR="00D9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первой возможности мы приглашаем в гости к ребятам персону авиации. </w:t>
      </w:r>
    </w:p>
    <w:p w14:paraId="5C53FFB2" w14:textId="75580E4A" w:rsidR="00B7343A" w:rsidRDefault="00B7343A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Вот лётчик…</w:t>
      </w:r>
    </w:p>
    <w:p w14:paraId="1CFE3361" w14:textId="017C419A" w:rsidR="00B7343A" w:rsidRDefault="00B7343A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Он показывает редкие видеофрагменты с пояснениями, очень увлекательно.</w:t>
      </w:r>
    </w:p>
    <w:p w14:paraId="640E17A4" w14:textId="5D00CD6D" w:rsidR="00B7343A" w:rsidRDefault="00B7343A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 А теперь полетели!</w:t>
      </w:r>
    </w:p>
    <w:p w14:paraId="5B522F59" w14:textId="732B9240" w:rsidR="00B7343A" w:rsidRDefault="00B7343A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 К нам в детский сад раньше приезжал планетарий.</w:t>
      </w:r>
    </w:p>
    <w:p w14:paraId="4FC8B2D3" w14:textId="40AA99F0" w:rsidR="00B7343A" w:rsidRDefault="00B7343A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 А сейчас Александр нам привозит 3-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очки.</w:t>
      </w:r>
    </w:p>
    <w:p w14:paraId="1C0A1CF5" w14:textId="5CFFA923" w:rsidR="00B7343A" w:rsidRDefault="00B7343A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 И мы смотрим авиационные видеофрагменты.</w:t>
      </w:r>
    </w:p>
    <w:p w14:paraId="7FB394FD" w14:textId="60D37843" w:rsidR="00B7343A" w:rsidRDefault="00B7343A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В последний раз смотрели про астронавта и Алладина на ковре самолёте, ну и конечно же про космос.</w:t>
      </w:r>
    </w:p>
    <w:p w14:paraId="08F15EF4" w14:textId="672C4D0E" w:rsidR="00B7343A" w:rsidRDefault="00B7343A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</w:t>
      </w:r>
      <w:r w:rsidR="00DE7D25">
        <w:rPr>
          <w:rFonts w:ascii="Times New Roman" w:hAnsi="Times New Roman" w:cs="Times New Roman"/>
          <w:sz w:val="28"/>
          <w:szCs w:val="28"/>
        </w:rPr>
        <w:t xml:space="preserve"> В лицей мы ходим не только в соляную пещеру. </w:t>
      </w:r>
    </w:p>
    <w:p w14:paraId="570DF100" w14:textId="0B90BAF8" w:rsidR="00DE7D25" w:rsidRDefault="00DE7D25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 К нам приходят лицеисты с подарками.</w:t>
      </w:r>
    </w:p>
    <w:p w14:paraId="154A3980" w14:textId="7A4676AD" w:rsidR="00DE7D25" w:rsidRDefault="00DE7D25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Вот эти самолёты ученики сделали на уроках труда, </w:t>
      </w:r>
      <w:r w:rsidR="002E756C">
        <w:rPr>
          <w:rFonts w:ascii="Times New Roman" w:hAnsi="Times New Roman" w:cs="Times New Roman"/>
          <w:sz w:val="28"/>
          <w:szCs w:val="28"/>
        </w:rPr>
        <w:t>а мы их раскрасили вместе с родителями и подвесили на потолок в коридорах детского сада.</w:t>
      </w:r>
    </w:p>
    <w:p w14:paraId="7DB73785" w14:textId="1402AA53" w:rsidR="002E756C" w:rsidRDefault="002E756C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Кроме пещеры в лицее есть Музей истории авиации.</w:t>
      </w:r>
    </w:p>
    <w:p w14:paraId="349EA5CE" w14:textId="18BCA4F1" w:rsidR="002E756C" w:rsidRDefault="002E756C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84. </w:t>
      </w:r>
      <w:r w:rsidR="00296B98">
        <w:rPr>
          <w:rFonts w:ascii="Times New Roman" w:hAnsi="Times New Roman" w:cs="Times New Roman"/>
          <w:sz w:val="28"/>
          <w:szCs w:val="28"/>
        </w:rPr>
        <w:t>Там библиотекарь – экскурсовод нам рассказывает о зарождении авиации в России.</w:t>
      </w:r>
    </w:p>
    <w:p w14:paraId="2DCC1187" w14:textId="442EE674" w:rsidR="00296B98" w:rsidRDefault="00296B98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Мы рассматриваем там модели самолётов, в том числе этот красивый большой настоящий радиоуправляемый самолёт.</w:t>
      </w:r>
    </w:p>
    <w:p w14:paraId="33E11BBF" w14:textId="57D2E320" w:rsidR="00296B98" w:rsidRDefault="00296B98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 Воспитанники нашего детского сада часто идут учиться в лицей, как например Егор.</w:t>
      </w:r>
    </w:p>
    <w:p w14:paraId="13CEC048" w14:textId="7A6E9D00" w:rsidR="00296B98" w:rsidRDefault="00296B98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В жизни лицеистов много интересных событий, в том числе соревнования радиоуправляемых самолётов и даже полёт на дельтаплане. </w:t>
      </w:r>
    </w:p>
    <w:p w14:paraId="4903337C" w14:textId="21D13580" w:rsidR="00296B98" w:rsidRDefault="00296B98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 А можно вместе с директором посмотреть в настоящий телескоп.</w:t>
      </w:r>
    </w:p>
    <w:p w14:paraId="4087805A" w14:textId="0233D031" w:rsidR="00296B98" w:rsidRDefault="00296B98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 И конечно при всех этих увлечениях и упорстве принять участие в конкурсе и занять призовое место.</w:t>
      </w:r>
    </w:p>
    <w:p w14:paraId="75B83BA3" w14:textId="31EF000C" w:rsidR="003900CD" w:rsidRDefault="003900C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 Педагоги школа и сада принимают совместное участие в образовательных форумах с демонстрацией методов преподавания детям основ радиоэлектроники и робототехники.</w:t>
      </w:r>
    </w:p>
    <w:p w14:paraId="43A364D9" w14:textId="1FE43D1D" w:rsidR="003900CD" w:rsidRDefault="003900C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Мы делимся накопленным опытом с коллегами из других образовательных учреждений.</w:t>
      </w:r>
    </w:p>
    <w:p w14:paraId="05CDAB11" w14:textId="1C6A4EA9" w:rsidR="003900CD" w:rsidRDefault="003900C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Учитель труда лицея Михаил Михайлович вдохновенно рассказывает нашим ребятам про </w:t>
      </w:r>
      <w:r w:rsidR="0037701E">
        <w:rPr>
          <w:rFonts w:ascii="Times New Roman" w:hAnsi="Times New Roman" w:cs="Times New Roman"/>
          <w:sz w:val="28"/>
          <w:szCs w:val="28"/>
        </w:rPr>
        <w:t>российских инженеров-конструкторов и лётчиков.</w:t>
      </w:r>
    </w:p>
    <w:p w14:paraId="1DCC7C33" w14:textId="2AD9EF82" w:rsidR="0037701E" w:rsidRDefault="0037701E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 Ребята с интересом рассматривают кабинет труда с моделями всех видов транспорта, и конечно же воздушного.</w:t>
      </w:r>
    </w:p>
    <w:p w14:paraId="19169E3D" w14:textId="3458C670" w:rsidR="0037701E" w:rsidRDefault="0037701E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</w:t>
      </w:r>
      <w:r w:rsidR="00AF1C9E">
        <w:rPr>
          <w:rFonts w:ascii="Times New Roman" w:hAnsi="Times New Roman" w:cs="Times New Roman"/>
          <w:sz w:val="28"/>
          <w:szCs w:val="28"/>
        </w:rPr>
        <w:t>И учатся складывать из бумаги простейший самолёт, который можно построить самостоятельно.</w:t>
      </w:r>
    </w:p>
    <w:p w14:paraId="3728EFDB" w14:textId="6771CB4B" w:rsidR="00AF1C9E" w:rsidRDefault="00AF1C9E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 Изучают части самолёта, узнают, что при повороте колёс поворачивается и хвост.</w:t>
      </w:r>
    </w:p>
    <w:p w14:paraId="765B3413" w14:textId="295A3A92" w:rsidR="00AF1C9E" w:rsidRDefault="00AF1C9E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Рассматривают в другом кабинете модели самолётов учеников.</w:t>
      </w:r>
    </w:p>
    <w:p w14:paraId="51BA3BD4" w14:textId="3BB2D798" w:rsidR="00AF1C9E" w:rsidRDefault="00AF1C9E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Мы участвуем в различных конкурсах. </w:t>
      </w:r>
    </w:p>
    <w:p w14:paraId="108B2E74" w14:textId="031BB37F" w:rsidR="00AF1C9E" w:rsidRDefault="00AF1C9E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И занимаем призовые места.</w:t>
      </w:r>
    </w:p>
    <w:p w14:paraId="19A7B17E" w14:textId="2DDD6FC3" w:rsidR="00AF1C9E" w:rsidRDefault="00AF1C9E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 Например, в конкурсе рисунков </w:t>
      </w:r>
      <w:r w:rsidR="005F28BC">
        <w:rPr>
          <w:rFonts w:ascii="Times New Roman" w:hAnsi="Times New Roman" w:cs="Times New Roman"/>
          <w:sz w:val="28"/>
          <w:szCs w:val="28"/>
        </w:rPr>
        <w:t>заняли почётные 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19A4A9" w14:textId="70779C67" w:rsidR="00AF1C9E" w:rsidRDefault="00AF1C9E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</w:t>
      </w:r>
      <w:r w:rsidR="000E10AD">
        <w:rPr>
          <w:rFonts w:ascii="Times New Roman" w:hAnsi="Times New Roman" w:cs="Times New Roman"/>
          <w:sz w:val="28"/>
          <w:szCs w:val="28"/>
        </w:rPr>
        <w:t>В конкурсе «Мой проект» подключаем папу.</w:t>
      </w:r>
    </w:p>
    <w:p w14:paraId="72D93688" w14:textId="4DE7047A" w:rsidR="000E10AD" w:rsidRDefault="000E10A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 Если вы узнали, это Егор.</w:t>
      </w:r>
      <w:r w:rsidR="005F2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Собрал луноход и </w:t>
      </w:r>
      <w:r w:rsidR="005F28BC">
        <w:rPr>
          <w:rFonts w:ascii="Times New Roman" w:hAnsi="Times New Roman" w:cs="Times New Roman"/>
          <w:sz w:val="28"/>
          <w:szCs w:val="28"/>
        </w:rPr>
        <w:t>дирижабль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BD5FC6" w14:textId="47ECDE44" w:rsidR="000E10AD" w:rsidRDefault="000E10A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28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Поведал жюри ход сборки и исследования в данной области.</w:t>
      </w:r>
    </w:p>
    <w:p w14:paraId="102891AE" w14:textId="591EB331" w:rsidR="000E10AD" w:rsidRDefault="000E10A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28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 занял почётное 3 место.</w:t>
      </w:r>
    </w:p>
    <w:p w14:paraId="535B7809" w14:textId="23FC7AFB" w:rsidR="000E10AD" w:rsidRDefault="000E10A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28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Мы участвуем во многих конкурсах по этой теме и получаем как грамоты участников, так и грамоты призёров.</w:t>
      </w:r>
    </w:p>
    <w:p w14:paraId="5EA832EB" w14:textId="3B45170A" w:rsidR="000E10AD" w:rsidRDefault="000E10A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28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Социальные институты расширяют наши горизонты.</w:t>
      </w:r>
    </w:p>
    <w:p w14:paraId="6F697640" w14:textId="457A6F7B" w:rsidR="000E10AD" w:rsidRDefault="000E10A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28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Мы сотрудничаем с двумя библиотеками.</w:t>
      </w:r>
    </w:p>
    <w:p w14:paraId="376FACC4" w14:textId="5D8706BC" w:rsidR="000E10AD" w:rsidRDefault="000E10A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28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библиотеке-филиале №22, сотрудники готовят для нас увлекательные занятия. </w:t>
      </w:r>
    </w:p>
    <w:p w14:paraId="311655DB" w14:textId="2D315C22" w:rsidR="000E10AD" w:rsidRDefault="000E10A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28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И различные игры.</w:t>
      </w:r>
    </w:p>
    <w:p w14:paraId="5010447F" w14:textId="4A502DD4" w:rsidR="000E10AD" w:rsidRDefault="000E10A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F28B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 Роман, удивительный интересный молодой человек, которого пригласили в библиотеку к нам на встречу.</w:t>
      </w:r>
    </w:p>
    <w:p w14:paraId="5A9B5EC3" w14:textId="398D0101" w:rsidR="000E10AD" w:rsidRDefault="000E10A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F28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Он создает точные модели самолётов в миниатюре и с большой увлечённостью рассказывает нам интересные факты о них.</w:t>
      </w:r>
    </w:p>
    <w:p w14:paraId="36AABED1" w14:textId="6397042A" w:rsidR="000E10AD" w:rsidRDefault="000E10A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F28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А это экскурсия в библиотеку №…</w:t>
      </w:r>
    </w:p>
    <w:p w14:paraId="774BAB6B" w14:textId="77F178BF" w:rsidR="000E10AD" w:rsidRDefault="000E10A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F28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Там сотрудники библиотеки приготовили для нас мероприятие на космическую тематику. Было очень познавательно и интересно.</w:t>
      </w:r>
    </w:p>
    <w:p w14:paraId="4294E568" w14:textId="1EC6C7BA" w:rsidR="000E10AD" w:rsidRDefault="000E10AD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F28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Мы используем в своей работе виртуальные экскурсии. </w:t>
      </w:r>
      <w:r w:rsidR="0067356E">
        <w:rPr>
          <w:rFonts w:ascii="Times New Roman" w:hAnsi="Times New Roman" w:cs="Times New Roman"/>
          <w:sz w:val="28"/>
          <w:szCs w:val="28"/>
        </w:rPr>
        <w:t>Если кто-то из воспитанников побывал в интересном музее, он готовит фоторепортаж или презентацию и рассказывает об этом остальным ребятам.</w:t>
      </w:r>
    </w:p>
    <w:p w14:paraId="1058CCEC" w14:textId="679A6A7B" w:rsidR="0067356E" w:rsidRDefault="0067356E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F28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Так ребята делятся впечатлениями о посещении Метеорологической станции Симбирска.</w:t>
      </w:r>
    </w:p>
    <w:p w14:paraId="54DCB35A" w14:textId="09BE5C12" w:rsidR="0067356E" w:rsidRDefault="0067356E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F28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Там есть купол и мягкие сидения, во время экскурсии выключается свет и можно наблюдать многие созвездия.</w:t>
      </w:r>
    </w:p>
    <w:p w14:paraId="781C5CE0" w14:textId="0BECA37C" w:rsidR="0067356E" w:rsidRDefault="0067356E" w:rsidP="00961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F28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Так же там есть кусочек метеорита.</w:t>
      </w:r>
    </w:p>
    <w:p w14:paraId="58C6686A" w14:textId="47CFAF2C" w:rsidR="00005DE9" w:rsidRDefault="0067356E" w:rsidP="006735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F28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Кто-то из ребят успел побывать на День авиастроителя в аэропорту «Восточный».</w:t>
      </w:r>
    </w:p>
    <w:p w14:paraId="2C423BA7" w14:textId="1A405018" w:rsidR="0067356E" w:rsidRDefault="0067356E" w:rsidP="006735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F28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И даже посидеть за штурвалом самолёта. Знакомьтесь, это – Степан.</w:t>
      </w:r>
    </w:p>
    <w:p w14:paraId="4CC8FB54" w14:textId="167B97DC" w:rsidR="0067356E" w:rsidRDefault="0067356E" w:rsidP="006735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28B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Не удивительно, ведь у Степана дедушка – лётчик, а тётя – стюардесса.</w:t>
      </w:r>
    </w:p>
    <w:p w14:paraId="3026D0A9" w14:textId="54DB37B6" w:rsidR="0067356E" w:rsidRDefault="0067356E" w:rsidP="006735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F28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А кто-то всей семьёй отправился в Музей гражданской авиации.</w:t>
      </w:r>
    </w:p>
    <w:p w14:paraId="169579BB" w14:textId="6FAD4870" w:rsidR="0067356E" w:rsidRDefault="0067356E" w:rsidP="006735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F28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Посетили кабину пилота.</w:t>
      </w:r>
    </w:p>
    <w:p w14:paraId="38AAAE7C" w14:textId="67C0E7DC" w:rsidR="0067356E" w:rsidRDefault="0067356E" w:rsidP="006735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F28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Спустились по трапу самолёта. И морозы </w:t>
      </w:r>
      <w:r w:rsidR="005907C4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ни по чём.</w:t>
      </w:r>
    </w:p>
    <w:p w14:paraId="343A6A9F" w14:textId="317D69B9" w:rsidR="0067356E" w:rsidRDefault="0067356E" w:rsidP="006735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F28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Наша работа продолжается. И конечно у нас есть планы на будущее:</w:t>
      </w:r>
    </w:p>
    <w:p w14:paraId="564F1AB7" w14:textId="4CA7A4B6" w:rsidR="0067356E" w:rsidRDefault="0067356E" w:rsidP="006735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Мы хотим наладить связь с детскими садами, работающими по данному направлению,</w:t>
      </w:r>
    </w:p>
    <w:p w14:paraId="3E7F9F40" w14:textId="0165D3AE" w:rsidR="0067356E" w:rsidRDefault="0067356E" w:rsidP="006735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Мечтаем создать Интерактивный музей авиации,</w:t>
      </w:r>
    </w:p>
    <w:p w14:paraId="6C5ACA9C" w14:textId="11400EDB" w:rsidR="0067356E" w:rsidRDefault="0067356E" w:rsidP="006735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Опубликовать статьи с опытом работы.</w:t>
      </w:r>
    </w:p>
    <w:p w14:paraId="022A8EA3" w14:textId="0CAA5C32" w:rsidR="0067356E" w:rsidRDefault="0067356E" w:rsidP="006735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125. Благодарю за внимание,</w:t>
      </w:r>
    </w:p>
    <w:p w14:paraId="4EFED0C3" w14:textId="3E7C9AF9" w:rsidR="0067356E" w:rsidRDefault="0067356E" w:rsidP="006735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4686">
        <w:rPr>
          <w:rFonts w:ascii="Times New Roman" w:hAnsi="Times New Roman" w:cs="Times New Roman"/>
          <w:sz w:val="28"/>
          <w:szCs w:val="28"/>
        </w:rPr>
        <w:t>Всем полёта и процветания!</w:t>
      </w:r>
    </w:p>
    <w:p w14:paraId="75F5693B" w14:textId="77777777" w:rsidR="00AF1C9E" w:rsidRPr="00005DE9" w:rsidRDefault="00AF1C9E" w:rsidP="001551A0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AF1C9E" w:rsidRPr="00005DE9" w:rsidSect="00E86A45">
      <w:footerReference w:type="default" r:id="rId6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3230" w14:textId="77777777" w:rsidR="00E86A45" w:rsidRDefault="00E86A45" w:rsidP="00F72DE5">
      <w:pPr>
        <w:spacing w:after="0" w:line="240" w:lineRule="auto"/>
      </w:pPr>
      <w:r>
        <w:separator/>
      </w:r>
    </w:p>
  </w:endnote>
  <w:endnote w:type="continuationSeparator" w:id="0">
    <w:p w14:paraId="79E34AB1" w14:textId="77777777" w:rsidR="00E86A45" w:rsidRDefault="00E86A45" w:rsidP="00F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691541"/>
      <w:docPartObj>
        <w:docPartGallery w:val="Page Numbers (Bottom of Page)"/>
        <w:docPartUnique/>
      </w:docPartObj>
    </w:sdtPr>
    <w:sdtContent>
      <w:p w14:paraId="71C9C4EF" w14:textId="41902A81" w:rsidR="00F72DE5" w:rsidRDefault="00F72D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78DC1A" w14:textId="77777777" w:rsidR="00F72DE5" w:rsidRDefault="00F72D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E1B2" w14:textId="77777777" w:rsidR="00E86A45" w:rsidRDefault="00E86A45" w:rsidP="00F72DE5">
      <w:pPr>
        <w:spacing w:after="0" w:line="240" w:lineRule="auto"/>
      </w:pPr>
      <w:r>
        <w:separator/>
      </w:r>
    </w:p>
  </w:footnote>
  <w:footnote w:type="continuationSeparator" w:id="0">
    <w:p w14:paraId="70ABD26D" w14:textId="77777777" w:rsidR="00E86A45" w:rsidRDefault="00E86A45" w:rsidP="00F72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46"/>
    <w:rsid w:val="00005DE9"/>
    <w:rsid w:val="00015C94"/>
    <w:rsid w:val="00040594"/>
    <w:rsid w:val="00082F78"/>
    <w:rsid w:val="000E10AD"/>
    <w:rsid w:val="000F5BBE"/>
    <w:rsid w:val="001551A0"/>
    <w:rsid w:val="00173969"/>
    <w:rsid w:val="00254804"/>
    <w:rsid w:val="00296B98"/>
    <w:rsid w:val="002E756C"/>
    <w:rsid w:val="0037701E"/>
    <w:rsid w:val="003900CD"/>
    <w:rsid w:val="00413EE6"/>
    <w:rsid w:val="00426E6C"/>
    <w:rsid w:val="00486F6C"/>
    <w:rsid w:val="004A003F"/>
    <w:rsid w:val="004B34CD"/>
    <w:rsid w:val="00507336"/>
    <w:rsid w:val="005907C4"/>
    <w:rsid w:val="005F28BC"/>
    <w:rsid w:val="0067356E"/>
    <w:rsid w:val="006C2EF8"/>
    <w:rsid w:val="007B4686"/>
    <w:rsid w:val="007D18E1"/>
    <w:rsid w:val="007E2EF4"/>
    <w:rsid w:val="00881CCF"/>
    <w:rsid w:val="008A2146"/>
    <w:rsid w:val="008C1674"/>
    <w:rsid w:val="00961C08"/>
    <w:rsid w:val="009631C4"/>
    <w:rsid w:val="0098210B"/>
    <w:rsid w:val="00994854"/>
    <w:rsid w:val="00AF1C9E"/>
    <w:rsid w:val="00B17347"/>
    <w:rsid w:val="00B7343A"/>
    <w:rsid w:val="00B87346"/>
    <w:rsid w:val="00C453FD"/>
    <w:rsid w:val="00CE1BE1"/>
    <w:rsid w:val="00D940EF"/>
    <w:rsid w:val="00DE4486"/>
    <w:rsid w:val="00DE7D25"/>
    <w:rsid w:val="00DF0E0E"/>
    <w:rsid w:val="00E86A45"/>
    <w:rsid w:val="00E93C24"/>
    <w:rsid w:val="00F7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8B22"/>
  <w15:chartTrackingRefBased/>
  <w15:docId w15:val="{799B6946-5AD7-4D5F-8F3B-7B27DF59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E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2DE5"/>
  </w:style>
  <w:style w:type="paragraph" w:styleId="a6">
    <w:name w:val="footer"/>
    <w:basedOn w:val="a"/>
    <w:link w:val="a7"/>
    <w:uiPriority w:val="99"/>
    <w:unhideWhenUsed/>
    <w:rsid w:val="00F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Александра</dc:creator>
  <cp:keywords/>
  <dc:description/>
  <cp:lastModifiedBy>Александра Александра</cp:lastModifiedBy>
  <cp:revision>26</cp:revision>
  <dcterms:created xsi:type="dcterms:W3CDTF">2024-02-11T17:13:00Z</dcterms:created>
  <dcterms:modified xsi:type="dcterms:W3CDTF">2024-02-11T21:16:00Z</dcterms:modified>
</cp:coreProperties>
</file>