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6A" w:rsidRDefault="002E306A" w:rsidP="00A106A6">
      <w:pPr>
        <w:rPr>
          <w:rFonts w:ascii="Times New Roman" w:hAnsi="Times New Roman" w:cs="Times New Roman"/>
          <w:sz w:val="28"/>
          <w:szCs w:val="28"/>
        </w:rPr>
      </w:pPr>
    </w:p>
    <w:p w:rsidR="002E306A" w:rsidRPr="00AC146A" w:rsidRDefault="00942E19" w:rsidP="002E30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AC146A">
        <w:rPr>
          <w:rFonts w:ascii="Times New Roman" w:hAnsi="Times New Roman"/>
          <w:b/>
          <w:sz w:val="24"/>
          <w:szCs w:val="28"/>
        </w:rPr>
        <w:t>г</w:t>
      </w:r>
      <w:r w:rsidR="002E306A" w:rsidRPr="00AC146A">
        <w:rPr>
          <w:rFonts w:ascii="Times New Roman" w:hAnsi="Times New Roman"/>
          <w:b/>
          <w:sz w:val="24"/>
          <w:szCs w:val="28"/>
        </w:rPr>
        <w:t>осударственное</w:t>
      </w:r>
      <w:proofErr w:type="gramEnd"/>
      <w:r w:rsidR="002E306A" w:rsidRPr="00AC146A">
        <w:rPr>
          <w:rFonts w:ascii="Times New Roman" w:hAnsi="Times New Roman"/>
          <w:b/>
          <w:sz w:val="24"/>
          <w:szCs w:val="28"/>
        </w:rPr>
        <w:t xml:space="preserve"> казенное общеобразовательное учреждение Ростовской области</w:t>
      </w:r>
    </w:p>
    <w:p w:rsidR="002E306A" w:rsidRPr="00AC146A" w:rsidRDefault="002E306A" w:rsidP="002E30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AC146A">
        <w:rPr>
          <w:rFonts w:ascii="Times New Roman" w:hAnsi="Times New Roman"/>
          <w:b/>
          <w:sz w:val="24"/>
          <w:szCs w:val="28"/>
          <w:u w:val="single"/>
        </w:rPr>
        <w:t>«Колушкинска</w:t>
      </w:r>
      <w:r w:rsidR="00942E19" w:rsidRPr="00AC146A">
        <w:rPr>
          <w:rFonts w:ascii="Times New Roman" w:hAnsi="Times New Roman"/>
          <w:b/>
          <w:sz w:val="24"/>
          <w:szCs w:val="28"/>
          <w:u w:val="single"/>
        </w:rPr>
        <w:t>я специальная школа – интернат»</w:t>
      </w:r>
    </w:p>
    <w:p w:rsidR="002E306A" w:rsidRPr="00AC146A" w:rsidRDefault="002E306A" w:rsidP="002E306A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a5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2"/>
        <w:gridCol w:w="7442"/>
      </w:tblGrid>
      <w:tr w:rsidR="00A106A6" w:rsidRPr="00AC146A" w:rsidTr="00497DCB">
        <w:trPr>
          <w:trHeight w:val="1726"/>
        </w:trPr>
        <w:tc>
          <w:tcPr>
            <w:tcW w:w="7442" w:type="dxa"/>
          </w:tcPr>
          <w:p w:rsidR="00A106A6" w:rsidRDefault="00A106A6" w:rsidP="00497DC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7DCB" w:rsidRDefault="00497DCB" w:rsidP="00497DC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2" w:type="dxa"/>
          </w:tcPr>
          <w:p w:rsidR="00A106A6" w:rsidRPr="00AC146A" w:rsidRDefault="00A106A6" w:rsidP="00EA698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C146A">
              <w:rPr>
                <w:rFonts w:ascii="Times New Roman" w:hAnsi="Times New Roman" w:cs="Times New Roman"/>
                <w:sz w:val="24"/>
              </w:rPr>
              <w:t xml:space="preserve">Утвержден                                                                                                                                        </w:t>
            </w:r>
          </w:p>
          <w:p w:rsidR="00A106A6" w:rsidRPr="00AC146A" w:rsidRDefault="00A106A6" w:rsidP="00EA698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C146A">
              <w:rPr>
                <w:rFonts w:ascii="Times New Roman" w:hAnsi="Times New Roman" w:cs="Times New Roman"/>
                <w:sz w:val="24"/>
              </w:rPr>
              <w:t>Директор__________/</w:t>
            </w:r>
            <w:proofErr w:type="spellStart"/>
            <w:r w:rsidRPr="00AC146A">
              <w:rPr>
                <w:rFonts w:ascii="Times New Roman" w:hAnsi="Times New Roman" w:cs="Times New Roman"/>
                <w:sz w:val="24"/>
              </w:rPr>
              <w:t>Л.Г.Землянская</w:t>
            </w:r>
            <w:proofErr w:type="spellEnd"/>
            <w:r w:rsidRPr="00AC146A">
              <w:rPr>
                <w:rFonts w:ascii="Times New Roman" w:hAnsi="Times New Roman" w:cs="Times New Roman"/>
                <w:sz w:val="24"/>
              </w:rPr>
              <w:t xml:space="preserve">/                                                                                    </w:t>
            </w:r>
          </w:p>
          <w:p w:rsidR="00A106A6" w:rsidRPr="00AC146A" w:rsidRDefault="00D368C3" w:rsidP="00EA698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№____от_________2024</w:t>
            </w:r>
            <w:r w:rsidR="00A106A6" w:rsidRPr="00AC146A">
              <w:rPr>
                <w:rFonts w:ascii="Times New Roman" w:hAnsi="Times New Roman" w:cs="Times New Roman"/>
                <w:sz w:val="24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106A6" w:rsidRPr="00AC146A" w:rsidRDefault="00A106A6" w:rsidP="00AC146A">
            <w:pPr>
              <w:spacing w:before="240"/>
              <w:jc w:val="right"/>
              <w:rPr>
                <w:rFonts w:ascii="Times New Roman" w:hAnsi="Times New Roman" w:cs="Times New Roman"/>
                <w:sz w:val="24"/>
              </w:rPr>
            </w:pPr>
            <w:r w:rsidRPr="00AC146A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:rsidR="002E306A" w:rsidRPr="0069776E" w:rsidRDefault="002E306A" w:rsidP="002E30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E306A" w:rsidRPr="0069776E" w:rsidRDefault="002E306A" w:rsidP="002E306A">
      <w:pPr>
        <w:spacing w:after="0" w:line="240" w:lineRule="auto"/>
        <w:ind w:left="4820"/>
        <w:jc w:val="both"/>
        <w:rPr>
          <w:rFonts w:ascii="Times New Roman" w:hAnsi="Times New Roman" w:cs="Times New Roman"/>
          <w:sz w:val="32"/>
          <w:szCs w:val="32"/>
        </w:rPr>
      </w:pPr>
    </w:p>
    <w:p w:rsidR="002E306A" w:rsidRDefault="002E306A" w:rsidP="002E306A">
      <w:pPr>
        <w:spacing w:after="0"/>
        <w:rPr>
          <w:rFonts w:ascii="Calibri" w:hAnsi="Calibri"/>
        </w:rPr>
      </w:pPr>
    </w:p>
    <w:p w:rsidR="002E306A" w:rsidRPr="00AC146A" w:rsidRDefault="00AC146A" w:rsidP="00CA0BBB">
      <w:pPr>
        <w:jc w:val="center"/>
        <w:rPr>
          <w:rFonts w:ascii="Times New Roman" w:hAnsi="Times New Roman"/>
          <w:b/>
          <w:sz w:val="28"/>
          <w:szCs w:val="28"/>
        </w:rPr>
      </w:pPr>
      <w:r w:rsidRPr="00AC146A">
        <w:rPr>
          <w:rFonts w:ascii="Times New Roman" w:hAnsi="Times New Roman"/>
          <w:b/>
          <w:sz w:val="28"/>
          <w:szCs w:val="28"/>
        </w:rPr>
        <w:t>ПЛАН ВОСПИТАТЕЛЬНОЙ РАБОТЫ</w:t>
      </w:r>
    </w:p>
    <w:p w:rsidR="00AC146A" w:rsidRPr="00AC146A" w:rsidRDefault="00AC146A" w:rsidP="00CA0BBB">
      <w:pPr>
        <w:jc w:val="center"/>
        <w:rPr>
          <w:rFonts w:ascii="Calibri" w:hAnsi="Calibri"/>
          <w:b/>
          <w:sz w:val="28"/>
          <w:szCs w:val="28"/>
        </w:rPr>
      </w:pPr>
      <w:proofErr w:type="gramStart"/>
      <w:r w:rsidRPr="00AC146A">
        <w:rPr>
          <w:rFonts w:ascii="Times New Roman" w:hAnsi="Times New Roman"/>
          <w:b/>
          <w:sz w:val="28"/>
          <w:szCs w:val="28"/>
        </w:rPr>
        <w:t>классного</w:t>
      </w:r>
      <w:proofErr w:type="gramEnd"/>
      <w:r w:rsidRPr="00AC146A">
        <w:rPr>
          <w:rFonts w:ascii="Times New Roman" w:hAnsi="Times New Roman"/>
          <w:b/>
          <w:sz w:val="28"/>
          <w:szCs w:val="28"/>
        </w:rPr>
        <w:t xml:space="preserve"> руководителя</w:t>
      </w:r>
    </w:p>
    <w:p w:rsidR="002E306A" w:rsidRPr="00AC146A" w:rsidRDefault="00D368C3" w:rsidP="002E30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E306A" w:rsidRPr="00AC146A">
        <w:rPr>
          <w:rFonts w:ascii="Times New Roman" w:hAnsi="Times New Roman"/>
          <w:b/>
          <w:sz w:val="28"/>
          <w:szCs w:val="28"/>
        </w:rPr>
        <w:t xml:space="preserve"> «а» класс</w:t>
      </w:r>
      <w:r w:rsidR="00AC146A" w:rsidRPr="00AC146A">
        <w:rPr>
          <w:rFonts w:ascii="Times New Roman" w:hAnsi="Times New Roman"/>
          <w:b/>
          <w:sz w:val="28"/>
          <w:szCs w:val="28"/>
        </w:rPr>
        <w:t>а</w:t>
      </w:r>
    </w:p>
    <w:p w:rsidR="00AC146A" w:rsidRPr="00AC146A" w:rsidRDefault="00AC146A" w:rsidP="002E30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C146A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D368C3">
        <w:rPr>
          <w:rFonts w:ascii="Times New Roman" w:hAnsi="Times New Roman"/>
          <w:b/>
          <w:sz w:val="28"/>
          <w:szCs w:val="28"/>
        </w:rPr>
        <w:t xml:space="preserve"> 2024-202</w:t>
      </w:r>
      <w:r w:rsidR="00657709">
        <w:rPr>
          <w:rFonts w:ascii="Times New Roman" w:hAnsi="Times New Roman"/>
          <w:b/>
          <w:sz w:val="28"/>
          <w:szCs w:val="28"/>
        </w:rPr>
        <w:t>5</w:t>
      </w:r>
      <w:r w:rsidRPr="00AC146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C146A" w:rsidRPr="00AC146A" w:rsidRDefault="00AC146A" w:rsidP="002E30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46A">
        <w:rPr>
          <w:rFonts w:ascii="Times New Roman" w:hAnsi="Times New Roman"/>
          <w:b/>
          <w:sz w:val="28"/>
          <w:szCs w:val="28"/>
        </w:rPr>
        <w:t>Ярославцевой Галины Ивановны</w:t>
      </w:r>
    </w:p>
    <w:p w:rsidR="00AC146A" w:rsidRPr="00AC146A" w:rsidRDefault="00AC146A" w:rsidP="002E30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46A" w:rsidRPr="00AC146A" w:rsidRDefault="00AC146A" w:rsidP="002E30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46A" w:rsidRPr="00AC146A" w:rsidRDefault="00AC146A" w:rsidP="002E30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3A9" w:rsidRPr="00916A62" w:rsidRDefault="00D368C3" w:rsidP="00916A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  <w:r w:rsidR="0025556B">
        <w:rPr>
          <w:rFonts w:ascii="Times New Roman" w:hAnsi="Times New Roman"/>
          <w:b/>
          <w:sz w:val="28"/>
          <w:szCs w:val="28"/>
        </w:rPr>
        <w:t xml:space="preserve"> </w:t>
      </w:r>
      <w:r w:rsidR="00AC146A" w:rsidRPr="00AC146A">
        <w:rPr>
          <w:rFonts w:ascii="Times New Roman" w:hAnsi="Times New Roman"/>
          <w:b/>
          <w:sz w:val="28"/>
          <w:szCs w:val="28"/>
        </w:rPr>
        <w:t>г.</w:t>
      </w:r>
    </w:p>
    <w:p w:rsidR="001320D1" w:rsidRDefault="001320D1" w:rsidP="003003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0D1" w:rsidRDefault="001320D1" w:rsidP="003003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0314" w:rsidRPr="003B23A9" w:rsidRDefault="005F5A67" w:rsidP="003003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Планирование воспитательной работы </w:t>
      </w:r>
    </w:p>
    <w:p w:rsidR="00A855DD" w:rsidRPr="003B23A9" w:rsidRDefault="00A855DD" w:rsidP="00A60C2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C23" w:rsidRPr="003B23A9" w:rsidRDefault="0010046C" w:rsidP="001004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3A9">
        <w:rPr>
          <w:rFonts w:ascii="Times New Roman" w:hAnsi="Times New Roman" w:cs="Times New Roman"/>
          <w:b/>
          <w:sz w:val="24"/>
          <w:szCs w:val="24"/>
        </w:rPr>
        <w:t>Цель</w:t>
      </w:r>
      <w:r w:rsidR="00A60C23" w:rsidRPr="003B23A9">
        <w:rPr>
          <w:rFonts w:ascii="Times New Roman" w:hAnsi="Times New Roman" w:cs="Times New Roman"/>
          <w:b/>
          <w:sz w:val="24"/>
          <w:szCs w:val="24"/>
        </w:rPr>
        <w:t xml:space="preserve"> воспитательной работы: </w:t>
      </w:r>
    </w:p>
    <w:p w:rsidR="0080494A" w:rsidRPr="003B23A9" w:rsidRDefault="0080494A" w:rsidP="00233D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3A9">
        <w:rPr>
          <w:rFonts w:ascii="Times New Roman" w:hAnsi="Times New Roman" w:cs="Times New Roman"/>
          <w:sz w:val="24"/>
          <w:szCs w:val="24"/>
          <w:shd w:val="clear" w:color="auto" w:fill="FFFFFF"/>
        </w:rPr>
        <w:t>- становление личности обучающегося воспитанника в системе ценностных установок социума класса и школы</w:t>
      </w:r>
      <w:r w:rsidR="00233D15" w:rsidRPr="003B23A9">
        <w:rPr>
          <w:rFonts w:ascii="Times New Roman" w:hAnsi="Times New Roman" w:cs="Times New Roman"/>
          <w:sz w:val="24"/>
          <w:szCs w:val="24"/>
          <w:shd w:val="clear" w:color="auto" w:fill="FFFFFF"/>
        </w:rPr>
        <w:t>-интерната</w:t>
      </w:r>
      <w:r w:rsidRPr="003B23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социализацию и развитие индивидуальных способностей ребёнка.</w:t>
      </w:r>
    </w:p>
    <w:p w:rsidR="005D59C5" w:rsidRPr="003B23A9" w:rsidRDefault="0010046C" w:rsidP="001004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3A9">
        <w:rPr>
          <w:rFonts w:ascii="Times New Roman" w:hAnsi="Times New Roman" w:cs="Times New Roman"/>
          <w:b/>
          <w:bCs/>
          <w:iCs/>
          <w:sz w:val="24"/>
          <w:szCs w:val="24"/>
        </w:rPr>
        <w:t>Задачи</w:t>
      </w:r>
      <w:r w:rsidR="00A649AD" w:rsidRPr="003B23A9">
        <w:rPr>
          <w:rFonts w:ascii="Times New Roman" w:hAnsi="Times New Roman" w:cs="Times New Roman"/>
          <w:b/>
          <w:sz w:val="24"/>
          <w:szCs w:val="24"/>
        </w:rPr>
        <w:t>:</w:t>
      </w:r>
    </w:p>
    <w:p w:rsidR="0010046C" w:rsidRPr="003B23A9" w:rsidRDefault="0010046C" w:rsidP="00233D1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B23A9">
        <w:rPr>
          <w:rFonts w:ascii="Times New Roman" w:hAnsi="Times New Roman" w:cs="Times New Roman"/>
          <w:sz w:val="24"/>
          <w:szCs w:val="24"/>
          <w:lang w:eastAsia="ru-RU"/>
        </w:rPr>
        <w:t>-создание благоприятных психолого-педагогических условий для развития личности, самоутверждения каждого обучающегося воспитанника;</w:t>
      </w:r>
    </w:p>
    <w:p w:rsidR="0010046C" w:rsidRPr="003B23A9" w:rsidRDefault="00D2779E" w:rsidP="00233D1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B23A9">
        <w:rPr>
          <w:rFonts w:ascii="Times New Roman" w:hAnsi="Times New Roman" w:cs="Times New Roman"/>
          <w:sz w:val="24"/>
          <w:szCs w:val="24"/>
          <w:lang w:eastAsia="ru-RU"/>
        </w:rPr>
        <w:t xml:space="preserve"> - раскрытие</w:t>
      </w:r>
      <w:r w:rsidR="0010046C" w:rsidRPr="003B23A9">
        <w:rPr>
          <w:rFonts w:ascii="Times New Roman" w:hAnsi="Times New Roman" w:cs="Times New Roman"/>
          <w:sz w:val="24"/>
          <w:szCs w:val="24"/>
          <w:lang w:eastAsia="ru-RU"/>
        </w:rPr>
        <w:t xml:space="preserve"> его потенциальных способностей;</w:t>
      </w:r>
    </w:p>
    <w:p w:rsidR="0010046C" w:rsidRPr="003B23A9" w:rsidRDefault="0010046C" w:rsidP="00233D1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B23A9">
        <w:rPr>
          <w:rFonts w:ascii="Times New Roman" w:hAnsi="Times New Roman" w:cs="Times New Roman"/>
          <w:sz w:val="24"/>
          <w:szCs w:val="24"/>
          <w:lang w:eastAsia="ru-RU"/>
        </w:rPr>
        <w:t>-формирование здорового образа жизни;</w:t>
      </w:r>
    </w:p>
    <w:p w:rsidR="0010046C" w:rsidRPr="003B23A9" w:rsidRDefault="0010046C" w:rsidP="00233D1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B23A9">
        <w:rPr>
          <w:rFonts w:ascii="Times New Roman" w:hAnsi="Times New Roman" w:cs="Times New Roman"/>
          <w:sz w:val="24"/>
          <w:szCs w:val="24"/>
          <w:lang w:eastAsia="ru-RU"/>
        </w:rPr>
        <w:t>-организация системы отношений через разнообразные формы воспитывающей деятельности коллектива класса;</w:t>
      </w:r>
    </w:p>
    <w:p w:rsidR="0010046C" w:rsidRPr="003B23A9" w:rsidRDefault="0010046C" w:rsidP="00233D1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B23A9">
        <w:rPr>
          <w:rFonts w:ascii="Times New Roman" w:hAnsi="Times New Roman" w:cs="Times New Roman"/>
          <w:sz w:val="24"/>
          <w:szCs w:val="24"/>
          <w:lang w:eastAsia="ru-RU"/>
        </w:rPr>
        <w:t>-защита прав и интересов обучающихся</w:t>
      </w:r>
      <w:r w:rsidR="00233D15" w:rsidRPr="003B23A9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воспитанников</w:t>
      </w:r>
      <w:r w:rsidRPr="003B23A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0046C" w:rsidRPr="003B23A9" w:rsidRDefault="0010046C" w:rsidP="00233D1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B23A9">
        <w:rPr>
          <w:rFonts w:ascii="Times New Roman" w:hAnsi="Times New Roman" w:cs="Times New Roman"/>
          <w:sz w:val="24"/>
          <w:szCs w:val="24"/>
          <w:lang w:eastAsia="ru-RU"/>
        </w:rPr>
        <w:t>-организация системной работы с обучающимися</w:t>
      </w:r>
      <w:r w:rsidR="0080494A" w:rsidRPr="003B23A9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воспитанниками</w:t>
      </w:r>
      <w:r w:rsidRPr="003B23A9">
        <w:rPr>
          <w:rFonts w:ascii="Times New Roman" w:hAnsi="Times New Roman" w:cs="Times New Roman"/>
          <w:sz w:val="24"/>
          <w:szCs w:val="24"/>
          <w:lang w:eastAsia="ru-RU"/>
        </w:rPr>
        <w:t xml:space="preserve"> в классе;</w:t>
      </w:r>
    </w:p>
    <w:p w:rsidR="0010046C" w:rsidRPr="003B23A9" w:rsidRDefault="0010046C" w:rsidP="00233D1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B23A9">
        <w:rPr>
          <w:rFonts w:ascii="Times New Roman" w:hAnsi="Times New Roman" w:cs="Times New Roman"/>
          <w:sz w:val="24"/>
          <w:szCs w:val="24"/>
          <w:lang w:eastAsia="ru-RU"/>
        </w:rPr>
        <w:t>-формирование у обучающихся воспитанников нравственных смыслов и духовных ориентиров;</w:t>
      </w:r>
    </w:p>
    <w:p w:rsidR="0010046C" w:rsidRPr="003B23A9" w:rsidRDefault="0010046C" w:rsidP="0010046C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B23A9">
        <w:rPr>
          <w:rFonts w:ascii="Times New Roman" w:hAnsi="Times New Roman" w:cs="Times New Roman"/>
          <w:sz w:val="24"/>
          <w:szCs w:val="24"/>
        </w:rPr>
        <w:t xml:space="preserve"> - развитие познавательной активности, творческих способностей, любознательности, расширение кругозора обучающихся</w:t>
      </w:r>
      <w:r w:rsidR="00233D15" w:rsidRPr="003B23A9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:rsidR="0010046C" w:rsidRPr="003B23A9" w:rsidRDefault="0010046C" w:rsidP="0010046C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9AD" w:rsidRPr="003B23A9" w:rsidRDefault="00A649AD" w:rsidP="00A649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23A9">
        <w:rPr>
          <w:rFonts w:ascii="Times New Roman" w:hAnsi="Times New Roman" w:cs="Times New Roman"/>
          <w:b/>
          <w:bCs/>
          <w:sz w:val="24"/>
          <w:szCs w:val="24"/>
        </w:rPr>
        <w:t>Направления  воспитательной</w:t>
      </w:r>
      <w:proofErr w:type="gramEnd"/>
      <w:r w:rsidRPr="003B23A9">
        <w:rPr>
          <w:rFonts w:ascii="Times New Roman" w:hAnsi="Times New Roman" w:cs="Times New Roman"/>
          <w:b/>
          <w:bCs/>
          <w:sz w:val="24"/>
          <w:szCs w:val="24"/>
        </w:rPr>
        <w:t>  работы</w:t>
      </w:r>
    </w:p>
    <w:p w:rsidR="00A649AD" w:rsidRPr="003B23A9" w:rsidRDefault="00A649AD" w:rsidP="00A649AD">
      <w:pPr>
        <w:pStyle w:val="a3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B23A9">
        <w:rPr>
          <w:rFonts w:ascii="Times New Roman" w:hAnsi="Times New Roman" w:cs="Times New Roman"/>
          <w:sz w:val="24"/>
          <w:szCs w:val="24"/>
        </w:rPr>
        <w:t>Гражданско- патриотическая деятельность</w:t>
      </w:r>
    </w:p>
    <w:p w:rsidR="00A649AD" w:rsidRPr="003B23A9" w:rsidRDefault="00A649AD" w:rsidP="00A649AD">
      <w:pPr>
        <w:pStyle w:val="a3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B23A9">
        <w:rPr>
          <w:rFonts w:ascii="Times New Roman" w:hAnsi="Times New Roman" w:cs="Times New Roman"/>
          <w:sz w:val="24"/>
          <w:szCs w:val="24"/>
        </w:rPr>
        <w:t>Интеллектуально-познавательная деятельность</w:t>
      </w:r>
    </w:p>
    <w:p w:rsidR="00A649AD" w:rsidRPr="003B23A9" w:rsidRDefault="00A649AD" w:rsidP="00A649AD">
      <w:pPr>
        <w:pStyle w:val="a3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B23A9">
        <w:rPr>
          <w:rFonts w:ascii="Times New Roman" w:hAnsi="Times New Roman" w:cs="Times New Roman"/>
          <w:sz w:val="24"/>
          <w:szCs w:val="24"/>
        </w:rPr>
        <w:t>Художественно-эстетическая деятельность</w:t>
      </w:r>
    </w:p>
    <w:p w:rsidR="00A649AD" w:rsidRPr="003B23A9" w:rsidRDefault="00176533" w:rsidP="00A649AD">
      <w:pPr>
        <w:pStyle w:val="a3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B23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04162472" wp14:editId="6080EA87">
            <wp:simplePos x="0" y="0"/>
            <wp:positionH relativeFrom="margin">
              <wp:posOffset>6889115</wp:posOffset>
            </wp:positionH>
            <wp:positionV relativeFrom="paragraph">
              <wp:posOffset>50165</wp:posOffset>
            </wp:positionV>
            <wp:extent cx="2666365" cy="1076325"/>
            <wp:effectExtent l="0" t="0" r="635" b="9525"/>
            <wp:wrapNone/>
            <wp:docPr id="8" name="Рисунок 8" descr="http://iiikola7.edusite.ru/images/995632_html_m2c0e8a17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iikola7.edusite.ru/images/995632_html_m2c0e8a17_0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9AD" w:rsidRPr="003B23A9">
        <w:rPr>
          <w:rFonts w:ascii="Times New Roman" w:hAnsi="Times New Roman" w:cs="Times New Roman"/>
          <w:sz w:val="24"/>
          <w:szCs w:val="24"/>
        </w:rPr>
        <w:t>Духовно-нравственная деятельность</w:t>
      </w:r>
    </w:p>
    <w:p w:rsidR="00A649AD" w:rsidRPr="003B23A9" w:rsidRDefault="00A649AD" w:rsidP="00A649AD">
      <w:pPr>
        <w:pStyle w:val="a3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B23A9">
        <w:rPr>
          <w:rFonts w:ascii="Times New Roman" w:hAnsi="Times New Roman" w:cs="Times New Roman"/>
          <w:sz w:val="24"/>
          <w:szCs w:val="24"/>
        </w:rPr>
        <w:t xml:space="preserve">Трудовая и </w:t>
      </w:r>
      <w:proofErr w:type="spellStart"/>
      <w:r w:rsidRPr="003B23A9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3B23A9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A649AD" w:rsidRPr="003B23A9" w:rsidRDefault="00A649AD" w:rsidP="00A649AD">
      <w:pPr>
        <w:pStyle w:val="a3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B23A9">
        <w:rPr>
          <w:rFonts w:ascii="Times New Roman" w:hAnsi="Times New Roman" w:cs="Times New Roman"/>
          <w:sz w:val="24"/>
          <w:szCs w:val="24"/>
        </w:rPr>
        <w:t>Культурно-досуговая деятельность</w:t>
      </w:r>
    </w:p>
    <w:p w:rsidR="00DD3A68" w:rsidRPr="003B23A9" w:rsidRDefault="00A649AD" w:rsidP="00685810">
      <w:pPr>
        <w:pStyle w:val="a3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B23A9">
        <w:rPr>
          <w:rFonts w:ascii="Times New Roman" w:hAnsi="Times New Roman" w:cs="Times New Roman"/>
          <w:sz w:val="24"/>
          <w:szCs w:val="24"/>
        </w:rPr>
        <w:t>Эколого-оздоровительная деятельность</w:t>
      </w:r>
    </w:p>
    <w:p w:rsidR="003B23A9" w:rsidRDefault="003B23A9" w:rsidP="003B23A9">
      <w:pPr>
        <w:tabs>
          <w:tab w:val="left" w:pos="1845"/>
          <w:tab w:val="center" w:pos="7285"/>
        </w:tabs>
        <w:spacing w:after="0"/>
        <w:ind w:left="19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3A9" w:rsidRDefault="003B23A9" w:rsidP="003B23A9">
      <w:pPr>
        <w:tabs>
          <w:tab w:val="left" w:pos="1845"/>
          <w:tab w:val="center" w:pos="72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3A9" w:rsidRDefault="003B23A9" w:rsidP="003B23A9">
      <w:pPr>
        <w:tabs>
          <w:tab w:val="left" w:pos="1845"/>
          <w:tab w:val="center" w:pos="72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3A9" w:rsidRDefault="003B23A9" w:rsidP="003B23A9">
      <w:pPr>
        <w:tabs>
          <w:tab w:val="left" w:pos="1845"/>
          <w:tab w:val="center" w:pos="72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3A9" w:rsidRDefault="003B23A9" w:rsidP="003B23A9">
      <w:pPr>
        <w:tabs>
          <w:tab w:val="left" w:pos="1845"/>
          <w:tab w:val="center" w:pos="72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12D" w:rsidRPr="003B23A9" w:rsidRDefault="0036112D" w:rsidP="003B23A9">
      <w:pPr>
        <w:tabs>
          <w:tab w:val="left" w:pos="1845"/>
          <w:tab w:val="center" w:pos="728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Сентябрь</w:t>
      </w:r>
    </w:p>
    <w:p w:rsidR="00233D15" w:rsidRPr="003B23A9" w:rsidRDefault="00233D15" w:rsidP="003611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19"/>
        <w:gridCol w:w="4167"/>
        <w:gridCol w:w="3989"/>
        <w:gridCol w:w="2085"/>
      </w:tblGrid>
      <w:tr w:rsidR="0036112D" w:rsidRPr="003B23A9" w:rsidTr="00917076">
        <w:tc>
          <w:tcPr>
            <w:tcW w:w="4321" w:type="dxa"/>
          </w:tcPr>
          <w:p w:rsidR="0036112D" w:rsidRPr="003B23A9" w:rsidRDefault="0036112D" w:rsidP="004B1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169" w:type="dxa"/>
          </w:tcPr>
          <w:p w:rsidR="0036112D" w:rsidRPr="003B23A9" w:rsidRDefault="0036112D" w:rsidP="004B1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     месяца</w:t>
            </w:r>
          </w:p>
          <w:p w:rsidR="0036112D" w:rsidRPr="003B23A9" w:rsidRDefault="0036112D" w:rsidP="004B1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4" w:type="dxa"/>
          </w:tcPr>
          <w:p w:rsidR="0036112D" w:rsidRPr="003B23A9" w:rsidRDefault="0036112D" w:rsidP="004B1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проведения.</w:t>
            </w:r>
          </w:p>
          <w:p w:rsidR="0036112D" w:rsidRPr="003B23A9" w:rsidRDefault="0036112D" w:rsidP="004B1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36112D" w:rsidRPr="003B23A9" w:rsidRDefault="0036112D" w:rsidP="004B1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84E8E" w:rsidRPr="003B23A9" w:rsidTr="0010046C">
        <w:tc>
          <w:tcPr>
            <w:tcW w:w="4531" w:type="dxa"/>
          </w:tcPr>
          <w:p w:rsidR="00684E8E" w:rsidRPr="003B23A9" w:rsidRDefault="0010046C" w:rsidP="0010046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Гражданско- патриотическая деятельность</w:t>
            </w:r>
          </w:p>
        </w:tc>
        <w:tc>
          <w:tcPr>
            <w:tcW w:w="4395" w:type="dxa"/>
          </w:tcPr>
          <w:p w:rsidR="006B45C6" w:rsidRPr="003B23A9" w:rsidRDefault="0080494A" w:rsidP="006B4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r w:rsidR="00343B60"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интернет </w:t>
            </w:r>
            <w:r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конкурсе декоратив</w:t>
            </w:r>
            <w:r w:rsidR="00343B60"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но-прикладного искусства</w:t>
            </w:r>
          </w:p>
        </w:tc>
        <w:tc>
          <w:tcPr>
            <w:tcW w:w="4223" w:type="dxa"/>
          </w:tcPr>
          <w:p w:rsidR="00684E8E" w:rsidRPr="003B23A9" w:rsidRDefault="00343B60" w:rsidP="008D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343B60" w:rsidRPr="003B23A9" w:rsidRDefault="00343B60" w:rsidP="008D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proofErr w:type="gramEnd"/>
            <w:r w:rsidRPr="003B23A9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203" w:type="dxa"/>
          </w:tcPr>
          <w:p w:rsidR="00684E8E" w:rsidRPr="003B23A9" w:rsidRDefault="00FA3C82" w:rsidP="008D525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</w:t>
            </w:r>
            <w:r w:rsidR="00343B60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месяца</w:t>
            </w:r>
          </w:p>
        </w:tc>
      </w:tr>
      <w:tr w:rsidR="00343B60" w:rsidRPr="003B23A9" w:rsidTr="0010046C">
        <w:tc>
          <w:tcPr>
            <w:tcW w:w="4531" w:type="dxa"/>
          </w:tcPr>
          <w:p w:rsidR="00343B60" w:rsidRPr="003B23A9" w:rsidRDefault="00343B60" w:rsidP="00343B6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Интеллектуально-познавательная деятельность</w:t>
            </w:r>
          </w:p>
        </w:tc>
        <w:tc>
          <w:tcPr>
            <w:tcW w:w="4395" w:type="dxa"/>
          </w:tcPr>
          <w:p w:rsidR="00B21AD1" w:rsidRPr="003B23A9" w:rsidRDefault="00B21AD1" w:rsidP="00B21AD1">
            <w:pPr>
              <w:jc w:val="center"/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  <w:p w:rsidR="006B45C6" w:rsidRPr="003B23A9" w:rsidRDefault="00D368C3" w:rsidP="00D3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«Мы и улица»</w:t>
            </w:r>
          </w:p>
        </w:tc>
        <w:tc>
          <w:tcPr>
            <w:tcW w:w="4223" w:type="dxa"/>
          </w:tcPr>
          <w:p w:rsidR="00343B60" w:rsidRDefault="00D368C3" w:rsidP="00B2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  <w:t>Урок безопасности</w:t>
            </w:r>
          </w:p>
          <w:p w:rsidR="00D368C3" w:rsidRPr="003B23A9" w:rsidRDefault="00D368C3" w:rsidP="00B21AD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</w:tcPr>
          <w:p w:rsidR="00343B60" w:rsidRPr="003B23A9" w:rsidRDefault="00F9091A" w:rsidP="00343B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  <w:r w:rsidR="000F39A6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</w:tr>
      <w:tr w:rsidR="00343B60" w:rsidRPr="003B23A9" w:rsidTr="0010046C">
        <w:tc>
          <w:tcPr>
            <w:tcW w:w="4531" w:type="dxa"/>
          </w:tcPr>
          <w:p w:rsidR="00343B60" w:rsidRPr="003B23A9" w:rsidRDefault="00343B60" w:rsidP="00343B6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Художественно-эстетическая деятельность</w:t>
            </w:r>
          </w:p>
          <w:p w:rsidR="00343B60" w:rsidRPr="003B23A9" w:rsidRDefault="00343B60" w:rsidP="00343B6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3B60" w:rsidRPr="003B23A9" w:rsidRDefault="00343B60" w:rsidP="003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</w:t>
            </w:r>
          </w:p>
          <w:p w:rsidR="00343B60" w:rsidRPr="003B23A9" w:rsidRDefault="00343B60" w:rsidP="0034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«Поздравительная открытка».</w:t>
            </w:r>
          </w:p>
          <w:p w:rsidR="00343B60" w:rsidRPr="003B23A9" w:rsidRDefault="00343B60" w:rsidP="0034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343B60" w:rsidRPr="003B23A9" w:rsidRDefault="00343B60" w:rsidP="003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открытки к Дню Воспитателя. </w:t>
            </w:r>
          </w:p>
          <w:p w:rsidR="00343B60" w:rsidRPr="003B23A9" w:rsidRDefault="00343B60" w:rsidP="0034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Поздравление воспитателей</w:t>
            </w:r>
          </w:p>
        </w:tc>
        <w:tc>
          <w:tcPr>
            <w:tcW w:w="2203" w:type="dxa"/>
          </w:tcPr>
          <w:p w:rsidR="00F9091A" w:rsidRDefault="00F9091A" w:rsidP="00F9091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39A6" w:rsidRPr="003B23A9" w:rsidRDefault="00F9091A" w:rsidP="00F9091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27.09</w:t>
            </w:r>
          </w:p>
        </w:tc>
      </w:tr>
      <w:tr w:rsidR="00343B60" w:rsidRPr="003B23A9" w:rsidTr="0080494A">
        <w:trPr>
          <w:trHeight w:val="871"/>
        </w:trPr>
        <w:tc>
          <w:tcPr>
            <w:tcW w:w="4531" w:type="dxa"/>
          </w:tcPr>
          <w:p w:rsidR="00343B60" w:rsidRPr="003B23A9" w:rsidRDefault="00343B60" w:rsidP="00343B6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Духовно-нравственная деятельность</w:t>
            </w:r>
          </w:p>
          <w:p w:rsidR="00343B60" w:rsidRPr="003B23A9" w:rsidRDefault="00343B60" w:rsidP="00343B6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3B60" w:rsidRPr="003B23A9" w:rsidRDefault="00343B60" w:rsidP="00343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классного уголка</w:t>
            </w:r>
          </w:p>
          <w:p w:rsidR="00343B60" w:rsidRPr="003B23A9" w:rsidRDefault="006B45C6" w:rsidP="00343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2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00EC4" w:rsidRPr="003B2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Дружба</w:t>
            </w:r>
            <w:r w:rsidRPr="003B2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00EC4" w:rsidRPr="003B23A9" w:rsidRDefault="006C4CB1" w:rsidP="00343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«Терроризм-зло против человечества»</w:t>
            </w:r>
          </w:p>
        </w:tc>
        <w:tc>
          <w:tcPr>
            <w:tcW w:w="4223" w:type="dxa"/>
          </w:tcPr>
          <w:p w:rsidR="00343B60" w:rsidRPr="003B23A9" w:rsidRDefault="00343B60" w:rsidP="0034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  <w:p w:rsidR="00343B60" w:rsidRPr="003B23A9" w:rsidRDefault="00343B60" w:rsidP="006B45C6">
            <w:pPr>
              <w:spacing w:line="237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</w:t>
            </w:r>
            <w:proofErr w:type="gramEnd"/>
            <w:r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поведения, беседа о сохранности </w:t>
            </w:r>
            <w:proofErr w:type="spellStart"/>
            <w:r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</w:t>
            </w:r>
            <w:proofErr w:type="spellEnd"/>
            <w:r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имущества)</w:t>
            </w:r>
          </w:p>
        </w:tc>
        <w:tc>
          <w:tcPr>
            <w:tcW w:w="2203" w:type="dxa"/>
          </w:tcPr>
          <w:p w:rsidR="00F9091A" w:rsidRPr="003B23A9" w:rsidRDefault="00F9091A" w:rsidP="00F9091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</w:t>
            </w:r>
          </w:p>
          <w:p w:rsidR="00343B60" w:rsidRPr="003B23A9" w:rsidRDefault="00F9091A" w:rsidP="00F9091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недели</w:t>
            </w:r>
          </w:p>
        </w:tc>
      </w:tr>
      <w:tr w:rsidR="00343B60" w:rsidRPr="003B23A9" w:rsidTr="00B21AD1">
        <w:trPr>
          <w:trHeight w:val="843"/>
        </w:trPr>
        <w:tc>
          <w:tcPr>
            <w:tcW w:w="4531" w:type="dxa"/>
          </w:tcPr>
          <w:p w:rsidR="00343B60" w:rsidRPr="003B23A9" w:rsidRDefault="00343B60" w:rsidP="00343B6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Трудовая и </w:t>
            </w:r>
            <w:proofErr w:type="spellStart"/>
            <w:r w:rsidR="00B21AD1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="00B21AD1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395" w:type="dxa"/>
          </w:tcPr>
          <w:p w:rsidR="00343B60" w:rsidRPr="003B23A9" w:rsidRDefault="00343B60" w:rsidP="003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</w:t>
            </w:r>
          </w:p>
          <w:p w:rsidR="00343B60" w:rsidRPr="003B23A9" w:rsidRDefault="00343B60" w:rsidP="0034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«Чистый школьный двор»</w:t>
            </w:r>
          </w:p>
        </w:tc>
        <w:tc>
          <w:tcPr>
            <w:tcW w:w="4223" w:type="dxa"/>
          </w:tcPr>
          <w:p w:rsidR="00343B60" w:rsidRPr="003B23A9" w:rsidRDefault="00343B60" w:rsidP="0034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Работа на школьном дворе</w:t>
            </w:r>
          </w:p>
          <w:p w:rsidR="006B45C6" w:rsidRPr="001320D1" w:rsidRDefault="005134D9" w:rsidP="0034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0D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1320D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B45C6" w:rsidRPr="0013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D1">
              <w:rPr>
                <w:rFonts w:ascii="Times New Roman" w:hAnsi="Times New Roman" w:cs="Times New Roman"/>
                <w:sz w:val="24"/>
                <w:szCs w:val="24"/>
              </w:rPr>
              <w:t>подготовке  общешкольного мероприятия</w:t>
            </w:r>
          </w:p>
          <w:p w:rsidR="006B45C6" w:rsidRPr="003B23A9" w:rsidRDefault="006B45C6" w:rsidP="0034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0D1" w:rsidRPr="001320D1">
              <w:rPr>
                <w:rFonts w:ascii="Times New Roman" w:hAnsi="Times New Roman" w:cs="Times New Roman"/>
                <w:sz w:val="24"/>
                <w:szCs w:val="24"/>
              </w:rPr>
              <w:t>Приди покров на Дон с миром и добром</w:t>
            </w:r>
            <w:r w:rsidRPr="00132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3" w:type="dxa"/>
          </w:tcPr>
          <w:p w:rsidR="00343B60" w:rsidRDefault="00FA3C82" w:rsidP="00343B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</w:t>
            </w:r>
            <w:r w:rsidR="005134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5134D9" w:rsidRDefault="005134D9" w:rsidP="00343B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1-3</w:t>
            </w:r>
          </w:p>
          <w:p w:rsidR="005134D9" w:rsidRPr="003B23A9" w:rsidRDefault="005134D9" w:rsidP="00343B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недели</w:t>
            </w:r>
            <w:proofErr w:type="gramEnd"/>
          </w:p>
        </w:tc>
      </w:tr>
      <w:tr w:rsidR="00343B60" w:rsidRPr="003B23A9" w:rsidTr="00EA6988">
        <w:tc>
          <w:tcPr>
            <w:tcW w:w="4531" w:type="dxa"/>
          </w:tcPr>
          <w:p w:rsidR="00343B60" w:rsidRPr="003B23A9" w:rsidRDefault="00343B60" w:rsidP="00343B6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3B60" w:rsidRPr="003B23A9" w:rsidRDefault="003B23A9" w:rsidP="003B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Рассказы про осень</w:t>
            </w:r>
            <w:r w:rsidRPr="003B23A9">
              <w:rPr>
                <w:rFonts w:ascii="Times New Roman" w:hAnsi="Times New Roman" w:cs="Times New Roman"/>
                <w:sz w:val="24"/>
                <w:szCs w:val="24"/>
              </w:rPr>
              <w:br/>
              <w:t>И. Соколов-Микитов</w:t>
            </w:r>
            <w:r w:rsidRPr="003B23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3B60" w:rsidRPr="003B23A9" w:rsidRDefault="00B21AD1" w:rsidP="00B21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Час </w:t>
            </w:r>
            <w:r w:rsidR="00343B60"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чтения</w:t>
            </w:r>
          </w:p>
        </w:tc>
        <w:tc>
          <w:tcPr>
            <w:tcW w:w="2203" w:type="dxa"/>
          </w:tcPr>
          <w:p w:rsidR="00343B60" w:rsidRPr="003B23A9" w:rsidRDefault="00F9091A" w:rsidP="0034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3B60" w:rsidRPr="003B23A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43B60" w:rsidRPr="003B23A9" w:rsidRDefault="00343B60" w:rsidP="00343B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43B60" w:rsidRPr="003B23A9" w:rsidTr="0010046C">
        <w:tc>
          <w:tcPr>
            <w:tcW w:w="4531" w:type="dxa"/>
          </w:tcPr>
          <w:p w:rsidR="00343B60" w:rsidRPr="003B23A9" w:rsidRDefault="00343B60" w:rsidP="00343B6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Эколого-оздоровительная деятельность</w:t>
            </w:r>
          </w:p>
        </w:tc>
        <w:tc>
          <w:tcPr>
            <w:tcW w:w="4395" w:type="dxa"/>
          </w:tcPr>
          <w:p w:rsidR="00343B60" w:rsidRPr="00D368C3" w:rsidRDefault="00343B60" w:rsidP="00D3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8C3" w:rsidRPr="00D368C3" w:rsidRDefault="00D368C3" w:rsidP="00D368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8C3">
              <w:rPr>
                <w:rFonts w:ascii="Times New Roman" w:hAnsi="Times New Roman" w:cs="Times New Roman"/>
                <w:sz w:val="24"/>
                <w:szCs w:val="28"/>
              </w:rPr>
              <w:t>«Мой режим дня»</w:t>
            </w:r>
          </w:p>
          <w:p w:rsidR="00D368C3" w:rsidRPr="00D368C3" w:rsidRDefault="00D368C3" w:rsidP="00D368C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343B60" w:rsidRPr="00D368C3" w:rsidRDefault="00343B60" w:rsidP="00D36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B60" w:rsidRPr="00D368C3" w:rsidRDefault="00D368C3" w:rsidP="00D36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C3">
              <w:rPr>
                <w:rFonts w:ascii="Times New Roman" w:hAnsi="Times New Roman" w:cs="Times New Roman"/>
                <w:sz w:val="24"/>
                <w:szCs w:val="28"/>
              </w:rPr>
              <w:t>Беседа с врачом /рекомендации-советы/</w:t>
            </w:r>
          </w:p>
          <w:p w:rsidR="00D368C3" w:rsidRPr="00D368C3" w:rsidRDefault="00D368C3" w:rsidP="00D368C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</w:tcPr>
          <w:p w:rsidR="00343B60" w:rsidRPr="003B23A9" w:rsidRDefault="00343B60" w:rsidP="00343B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43B60" w:rsidRPr="003B23A9" w:rsidRDefault="00F9091A" w:rsidP="00343B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  <w:r w:rsidR="00343B60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  <w:p w:rsidR="00343B60" w:rsidRPr="003B23A9" w:rsidRDefault="00343B60" w:rsidP="00343B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B21AD1" w:rsidRPr="003B23A9" w:rsidRDefault="00B21AD1" w:rsidP="00685810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B21AD1" w:rsidRDefault="00B21AD1" w:rsidP="00233D15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17076" w:rsidRDefault="00917076" w:rsidP="00233D15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17076" w:rsidRDefault="00917076" w:rsidP="00233D15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134D9" w:rsidRDefault="005134D9" w:rsidP="00233D15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134D9" w:rsidRDefault="005134D9" w:rsidP="00233D15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17076" w:rsidRPr="003B23A9" w:rsidRDefault="00917076" w:rsidP="00233D15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233D15" w:rsidRPr="003B23A9" w:rsidRDefault="00233D15" w:rsidP="00233D15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B23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Октябрь</w:t>
      </w:r>
    </w:p>
    <w:p w:rsidR="00233D15" w:rsidRPr="003B23A9" w:rsidRDefault="00233D15" w:rsidP="0036112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90"/>
        <w:gridCol w:w="4095"/>
        <w:gridCol w:w="4101"/>
        <w:gridCol w:w="2074"/>
      </w:tblGrid>
      <w:tr w:rsidR="00233D15" w:rsidRPr="003B23A9" w:rsidTr="00A713B4">
        <w:tc>
          <w:tcPr>
            <w:tcW w:w="4531" w:type="dxa"/>
          </w:tcPr>
          <w:p w:rsidR="00233D15" w:rsidRPr="003B23A9" w:rsidRDefault="00233D15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395" w:type="dxa"/>
          </w:tcPr>
          <w:p w:rsidR="00233D15" w:rsidRPr="003B23A9" w:rsidRDefault="00233D15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     месяца</w:t>
            </w:r>
          </w:p>
          <w:p w:rsidR="00233D15" w:rsidRPr="003B23A9" w:rsidRDefault="00233D15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233D15" w:rsidRPr="003B23A9" w:rsidRDefault="00233D15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проведения.</w:t>
            </w:r>
          </w:p>
          <w:p w:rsidR="00233D15" w:rsidRPr="003B23A9" w:rsidRDefault="00233D15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233D15" w:rsidRPr="003B23A9" w:rsidRDefault="00233D15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876AE" w:rsidRPr="003B23A9" w:rsidTr="00A713B4">
        <w:tc>
          <w:tcPr>
            <w:tcW w:w="4531" w:type="dxa"/>
          </w:tcPr>
          <w:p w:rsidR="00C876AE" w:rsidRPr="003B23A9" w:rsidRDefault="00C876AE" w:rsidP="00C876A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Гражданско- патриотическая деятельность</w:t>
            </w:r>
          </w:p>
        </w:tc>
        <w:tc>
          <w:tcPr>
            <w:tcW w:w="4395" w:type="dxa"/>
          </w:tcPr>
          <w:p w:rsidR="00C876AE" w:rsidRPr="00F9091A" w:rsidRDefault="00C876AE" w:rsidP="00C8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 школьный книжный дом – библиотека»</w:t>
            </w:r>
          </w:p>
          <w:p w:rsidR="00C876AE" w:rsidRPr="00F9091A" w:rsidRDefault="00C876AE" w:rsidP="0091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C876AE" w:rsidRPr="00F9091A" w:rsidRDefault="00C876AE" w:rsidP="00C8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1A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  <w:p w:rsidR="00C876AE" w:rsidRPr="00F9091A" w:rsidRDefault="00405D23" w:rsidP="00C876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91A">
              <w:rPr>
                <w:rFonts w:ascii="Times New Roman" w:hAnsi="Times New Roman" w:cs="Times New Roman"/>
                <w:i/>
                <w:sz w:val="24"/>
                <w:szCs w:val="24"/>
              </w:rPr>
              <w:t>(К Международному дню</w:t>
            </w:r>
            <w:r w:rsidR="00C876AE" w:rsidRPr="00F909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школьных библиотек</w:t>
            </w:r>
            <w:r w:rsidRPr="00F909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25.10)</w:t>
            </w:r>
          </w:p>
        </w:tc>
        <w:tc>
          <w:tcPr>
            <w:tcW w:w="2203" w:type="dxa"/>
          </w:tcPr>
          <w:p w:rsidR="00C876AE" w:rsidRPr="003B23A9" w:rsidRDefault="00C876AE" w:rsidP="00C876A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876AE" w:rsidRPr="003B23A9" w:rsidRDefault="00F9091A" w:rsidP="00C876A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  <w:r w:rsidR="00C876AE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</w:tr>
      <w:tr w:rsidR="00C876AE" w:rsidRPr="003B23A9" w:rsidTr="00A713B4">
        <w:tc>
          <w:tcPr>
            <w:tcW w:w="4531" w:type="dxa"/>
          </w:tcPr>
          <w:p w:rsidR="00C876AE" w:rsidRPr="003B23A9" w:rsidRDefault="00C876AE" w:rsidP="00C876A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Интеллектуально-познавательная деятельность</w:t>
            </w:r>
          </w:p>
        </w:tc>
        <w:tc>
          <w:tcPr>
            <w:tcW w:w="4395" w:type="dxa"/>
          </w:tcPr>
          <w:p w:rsidR="00917076" w:rsidRPr="00657709" w:rsidRDefault="00156E44" w:rsidP="00917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09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«Я и чтение или зачем нужно читать книги?»</w:t>
            </w:r>
          </w:p>
        </w:tc>
        <w:tc>
          <w:tcPr>
            <w:tcW w:w="4223" w:type="dxa"/>
          </w:tcPr>
          <w:p w:rsidR="00405D23" w:rsidRDefault="00405D23" w:rsidP="00C876A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17076" w:rsidRPr="003B23A9" w:rsidRDefault="00156E44" w:rsidP="00C876A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Час чтения</w:t>
            </w:r>
          </w:p>
        </w:tc>
        <w:tc>
          <w:tcPr>
            <w:tcW w:w="2203" w:type="dxa"/>
          </w:tcPr>
          <w:p w:rsidR="00C876AE" w:rsidRPr="003B23A9" w:rsidRDefault="00C876AE" w:rsidP="00C876A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876AE" w:rsidRPr="003B23A9" w:rsidRDefault="00F9091A" w:rsidP="0065770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="002305E2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  <w:p w:rsidR="002305E2" w:rsidRPr="003B23A9" w:rsidRDefault="002305E2" w:rsidP="002305E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876AE" w:rsidRPr="003B23A9" w:rsidTr="00685810">
        <w:trPr>
          <w:trHeight w:val="688"/>
        </w:trPr>
        <w:tc>
          <w:tcPr>
            <w:tcW w:w="4531" w:type="dxa"/>
          </w:tcPr>
          <w:p w:rsidR="00C876AE" w:rsidRPr="003B23A9" w:rsidRDefault="00C876AE" w:rsidP="00C876A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4395" w:type="dxa"/>
          </w:tcPr>
          <w:p w:rsidR="00C876AE" w:rsidRPr="003B23A9" w:rsidRDefault="00C876AE" w:rsidP="00C87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6AE" w:rsidRPr="003B23A9" w:rsidRDefault="001B180A" w:rsidP="00685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 любовью к Вам, Учителя!»</w:t>
            </w:r>
          </w:p>
        </w:tc>
        <w:tc>
          <w:tcPr>
            <w:tcW w:w="4223" w:type="dxa"/>
          </w:tcPr>
          <w:p w:rsidR="003346FA" w:rsidRPr="003B23A9" w:rsidRDefault="00C876AE" w:rsidP="00334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открытки к Дню Учителя.</w:t>
            </w:r>
          </w:p>
        </w:tc>
        <w:tc>
          <w:tcPr>
            <w:tcW w:w="2203" w:type="dxa"/>
          </w:tcPr>
          <w:p w:rsidR="002305E2" w:rsidRPr="003B23A9" w:rsidRDefault="002305E2" w:rsidP="002305E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</w:t>
            </w:r>
          </w:p>
          <w:p w:rsidR="00C876AE" w:rsidRPr="003B23A9" w:rsidRDefault="002305E2" w:rsidP="002305E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недели </w:t>
            </w:r>
          </w:p>
        </w:tc>
      </w:tr>
      <w:tr w:rsidR="00C876AE" w:rsidRPr="003B23A9" w:rsidTr="00A713B4">
        <w:trPr>
          <w:trHeight w:val="871"/>
        </w:trPr>
        <w:tc>
          <w:tcPr>
            <w:tcW w:w="4531" w:type="dxa"/>
          </w:tcPr>
          <w:p w:rsidR="00C876AE" w:rsidRPr="003B23A9" w:rsidRDefault="00C876AE" w:rsidP="00C876A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Духовно-нравственная деятельность</w:t>
            </w:r>
          </w:p>
          <w:p w:rsidR="00C876AE" w:rsidRPr="003B23A9" w:rsidRDefault="00C876AE" w:rsidP="00C876A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C876AE" w:rsidRPr="003B23A9" w:rsidRDefault="00C876AE" w:rsidP="00C8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876AE" w:rsidRPr="003B23A9" w:rsidRDefault="00C876AE" w:rsidP="00C8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 xml:space="preserve">«Как мы прожили </w:t>
            </w:r>
            <w:r w:rsidRPr="003B2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четверть»</w:t>
            </w:r>
          </w:p>
          <w:p w:rsidR="00C876AE" w:rsidRPr="003B23A9" w:rsidRDefault="00C876AE" w:rsidP="00C8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Итоги четверти.</w:t>
            </w:r>
          </w:p>
          <w:p w:rsidR="00C876AE" w:rsidRPr="003B23A9" w:rsidRDefault="00C876AE" w:rsidP="00C8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«Законы, по которым мы живём»</w:t>
            </w:r>
          </w:p>
        </w:tc>
        <w:tc>
          <w:tcPr>
            <w:tcW w:w="4223" w:type="dxa"/>
          </w:tcPr>
          <w:p w:rsidR="00C876AE" w:rsidRPr="003B23A9" w:rsidRDefault="00C876AE" w:rsidP="00C8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Классное собрание с воспитателями-родителями.</w:t>
            </w:r>
          </w:p>
          <w:p w:rsidR="00C876AE" w:rsidRPr="003B23A9" w:rsidRDefault="00C876AE" w:rsidP="001B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Инструктаж на период осенних каникул.</w:t>
            </w:r>
          </w:p>
        </w:tc>
        <w:tc>
          <w:tcPr>
            <w:tcW w:w="2203" w:type="dxa"/>
          </w:tcPr>
          <w:p w:rsidR="00C876AE" w:rsidRPr="003B23A9" w:rsidRDefault="00F9091A" w:rsidP="00C876A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</w:t>
            </w:r>
            <w:r w:rsidR="00C876AE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</w:tr>
      <w:tr w:rsidR="00C876AE" w:rsidRPr="003B23A9" w:rsidTr="00A713B4">
        <w:tc>
          <w:tcPr>
            <w:tcW w:w="4531" w:type="dxa"/>
          </w:tcPr>
          <w:p w:rsidR="00C876AE" w:rsidRPr="003B23A9" w:rsidRDefault="00C876AE" w:rsidP="00C876A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Трудовая и </w:t>
            </w:r>
            <w:proofErr w:type="spellStart"/>
            <w:r w:rsidR="00405D23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="00405D23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395" w:type="dxa"/>
          </w:tcPr>
          <w:p w:rsidR="00C876AE" w:rsidRPr="00657709" w:rsidRDefault="00156E44" w:rsidP="0015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5770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«Чистое помещение – залог здоровья»</w:t>
            </w:r>
          </w:p>
        </w:tc>
        <w:tc>
          <w:tcPr>
            <w:tcW w:w="4223" w:type="dxa"/>
          </w:tcPr>
          <w:p w:rsidR="00C876AE" w:rsidRDefault="00C876AE" w:rsidP="00C8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DE" w:rsidRPr="003B23A9" w:rsidRDefault="006A6BDE" w:rsidP="00C8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класса</w:t>
            </w:r>
          </w:p>
        </w:tc>
        <w:tc>
          <w:tcPr>
            <w:tcW w:w="2203" w:type="dxa"/>
          </w:tcPr>
          <w:p w:rsidR="00C876AE" w:rsidRPr="003B23A9" w:rsidRDefault="009B5B35" w:rsidP="00C876A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</w:t>
            </w:r>
            <w:proofErr w:type="gramEnd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графику</w:t>
            </w:r>
          </w:p>
        </w:tc>
      </w:tr>
      <w:tr w:rsidR="00C876AE" w:rsidRPr="003B23A9" w:rsidTr="00A713B4">
        <w:tc>
          <w:tcPr>
            <w:tcW w:w="4531" w:type="dxa"/>
          </w:tcPr>
          <w:p w:rsidR="00C876AE" w:rsidRPr="003B23A9" w:rsidRDefault="00C876AE" w:rsidP="00C876A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Культурно-досуговая деятельность</w:t>
            </w:r>
          </w:p>
          <w:p w:rsidR="00C876AE" w:rsidRPr="003B23A9" w:rsidRDefault="00C876AE" w:rsidP="00C876A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5D23" w:rsidRPr="003B23A9" w:rsidRDefault="00405D23" w:rsidP="00C8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AE" w:rsidRDefault="006A6BDE" w:rsidP="00C8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  <w:p w:rsidR="006A6BDE" w:rsidRDefault="00156E44" w:rsidP="00C8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«Года семьи»</w:t>
            </w:r>
          </w:p>
          <w:p w:rsidR="00917076" w:rsidRPr="003B23A9" w:rsidRDefault="00917076" w:rsidP="00C8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AE" w:rsidRPr="003B23A9" w:rsidRDefault="00917076" w:rsidP="00C8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интернет викторине</w:t>
            </w:r>
          </w:p>
          <w:p w:rsidR="00917076" w:rsidRPr="003B23A9" w:rsidRDefault="00917076" w:rsidP="0091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722067" w:rsidRPr="003B23A9" w:rsidRDefault="00722067" w:rsidP="0072206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</w:t>
            </w:r>
          </w:p>
          <w:p w:rsidR="00C876AE" w:rsidRPr="003B23A9" w:rsidRDefault="00722067" w:rsidP="0072206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недели</w:t>
            </w:r>
          </w:p>
        </w:tc>
      </w:tr>
      <w:tr w:rsidR="00C876AE" w:rsidRPr="003B23A9" w:rsidTr="00A713B4">
        <w:tc>
          <w:tcPr>
            <w:tcW w:w="4531" w:type="dxa"/>
          </w:tcPr>
          <w:p w:rsidR="00C876AE" w:rsidRPr="003B23A9" w:rsidRDefault="00C876AE" w:rsidP="00C876A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Эколого-оздоровительная деятельность</w:t>
            </w:r>
          </w:p>
        </w:tc>
        <w:tc>
          <w:tcPr>
            <w:tcW w:w="4395" w:type="dxa"/>
          </w:tcPr>
          <w:p w:rsidR="00B21AD1" w:rsidRPr="00657709" w:rsidRDefault="00156E44" w:rsidP="0068581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</w:pPr>
            <w:r w:rsidRPr="0065770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«Путешествие по зоопарку» </w:t>
            </w:r>
          </w:p>
          <w:p w:rsidR="00156E44" w:rsidRPr="003B23A9" w:rsidRDefault="00156E44" w:rsidP="0068581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C876AE" w:rsidRPr="00657709" w:rsidRDefault="00DE7EC1" w:rsidP="00657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65770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Занятие</w:t>
            </w:r>
          </w:p>
          <w:p w:rsidR="00DE7EC1" w:rsidRDefault="0033540A" w:rsidP="00405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DE7EC1" w:rsidRPr="006A22C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https://nsportal.ru/nachalnaya-shkola/okruzhayushchii-mir/2022/01/22/konspekt-uroka-po-okruzhayushchemu-miru-v-zooparke</w:t>
              </w:r>
            </w:hyperlink>
          </w:p>
          <w:p w:rsidR="00DE7EC1" w:rsidRDefault="00DE7EC1" w:rsidP="00405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56E44" w:rsidRPr="003B23A9" w:rsidRDefault="00156E44" w:rsidP="00405D2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</w:tcPr>
          <w:p w:rsidR="00405D23" w:rsidRPr="003B23A9" w:rsidRDefault="00F9091A" w:rsidP="00F9091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  <w:r w:rsidR="00722067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</w:tr>
    </w:tbl>
    <w:p w:rsidR="006A6BDE" w:rsidRDefault="006A6BDE" w:rsidP="0072206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BDE" w:rsidRDefault="006A6BDE" w:rsidP="0072206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BDE" w:rsidRDefault="006A6BDE" w:rsidP="0072206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A68" w:rsidRPr="003B23A9" w:rsidRDefault="00DD3A68" w:rsidP="006577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12D" w:rsidRPr="003B23A9" w:rsidRDefault="0036112D" w:rsidP="003611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36112D" w:rsidRPr="003B23A9" w:rsidRDefault="0036112D" w:rsidP="003611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04"/>
        <w:gridCol w:w="4161"/>
        <w:gridCol w:w="3996"/>
        <w:gridCol w:w="2099"/>
      </w:tblGrid>
      <w:tr w:rsidR="001B180A" w:rsidRPr="003B23A9" w:rsidTr="00CE3988">
        <w:tc>
          <w:tcPr>
            <w:tcW w:w="4334" w:type="dxa"/>
          </w:tcPr>
          <w:p w:rsidR="001B180A" w:rsidRPr="003B23A9" w:rsidRDefault="001B180A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149" w:type="dxa"/>
          </w:tcPr>
          <w:p w:rsidR="001B180A" w:rsidRPr="003B23A9" w:rsidRDefault="001B180A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     месяца</w:t>
            </w:r>
          </w:p>
          <w:p w:rsidR="001B180A" w:rsidRPr="003B23A9" w:rsidRDefault="001B180A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1B180A" w:rsidRPr="003B23A9" w:rsidRDefault="001B180A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проведения.</w:t>
            </w:r>
          </w:p>
          <w:p w:rsidR="001B180A" w:rsidRPr="003B23A9" w:rsidRDefault="001B180A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1B180A" w:rsidRPr="003B23A9" w:rsidRDefault="001B180A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94699" w:rsidRPr="003B23A9" w:rsidTr="00A713B4">
        <w:tc>
          <w:tcPr>
            <w:tcW w:w="4531" w:type="dxa"/>
          </w:tcPr>
          <w:p w:rsidR="00294699" w:rsidRPr="003B23A9" w:rsidRDefault="00294699" w:rsidP="0029469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Гражданско- патриотическая деятельность</w:t>
            </w:r>
          </w:p>
        </w:tc>
        <w:tc>
          <w:tcPr>
            <w:tcW w:w="4395" w:type="dxa"/>
          </w:tcPr>
          <w:p w:rsidR="00294699" w:rsidRPr="003B23A9" w:rsidRDefault="00294699" w:rsidP="002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«Символы нашего государства»</w:t>
            </w:r>
          </w:p>
        </w:tc>
        <w:tc>
          <w:tcPr>
            <w:tcW w:w="4223" w:type="dxa"/>
          </w:tcPr>
          <w:p w:rsidR="00294699" w:rsidRDefault="00294699" w:rsidP="00294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  <w:p w:rsidR="009860B5" w:rsidRPr="003B23A9" w:rsidRDefault="009860B5" w:rsidP="002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Герба</w:t>
            </w:r>
          </w:p>
        </w:tc>
        <w:tc>
          <w:tcPr>
            <w:tcW w:w="2203" w:type="dxa"/>
          </w:tcPr>
          <w:p w:rsidR="00294699" w:rsidRPr="003B23A9" w:rsidRDefault="00F9091A" w:rsidP="0029469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  <w:r w:rsidR="00294699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.11</w:t>
            </w:r>
          </w:p>
        </w:tc>
      </w:tr>
      <w:tr w:rsidR="00294699" w:rsidRPr="003B23A9" w:rsidTr="00A713B4">
        <w:tc>
          <w:tcPr>
            <w:tcW w:w="4531" w:type="dxa"/>
          </w:tcPr>
          <w:p w:rsidR="00294699" w:rsidRPr="003B23A9" w:rsidRDefault="00294699" w:rsidP="0029469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Художественно-эстетическая деятельность</w:t>
            </w:r>
          </w:p>
          <w:p w:rsidR="00294699" w:rsidRPr="003B23A9" w:rsidRDefault="00294699" w:rsidP="0029469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4699" w:rsidRPr="003B23A9" w:rsidRDefault="00294699" w:rsidP="0063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294699" w:rsidRPr="003B23A9" w:rsidRDefault="00294699" w:rsidP="0063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«Я- патриот своей страны»</w:t>
            </w:r>
          </w:p>
        </w:tc>
        <w:tc>
          <w:tcPr>
            <w:tcW w:w="4223" w:type="dxa"/>
          </w:tcPr>
          <w:p w:rsidR="00294699" w:rsidRPr="003B23A9" w:rsidRDefault="00294699" w:rsidP="0063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Участие в интернет конкурсе</w:t>
            </w:r>
          </w:p>
          <w:p w:rsidR="00294699" w:rsidRPr="003B23A9" w:rsidRDefault="00294699" w:rsidP="00636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proofErr w:type="gramEnd"/>
            <w:r w:rsidRPr="003B2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064" w:rsidRPr="003B23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6064" w:rsidRPr="003B23A9">
              <w:rPr>
                <w:rFonts w:ascii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3" w:type="dxa"/>
          </w:tcPr>
          <w:p w:rsidR="00294699" w:rsidRPr="003B23A9" w:rsidRDefault="00FA3C82" w:rsidP="0063606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</w:t>
            </w:r>
            <w:r w:rsidR="00636064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месяца</w:t>
            </w:r>
          </w:p>
        </w:tc>
      </w:tr>
      <w:tr w:rsidR="00294699" w:rsidRPr="003B23A9" w:rsidTr="00A713B4">
        <w:trPr>
          <w:trHeight w:val="871"/>
        </w:trPr>
        <w:tc>
          <w:tcPr>
            <w:tcW w:w="4531" w:type="dxa"/>
          </w:tcPr>
          <w:p w:rsidR="00294699" w:rsidRPr="003B23A9" w:rsidRDefault="00294699" w:rsidP="0029469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Ду</w:t>
            </w:r>
            <w:r w:rsidR="00636064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ховно-нравственная деятельность</w:t>
            </w:r>
          </w:p>
        </w:tc>
        <w:tc>
          <w:tcPr>
            <w:tcW w:w="4395" w:type="dxa"/>
          </w:tcPr>
          <w:p w:rsidR="00294699" w:rsidRDefault="00294699" w:rsidP="0063606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9860B5" w:rsidRPr="00657709" w:rsidRDefault="00657709" w:rsidP="006360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1"/>
                <w:shd w:val="clear" w:color="auto" w:fill="FFFFFF"/>
              </w:rPr>
              <w:t>«В гости к Н. Н. Носову»</w:t>
            </w:r>
          </w:p>
        </w:tc>
        <w:tc>
          <w:tcPr>
            <w:tcW w:w="4223" w:type="dxa"/>
          </w:tcPr>
          <w:p w:rsidR="00636064" w:rsidRPr="003B23A9" w:rsidRDefault="00636064" w:rsidP="006360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294699" w:rsidRPr="00657709" w:rsidRDefault="009860B5" w:rsidP="0063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709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знакомство</w:t>
            </w:r>
            <w:proofErr w:type="gramEnd"/>
            <w:r w:rsidRPr="00657709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с творчеством Н.Н. Носова</w:t>
            </w:r>
          </w:p>
        </w:tc>
        <w:tc>
          <w:tcPr>
            <w:tcW w:w="2203" w:type="dxa"/>
          </w:tcPr>
          <w:p w:rsidR="00294699" w:rsidRPr="003B23A9" w:rsidRDefault="00F9091A" w:rsidP="00F9091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8.11</w:t>
            </w:r>
          </w:p>
        </w:tc>
      </w:tr>
      <w:tr w:rsidR="00294699" w:rsidRPr="003B23A9" w:rsidTr="00A713B4">
        <w:tc>
          <w:tcPr>
            <w:tcW w:w="4531" w:type="dxa"/>
          </w:tcPr>
          <w:p w:rsidR="00294699" w:rsidRPr="003B23A9" w:rsidRDefault="00294699" w:rsidP="0029469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Культурно-досуговая деятельность</w:t>
            </w:r>
          </w:p>
          <w:p w:rsidR="00294699" w:rsidRPr="003B23A9" w:rsidRDefault="00294699" w:rsidP="0029469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4699" w:rsidRPr="00657709" w:rsidRDefault="00294699" w:rsidP="009860B5">
            <w:pPr>
              <w:pStyle w:val="p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</w:rPr>
            </w:pPr>
            <w:r w:rsidRPr="003B23A9">
              <w:rPr>
                <w:color w:val="000000"/>
              </w:rPr>
              <w:t xml:space="preserve"> </w:t>
            </w:r>
            <w:r w:rsidR="009860B5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9860B5" w:rsidRPr="00657709">
              <w:rPr>
                <w:iCs/>
                <w:color w:val="000000"/>
                <w:szCs w:val="21"/>
                <w:shd w:val="clear" w:color="auto" w:fill="FFFFFF"/>
              </w:rPr>
              <w:t>«Мама-главное слово на Земле»</w:t>
            </w:r>
          </w:p>
          <w:p w:rsidR="00294699" w:rsidRPr="003B23A9" w:rsidRDefault="00294699" w:rsidP="00294699">
            <w:pPr>
              <w:pStyle w:val="p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23" w:type="dxa"/>
          </w:tcPr>
          <w:p w:rsidR="00294699" w:rsidRPr="003B23A9" w:rsidRDefault="00294699" w:rsidP="00294699">
            <w:pPr>
              <w:pStyle w:val="p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B23A9">
              <w:rPr>
                <w:color w:val="000000"/>
              </w:rPr>
              <w:t>Просмотр видео ролика</w:t>
            </w:r>
          </w:p>
          <w:p w:rsidR="00294699" w:rsidRPr="003B23A9" w:rsidRDefault="00294699" w:rsidP="00294699">
            <w:pPr>
              <w:pStyle w:val="p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B23A9">
              <w:rPr>
                <w:color w:val="000000"/>
              </w:rPr>
              <w:t>«Любимой маме»</w:t>
            </w:r>
          </w:p>
          <w:p w:rsidR="00294699" w:rsidRPr="003B23A9" w:rsidRDefault="00294699" w:rsidP="00294699">
            <w:pPr>
              <w:pStyle w:val="p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B23A9">
              <w:rPr>
                <w:color w:val="000000"/>
              </w:rPr>
              <w:t>Изготовление открытки</w:t>
            </w:r>
          </w:p>
          <w:p w:rsidR="00294699" w:rsidRPr="003B23A9" w:rsidRDefault="00294699" w:rsidP="00294699">
            <w:pPr>
              <w:pStyle w:val="p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B23A9">
              <w:rPr>
                <w:color w:val="000000"/>
              </w:rPr>
              <w:t>для</w:t>
            </w:r>
            <w:proofErr w:type="gramEnd"/>
            <w:r w:rsidRPr="003B23A9">
              <w:rPr>
                <w:color w:val="000000"/>
              </w:rPr>
              <w:t xml:space="preserve"> мамы.</w:t>
            </w:r>
          </w:p>
        </w:tc>
        <w:tc>
          <w:tcPr>
            <w:tcW w:w="2203" w:type="dxa"/>
          </w:tcPr>
          <w:p w:rsidR="00294699" w:rsidRPr="003B23A9" w:rsidRDefault="00F9091A" w:rsidP="0029469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</w:t>
            </w:r>
            <w:r w:rsidR="00294699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.11</w:t>
            </w:r>
          </w:p>
        </w:tc>
      </w:tr>
      <w:tr w:rsidR="00294699" w:rsidRPr="003B23A9" w:rsidTr="00CE3988">
        <w:tc>
          <w:tcPr>
            <w:tcW w:w="4334" w:type="dxa"/>
          </w:tcPr>
          <w:p w:rsidR="00294699" w:rsidRPr="003B23A9" w:rsidRDefault="00294699" w:rsidP="0029469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Эколого-оздоровительная деятельность</w:t>
            </w:r>
          </w:p>
        </w:tc>
        <w:tc>
          <w:tcPr>
            <w:tcW w:w="4149" w:type="dxa"/>
          </w:tcPr>
          <w:p w:rsidR="00294699" w:rsidRPr="00657709" w:rsidRDefault="009860B5" w:rsidP="0065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0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«Уход за зубами»</w:t>
            </w:r>
            <w:r w:rsidRPr="0065770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</w:p>
        </w:tc>
        <w:tc>
          <w:tcPr>
            <w:tcW w:w="3983" w:type="dxa"/>
          </w:tcPr>
          <w:p w:rsidR="00294699" w:rsidRDefault="00294699" w:rsidP="002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B5" w:rsidRPr="00657709" w:rsidRDefault="009860B5" w:rsidP="0029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0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Беседа – практикум</w:t>
            </w:r>
          </w:p>
        </w:tc>
        <w:tc>
          <w:tcPr>
            <w:tcW w:w="2094" w:type="dxa"/>
          </w:tcPr>
          <w:p w:rsidR="00294699" w:rsidRPr="003B23A9" w:rsidRDefault="00F9091A" w:rsidP="0029469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</w:t>
            </w:r>
            <w:r w:rsidR="00294699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.11</w:t>
            </w:r>
          </w:p>
        </w:tc>
      </w:tr>
    </w:tbl>
    <w:p w:rsidR="001B180A" w:rsidRPr="003B23A9" w:rsidRDefault="001B180A" w:rsidP="003611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067" w:rsidRPr="003B23A9" w:rsidRDefault="00722067" w:rsidP="00685810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22067" w:rsidRDefault="00722067" w:rsidP="00685810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CE3988" w:rsidRDefault="00CE3988" w:rsidP="00685810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CE3988" w:rsidRDefault="00CE3988" w:rsidP="00685810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CE3988" w:rsidRDefault="00CE3988" w:rsidP="00685810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CE3988" w:rsidRDefault="00CE3988" w:rsidP="00685810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CE3988" w:rsidRDefault="00CE3988" w:rsidP="00685810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CE3988" w:rsidRDefault="00CE3988" w:rsidP="00685810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CE3988" w:rsidRDefault="00CE3988" w:rsidP="00685810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CE3988" w:rsidRDefault="00CE3988" w:rsidP="00685810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CE3988" w:rsidRDefault="00CE3988" w:rsidP="00685810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57709" w:rsidRPr="003B23A9" w:rsidRDefault="00657709" w:rsidP="00685810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6112D" w:rsidRPr="003B23A9" w:rsidRDefault="00722067" w:rsidP="00722067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B23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Декабрь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67"/>
        <w:gridCol w:w="3999"/>
        <w:gridCol w:w="4336"/>
        <w:gridCol w:w="2058"/>
      </w:tblGrid>
      <w:tr w:rsidR="00BE6737" w:rsidRPr="003B23A9" w:rsidTr="00CE3988">
        <w:tc>
          <w:tcPr>
            <w:tcW w:w="4318" w:type="dxa"/>
          </w:tcPr>
          <w:p w:rsidR="00BE6737" w:rsidRPr="003B23A9" w:rsidRDefault="00BE6737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126" w:type="dxa"/>
          </w:tcPr>
          <w:p w:rsidR="00BE6737" w:rsidRPr="003B23A9" w:rsidRDefault="00BE6737" w:rsidP="00230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     месяца</w:t>
            </w:r>
          </w:p>
        </w:tc>
        <w:tc>
          <w:tcPr>
            <w:tcW w:w="3999" w:type="dxa"/>
          </w:tcPr>
          <w:p w:rsidR="00BE6737" w:rsidRPr="003B23A9" w:rsidRDefault="00BE6737" w:rsidP="00230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проведения.</w:t>
            </w:r>
          </w:p>
        </w:tc>
        <w:tc>
          <w:tcPr>
            <w:tcW w:w="2117" w:type="dxa"/>
          </w:tcPr>
          <w:p w:rsidR="00BE6737" w:rsidRPr="003B23A9" w:rsidRDefault="00BE6737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36064" w:rsidRPr="003B23A9" w:rsidTr="00CE3988">
        <w:tc>
          <w:tcPr>
            <w:tcW w:w="4318" w:type="dxa"/>
          </w:tcPr>
          <w:p w:rsidR="00636064" w:rsidRPr="003B23A9" w:rsidRDefault="00636064" w:rsidP="0063606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Гражданско- патриотическая деятельность</w:t>
            </w:r>
          </w:p>
        </w:tc>
        <w:tc>
          <w:tcPr>
            <w:tcW w:w="4126" w:type="dxa"/>
          </w:tcPr>
          <w:p w:rsidR="00636064" w:rsidRPr="00657709" w:rsidRDefault="009860B5" w:rsidP="0063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09">
              <w:rPr>
                <w:rFonts w:ascii="Times New Roman" w:hAnsi="Times New Roman" w:cs="Times New Roman"/>
                <w:iCs/>
                <w:color w:val="000000"/>
                <w:sz w:val="24"/>
                <w:szCs w:val="21"/>
                <w:shd w:val="clear" w:color="auto" w:fill="FFFFFF"/>
              </w:rPr>
              <w:t>«Международный день прав человека»</w:t>
            </w:r>
          </w:p>
        </w:tc>
        <w:tc>
          <w:tcPr>
            <w:tcW w:w="3999" w:type="dxa"/>
          </w:tcPr>
          <w:p w:rsidR="00636064" w:rsidRPr="004A759C" w:rsidRDefault="004A759C" w:rsidP="004A7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759C">
              <w:rPr>
                <w:rFonts w:ascii="Times New Roman" w:hAnsi="Times New Roman" w:cs="Times New Roman"/>
                <w:sz w:val="24"/>
              </w:rPr>
              <w:t>«Живи в безопасности»</w:t>
            </w:r>
          </w:p>
          <w:p w:rsidR="004A759C" w:rsidRDefault="0033540A" w:rsidP="0063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A759C" w:rsidRPr="006A22C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https://www.prodlenka.org/metodicheskie-razrabotki/512765-klassnyj-chas-posvjaschennyj-dnju-pravovoj-po</w:t>
              </w:r>
            </w:hyperlink>
          </w:p>
          <w:p w:rsidR="004A759C" w:rsidRPr="003B23A9" w:rsidRDefault="004A759C" w:rsidP="0063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636064" w:rsidRPr="003B23A9" w:rsidRDefault="00636064" w:rsidP="0063606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36064" w:rsidRPr="003B23A9" w:rsidRDefault="00F9091A" w:rsidP="0072206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  <w:r w:rsidR="00722067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.12</w:t>
            </w:r>
          </w:p>
        </w:tc>
      </w:tr>
      <w:tr w:rsidR="00636064" w:rsidRPr="003B23A9" w:rsidTr="00A713B4">
        <w:tc>
          <w:tcPr>
            <w:tcW w:w="4531" w:type="dxa"/>
          </w:tcPr>
          <w:p w:rsidR="00636064" w:rsidRPr="003B23A9" w:rsidRDefault="00636064" w:rsidP="0063606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Интеллектуально-познавательная деятельность</w:t>
            </w:r>
          </w:p>
        </w:tc>
        <w:tc>
          <w:tcPr>
            <w:tcW w:w="4395" w:type="dxa"/>
          </w:tcPr>
          <w:p w:rsidR="00636064" w:rsidRPr="003B23A9" w:rsidRDefault="00636064" w:rsidP="006360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«Мастерская деда Мороза» </w:t>
            </w:r>
          </w:p>
        </w:tc>
        <w:tc>
          <w:tcPr>
            <w:tcW w:w="4223" w:type="dxa"/>
          </w:tcPr>
          <w:p w:rsidR="00636064" w:rsidRPr="003B23A9" w:rsidRDefault="00636064" w:rsidP="006360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ёлочных</w:t>
            </w:r>
          </w:p>
          <w:p w:rsidR="00636064" w:rsidRPr="003B23A9" w:rsidRDefault="00636064" w:rsidP="006360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украшений,  и</w:t>
            </w:r>
            <w:proofErr w:type="gramEnd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поздравительных газет.</w:t>
            </w:r>
          </w:p>
          <w:p w:rsidR="00636064" w:rsidRPr="003B23A9" w:rsidRDefault="00636064" w:rsidP="006360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новогодних стихов</w:t>
            </w:r>
          </w:p>
        </w:tc>
        <w:tc>
          <w:tcPr>
            <w:tcW w:w="2203" w:type="dxa"/>
          </w:tcPr>
          <w:p w:rsidR="00636064" w:rsidRPr="003B23A9" w:rsidRDefault="00636064" w:rsidP="0063606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36064" w:rsidRPr="003B23A9" w:rsidRDefault="00FA3C82" w:rsidP="0063606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</w:t>
            </w:r>
            <w:r w:rsidR="00636064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месяца</w:t>
            </w:r>
          </w:p>
        </w:tc>
      </w:tr>
      <w:tr w:rsidR="00636064" w:rsidRPr="003B23A9" w:rsidTr="00A713B4">
        <w:tc>
          <w:tcPr>
            <w:tcW w:w="4531" w:type="dxa"/>
          </w:tcPr>
          <w:p w:rsidR="00636064" w:rsidRPr="003B23A9" w:rsidRDefault="00636064" w:rsidP="0063606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Художественно-эстетическая деятельность</w:t>
            </w:r>
          </w:p>
          <w:p w:rsidR="00636064" w:rsidRPr="003B23A9" w:rsidRDefault="00636064" w:rsidP="0063606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305E2" w:rsidRPr="003B23A9" w:rsidRDefault="00CE3988" w:rsidP="0063606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Участие</w:t>
            </w:r>
            <w:r w:rsidR="002305E2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декаде инвалидов</w:t>
            </w:r>
          </w:p>
          <w:p w:rsidR="00636064" w:rsidRPr="003B23A9" w:rsidRDefault="00636064" w:rsidP="002305E2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2305E2" w:rsidRPr="003B23A9" w:rsidRDefault="00636064" w:rsidP="002305E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Изготовление творческих работ для участия в</w:t>
            </w:r>
            <w:r w:rsidR="002305E2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декаде инвалидов</w:t>
            </w:r>
          </w:p>
        </w:tc>
        <w:tc>
          <w:tcPr>
            <w:tcW w:w="2203" w:type="dxa"/>
          </w:tcPr>
          <w:p w:rsidR="00636064" w:rsidRPr="003B23A9" w:rsidRDefault="00636064" w:rsidP="0063606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36064" w:rsidRPr="003B23A9" w:rsidRDefault="00636064" w:rsidP="0063606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неделя </w:t>
            </w:r>
          </w:p>
          <w:p w:rsidR="00636064" w:rsidRPr="003B23A9" w:rsidRDefault="00636064" w:rsidP="0063606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месяца</w:t>
            </w:r>
            <w:proofErr w:type="gramEnd"/>
          </w:p>
        </w:tc>
      </w:tr>
      <w:tr w:rsidR="00CE3988" w:rsidRPr="003B23A9" w:rsidTr="00A713B4">
        <w:tc>
          <w:tcPr>
            <w:tcW w:w="4531" w:type="dxa"/>
          </w:tcPr>
          <w:p w:rsidR="00CE3988" w:rsidRPr="003B23A9" w:rsidRDefault="00CE3988" w:rsidP="00CE39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Трудовая и </w:t>
            </w:r>
            <w:proofErr w:type="spellStart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395" w:type="dxa"/>
          </w:tcPr>
          <w:p w:rsidR="00CE3988" w:rsidRPr="004A759C" w:rsidRDefault="00AD66D8" w:rsidP="00CE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A759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Кто делает хлеб</w:t>
            </w:r>
            <w:r w:rsidR="00CE3988" w:rsidRPr="004A7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23" w:type="dxa"/>
          </w:tcPr>
          <w:p w:rsidR="00CE3988" w:rsidRPr="003B23A9" w:rsidRDefault="00CE3988" w:rsidP="00CE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03" w:type="dxa"/>
          </w:tcPr>
          <w:p w:rsidR="00CE3988" w:rsidRPr="003B23A9" w:rsidRDefault="00F9091A" w:rsidP="00CE398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  <w:r w:rsidR="00CE3988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.12</w:t>
            </w:r>
          </w:p>
        </w:tc>
      </w:tr>
      <w:tr w:rsidR="00CE3988" w:rsidRPr="003B23A9" w:rsidTr="00CE3988">
        <w:tc>
          <w:tcPr>
            <w:tcW w:w="4318" w:type="dxa"/>
          </w:tcPr>
          <w:p w:rsidR="00CE3988" w:rsidRPr="00610726" w:rsidRDefault="00CE3988" w:rsidP="00CE398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726">
              <w:rPr>
                <w:rFonts w:ascii="Times New Roman" w:hAnsi="Times New Roman" w:cs="Times New Roman"/>
                <w:iCs/>
                <w:sz w:val="24"/>
                <w:szCs w:val="24"/>
              </w:rPr>
              <w:t>Интеллектуально-познавательная деятельность</w:t>
            </w:r>
          </w:p>
        </w:tc>
        <w:tc>
          <w:tcPr>
            <w:tcW w:w="4126" w:type="dxa"/>
          </w:tcPr>
          <w:p w:rsidR="00CE3988" w:rsidRPr="00610726" w:rsidRDefault="00CE3988" w:rsidP="00CE3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0726">
              <w:rPr>
                <w:rFonts w:ascii="Times New Roman" w:hAnsi="Times New Roman" w:cs="Times New Roman"/>
                <w:sz w:val="24"/>
              </w:rPr>
              <w:t>"Сыновья"</w:t>
            </w:r>
          </w:p>
          <w:p w:rsidR="00CE3988" w:rsidRPr="00610726" w:rsidRDefault="00CE3988" w:rsidP="00CE3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0726">
              <w:rPr>
                <w:rFonts w:ascii="Times New Roman" w:hAnsi="Times New Roman" w:cs="Times New Roman"/>
                <w:sz w:val="24"/>
              </w:rPr>
              <w:t>В. Осеева.</w:t>
            </w:r>
          </w:p>
          <w:p w:rsidR="006C4CB1" w:rsidRPr="00610726" w:rsidRDefault="006C4CB1" w:rsidP="00CE3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0726">
              <w:rPr>
                <w:rFonts w:ascii="Times New Roman" w:hAnsi="Times New Roman" w:cs="Times New Roman"/>
                <w:sz w:val="24"/>
              </w:rPr>
              <w:t>Подростковые компании</w:t>
            </w:r>
          </w:p>
        </w:tc>
        <w:tc>
          <w:tcPr>
            <w:tcW w:w="3999" w:type="dxa"/>
          </w:tcPr>
          <w:p w:rsidR="006C4CB1" w:rsidRPr="00610726" w:rsidRDefault="00CE3988" w:rsidP="00CE39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чтения</w:t>
            </w:r>
          </w:p>
          <w:p w:rsidR="00CE3988" w:rsidRPr="00610726" w:rsidRDefault="00CE3988" w:rsidP="006C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B1" w:rsidRPr="00610726" w:rsidRDefault="006C4CB1" w:rsidP="006C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2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17" w:type="dxa"/>
          </w:tcPr>
          <w:p w:rsidR="00CE3988" w:rsidRPr="00610726" w:rsidRDefault="00F9091A" w:rsidP="00CE39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726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CE3988" w:rsidRPr="00610726"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  <w:p w:rsidR="00610726" w:rsidRPr="00610726" w:rsidRDefault="00610726" w:rsidP="00CE39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10726" w:rsidRPr="00610726" w:rsidRDefault="00610726" w:rsidP="006107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7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неделя </w:t>
            </w:r>
          </w:p>
          <w:p w:rsidR="00610726" w:rsidRPr="00610726" w:rsidRDefault="00610726" w:rsidP="006107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10726">
              <w:rPr>
                <w:rFonts w:ascii="Times New Roman" w:hAnsi="Times New Roman" w:cs="Times New Roman"/>
                <w:iCs/>
                <w:sz w:val="24"/>
                <w:szCs w:val="24"/>
              </w:rPr>
              <w:t>месяца</w:t>
            </w:r>
            <w:proofErr w:type="gramEnd"/>
          </w:p>
        </w:tc>
      </w:tr>
      <w:tr w:rsidR="00CE3988" w:rsidRPr="003B23A9" w:rsidTr="00CE3988">
        <w:tc>
          <w:tcPr>
            <w:tcW w:w="4318" w:type="dxa"/>
          </w:tcPr>
          <w:p w:rsidR="00CE3988" w:rsidRPr="003B23A9" w:rsidRDefault="00CE3988" w:rsidP="00CE39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Культурно-досуговая деятельность</w:t>
            </w:r>
          </w:p>
          <w:p w:rsidR="00CE3988" w:rsidRPr="003B23A9" w:rsidRDefault="00CE3988" w:rsidP="00CE39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CE3988" w:rsidRPr="003B23A9" w:rsidRDefault="00CE3988" w:rsidP="00CE3988">
            <w:pPr>
              <w:pStyle w:val="c0"/>
              <w:spacing w:before="0" w:beforeAutospacing="0" w:after="0" w:afterAutospacing="0"/>
              <w:jc w:val="center"/>
            </w:pPr>
            <w:r w:rsidRPr="003B23A9">
              <w:rPr>
                <w:rStyle w:val="c2"/>
              </w:rPr>
              <w:t xml:space="preserve"> </w:t>
            </w:r>
            <w:r w:rsidRPr="003B23A9">
              <w:t>Итоги четверти.</w:t>
            </w:r>
          </w:p>
          <w:p w:rsidR="00CE3988" w:rsidRPr="003B23A9" w:rsidRDefault="00CE3988" w:rsidP="00CE39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правилах безопасного поведения в случаях проявления теракта</w:t>
            </w:r>
          </w:p>
        </w:tc>
        <w:tc>
          <w:tcPr>
            <w:tcW w:w="3999" w:type="dxa"/>
          </w:tcPr>
          <w:p w:rsidR="00CE3988" w:rsidRPr="003B23A9" w:rsidRDefault="00CE3988" w:rsidP="00CE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Классное собрание с воспитателями.</w:t>
            </w:r>
          </w:p>
          <w:p w:rsidR="00CE3988" w:rsidRPr="003B23A9" w:rsidRDefault="00CE3988" w:rsidP="00CE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Инструктаж на период зимних каникул.</w:t>
            </w:r>
          </w:p>
        </w:tc>
        <w:tc>
          <w:tcPr>
            <w:tcW w:w="2117" w:type="dxa"/>
          </w:tcPr>
          <w:p w:rsidR="00CE3988" w:rsidRPr="003B23A9" w:rsidRDefault="00CE3988" w:rsidP="00CE398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E3988" w:rsidRPr="003B23A9" w:rsidRDefault="00F9091A" w:rsidP="00CE398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</w:t>
            </w:r>
            <w:r w:rsidR="00CE3988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.12</w:t>
            </w:r>
          </w:p>
        </w:tc>
      </w:tr>
      <w:tr w:rsidR="00CE3988" w:rsidRPr="003B23A9" w:rsidTr="00CE3988">
        <w:tc>
          <w:tcPr>
            <w:tcW w:w="4318" w:type="dxa"/>
          </w:tcPr>
          <w:p w:rsidR="00CE3988" w:rsidRPr="003B23A9" w:rsidRDefault="00CE3988" w:rsidP="00CE39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Эколого-оздоровительная деятельность</w:t>
            </w:r>
          </w:p>
        </w:tc>
        <w:tc>
          <w:tcPr>
            <w:tcW w:w="4126" w:type="dxa"/>
          </w:tcPr>
          <w:p w:rsidR="00CE3988" w:rsidRPr="003B23A9" w:rsidRDefault="00CE3988" w:rsidP="00CE39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«Моем руки правильно»</w:t>
            </w:r>
          </w:p>
          <w:p w:rsidR="00CE3988" w:rsidRPr="003B23A9" w:rsidRDefault="00CE3988" w:rsidP="00CE3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3988" w:rsidRPr="003B23A9" w:rsidRDefault="00CE3988" w:rsidP="00CE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CE3988" w:rsidRPr="003B23A9" w:rsidRDefault="00CE3988" w:rsidP="00CE39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9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-практикум</w:t>
            </w:r>
          </w:p>
          <w:p w:rsidR="00CE3988" w:rsidRPr="003B23A9" w:rsidRDefault="00CE3988" w:rsidP="00CE39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  <w:p w:rsidR="00CE3988" w:rsidRPr="003B23A9" w:rsidRDefault="00CE3988" w:rsidP="00CE39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ОРВИ</w:t>
            </w:r>
          </w:p>
        </w:tc>
        <w:tc>
          <w:tcPr>
            <w:tcW w:w="2117" w:type="dxa"/>
          </w:tcPr>
          <w:p w:rsidR="00CE3988" w:rsidRPr="003B23A9" w:rsidRDefault="00CE3988" w:rsidP="00CE398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E3988" w:rsidRPr="003B23A9" w:rsidRDefault="00CE3988" w:rsidP="00CE398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BE6737" w:rsidRPr="003B23A9" w:rsidRDefault="00BE6737" w:rsidP="0036112D">
      <w:pPr>
        <w:spacing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E3988" w:rsidRDefault="00CE3988" w:rsidP="008E1FF9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E3988" w:rsidRDefault="00CE3988" w:rsidP="008E1FF9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E3988" w:rsidRDefault="00CE3988" w:rsidP="008E1FF9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E3988" w:rsidRPr="003B23A9" w:rsidRDefault="00CE3988" w:rsidP="008E1FF9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6112D" w:rsidRPr="003B23A9" w:rsidRDefault="0036112D" w:rsidP="008E1FF9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B23A9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Январь</w:t>
      </w:r>
    </w:p>
    <w:p w:rsidR="0036112D" w:rsidRPr="003B23A9" w:rsidRDefault="0036112D" w:rsidP="0036112D">
      <w:pPr>
        <w:spacing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28"/>
        <w:gridCol w:w="4143"/>
        <w:gridCol w:w="3967"/>
        <w:gridCol w:w="2122"/>
      </w:tblGrid>
      <w:tr w:rsidR="008E1FF9" w:rsidRPr="003B23A9" w:rsidTr="0011365C">
        <w:tc>
          <w:tcPr>
            <w:tcW w:w="4328" w:type="dxa"/>
          </w:tcPr>
          <w:p w:rsidR="008E1FF9" w:rsidRPr="003B23A9" w:rsidRDefault="008E1FF9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143" w:type="dxa"/>
          </w:tcPr>
          <w:p w:rsidR="008E1FF9" w:rsidRPr="003B23A9" w:rsidRDefault="008E1FF9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     месяца</w:t>
            </w:r>
          </w:p>
          <w:p w:rsidR="008E1FF9" w:rsidRPr="003B23A9" w:rsidRDefault="008E1FF9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8E1FF9" w:rsidRPr="003B23A9" w:rsidRDefault="008E1FF9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проведения.</w:t>
            </w:r>
          </w:p>
          <w:p w:rsidR="008E1FF9" w:rsidRPr="003B23A9" w:rsidRDefault="008E1FF9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8E1FF9" w:rsidRPr="003B23A9" w:rsidRDefault="008E1FF9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1365C" w:rsidRPr="003B23A9" w:rsidTr="00A713B4">
        <w:tc>
          <w:tcPr>
            <w:tcW w:w="4531" w:type="dxa"/>
          </w:tcPr>
          <w:p w:rsidR="0011365C" w:rsidRPr="003B23A9" w:rsidRDefault="0011365C" w:rsidP="0011365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Гражданско- патриотическая деятельность</w:t>
            </w:r>
          </w:p>
        </w:tc>
        <w:tc>
          <w:tcPr>
            <w:tcW w:w="4395" w:type="dxa"/>
          </w:tcPr>
          <w:p w:rsidR="0011365C" w:rsidRPr="004A759C" w:rsidRDefault="004A759C" w:rsidP="004A759C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«</w:t>
            </w:r>
            <w:r w:rsidR="00AD66D8" w:rsidRPr="004A759C">
              <w:rPr>
                <w:bCs/>
                <w:color w:val="000000"/>
                <w:szCs w:val="21"/>
              </w:rPr>
              <w:t>27 января</w:t>
            </w:r>
            <w:r w:rsidR="00AD66D8" w:rsidRPr="004A759C">
              <w:rPr>
                <w:color w:val="000000"/>
                <w:szCs w:val="21"/>
              </w:rPr>
              <w:t>–</w:t>
            </w:r>
            <w:r w:rsidR="00AD66D8" w:rsidRPr="004A759C">
              <w:rPr>
                <w:bCs/>
                <w:color w:val="000000"/>
                <w:szCs w:val="21"/>
              </w:rPr>
              <w:t>день полного освобождения Л</w:t>
            </w:r>
            <w:r>
              <w:rPr>
                <w:bCs/>
                <w:color w:val="000000"/>
                <w:szCs w:val="21"/>
              </w:rPr>
              <w:t>енинграда от фашистской блокады»</w:t>
            </w:r>
          </w:p>
        </w:tc>
        <w:tc>
          <w:tcPr>
            <w:tcW w:w="4223" w:type="dxa"/>
          </w:tcPr>
          <w:p w:rsidR="0011365C" w:rsidRPr="0011365C" w:rsidRDefault="0011365C" w:rsidP="001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5C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Классный час</w:t>
            </w:r>
          </w:p>
        </w:tc>
        <w:tc>
          <w:tcPr>
            <w:tcW w:w="2203" w:type="dxa"/>
          </w:tcPr>
          <w:p w:rsidR="0011365C" w:rsidRPr="003B23A9" w:rsidRDefault="00610726" w:rsidP="0061072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24.01</w:t>
            </w:r>
          </w:p>
        </w:tc>
      </w:tr>
      <w:tr w:rsidR="0011365C" w:rsidRPr="003B23A9" w:rsidTr="0011365C">
        <w:tc>
          <w:tcPr>
            <w:tcW w:w="4328" w:type="dxa"/>
          </w:tcPr>
          <w:p w:rsidR="0011365C" w:rsidRPr="003B23A9" w:rsidRDefault="0011365C" w:rsidP="0011365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Интеллектуально-познавательная деятельность</w:t>
            </w:r>
          </w:p>
        </w:tc>
        <w:tc>
          <w:tcPr>
            <w:tcW w:w="4143" w:type="dxa"/>
          </w:tcPr>
          <w:p w:rsidR="0011365C" w:rsidRPr="003B23A9" w:rsidRDefault="0011365C" w:rsidP="001136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</w:tc>
        <w:tc>
          <w:tcPr>
            <w:tcW w:w="3967" w:type="dxa"/>
          </w:tcPr>
          <w:p w:rsidR="0011365C" w:rsidRPr="003B23A9" w:rsidRDefault="0011365C" w:rsidP="001136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Онлайн-викторина</w:t>
            </w:r>
          </w:p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proofErr w:type="gramEnd"/>
            <w:r w:rsidRPr="003B2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sibmama.ru</w:t>
            </w:r>
          </w:p>
          <w:p w:rsidR="0011365C" w:rsidRPr="003B23A9" w:rsidRDefault="0011365C" w:rsidP="0011365C">
            <w:pPr>
              <w:rPr>
                <w:rFonts w:ascii="Times New Roman" w:hAnsi="Times New Roman" w:cs="Times New Roman"/>
                <w:b/>
                <w:bCs/>
                <w:color w:val="DD0000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122" w:type="dxa"/>
          </w:tcPr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11365C" w:rsidRPr="003B23A9" w:rsidTr="0011365C">
        <w:tc>
          <w:tcPr>
            <w:tcW w:w="4328" w:type="dxa"/>
          </w:tcPr>
          <w:p w:rsidR="0011365C" w:rsidRPr="003B23A9" w:rsidRDefault="0011365C" w:rsidP="0011365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4143" w:type="dxa"/>
          </w:tcPr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«Зимушка-зима!»</w:t>
            </w:r>
          </w:p>
        </w:tc>
        <w:tc>
          <w:tcPr>
            <w:tcW w:w="3967" w:type="dxa"/>
          </w:tcPr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Рисование рисунков </w:t>
            </w:r>
          </w:p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зимнюю тему</w:t>
            </w:r>
          </w:p>
        </w:tc>
        <w:tc>
          <w:tcPr>
            <w:tcW w:w="2122" w:type="dxa"/>
          </w:tcPr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3 неделя </w:t>
            </w:r>
          </w:p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месяца</w:t>
            </w:r>
            <w:proofErr w:type="gramEnd"/>
          </w:p>
        </w:tc>
      </w:tr>
      <w:tr w:rsidR="0011365C" w:rsidRPr="003B23A9" w:rsidTr="0011365C">
        <w:trPr>
          <w:trHeight w:val="871"/>
        </w:trPr>
        <w:tc>
          <w:tcPr>
            <w:tcW w:w="4328" w:type="dxa"/>
          </w:tcPr>
          <w:p w:rsidR="0011365C" w:rsidRPr="003B23A9" w:rsidRDefault="0011365C" w:rsidP="0011365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Духовно-нравственная деятельность</w:t>
            </w:r>
          </w:p>
          <w:p w:rsidR="0011365C" w:rsidRPr="003B23A9" w:rsidRDefault="0011365C" w:rsidP="0011365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</w:tcPr>
          <w:p w:rsidR="006C4CB1" w:rsidRPr="004A759C" w:rsidRDefault="00065E89" w:rsidP="00113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59C">
              <w:rPr>
                <w:rFonts w:ascii="Times New Roman" w:hAnsi="Times New Roman" w:cs="Times New Roman"/>
                <w:iCs/>
                <w:color w:val="000000"/>
                <w:sz w:val="24"/>
                <w:szCs w:val="21"/>
                <w:shd w:val="clear" w:color="auto" w:fill="FFFFFF"/>
              </w:rPr>
              <w:t xml:space="preserve"> «Дружба начинается с улыбки»</w:t>
            </w:r>
          </w:p>
        </w:tc>
        <w:tc>
          <w:tcPr>
            <w:tcW w:w="3967" w:type="dxa"/>
          </w:tcPr>
          <w:p w:rsidR="0011365C" w:rsidRPr="0011365C" w:rsidRDefault="0011365C" w:rsidP="001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2" w:type="dxa"/>
          </w:tcPr>
          <w:p w:rsidR="0011365C" w:rsidRPr="003B23A9" w:rsidRDefault="00610726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  <w:r w:rsidR="001136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.01</w:t>
            </w:r>
          </w:p>
        </w:tc>
      </w:tr>
      <w:tr w:rsidR="0011365C" w:rsidRPr="003B23A9" w:rsidTr="0011365C">
        <w:tc>
          <w:tcPr>
            <w:tcW w:w="4328" w:type="dxa"/>
          </w:tcPr>
          <w:p w:rsidR="0011365C" w:rsidRPr="003B23A9" w:rsidRDefault="0011365C" w:rsidP="0011365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Трудовая и </w:t>
            </w:r>
            <w:proofErr w:type="spellStart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143" w:type="dxa"/>
          </w:tcPr>
          <w:p w:rsidR="0011365C" w:rsidRPr="004A759C" w:rsidRDefault="00AD66D8" w:rsidP="001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C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Профессия – Родину защищать!</w:t>
            </w:r>
            <w:r w:rsidRPr="004A759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967" w:type="dxa"/>
          </w:tcPr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2" w:type="dxa"/>
          </w:tcPr>
          <w:p w:rsidR="0011365C" w:rsidRPr="003B23A9" w:rsidRDefault="00610726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31</w:t>
            </w:r>
            <w:r w:rsidR="0011365C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.01</w:t>
            </w:r>
          </w:p>
        </w:tc>
      </w:tr>
      <w:tr w:rsidR="0011365C" w:rsidRPr="003B23A9" w:rsidTr="0011365C">
        <w:tc>
          <w:tcPr>
            <w:tcW w:w="4328" w:type="dxa"/>
          </w:tcPr>
          <w:p w:rsidR="0011365C" w:rsidRPr="003B23A9" w:rsidRDefault="0011365C" w:rsidP="0011365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Культурно-досуговая деятельность</w:t>
            </w:r>
          </w:p>
          <w:p w:rsidR="0011365C" w:rsidRPr="003B23A9" w:rsidRDefault="0011365C" w:rsidP="0011365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</w:tcPr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«О сохранности школьного имущества»</w:t>
            </w:r>
          </w:p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</w:tcPr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</w:tcPr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Ежедневно</w:t>
            </w:r>
          </w:p>
        </w:tc>
      </w:tr>
      <w:tr w:rsidR="0011365C" w:rsidRPr="003B23A9" w:rsidTr="0011365C">
        <w:tc>
          <w:tcPr>
            <w:tcW w:w="4328" w:type="dxa"/>
          </w:tcPr>
          <w:p w:rsidR="0011365C" w:rsidRPr="003B23A9" w:rsidRDefault="0011365C" w:rsidP="0011365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Эколого-оздоровительная деятельность</w:t>
            </w:r>
          </w:p>
        </w:tc>
        <w:tc>
          <w:tcPr>
            <w:tcW w:w="4143" w:type="dxa"/>
          </w:tcPr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«В гости к зиме»</w:t>
            </w:r>
          </w:p>
        </w:tc>
        <w:tc>
          <w:tcPr>
            <w:tcW w:w="3967" w:type="dxa"/>
          </w:tcPr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Экскурсия в зимний лес</w:t>
            </w:r>
          </w:p>
        </w:tc>
        <w:tc>
          <w:tcPr>
            <w:tcW w:w="2122" w:type="dxa"/>
          </w:tcPr>
          <w:p w:rsidR="0011365C" w:rsidRDefault="00610726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  <w:r w:rsidR="001136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.01</w:t>
            </w:r>
          </w:p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8E1FF9" w:rsidRPr="003B23A9" w:rsidRDefault="008E1FF9" w:rsidP="00685810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40106" w:rsidRPr="003B23A9" w:rsidRDefault="00440106" w:rsidP="00440106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346FA" w:rsidRDefault="003346FA" w:rsidP="00440106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11365C" w:rsidRDefault="0011365C" w:rsidP="00440106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11365C" w:rsidRDefault="0011365C" w:rsidP="00440106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11365C" w:rsidRDefault="0011365C" w:rsidP="000E1301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11365C" w:rsidRDefault="0011365C" w:rsidP="00440106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874840" w:rsidRDefault="00874840" w:rsidP="00440106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11365C" w:rsidRPr="003B23A9" w:rsidRDefault="0011365C" w:rsidP="00440106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6112D" w:rsidRPr="003B23A9" w:rsidRDefault="0036112D" w:rsidP="00440106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B23A9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Февраль</w:t>
      </w:r>
    </w:p>
    <w:p w:rsidR="0036112D" w:rsidRPr="003B23A9" w:rsidRDefault="0036112D" w:rsidP="0036112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969"/>
        <w:gridCol w:w="4110"/>
        <w:gridCol w:w="2091"/>
      </w:tblGrid>
      <w:tr w:rsidR="00440106" w:rsidRPr="003B23A9" w:rsidTr="000E1301">
        <w:tc>
          <w:tcPr>
            <w:tcW w:w="4390" w:type="dxa"/>
          </w:tcPr>
          <w:p w:rsidR="00440106" w:rsidRPr="003B23A9" w:rsidRDefault="00440106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969" w:type="dxa"/>
          </w:tcPr>
          <w:p w:rsidR="00440106" w:rsidRPr="003B23A9" w:rsidRDefault="00440106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     месяца</w:t>
            </w:r>
          </w:p>
          <w:p w:rsidR="00440106" w:rsidRPr="003B23A9" w:rsidRDefault="00440106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0106" w:rsidRPr="003B23A9" w:rsidRDefault="00440106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проведения.</w:t>
            </w:r>
          </w:p>
          <w:p w:rsidR="00440106" w:rsidRPr="003B23A9" w:rsidRDefault="00440106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440106" w:rsidRPr="003B23A9" w:rsidRDefault="00440106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1365C" w:rsidRPr="003B23A9" w:rsidTr="000E1301">
        <w:tc>
          <w:tcPr>
            <w:tcW w:w="4390" w:type="dxa"/>
          </w:tcPr>
          <w:p w:rsidR="0011365C" w:rsidRPr="003B23A9" w:rsidRDefault="0011365C" w:rsidP="0011365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Гражданско- патриотическая деятельность</w:t>
            </w:r>
          </w:p>
        </w:tc>
        <w:tc>
          <w:tcPr>
            <w:tcW w:w="3969" w:type="dxa"/>
          </w:tcPr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365C" w:rsidRPr="003B23A9" w:rsidRDefault="0011365C" w:rsidP="0011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«В честь защитников Отечества»</w:t>
            </w:r>
          </w:p>
          <w:p w:rsidR="0011365C" w:rsidRPr="003B23A9" w:rsidRDefault="0011365C" w:rsidP="00113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праздничного плаката к Дню Защитника Отечества</w:t>
            </w:r>
          </w:p>
        </w:tc>
        <w:tc>
          <w:tcPr>
            <w:tcW w:w="2091" w:type="dxa"/>
          </w:tcPr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 неделя</w:t>
            </w:r>
          </w:p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месяца</w:t>
            </w:r>
            <w:proofErr w:type="gramEnd"/>
          </w:p>
        </w:tc>
      </w:tr>
      <w:tr w:rsidR="0011365C" w:rsidRPr="003B23A9" w:rsidTr="000E1301">
        <w:tc>
          <w:tcPr>
            <w:tcW w:w="4390" w:type="dxa"/>
          </w:tcPr>
          <w:p w:rsidR="0011365C" w:rsidRPr="003B23A9" w:rsidRDefault="0011365C" w:rsidP="0011365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Интеллектуально-познавательная деятельность</w:t>
            </w:r>
          </w:p>
        </w:tc>
        <w:tc>
          <w:tcPr>
            <w:tcW w:w="3969" w:type="dxa"/>
          </w:tcPr>
          <w:p w:rsidR="0011365C" w:rsidRPr="004A759C" w:rsidRDefault="00065E89" w:rsidP="004A759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4A759C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«Моя любимая телевизионная передача»</w:t>
            </w:r>
          </w:p>
          <w:p w:rsidR="00065E89" w:rsidRPr="003B23A9" w:rsidRDefault="00065E89" w:rsidP="009F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5E89" w:rsidRPr="004A759C" w:rsidRDefault="004A759C" w:rsidP="00113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4A759C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Обзорный</w:t>
            </w:r>
            <w:r w:rsidR="00065E89" w:rsidRPr="004A759C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информационно- познавательный час</w:t>
            </w:r>
          </w:p>
          <w:p w:rsidR="0011365C" w:rsidRDefault="0011365C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65E89" w:rsidRPr="003B23A9" w:rsidRDefault="00065E89" w:rsidP="00065E8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610726" w:rsidRPr="003B23A9" w:rsidRDefault="00610726" w:rsidP="0061072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неделя </w:t>
            </w:r>
          </w:p>
          <w:p w:rsidR="0011365C" w:rsidRPr="003B23A9" w:rsidRDefault="00610726" w:rsidP="0061072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месяца</w:t>
            </w:r>
            <w:proofErr w:type="gramEnd"/>
          </w:p>
        </w:tc>
      </w:tr>
      <w:tr w:rsidR="0011365C" w:rsidRPr="003B23A9" w:rsidTr="000E1301">
        <w:tc>
          <w:tcPr>
            <w:tcW w:w="4390" w:type="dxa"/>
          </w:tcPr>
          <w:p w:rsidR="0011365C" w:rsidRPr="003B23A9" w:rsidRDefault="0011365C" w:rsidP="0011365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3969" w:type="dxa"/>
          </w:tcPr>
          <w:p w:rsidR="0011365C" w:rsidRPr="004A759C" w:rsidRDefault="00065E89" w:rsidP="00065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759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«Встречают по одежке» </w:t>
            </w:r>
          </w:p>
        </w:tc>
        <w:tc>
          <w:tcPr>
            <w:tcW w:w="4110" w:type="dxa"/>
          </w:tcPr>
          <w:p w:rsidR="0011365C" w:rsidRPr="004A759C" w:rsidRDefault="004A759C" w:rsidP="00113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4A759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</w:t>
            </w:r>
            <w:r w:rsidR="00065E89" w:rsidRPr="004A759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еседа – игра</w:t>
            </w:r>
          </w:p>
          <w:p w:rsidR="00065E89" w:rsidRPr="004A759C" w:rsidRDefault="00065E89" w:rsidP="001136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1" w:type="dxa"/>
          </w:tcPr>
          <w:p w:rsidR="0011365C" w:rsidRPr="003B23A9" w:rsidRDefault="00610726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  <w:r w:rsidR="0011365C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</w:tr>
      <w:tr w:rsidR="0011365C" w:rsidRPr="003B23A9" w:rsidTr="000E1301">
        <w:trPr>
          <w:trHeight w:val="871"/>
        </w:trPr>
        <w:tc>
          <w:tcPr>
            <w:tcW w:w="4390" w:type="dxa"/>
          </w:tcPr>
          <w:p w:rsidR="0011365C" w:rsidRPr="003B23A9" w:rsidRDefault="0011365C" w:rsidP="0011365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Духовно-нравственная деятельность</w:t>
            </w:r>
          </w:p>
        </w:tc>
        <w:tc>
          <w:tcPr>
            <w:tcW w:w="3969" w:type="dxa"/>
          </w:tcPr>
          <w:p w:rsidR="0011365C" w:rsidRPr="004A759C" w:rsidRDefault="00065E89" w:rsidP="00113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A759C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shd w:val="clear" w:color="auto" w:fill="FFFFFF"/>
              </w:rPr>
              <w:t>Великий баснописец – И. А. Крылов»</w:t>
            </w:r>
          </w:p>
          <w:p w:rsidR="00065E89" w:rsidRPr="004A759C" w:rsidRDefault="00065E89" w:rsidP="00113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1365C" w:rsidRPr="004A759C" w:rsidRDefault="0011365C" w:rsidP="001136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759C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2091" w:type="dxa"/>
          </w:tcPr>
          <w:p w:rsidR="0011365C" w:rsidRPr="003B23A9" w:rsidRDefault="00610726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  <w:r w:rsidR="009F47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</w:tr>
      <w:tr w:rsidR="0011365C" w:rsidRPr="003B23A9" w:rsidTr="000E1301">
        <w:tc>
          <w:tcPr>
            <w:tcW w:w="4390" w:type="dxa"/>
          </w:tcPr>
          <w:p w:rsidR="0011365C" w:rsidRPr="003B23A9" w:rsidRDefault="0011365C" w:rsidP="0011365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Трудовая и </w:t>
            </w:r>
            <w:proofErr w:type="spellStart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969" w:type="dxa"/>
          </w:tcPr>
          <w:p w:rsidR="0011365C" w:rsidRPr="003B23A9" w:rsidRDefault="0011365C" w:rsidP="00113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F4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класс</w:t>
            </w:r>
            <w:r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0" w:type="dxa"/>
          </w:tcPr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Коллективно-трудовые дела</w:t>
            </w:r>
          </w:p>
        </w:tc>
        <w:tc>
          <w:tcPr>
            <w:tcW w:w="2091" w:type="dxa"/>
          </w:tcPr>
          <w:p w:rsidR="0011365C" w:rsidRPr="003B23A9" w:rsidRDefault="0011365C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11365C" w:rsidRPr="003B23A9" w:rsidTr="000E1301">
        <w:tc>
          <w:tcPr>
            <w:tcW w:w="4390" w:type="dxa"/>
          </w:tcPr>
          <w:p w:rsidR="0011365C" w:rsidRPr="003B23A9" w:rsidRDefault="0011365C" w:rsidP="0011365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Культурно-досуговая деятельность</w:t>
            </w:r>
          </w:p>
          <w:p w:rsidR="0011365C" w:rsidRPr="003B23A9" w:rsidRDefault="0011365C" w:rsidP="0011365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365C" w:rsidRPr="003B23A9" w:rsidRDefault="0011365C" w:rsidP="000E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5C" w:rsidRPr="004A759C" w:rsidRDefault="000E1301" w:rsidP="004A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C">
              <w:rPr>
                <w:rFonts w:ascii="Times New Roman" w:hAnsi="Times New Roman" w:cs="Times New Roman"/>
                <w:bCs/>
                <w:color w:val="333333"/>
                <w:sz w:val="24"/>
                <w:szCs w:val="21"/>
                <w:shd w:val="clear" w:color="auto" w:fill="FFFFFF"/>
              </w:rPr>
              <w:t>«Учимся быть культурными»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1301" w:rsidRDefault="000E1301" w:rsidP="004A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11365C" w:rsidRDefault="0033540A" w:rsidP="0011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E1301" w:rsidRPr="006A22C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https://kopilkaurokov.ru/klassnomuRukovoditeliu/meropriyatia/urok_ighra_uchimsia_byt_kul_turnymi</w:t>
              </w:r>
            </w:hyperlink>
          </w:p>
          <w:p w:rsidR="000E1301" w:rsidRDefault="000E1301" w:rsidP="0011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01" w:rsidRPr="003B23A9" w:rsidRDefault="000E1301" w:rsidP="0011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1365C" w:rsidRPr="003B23A9" w:rsidRDefault="00610726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</w:t>
            </w:r>
            <w:r w:rsidR="009F47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</w:tr>
      <w:tr w:rsidR="0011365C" w:rsidRPr="003B23A9" w:rsidTr="000E1301">
        <w:tc>
          <w:tcPr>
            <w:tcW w:w="4390" w:type="dxa"/>
          </w:tcPr>
          <w:p w:rsidR="0011365C" w:rsidRPr="003B23A9" w:rsidRDefault="0011365C" w:rsidP="0011365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Эколого-оздоровительная деятельность</w:t>
            </w:r>
          </w:p>
        </w:tc>
        <w:tc>
          <w:tcPr>
            <w:tcW w:w="3969" w:type="dxa"/>
          </w:tcPr>
          <w:p w:rsidR="0011365C" w:rsidRPr="004A759C" w:rsidRDefault="00CB0259" w:rsidP="0011365C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</w:rPr>
            </w:pPr>
            <w:r w:rsidRPr="004A759C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«Земной шар на столе» </w:t>
            </w:r>
          </w:p>
          <w:p w:rsidR="00CB0259" w:rsidRPr="003B23A9" w:rsidRDefault="00CB0259" w:rsidP="001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A759C" w:rsidRDefault="004A759C" w:rsidP="00113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4A759C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Беседа – практикум</w:t>
            </w:r>
          </w:p>
          <w:p w:rsidR="0011365C" w:rsidRPr="004A759C" w:rsidRDefault="00CB0259" w:rsidP="0011365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 w:rsidRPr="004A75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знакомство</w:t>
            </w:r>
            <w:proofErr w:type="gramEnd"/>
            <w:r w:rsidRPr="004A75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историей появления и использования глобуса</w:t>
            </w:r>
          </w:p>
          <w:p w:rsidR="00CB0259" w:rsidRPr="003B23A9" w:rsidRDefault="00CB0259" w:rsidP="001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1365C" w:rsidRDefault="0011365C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B0259" w:rsidRPr="003B23A9" w:rsidRDefault="00610726" w:rsidP="001136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</w:tr>
    </w:tbl>
    <w:p w:rsidR="009F47B0" w:rsidRDefault="009F47B0" w:rsidP="00CB0259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F47B0" w:rsidRDefault="009F47B0" w:rsidP="00685810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F47B0" w:rsidRDefault="009F47B0" w:rsidP="00685810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F47B0" w:rsidRDefault="009F47B0" w:rsidP="00685810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A759C" w:rsidRDefault="004A759C" w:rsidP="00685810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A759C" w:rsidRDefault="004A759C" w:rsidP="00685810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6112D" w:rsidRPr="003B23A9" w:rsidRDefault="0036112D" w:rsidP="00685810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B23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Март</w:t>
      </w:r>
    </w:p>
    <w:p w:rsidR="0036112D" w:rsidRPr="003B23A9" w:rsidRDefault="0036112D" w:rsidP="0036112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82"/>
        <w:gridCol w:w="4282"/>
        <w:gridCol w:w="3942"/>
        <w:gridCol w:w="2054"/>
      </w:tblGrid>
      <w:tr w:rsidR="003346FA" w:rsidRPr="003B23A9" w:rsidTr="00D67894">
        <w:tc>
          <w:tcPr>
            <w:tcW w:w="4187" w:type="dxa"/>
          </w:tcPr>
          <w:p w:rsidR="003346FA" w:rsidRPr="003B23A9" w:rsidRDefault="003346FA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238" w:type="dxa"/>
          </w:tcPr>
          <w:p w:rsidR="003346FA" w:rsidRPr="003B23A9" w:rsidRDefault="003346FA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     месяца</w:t>
            </w:r>
          </w:p>
          <w:p w:rsidR="003346FA" w:rsidRPr="003B23A9" w:rsidRDefault="003346FA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</w:tcPr>
          <w:p w:rsidR="003346FA" w:rsidRPr="003B23A9" w:rsidRDefault="003346FA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проведения.</w:t>
            </w:r>
          </w:p>
          <w:p w:rsidR="003346FA" w:rsidRPr="003B23A9" w:rsidRDefault="003346FA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346FA" w:rsidRPr="003B23A9" w:rsidRDefault="003346FA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C3150" w:rsidRPr="003B23A9" w:rsidTr="00A713B4">
        <w:tc>
          <w:tcPr>
            <w:tcW w:w="4531" w:type="dxa"/>
          </w:tcPr>
          <w:p w:rsidR="000C3150" w:rsidRPr="003B23A9" w:rsidRDefault="000C3150" w:rsidP="000C31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Интеллектуально-познавательная деятельность</w:t>
            </w:r>
          </w:p>
        </w:tc>
        <w:tc>
          <w:tcPr>
            <w:tcW w:w="4395" w:type="dxa"/>
          </w:tcPr>
          <w:p w:rsidR="00E97D48" w:rsidRPr="003B23A9" w:rsidRDefault="00E97D48" w:rsidP="00E97D4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Викторина</w:t>
            </w:r>
          </w:p>
          <w:p w:rsidR="00E97D48" w:rsidRPr="003B23A9" w:rsidRDefault="00E97D48" w:rsidP="00E97D4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«Календарь природы»</w:t>
            </w:r>
          </w:p>
        </w:tc>
        <w:tc>
          <w:tcPr>
            <w:tcW w:w="4223" w:type="dxa"/>
          </w:tcPr>
          <w:p w:rsidR="00E97D48" w:rsidRPr="003B23A9" w:rsidRDefault="00E97D48" w:rsidP="00E97D4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Онлайн-викторина</w:t>
            </w:r>
          </w:p>
          <w:p w:rsidR="00E97D48" w:rsidRPr="003B23A9" w:rsidRDefault="00E97D48" w:rsidP="00E97D4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Портал Время Знаний</w:t>
            </w:r>
          </w:p>
          <w:p w:rsidR="00E97D48" w:rsidRPr="003B23A9" w:rsidRDefault="0033540A" w:rsidP="00E97D4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12" w:history="1">
              <w:r w:rsidR="00E97D48" w:rsidRPr="003B23A9">
                <w:rPr>
                  <w:rStyle w:val="a7"/>
                  <w:rFonts w:ascii="Times New Roman" w:hAnsi="Times New Roman" w:cs="Times New Roman"/>
                  <w:iCs/>
                  <w:sz w:val="24"/>
                  <w:szCs w:val="24"/>
                </w:rPr>
                <w:t>https://edu-time.ru/vics-online/vc-9-calender.html</w:t>
              </w:r>
            </w:hyperlink>
          </w:p>
          <w:p w:rsidR="00E97D48" w:rsidRPr="003B23A9" w:rsidRDefault="00E97D48" w:rsidP="00E97D4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97D48" w:rsidRPr="003B23A9" w:rsidRDefault="00E97D48" w:rsidP="000C315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 неделя </w:t>
            </w:r>
          </w:p>
          <w:p w:rsidR="000C3150" w:rsidRPr="003B23A9" w:rsidRDefault="00E97D48" w:rsidP="000C315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месяца</w:t>
            </w:r>
            <w:proofErr w:type="gramEnd"/>
          </w:p>
        </w:tc>
      </w:tr>
      <w:tr w:rsidR="000C3150" w:rsidRPr="003B23A9" w:rsidTr="00D67894">
        <w:tc>
          <w:tcPr>
            <w:tcW w:w="4187" w:type="dxa"/>
          </w:tcPr>
          <w:p w:rsidR="000C3150" w:rsidRPr="003B23A9" w:rsidRDefault="000C3150" w:rsidP="000C31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4238" w:type="dxa"/>
          </w:tcPr>
          <w:p w:rsidR="000C3150" w:rsidRPr="003B23A9" w:rsidRDefault="000C3150" w:rsidP="000C3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Международный женский день</w:t>
            </w:r>
          </w:p>
          <w:p w:rsidR="000C3150" w:rsidRPr="003B23A9" w:rsidRDefault="000C3150" w:rsidP="000C3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4138" w:type="dxa"/>
          </w:tcPr>
          <w:p w:rsidR="000C3150" w:rsidRPr="003B23A9" w:rsidRDefault="000C3150" w:rsidP="000C315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Разучивание стихов </w:t>
            </w:r>
          </w:p>
        </w:tc>
        <w:tc>
          <w:tcPr>
            <w:tcW w:w="1997" w:type="dxa"/>
          </w:tcPr>
          <w:p w:rsidR="000C3150" w:rsidRPr="003B23A9" w:rsidRDefault="000C3150" w:rsidP="000C315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неделя </w:t>
            </w:r>
          </w:p>
          <w:p w:rsidR="000C3150" w:rsidRPr="003B23A9" w:rsidRDefault="000C3150" w:rsidP="000C315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месяца</w:t>
            </w:r>
            <w:proofErr w:type="gramEnd"/>
          </w:p>
        </w:tc>
      </w:tr>
      <w:tr w:rsidR="000C3150" w:rsidRPr="003B23A9" w:rsidTr="00D67894">
        <w:trPr>
          <w:trHeight w:val="753"/>
        </w:trPr>
        <w:tc>
          <w:tcPr>
            <w:tcW w:w="4187" w:type="dxa"/>
          </w:tcPr>
          <w:p w:rsidR="000C3150" w:rsidRPr="003B23A9" w:rsidRDefault="000C3150" w:rsidP="000C31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Духовно-нравственная деятельность</w:t>
            </w:r>
          </w:p>
        </w:tc>
        <w:tc>
          <w:tcPr>
            <w:tcW w:w="4238" w:type="dxa"/>
          </w:tcPr>
          <w:p w:rsidR="000C3150" w:rsidRPr="003B23A9" w:rsidRDefault="000C3150" w:rsidP="000C3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150" w:rsidRPr="004A759C" w:rsidRDefault="004A759C" w:rsidP="000C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«</w:t>
            </w:r>
            <w:r w:rsidR="00CB0259" w:rsidRPr="004A759C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очему важно делать добрые дела?»</w:t>
            </w:r>
          </w:p>
        </w:tc>
        <w:tc>
          <w:tcPr>
            <w:tcW w:w="4138" w:type="dxa"/>
          </w:tcPr>
          <w:p w:rsidR="000C3150" w:rsidRDefault="000C3150" w:rsidP="000C3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259" w:rsidRPr="003B23A9" w:rsidRDefault="00CB0259" w:rsidP="000C3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7" w:type="dxa"/>
          </w:tcPr>
          <w:p w:rsidR="000C3150" w:rsidRPr="003B23A9" w:rsidRDefault="00610726" w:rsidP="000C315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="000C3150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.03</w:t>
            </w:r>
          </w:p>
        </w:tc>
      </w:tr>
      <w:tr w:rsidR="000C3150" w:rsidRPr="003B23A9" w:rsidTr="00D67894">
        <w:tc>
          <w:tcPr>
            <w:tcW w:w="4187" w:type="dxa"/>
          </w:tcPr>
          <w:p w:rsidR="000C3150" w:rsidRPr="003B23A9" w:rsidRDefault="000C3150" w:rsidP="000C31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Трудовая и </w:t>
            </w:r>
            <w:proofErr w:type="spellStart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238" w:type="dxa"/>
          </w:tcPr>
          <w:p w:rsidR="009F47B0" w:rsidRDefault="009F47B0" w:rsidP="009F47B0">
            <w:pPr>
              <w:shd w:val="clear" w:color="auto" w:fill="FFFFFF"/>
              <w:spacing w:before="75" w:after="150" w:line="312" w:lineRule="atLeast"/>
              <w:jc w:val="center"/>
              <w:outlineLvl w:val="0"/>
              <w:rPr>
                <w:rFonts w:ascii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CB0259" w:rsidRPr="004A759C" w:rsidRDefault="004A759C" w:rsidP="009F47B0">
            <w:pPr>
              <w:shd w:val="clear" w:color="auto" w:fill="FFFFFF"/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«</w:t>
            </w:r>
            <w:r w:rsidR="00CB0259" w:rsidRPr="004A759C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Вкусная профессия – кондитер</w:t>
            </w: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»</w:t>
            </w:r>
          </w:p>
        </w:tc>
        <w:tc>
          <w:tcPr>
            <w:tcW w:w="4138" w:type="dxa"/>
          </w:tcPr>
          <w:p w:rsidR="000C3150" w:rsidRPr="003B23A9" w:rsidRDefault="000C3150" w:rsidP="000C315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C3150" w:rsidRDefault="00CB0259" w:rsidP="000C3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B0259" w:rsidRPr="003B23A9" w:rsidRDefault="00CB0259" w:rsidP="000C3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0C3150" w:rsidRPr="003B23A9" w:rsidRDefault="00610726" w:rsidP="009F47B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  <w:r w:rsidR="00D678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.03</w:t>
            </w:r>
          </w:p>
        </w:tc>
      </w:tr>
      <w:tr w:rsidR="000C3150" w:rsidRPr="003B23A9" w:rsidTr="00D67894">
        <w:tc>
          <w:tcPr>
            <w:tcW w:w="4187" w:type="dxa"/>
          </w:tcPr>
          <w:p w:rsidR="000C3150" w:rsidRPr="003B23A9" w:rsidRDefault="000C3150" w:rsidP="000C31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Культурно-досуговая деятельность</w:t>
            </w:r>
          </w:p>
          <w:p w:rsidR="000C3150" w:rsidRPr="003B23A9" w:rsidRDefault="000C3150" w:rsidP="000C31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</w:tcPr>
          <w:p w:rsidR="000C3150" w:rsidRPr="003B23A9" w:rsidRDefault="000C3150" w:rsidP="000C315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B23A9">
              <w:rPr>
                <w:rStyle w:val="c8"/>
                <w:color w:val="000000"/>
              </w:rPr>
              <w:t xml:space="preserve"> «Как мы жили в III четверти».</w:t>
            </w:r>
          </w:p>
          <w:p w:rsidR="000C3150" w:rsidRPr="003B23A9" w:rsidRDefault="000C3150" w:rsidP="000C3150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  <w:p w:rsidR="000C3150" w:rsidRPr="003B23A9" w:rsidRDefault="000C3150" w:rsidP="000C3150">
            <w:pPr>
              <w:pStyle w:val="c0"/>
              <w:spacing w:before="0" w:beforeAutospacing="0" w:after="0" w:afterAutospacing="0"/>
              <w:jc w:val="center"/>
              <w:rPr>
                <w:rStyle w:val="c2"/>
              </w:rPr>
            </w:pPr>
            <w:r w:rsidRPr="003B23A9">
              <w:rPr>
                <w:color w:val="000000"/>
                <w:shd w:val="clear" w:color="auto" w:fill="FFFFFF"/>
              </w:rPr>
              <w:t xml:space="preserve"> «Беседа по ПДД» - профилактика травматизма во время каникул.</w:t>
            </w:r>
          </w:p>
          <w:p w:rsidR="000C3150" w:rsidRPr="003B23A9" w:rsidRDefault="000C3150" w:rsidP="000C3150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138" w:type="dxa"/>
          </w:tcPr>
          <w:p w:rsidR="000C3150" w:rsidRPr="003B23A9" w:rsidRDefault="000C3150" w:rsidP="000C315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color w:val="000000"/>
              </w:rPr>
            </w:pPr>
            <w:r w:rsidRPr="003B23A9">
              <w:t>Классное собрание с воспитателями-родителями.</w:t>
            </w:r>
          </w:p>
          <w:p w:rsidR="000C3150" w:rsidRPr="003B23A9" w:rsidRDefault="00610726" w:rsidP="000C3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на период весенних</w:t>
            </w:r>
            <w:r w:rsidR="000C3150" w:rsidRPr="003B23A9">
              <w:rPr>
                <w:rFonts w:ascii="Times New Roman" w:hAnsi="Times New Roman" w:cs="Times New Roman"/>
                <w:sz w:val="24"/>
                <w:szCs w:val="24"/>
              </w:rPr>
              <w:t xml:space="preserve"> каникул.</w:t>
            </w:r>
          </w:p>
        </w:tc>
        <w:tc>
          <w:tcPr>
            <w:tcW w:w="1997" w:type="dxa"/>
          </w:tcPr>
          <w:p w:rsidR="000C3150" w:rsidRPr="003B23A9" w:rsidRDefault="00610726" w:rsidP="000C315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  <w:r w:rsidR="000C3150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.03</w:t>
            </w:r>
          </w:p>
        </w:tc>
      </w:tr>
      <w:tr w:rsidR="000C3150" w:rsidRPr="003B23A9" w:rsidTr="00D67894">
        <w:tc>
          <w:tcPr>
            <w:tcW w:w="4187" w:type="dxa"/>
          </w:tcPr>
          <w:p w:rsidR="000C3150" w:rsidRPr="003B23A9" w:rsidRDefault="000C3150" w:rsidP="000C31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Эколого-оздоровительная деятельность</w:t>
            </w:r>
          </w:p>
        </w:tc>
        <w:tc>
          <w:tcPr>
            <w:tcW w:w="4238" w:type="dxa"/>
          </w:tcPr>
          <w:p w:rsidR="000C3150" w:rsidRPr="003B23A9" w:rsidRDefault="000C3150" w:rsidP="000C31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«Мы за здоровую планету».</w:t>
            </w:r>
          </w:p>
          <w:p w:rsidR="000C3150" w:rsidRPr="003B23A9" w:rsidRDefault="000C3150" w:rsidP="000C31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38" w:type="dxa"/>
          </w:tcPr>
          <w:p w:rsidR="000C3150" w:rsidRPr="003B23A9" w:rsidRDefault="000C3150" w:rsidP="000C315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Экологический рисунок</w:t>
            </w:r>
          </w:p>
        </w:tc>
        <w:tc>
          <w:tcPr>
            <w:tcW w:w="1997" w:type="dxa"/>
          </w:tcPr>
          <w:p w:rsidR="00D67894" w:rsidRPr="003B23A9" w:rsidRDefault="00D67894" w:rsidP="00D6789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неделя </w:t>
            </w:r>
          </w:p>
          <w:p w:rsidR="000C3150" w:rsidRPr="003B23A9" w:rsidRDefault="00D67894" w:rsidP="00D6789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месяца</w:t>
            </w:r>
            <w:proofErr w:type="gramEnd"/>
          </w:p>
        </w:tc>
      </w:tr>
    </w:tbl>
    <w:p w:rsidR="008670F5" w:rsidRPr="003B23A9" w:rsidRDefault="008670F5" w:rsidP="00D62FCE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8670F5" w:rsidRDefault="008670F5" w:rsidP="0036112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67894" w:rsidRDefault="00D67894" w:rsidP="0036112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67894" w:rsidRDefault="00D67894" w:rsidP="0036112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67894" w:rsidRDefault="00D67894" w:rsidP="0036112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A759C" w:rsidRDefault="004A759C" w:rsidP="0036112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85810" w:rsidRPr="003B23A9" w:rsidRDefault="00685810" w:rsidP="00685810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6112D" w:rsidRPr="003B23A9" w:rsidRDefault="0036112D" w:rsidP="00685810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B23A9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Апрель</w:t>
      </w:r>
    </w:p>
    <w:p w:rsidR="0036112D" w:rsidRPr="003B23A9" w:rsidRDefault="0036112D" w:rsidP="0036112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0"/>
        <w:gridCol w:w="3855"/>
        <w:gridCol w:w="4642"/>
        <w:gridCol w:w="1963"/>
      </w:tblGrid>
      <w:tr w:rsidR="00E97D48" w:rsidRPr="003B23A9" w:rsidTr="00D67894">
        <w:tc>
          <w:tcPr>
            <w:tcW w:w="4288" w:type="dxa"/>
          </w:tcPr>
          <w:p w:rsidR="00E97D48" w:rsidRPr="003B23A9" w:rsidRDefault="00E97D48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249" w:type="dxa"/>
          </w:tcPr>
          <w:p w:rsidR="00E97D48" w:rsidRPr="003B23A9" w:rsidRDefault="00E97D48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     месяца</w:t>
            </w:r>
          </w:p>
          <w:p w:rsidR="00E97D48" w:rsidRPr="003B23A9" w:rsidRDefault="00E97D48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</w:tcPr>
          <w:p w:rsidR="00E97D48" w:rsidRPr="003B23A9" w:rsidRDefault="00E97D48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проведения.</w:t>
            </w:r>
          </w:p>
          <w:p w:rsidR="00E97D48" w:rsidRPr="003B23A9" w:rsidRDefault="00E97D48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E97D48" w:rsidRPr="003B23A9" w:rsidRDefault="00E97D48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67894" w:rsidRPr="003B23A9" w:rsidTr="00A713B4">
        <w:tc>
          <w:tcPr>
            <w:tcW w:w="4531" w:type="dxa"/>
          </w:tcPr>
          <w:p w:rsidR="00D67894" w:rsidRPr="003B23A9" w:rsidRDefault="00D67894" w:rsidP="00D6789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Гражданско- патриотическая деятельность</w:t>
            </w:r>
          </w:p>
        </w:tc>
        <w:tc>
          <w:tcPr>
            <w:tcW w:w="4395" w:type="dxa"/>
          </w:tcPr>
          <w:p w:rsidR="006C4CB1" w:rsidRDefault="00D67894" w:rsidP="00D67894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36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36"/>
                <w:lang w:eastAsia="ru-RU"/>
              </w:rPr>
              <w:t xml:space="preserve">Классный час на тему </w:t>
            </w:r>
          </w:p>
          <w:p w:rsidR="00D67894" w:rsidRPr="009F47B0" w:rsidRDefault="00D67894" w:rsidP="00D67894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36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36"/>
                <w:lang w:eastAsia="ru-RU"/>
              </w:rPr>
              <w:t>"Что значит быть патриотом сегодня?"</w:t>
            </w:r>
          </w:p>
          <w:p w:rsidR="00D67894" w:rsidRPr="003B23A9" w:rsidRDefault="00D67894" w:rsidP="00D6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D67894" w:rsidRDefault="00D67894" w:rsidP="00D6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D67894" w:rsidRDefault="0033540A" w:rsidP="00D6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67894" w:rsidRPr="0034479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https://urok.1sept.ru/articles/694068</w:t>
              </w:r>
            </w:hyperlink>
          </w:p>
          <w:p w:rsidR="00D67894" w:rsidRPr="003B23A9" w:rsidRDefault="00D67894" w:rsidP="00D6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D67894" w:rsidRPr="003B23A9" w:rsidRDefault="00610726" w:rsidP="00D6789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="00D678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.04</w:t>
            </w:r>
          </w:p>
        </w:tc>
      </w:tr>
      <w:tr w:rsidR="00D67894" w:rsidRPr="003B23A9" w:rsidTr="00D67894">
        <w:tc>
          <w:tcPr>
            <w:tcW w:w="4288" w:type="dxa"/>
          </w:tcPr>
          <w:p w:rsidR="00D67894" w:rsidRPr="003B23A9" w:rsidRDefault="00D67894" w:rsidP="00D6789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Интеллектуально-познавательная деятельность</w:t>
            </w:r>
          </w:p>
        </w:tc>
        <w:tc>
          <w:tcPr>
            <w:tcW w:w="4249" w:type="dxa"/>
          </w:tcPr>
          <w:p w:rsidR="00D67894" w:rsidRPr="00E639A1" w:rsidRDefault="00BB2CF1" w:rsidP="00D6789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639A1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«Правила безопасного пользования Интернетом»</w:t>
            </w:r>
          </w:p>
        </w:tc>
        <w:tc>
          <w:tcPr>
            <w:tcW w:w="3956" w:type="dxa"/>
          </w:tcPr>
          <w:p w:rsidR="00D67894" w:rsidRDefault="00E639A1" w:rsidP="00D678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E639A1" w:rsidRDefault="0033540A" w:rsidP="00D678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="00E639A1" w:rsidRPr="006A22CB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https://multiurok.ru/files/beseda-bezopasnyi-internet.html</w:t>
              </w:r>
            </w:hyperlink>
          </w:p>
          <w:p w:rsidR="00BB2CF1" w:rsidRPr="003B23A9" w:rsidRDefault="00BB2CF1" w:rsidP="00E639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D67894" w:rsidRPr="003B23A9" w:rsidRDefault="00610726" w:rsidP="00D6789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  <w:r w:rsidR="00D67894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.04</w:t>
            </w:r>
          </w:p>
        </w:tc>
      </w:tr>
      <w:tr w:rsidR="00D67894" w:rsidRPr="003B23A9" w:rsidTr="00D67894">
        <w:tc>
          <w:tcPr>
            <w:tcW w:w="4288" w:type="dxa"/>
          </w:tcPr>
          <w:p w:rsidR="00D67894" w:rsidRPr="003B23A9" w:rsidRDefault="00D67894" w:rsidP="00D6789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4249" w:type="dxa"/>
          </w:tcPr>
          <w:p w:rsidR="00D67894" w:rsidRPr="003B23A9" w:rsidRDefault="00D67894" w:rsidP="00D678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«Пасхальные яйца»</w:t>
            </w:r>
          </w:p>
        </w:tc>
        <w:tc>
          <w:tcPr>
            <w:tcW w:w="3956" w:type="dxa"/>
          </w:tcPr>
          <w:p w:rsidR="00D67894" w:rsidRPr="003B23A9" w:rsidRDefault="00D67894" w:rsidP="00D678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пасхальных</w:t>
            </w:r>
          </w:p>
          <w:p w:rsidR="00D67894" w:rsidRPr="003B23A9" w:rsidRDefault="00D67894" w:rsidP="00D678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поделок</w:t>
            </w:r>
            <w:proofErr w:type="gramEnd"/>
          </w:p>
        </w:tc>
        <w:tc>
          <w:tcPr>
            <w:tcW w:w="2067" w:type="dxa"/>
          </w:tcPr>
          <w:p w:rsidR="00D67894" w:rsidRPr="003B23A9" w:rsidRDefault="00D67894" w:rsidP="00D6789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</w:t>
            </w:r>
          </w:p>
          <w:p w:rsidR="00D67894" w:rsidRPr="003B23A9" w:rsidRDefault="00D67894" w:rsidP="00D6789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 недели</w:t>
            </w:r>
          </w:p>
        </w:tc>
      </w:tr>
      <w:tr w:rsidR="00D67894" w:rsidRPr="003B23A9" w:rsidTr="00D67894">
        <w:trPr>
          <w:trHeight w:val="753"/>
        </w:trPr>
        <w:tc>
          <w:tcPr>
            <w:tcW w:w="4288" w:type="dxa"/>
          </w:tcPr>
          <w:p w:rsidR="00D67894" w:rsidRPr="003B23A9" w:rsidRDefault="00D67894" w:rsidP="00D6789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Духовно-нравственная деятельность</w:t>
            </w:r>
          </w:p>
        </w:tc>
        <w:tc>
          <w:tcPr>
            <w:tcW w:w="4249" w:type="dxa"/>
          </w:tcPr>
          <w:p w:rsidR="00D67894" w:rsidRPr="00657709" w:rsidRDefault="00BB2CF1" w:rsidP="00D6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09">
              <w:rPr>
                <w:rFonts w:ascii="Times New Roman" w:hAnsi="Times New Roman" w:cs="Times New Roman"/>
                <w:iCs/>
                <w:color w:val="000000"/>
                <w:sz w:val="24"/>
                <w:szCs w:val="21"/>
                <w:shd w:val="clear" w:color="auto" w:fill="FFFFFF"/>
              </w:rPr>
              <w:t>«Народные промыслы</w:t>
            </w:r>
            <w:r w:rsidR="002F76CB" w:rsidRPr="00657709">
              <w:rPr>
                <w:rFonts w:ascii="Times New Roman" w:hAnsi="Times New Roman" w:cs="Times New Roman"/>
                <w:iCs/>
                <w:color w:val="000000"/>
                <w:sz w:val="24"/>
                <w:szCs w:val="21"/>
                <w:shd w:val="clear" w:color="auto" w:fill="FFFFFF"/>
              </w:rPr>
              <w:t xml:space="preserve"> Дона</w:t>
            </w:r>
            <w:r w:rsidRPr="00657709">
              <w:rPr>
                <w:rFonts w:ascii="Times New Roman" w:hAnsi="Times New Roman" w:cs="Times New Roman"/>
                <w:iCs/>
                <w:color w:val="000000"/>
                <w:sz w:val="24"/>
                <w:szCs w:val="21"/>
                <w:shd w:val="clear" w:color="auto" w:fill="FFFFFF"/>
              </w:rPr>
              <w:t>»</w:t>
            </w:r>
            <w:r w:rsidRPr="00657709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3956" w:type="dxa"/>
          </w:tcPr>
          <w:p w:rsidR="00D67894" w:rsidRPr="00657709" w:rsidRDefault="00657709" w:rsidP="00657709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57709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Беседа</w:t>
            </w:r>
          </w:p>
          <w:p w:rsidR="00657709" w:rsidRDefault="0033540A" w:rsidP="00D6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57709" w:rsidRPr="006A22C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https://www.maam.ru/detskijsad/konsultacija-o-promyslah-donskogo-kraja.html</w:t>
              </w:r>
            </w:hyperlink>
          </w:p>
          <w:p w:rsidR="00657709" w:rsidRPr="003B23A9" w:rsidRDefault="00657709" w:rsidP="00D6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D67894" w:rsidRPr="003B23A9" w:rsidRDefault="00610726" w:rsidP="00D6789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  <w:r w:rsidR="00D67894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.04</w:t>
            </w:r>
          </w:p>
          <w:p w:rsidR="00D67894" w:rsidRPr="003B23A9" w:rsidRDefault="00D67894" w:rsidP="00D6789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67894" w:rsidRPr="003B23A9" w:rsidTr="00D67894">
        <w:tc>
          <w:tcPr>
            <w:tcW w:w="4288" w:type="dxa"/>
          </w:tcPr>
          <w:p w:rsidR="00D67894" w:rsidRPr="003B23A9" w:rsidRDefault="00D67894" w:rsidP="00D6789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Трудовая и </w:t>
            </w:r>
            <w:proofErr w:type="spellStart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249" w:type="dxa"/>
          </w:tcPr>
          <w:p w:rsidR="00D67894" w:rsidRPr="003B23A9" w:rsidRDefault="00D67894" w:rsidP="00D6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D67894" w:rsidRPr="003B23A9" w:rsidRDefault="00D67894" w:rsidP="00D6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«Чистый школьный двор»</w:t>
            </w:r>
          </w:p>
        </w:tc>
        <w:tc>
          <w:tcPr>
            <w:tcW w:w="3956" w:type="dxa"/>
          </w:tcPr>
          <w:p w:rsidR="00D67894" w:rsidRPr="003B23A9" w:rsidRDefault="00D67894" w:rsidP="00D6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Работа на школьном дворе</w:t>
            </w:r>
          </w:p>
        </w:tc>
        <w:tc>
          <w:tcPr>
            <w:tcW w:w="2067" w:type="dxa"/>
          </w:tcPr>
          <w:p w:rsidR="00D67894" w:rsidRPr="003B23A9" w:rsidRDefault="00D67894" w:rsidP="00D6789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D67894" w:rsidRPr="003B23A9" w:rsidTr="00D67894">
        <w:tc>
          <w:tcPr>
            <w:tcW w:w="4288" w:type="dxa"/>
          </w:tcPr>
          <w:p w:rsidR="00D67894" w:rsidRPr="003B23A9" w:rsidRDefault="00D67894" w:rsidP="00D6789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Культурно-досуговая деятельность</w:t>
            </w:r>
          </w:p>
          <w:p w:rsidR="00D67894" w:rsidRPr="003B23A9" w:rsidRDefault="00D67894" w:rsidP="00D6789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</w:tcPr>
          <w:p w:rsidR="00D67894" w:rsidRPr="00657709" w:rsidRDefault="00BB2CF1" w:rsidP="00D6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09">
              <w:rPr>
                <w:rFonts w:ascii="Times New Roman" w:hAnsi="Times New Roman" w:cs="Times New Roman"/>
                <w:iCs/>
                <w:color w:val="000000"/>
                <w:sz w:val="24"/>
                <w:szCs w:val="21"/>
                <w:shd w:val="clear" w:color="auto" w:fill="FFFFFF"/>
              </w:rPr>
              <w:t>«Знаменитые музеи России»</w:t>
            </w:r>
          </w:p>
        </w:tc>
        <w:tc>
          <w:tcPr>
            <w:tcW w:w="3956" w:type="dxa"/>
          </w:tcPr>
          <w:p w:rsidR="00D67894" w:rsidRPr="003B23A9" w:rsidRDefault="00D67894" w:rsidP="00D6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67894" w:rsidRPr="003B23A9" w:rsidRDefault="00D67894" w:rsidP="00D6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67" w:type="dxa"/>
          </w:tcPr>
          <w:p w:rsidR="00D67894" w:rsidRPr="003B23A9" w:rsidRDefault="00610726" w:rsidP="00D6789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</w:t>
            </w:r>
            <w:r w:rsidR="00D67894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.04</w:t>
            </w:r>
          </w:p>
        </w:tc>
      </w:tr>
      <w:tr w:rsidR="00D67894" w:rsidRPr="003B23A9" w:rsidTr="00D67894">
        <w:tc>
          <w:tcPr>
            <w:tcW w:w="4288" w:type="dxa"/>
          </w:tcPr>
          <w:p w:rsidR="00D67894" w:rsidRPr="003B23A9" w:rsidRDefault="00D67894" w:rsidP="00D6789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Эколого-оздоровительная деятельность</w:t>
            </w:r>
          </w:p>
        </w:tc>
        <w:tc>
          <w:tcPr>
            <w:tcW w:w="4249" w:type="dxa"/>
          </w:tcPr>
          <w:p w:rsidR="00D67894" w:rsidRPr="00657709" w:rsidRDefault="00BB2CF1" w:rsidP="0065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09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«Опасность вредных привычек</w:t>
            </w:r>
            <w:r w:rsidR="00657709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»</w:t>
            </w:r>
          </w:p>
        </w:tc>
        <w:tc>
          <w:tcPr>
            <w:tcW w:w="3956" w:type="dxa"/>
          </w:tcPr>
          <w:p w:rsidR="00D67894" w:rsidRDefault="00610726" w:rsidP="00D6789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36"/>
                <w:lang w:eastAsia="ru-RU"/>
              </w:rPr>
              <w:t>Беседа</w:t>
            </w:r>
          </w:p>
          <w:p w:rsidR="00D67894" w:rsidRPr="003B23A9" w:rsidRDefault="00D67894" w:rsidP="00D6789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67894" w:rsidRDefault="00D67894" w:rsidP="00BB2CF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67894" w:rsidRPr="003B23A9" w:rsidRDefault="00D67894" w:rsidP="00D6789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</w:tcPr>
          <w:p w:rsidR="00610726" w:rsidRDefault="00610726" w:rsidP="00D6789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неделя </w:t>
            </w:r>
          </w:p>
          <w:p w:rsidR="00D67894" w:rsidRPr="003B23A9" w:rsidRDefault="00610726" w:rsidP="00D6789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месяца</w:t>
            </w:r>
            <w:proofErr w:type="gramEnd"/>
          </w:p>
        </w:tc>
      </w:tr>
    </w:tbl>
    <w:p w:rsidR="0036112D" w:rsidRPr="003B23A9" w:rsidRDefault="0036112D" w:rsidP="0036112D">
      <w:pPr>
        <w:spacing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6112D" w:rsidRPr="003B23A9" w:rsidRDefault="0036112D" w:rsidP="0036112D">
      <w:pPr>
        <w:spacing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87D47" w:rsidRPr="003B23A9" w:rsidRDefault="00F87D47" w:rsidP="006214AA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62FCE" w:rsidRPr="003B23A9" w:rsidRDefault="00D62FCE" w:rsidP="006214AA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87D47" w:rsidRPr="003B23A9" w:rsidRDefault="00F87D47" w:rsidP="0036112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046EAD" w:rsidRPr="003B23A9" w:rsidRDefault="00046EAD" w:rsidP="0036112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62FCE" w:rsidRPr="003B23A9" w:rsidRDefault="00D62FCE" w:rsidP="00685810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6112D" w:rsidRPr="003B23A9" w:rsidRDefault="0036112D" w:rsidP="0036112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B23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Май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111"/>
        <w:gridCol w:w="4498"/>
        <w:gridCol w:w="1703"/>
      </w:tblGrid>
      <w:tr w:rsidR="00E639A1" w:rsidRPr="003B23A9" w:rsidTr="00E639A1">
        <w:tc>
          <w:tcPr>
            <w:tcW w:w="4248" w:type="dxa"/>
          </w:tcPr>
          <w:p w:rsidR="00E97D48" w:rsidRPr="003B23A9" w:rsidRDefault="00E97D48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111" w:type="dxa"/>
          </w:tcPr>
          <w:p w:rsidR="00E97D48" w:rsidRPr="003B23A9" w:rsidRDefault="00E97D48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     месяца</w:t>
            </w:r>
          </w:p>
          <w:p w:rsidR="00E97D48" w:rsidRPr="003B23A9" w:rsidRDefault="00E97D48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E97D48" w:rsidRPr="003B23A9" w:rsidRDefault="00E97D48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проведения.</w:t>
            </w:r>
          </w:p>
          <w:p w:rsidR="00E97D48" w:rsidRPr="003B23A9" w:rsidRDefault="00E97D48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97D48" w:rsidRPr="003B23A9" w:rsidRDefault="00E97D48" w:rsidP="00A7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639A1" w:rsidRPr="003B23A9" w:rsidTr="00E639A1">
        <w:tc>
          <w:tcPr>
            <w:tcW w:w="4248" w:type="dxa"/>
          </w:tcPr>
          <w:p w:rsidR="00C75CBC" w:rsidRPr="003B23A9" w:rsidRDefault="00C75CBC" w:rsidP="00C75CB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Гражданско- патриотическая деятельность</w:t>
            </w:r>
          </w:p>
        </w:tc>
        <w:tc>
          <w:tcPr>
            <w:tcW w:w="4111" w:type="dxa"/>
          </w:tcPr>
          <w:p w:rsidR="00C75CBC" w:rsidRPr="003B23A9" w:rsidRDefault="00C75CBC" w:rsidP="00C75C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CBC" w:rsidRPr="003B23A9" w:rsidRDefault="00C75CBC" w:rsidP="00C75C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«Подвиг не забыт»</w:t>
            </w:r>
          </w:p>
          <w:p w:rsidR="00C75CBC" w:rsidRPr="003B23A9" w:rsidRDefault="00C75CBC" w:rsidP="00C7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C75CBC" w:rsidRPr="003B23A9" w:rsidRDefault="00C75CBC" w:rsidP="00610726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CBC" w:rsidRPr="003B23A9" w:rsidRDefault="00046EAD" w:rsidP="00C75CBC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</w:t>
            </w:r>
          </w:p>
        </w:tc>
        <w:tc>
          <w:tcPr>
            <w:tcW w:w="1703" w:type="dxa"/>
          </w:tcPr>
          <w:p w:rsidR="00610726" w:rsidRPr="003B23A9" w:rsidRDefault="00610726" w:rsidP="0061072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неделя</w:t>
            </w:r>
          </w:p>
          <w:p w:rsidR="00C75CBC" w:rsidRPr="003B23A9" w:rsidRDefault="00610726" w:rsidP="0061072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месяца</w:t>
            </w:r>
            <w:proofErr w:type="gramEnd"/>
          </w:p>
        </w:tc>
      </w:tr>
      <w:tr w:rsidR="00E639A1" w:rsidRPr="003B23A9" w:rsidTr="00E639A1">
        <w:tc>
          <w:tcPr>
            <w:tcW w:w="4248" w:type="dxa"/>
          </w:tcPr>
          <w:p w:rsidR="00C75CBC" w:rsidRPr="003B23A9" w:rsidRDefault="00C75CBC" w:rsidP="00C75CB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Интеллектуально-познавательная деятельность</w:t>
            </w:r>
          </w:p>
        </w:tc>
        <w:tc>
          <w:tcPr>
            <w:tcW w:w="4111" w:type="dxa"/>
          </w:tcPr>
          <w:p w:rsidR="00C75CBC" w:rsidRPr="003B23A9" w:rsidRDefault="00C75CBC" w:rsidP="00C75CB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«С Днем Победы!»</w:t>
            </w:r>
          </w:p>
        </w:tc>
        <w:tc>
          <w:tcPr>
            <w:tcW w:w="4498" w:type="dxa"/>
          </w:tcPr>
          <w:p w:rsidR="00C75CBC" w:rsidRPr="003B23A9" w:rsidRDefault="00C75CBC" w:rsidP="00C75CB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Просмотр видеофильма</w:t>
            </w:r>
          </w:p>
        </w:tc>
        <w:tc>
          <w:tcPr>
            <w:tcW w:w="1703" w:type="dxa"/>
          </w:tcPr>
          <w:p w:rsidR="00C75CBC" w:rsidRPr="003B23A9" w:rsidRDefault="00610726" w:rsidP="00C75CB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C75CBC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неделя</w:t>
            </w:r>
          </w:p>
          <w:p w:rsidR="00C75CBC" w:rsidRPr="003B23A9" w:rsidRDefault="00C75CBC" w:rsidP="00C75CB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месяца</w:t>
            </w:r>
            <w:proofErr w:type="gramEnd"/>
          </w:p>
        </w:tc>
      </w:tr>
      <w:tr w:rsidR="00E639A1" w:rsidRPr="003B23A9" w:rsidTr="00E639A1">
        <w:tc>
          <w:tcPr>
            <w:tcW w:w="4248" w:type="dxa"/>
          </w:tcPr>
          <w:p w:rsidR="00C75CBC" w:rsidRPr="003B23A9" w:rsidRDefault="00C75CBC" w:rsidP="00C75CB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4111" w:type="dxa"/>
          </w:tcPr>
          <w:p w:rsidR="00C75CBC" w:rsidRDefault="00C75CBC" w:rsidP="00C75CB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E639A1" w:rsidRPr="00E639A1" w:rsidRDefault="00E639A1" w:rsidP="00E639A1">
            <w:pPr>
              <w:shd w:val="clear" w:color="auto" w:fill="FFFFFF"/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639A1" w:rsidRPr="00E639A1" w:rsidRDefault="00E639A1" w:rsidP="00E639A1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639A1">
              <w:rPr>
                <w:rFonts w:ascii="Times New Roman" w:hAnsi="Times New Roman" w:cs="Times New Roman"/>
                <w:sz w:val="24"/>
                <w:lang w:eastAsia="ru-RU"/>
              </w:rPr>
              <w:t>«Голубь- символ мира»</w:t>
            </w:r>
          </w:p>
          <w:p w:rsidR="00BB2CF1" w:rsidRDefault="00E639A1" w:rsidP="00E63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CF1" w:rsidRDefault="00BB2CF1" w:rsidP="00BB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AD" w:rsidRPr="00BB2CF1" w:rsidRDefault="00046EAD" w:rsidP="00BB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056021" w:rsidRDefault="00056021" w:rsidP="00C75CB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046EAD" w:rsidRDefault="00046EAD" w:rsidP="00C7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046EAD" w:rsidRDefault="00046EAD" w:rsidP="00C75CB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46EAD" w:rsidRDefault="0033540A" w:rsidP="00C75CB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16" w:history="1">
              <w:r w:rsidR="00E639A1" w:rsidRPr="006A22CB">
                <w:rPr>
                  <w:rStyle w:val="a7"/>
                  <w:rFonts w:ascii="Times New Roman" w:hAnsi="Times New Roman" w:cs="Times New Roman"/>
                  <w:iCs/>
                  <w:sz w:val="24"/>
                  <w:szCs w:val="24"/>
                </w:rPr>
                <w:t>https://kopilkaurokov.ru/vneurochka/meropriyatia/klassnyi-chas-na-tiemu-golub-simvol-mira</w:t>
              </w:r>
            </w:hyperlink>
          </w:p>
          <w:p w:rsidR="00E639A1" w:rsidRPr="003B23A9" w:rsidRDefault="00E639A1" w:rsidP="00C75CB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:rsidR="00C75CBC" w:rsidRDefault="00C75CBC" w:rsidP="00E6167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10726" w:rsidRPr="003B23A9" w:rsidRDefault="00610726" w:rsidP="00E6167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16.05</w:t>
            </w:r>
          </w:p>
        </w:tc>
      </w:tr>
      <w:tr w:rsidR="00E639A1" w:rsidRPr="003B23A9" w:rsidTr="00E639A1">
        <w:trPr>
          <w:trHeight w:val="753"/>
        </w:trPr>
        <w:tc>
          <w:tcPr>
            <w:tcW w:w="4248" w:type="dxa"/>
          </w:tcPr>
          <w:p w:rsidR="00C75CBC" w:rsidRPr="003B23A9" w:rsidRDefault="00C75CBC" w:rsidP="00C75CB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Духовно-нравственная деятельность</w:t>
            </w:r>
          </w:p>
        </w:tc>
        <w:tc>
          <w:tcPr>
            <w:tcW w:w="4111" w:type="dxa"/>
          </w:tcPr>
          <w:p w:rsidR="00C75CBC" w:rsidRDefault="00C75CBC" w:rsidP="00C7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AD" w:rsidRPr="003B23A9" w:rsidRDefault="00046EAD" w:rsidP="00046EA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B23A9">
              <w:rPr>
                <w:rStyle w:val="c8"/>
                <w:color w:val="000000"/>
              </w:rPr>
              <w:t>Чаепитие</w:t>
            </w:r>
          </w:p>
          <w:p w:rsidR="00046EAD" w:rsidRPr="003B23A9" w:rsidRDefault="00046EAD" w:rsidP="00046EA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B23A9">
              <w:rPr>
                <w:rStyle w:val="c8"/>
                <w:color w:val="000000"/>
              </w:rPr>
              <w:t>«Ура, каникулы!»</w:t>
            </w:r>
          </w:p>
          <w:p w:rsidR="00046EAD" w:rsidRPr="003B23A9" w:rsidRDefault="00046EAD" w:rsidP="00C7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C75CBC" w:rsidRPr="003B23A9" w:rsidRDefault="00C75CBC" w:rsidP="00C7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Классное собрание.</w:t>
            </w:r>
          </w:p>
          <w:p w:rsidR="00C75CBC" w:rsidRPr="003B23A9" w:rsidRDefault="00C75CBC" w:rsidP="00C7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-родители).</w:t>
            </w:r>
          </w:p>
          <w:p w:rsidR="00C75CBC" w:rsidRPr="003B23A9" w:rsidRDefault="00C75CBC" w:rsidP="00C7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Инструктаж на период летних каникул.</w:t>
            </w:r>
          </w:p>
          <w:p w:rsidR="00C75CBC" w:rsidRPr="003B23A9" w:rsidRDefault="00C75CBC" w:rsidP="00C7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75CBC" w:rsidRPr="003B23A9" w:rsidRDefault="00610726" w:rsidP="00C75CB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  <w:r w:rsidR="00C75CBC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.05</w:t>
            </w:r>
          </w:p>
        </w:tc>
      </w:tr>
      <w:tr w:rsidR="00E639A1" w:rsidRPr="003B23A9" w:rsidTr="00E639A1">
        <w:tc>
          <w:tcPr>
            <w:tcW w:w="4248" w:type="dxa"/>
          </w:tcPr>
          <w:p w:rsidR="00C75CBC" w:rsidRPr="003B23A9" w:rsidRDefault="00C75CBC" w:rsidP="00C75CB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Трудовая и </w:t>
            </w:r>
            <w:proofErr w:type="spellStart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111" w:type="dxa"/>
          </w:tcPr>
          <w:p w:rsidR="00C75CBC" w:rsidRPr="003B23A9" w:rsidRDefault="00C75CBC" w:rsidP="00C75CBC">
            <w:pPr>
              <w:pStyle w:val="c0"/>
              <w:spacing w:before="0" w:beforeAutospacing="0" w:after="0" w:afterAutospacing="0"/>
              <w:jc w:val="center"/>
            </w:pPr>
            <w:r w:rsidRPr="003B23A9">
              <w:t>Озеленение школьного двора.</w:t>
            </w:r>
          </w:p>
          <w:p w:rsidR="00C75CBC" w:rsidRPr="003B23A9" w:rsidRDefault="00C75CBC" w:rsidP="00C7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C75CBC" w:rsidRPr="003B23A9" w:rsidRDefault="00C75CBC" w:rsidP="00C7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Работа на школьном дворе.</w:t>
            </w:r>
          </w:p>
          <w:p w:rsidR="00C75CBC" w:rsidRPr="003B23A9" w:rsidRDefault="00C75CBC" w:rsidP="00C7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CBC" w:rsidRPr="003B23A9" w:rsidRDefault="00C75CBC" w:rsidP="00C7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75CBC" w:rsidRPr="003B23A9" w:rsidRDefault="00FA3C82" w:rsidP="00C75CB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</w:t>
            </w:r>
            <w:r w:rsidR="00C75CBC"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месяца</w:t>
            </w:r>
          </w:p>
        </w:tc>
      </w:tr>
      <w:tr w:rsidR="00E639A1" w:rsidRPr="003B23A9" w:rsidTr="00E639A1">
        <w:tc>
          <w:tcPr>
            <w:tcW w:w="4248" w:type="dxa"/>
          </w:tcPr>
          <w:p w:rsidR="00C75CBC" w:rsidRPr="003B23A9" w:rsidRDefault="00C75CBC" w:rsidP="00C75CB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Эколого-оздоровительная деятельность</w:t>
            </w:r>
          </w:p>
        </w:tc>
        <w:tc>
          <w:tcPr>
            <w:tcW w:w="4111" w:type="dxa"/>
          </w:tcPr>
          <w:p w:rsidR="00C75CBC" w:rsidRPr="00E639A1" w:rsidRDefault="000E1301" w:rsidP="000E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1">
              <w:rPr>
                <w:rFonts w:ascii="Times New Roman" w:hAnsi="Times New Roman" w:cs="Times New Roman"/>
                <w:iCs/>
                <w:color w:val="000000"/>
                <w:sz w:val="24"/>
                <w:szCs w:val="21"/>
                <w:shd w:val="clear" w:color="auto" w:fill="FFFFFF"/>
              </w:rPr>
              <w:t>«Безопасное лето»</w:t>
            </w:r>
          </w:p>
        </w:tc>
        <w:tc>
          <w:tcPr>
            <w:tcW w:w="4498" w:type="dxa"/>
          </w:tcPr>
          <w:p w:rsidR="00E639A1" w:rsidRDefault="00E639A1" w:rsidP="00C75CB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Классный час</w:t>
            </w:r>
          </w:p>
          <w:p w:rsidR="00C75CBC" w:rsidRDefault="0033540A" w:rsidP="00C75CB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17" w:history="1">
              <w:r w:rsidR="00E639A1" w:rsidRPr="006A22CB">
                <w:rPr>
                  <w:rStyle w:val="a7"/>
                  <w:rFonts w:ascii="Times New Roman" w:hAnsi="Times New Roman" w:cs="Times New Roman"/>
                  <w:iCs/>
                  <w:sz w:val="24"/>
                  <w:szCs w:val="24"/>
                </w:rPr>
                <w:t>https://nsportal.ru/nachalnaya-shkola/vospitatelnaya-rabota/2018/07/07/klassnyy-chas-bezopasnoe-leto</w:t>
              </w:r>
            </w:hyperlink>
          </w:p>
          <w:p w:rsidR="00E639A1" w:rsidRPr="003B23A9" w:rsidRDefault="00E639A1" w:rsidP="00C75CB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75CBC" w:rsidRPr="003B23A9" w:rsidRDefault="00C75CBC" w:rsidP="00C75CB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75CBC" w:rsidRPr="003B23A9" w:rsidRDefault="00C75CBC" w:rsidP="00C75CB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:rsidR="00610726" w:rsidRPr="003B23A9" w:rsidRDefault="00610726" w:rsidP="0061072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неделя</w:t>
            </w:r>
          </w:p>
          <w:p w:rsidR="00C75CBC" w:rsidRPr="003B23A9" w:rsidRDefault="00610726" w:rsidP="0061072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3B23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месяца</w:t>
            </w:r>
            <w:proofErr w:type="gramEnd"/>
          </w:p>
        </w:tc>
      </w:tr>
    </w:tbl>
    <w:p w:rsidR="00916A62" w:rsidRDefault="00916A62" w:rsidP="00916A62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874840" w:rsidRDefault="00874840" w:rsidP="00916A62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874840" w:rsidRDefault="00874840" w:rsidP="00874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714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Календарь ключевых общешкольных мероприятий на 2024-2025 </w:t>
      </w:r>
      <w:proofErr w:type="gramStart"/>
      <w:r w:rsidRPr="00A714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учебный  год</w:t>
      </w:r>
      <w:bookmarkStart w:id="0" w:name="_GoBack"/>
      <w:bookmarkEnd w:id="0"/>
      <w:proofErr w:type="gramEnd"/>
    </w:p>
    <w:p w:rsidR="00874840" w:rsidRPr="003B23A9" w:rsidRDefault="00874840" w:rsidP="00874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5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13667"/>
      </w:tblGrid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окончания Второй мировой войны День солидарности в борьбе с терроризмом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акция "Вместе, всей семьей"</w:t>
            </w:r>
          </w:p>
        </w:tc>
      </w:tr>
      <w:tr w:rsidR="00874840" w:rsidRPr="003B23A9" w:rsidTr="00A302C2">
        <w:trPr>
          <w:trHeight w:val="571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работника дошкольного образования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</w:tr>
      <w:tr w:rsidR="00874840" w:rsidRPr="003B23A9" w:rsidTr="00A302C2">
        <w:trPr>
          <w:trHeight w:val="571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</w:p>
        </w:tc>
      </w:tr>
      <w:tr w:rsidR="00874840" w:rsidRPr="003B23A9" w:rsidTr="00A302C2">
        <w:trPr>
          <w:trHeight w:val="361"/>
        </w:trPr>
        <w:tc>
          <w:tcPr>
            <w:tcW w:w="1885" w:type="dxa"/>
            <w:shd w:val="clear" w:color="auto" w:fill="FFFFFF"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ноября</w:t>
            </w:r>
          </w:p>
        </w:tc>
        <w:tc>
          <w:tcPr>
            <w:tcW w:w="13667" w:type="dxa"/>
            <w:shd w:val="clear" w:color="auto" w:fill="FFFFFF"/>
          </w:tcPr>
          <w:p w:rsidR="00874840" w:rsidRPr="006C4CB1" w:rsidRDefault="00874840" w:rsidP="00A302C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Государственного герба Российской Федерации.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неизвестного солдата Международный день инвалидов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</w:tr>
      <w:tr w:rsidR="00874840" w:rsidRPr="003B23A9" w:rsidTr="00A302C2">
        <w:trPr>
          <w:trHeight w:val="571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 Всероссийская акция "Мы - граждане России!"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 января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</w:tc>
      </w:tr>
      <w:tr w:rsidR="00874840" w:rsidRPr="003B23A9" w:rsidTr="00A302C2">
        <w:trPr>
          <w:trHeight w:val="571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марта</w:t>
            </w:r>
          </w:p>
        </w:tc>
        <w:tc>
          <w:tcPr>
            <w:tcW w:w="13667" w:type="dxa"/>
            <w:shd w:val="clear" w:color="auto" w:fill="FFFFFF"/>
          </w:tcPr>
          <w:p w:rsidR="00874840" w:rsidRPr="00343721" w:rsidRDefault="00874840" w:rsidP="00A302C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театра.</w:t>
            </w:r>
          </w:p>
        </w:tc>
      </w:tr>
      <w:tr w:rsidR="00874840" w:rsidRPr="003B23A9" w:rsidTr="00A302C2">
        <w:trPr>
          <w:trHeight w:val="571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 лет со дня рождения К.И. Чуковского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Земли</w:t>
            </w:r>
          </w:p>
        </w:tc>
      </w:tr>
      <w:tr w:rsidR="00874840" w:rsidRPr="003B23A9" w:rsidTr="00A302C2">
        <w:trPr>
          <w:trHeight w:val="571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 Международная акция "Георгиевская ленточка" Международная акция "Диктант Победы"</w:t>
            </w:r>
          </w:p>
        </w:tc>
      </w:tr>
      <w:tr w:rsidR="00874840" w:rsidRPr="003B23A9" w:rsidTr="00A302C2">
        <w:trPr>
          <w:trHeight w:val="570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</w:p>
        </w:tc>
      </w:tr>
      <w:tr w:rsidR="00874840" w:rsidRPr="003B23A9" w:rsidTr="00A302C2">
        <w:trPr>
          <w:trHeight w:val="571"/>
        </w:trPr>
        <w:tc>
          <w:tcPr>
            <w:tcW w:w="1885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13667" w:type="dxa"/>
            <w:shd w:val="clear" w:color="auto" w:fill="FFFFFF"/>
            <w:hideMark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детских общественны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организаций России </w:t>
            </w:r>
          </w:p>
        </w:tc>
      </w:tr>
      <w:tr w:rsidR="00874840" w:rsidRPr="003B23A9" w:rsidTr="00A302C2">
        <w:trPr>
          <w:trHeight w:val="571"/>
        </w:trPr>
        <w:tc>
          <w:tcPr>
            <w:tcW w:w="1885" w:type="dxa"/>
            <w:shd w:val="clear" w:color="auto" w:fill="FFFFFF"/>
          </w:tcPr>
          <w:p w:rsidR="00874840" w:rsidRPr="003B23A9" w:rsidRDefault="00874840" w:rsidP="00A302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мая</w:t>
            </w:r>
          </w:p>
        </w:tc>
        <w:tc>
          <w:tcPr>
            <w:tcW w:w="13667" w:type="dxa"/>
            <w:shd w:val="clear" w:color="auto" w:fill="FFFFFF"/>
          </w:tcPr>
          <w:p w:rsidR="00874840" w:rsidRPr="00343721" w:rsidRDefault="00874840" w:rsidP="00A302C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68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славянской письменности и культуры.</w:t>
            </w:r>
          </w:p>
        </w:tc>
      </w:tr>
    </w:tbl>
    <w:p w:rsidR="00874840" w:rsidRDefault="00874840" w:rsidP="00916A62">
      <w:pPr>
        <w:pStyle w:val="a4"/>
        <w:spacing w:before="0" w:beforeAutospacing="0" w:after="0" w:afterAutospacing="0"/>
        <w:jc w:val="center"/>
        <w:rPr>
          <w:rFonts w:eastAsiaTheme="minorHAnsi"/>
          <w:b/>
          <w:iCs/>
          <w:color w:val="000000"/>
          <w:lang w:eastAsia="en-US"/>
        </w:rPr>
      </w:pPr>
    </w:p>
    <w:p w:rsidR="00916A62" w:rsidRPr="003B23A9" w:rsidRDefault="00916A62" w:rsidP="00916A62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3B23A9">
        <w:rPr>
          <w:b/>
          <w:bCs/>
        </w:rPr>
        <w:lastRenderedPageBreak/>
        <w:t>Циклограмма деятельности классного руководителя</w:t>
      </w:r>
      <w:r>
        <w:rPr>
          <w:b/>
          <w:bCs/>
        </w:rPr>
        <w:t xml:space="preserve"> с классом </w:t>
      </w:r>
      <w:r w:rsidRPr="00916A62">
        <w:rPr>
          <w:rFonts w:eastAsiaTheme="minorHAnsi"/>
          <w:b/>
          <w:color w:val="000000"/>
          <w:szCs w:val="28"/>
          <w:lang w:eastAsia="en-US"/>
        </w:rPr>
        <w:t>и отдельными его обучающимися</w:t>
      </w:r>
    </w:p>
    <w:p w:rsidR="00916A62" w:rsidRPr="00916A62" w:rsidRDefault="00916A62" w:rsidP="003F07C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A62">
        <w:rPr>
          <w:rFonts w:ascii="Times New Roman" w:hAnsi="Times New Roman" w:cs="Times New Roman"/>
          <w:b/>
          <w:i/>
          <w:sz w:val="24"/>
          <w:szCs w:val="24"/>
        </w:rPr>
        <w:t>Ежедневно:</w:t>
      </w:r>
    </w:p>
    <w:p w:rsidR="00916A62" w:rsidRPr="00916A62" w:rsidRDefault="00916A62" w:rsidP="00916A62">
      <w:pPr>
        <w:pStyle w:val="a3"/>
        <w:numPr>
          <w:ilvl w:val="0"/>
          <w:numId w:val="44"/>
        </w:num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16A62">
        <w:rPr>
          <w:rStyle w:val="fontstyle01"/>
          <w:rFonts w:ascii="Times New Roman" w:hAnsi="Times New Roman" w:cs="Times New Roman"/>
          <w:sz w:val="24"/>
          <w:szCs w:val="24"/>
        </w:rPr>
        <w:t>Определять отсутствующих на занятиях и опоздавших обучающихся, выяснять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A62">
        <w:rPr>
          <w:rStyle w:val="fontstyle01"/>
          <w:rFonts w:ascii="Times New Roman" w:hAnsi="Times New Roman" w:cs="Times New Roman"/>
          <w:sz w:val="24"/>
          <w:szCs w:val="24"/>
        </w:rPr>
        <w:t>причины их отсутствия или опоздания.</w:t>
      </w:r>
    </w:p>
    <w:p w:rsidR="00916A62" w:rsidRPr="00916A62" w:rsidRDefault="00916A62" w:rsidP="00916A62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A62">
        <w:rPr>
          <w:rStyle w:val="fontstyle01"/>
          <w:rFonts w:ascii="Times New Roman" w:hAnsi="Times New Roman" w:cs="Times New Roman"/>
          <w:sz w:val="24"/>
          <w:szCs w:val="24"/>
        </w:rPr>
        <w:t>Проводить профилактическую работу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A62">
        <w:rPr>
          <w:rStyle w:val="fontstyle01"/>
          <w:rFonts w:ascii="Times New Roman" w:hAnsi="Times New Roman" w:cs="Times New Roman"/>
          <w:sz w:val="24"/>
          <w:szCs w:val="24"/>
        </w:rPr>
        <w:t>предупреждению опозданий и не посещаемости учебных занятий.</w:t>
      </w:r>
    </w:p>
    <w:p w:rsidR="00916A62" w:rsidRPr="00916A62" w:rsidRDefault="00916A62" w:rsidP="00916A62">
      <w:pPr>
        <w:pStyle w:val="a3"/>
        <w:numPr>
          <w:ilvl w:val="0"/>
          <w:numId w:val="44"/>
        </w:num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16A62">
        <w:rPr>
          <w:rStyle w:val="fontstyle01"/>
          <w:rFonts w:ascii="Times New Roman" w:hAnsi="Times New Roman" w:cs="Times New Roman"/>
          <w:sz w:val="24"/>
          <w:szCs w:val="24"/>
        </w:rPr>
        <w:t>Организовывать и контролирова</w:t>
      </w:r>
      <w:r w:rsidR="006478C3">
        <w:rPr>
          <w:rStyle w:val="fontstyle01"/>
          <w:rFonts w:ascii="Times New Roman" w:hAnsi="Times New Roman" w:cs="Times New Roman"/>
          <w:sz w:val="24"/>
          <w:szCs w:val="24"/>
        </w:rPr>
        <w:t>ть дежурство в классе</w:t>
      </w:r>
      <w:r w:rsidRPr="00916A62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916A62" w:rsidRPr="00916A62" w:rsidRDefault="00916A62" w:rsidP="00916A62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A62">
        <w:rPr>
          <w:rFonts w:ascii="Times New Roman" w:hAnsi="Times New Roman" w:cs="Times New Roman"/>
          <w:color w:val="000000"/>
          <w:sz w:val="24"/>
          <w:szCs w:val="24"/>
        </w:rPr>
        <w:t>Проводить индивидуальную работу с обучающимися воспитанниками совместно со специалистами.</w:t>
      </w:r>
    </w:p>
    <w:p w:rsidR="00916A62" w:rsidRPr="00916A62" w:rsidRDefault="00916A62" w:rsidP="00916A62">
      <w:pPr>
        <w:pStyle w:val="a4"/>
        <w:spacing w:before="0" w:beforeAutospacing="0" w:after="0" w:afterAutospacing="0" w:line="276" w:lineRule="auto"/>
        <w:rPr>
          <w:b/>
          <w:bCs/>
          <w:i/>
          <w:iCs/>
          <w:color w:val="000000"/>
        </w:rPr>
      </w:pPr>
      <w:r w:rsidRPr="00916A62">
        <w:rPr>
          <w:color w:val="000000"/>
        </w:rPr>
        <w:t> </w:t>
      </w:r>
      <w:r w:rsidRPr="00916A62">
        <w:rPr>
          <w:b/>
          <w:bCs/>
          <w:i/>
          <w:iCs/>
          <w:color w:val="000000"/>
        </w:rPr>
        <w:t>Еженедельно:</w:t>
      </w:r>
    </w:p>
    <w:p w:rsidR="00916A62" w:rsidRPr="00916A62" w:rsidRDefault="00916A62" w:rsidP="00916A62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916A62">
        <w:rPr>
          <w:rStyle w:val="c5"/>
        </w:rPr>
        <w:t>Работа с родителями (по ситуации).</w:t>
      </w:r>
    </w:p>
    <w:p w:rsidR="00916A62" w:rsidRPr="00916A62" w:rsidRDefault="00916A62" w:rsidP="00916A62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916A62">
        <w:rPr>
          <w:color w:val="000000"/>
        </w:rPr>
        <w:t>Работа с учителями и воспитателями, работающими с обучающимися класса.</w:t>
      </w:r>
    </w:p>
    <w:p w:rsidR="00916A62" w:rsidRPr="00916A62" w:rsidRDefault="00916A62" w:rsidP="00916A62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916A62">
        <w:rPr>
          <w:rStyle w:val="fontstyle01"/>
          <w:rFonts w:ascii="Times New Roman" w:hAnsi="Times New Roman"/>
          <w:sz w:val="24"/>
          <w:szCs w:val="24"/>
        </w:rPr>
        <w:t>Анализировать состояние успеваемости в классе в целом и у отдельных</w:t>
      </w:r>
      <w:r w:rsidRPr="00916A62">
        <w:rPr>
          <w:color w:val="000000"/>
        </w:rPr>
        <w:t xml:space="preserve"> </w:t>
      </w:r>
      <w:r w:rsidRPr="00916A62">
        <w:rPr>
          <w:rStyle w:val="fontstyle01"/>
          <w:rFonts w:ascii="Times New Roman" w:hAnsi="Times New Roman"/>
          <w:sz w:val="24"/>
          <w:szCs w:val="24"/>
        </w:rPr>
        <w:t>обучающихся.</w:t>
      </w:r>
    </w:p>
    <w:p w:rsidR="00916A62" w:rsidRPr="00916A62" w:rsidRDefault="00916A62" w:rsidP="00916A62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916A62">
        <w:rPr>
          <w:rStyle w:val="fontstyle01"/>
          <w:rFonts w:ascii="Times New Roman" w:hAnsi="Times New Roman"/>
          <w:sz w:val="24"/>
          <w:szCs w:val="24"/>
        </w:rPr>
        <w:t>Посещать уроки обучающихся своего класса.</w:t>
      </w:r>
    </w:p>
    <w:p w:rsidR="00916A62" w:rsidRPr="00916A62" w:rsidRDefault="00916A62" w:rsidP="00916A62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916A62">
        <w:rPr>
          <w:rFonts w:eastAsia="Calibri"/>
        </w:rPr>
        <w:t>Проводить классный час.</w:t>
      </w:r>
      <w:r w:rsidRPr="00916A62">
        <w:t xml:space="preserve"> </w:t>
      </w:r>
    </w:p>
    <w:p w:rsidR="00916A62" w:rsidRPr="00916A62" w:rsidRDefault="00916A62" w:rsidP="00916A6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6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Ежемесячно:</w:t>
      </w:r>
    </w:p>
    <w:p w:rsidR="00916A62" w:rsidRPr="00916A62" w:rsidRDefault="00916A62" w:rsidP="00916A62">
      <w:pPr>
        <w:pStyle w:val="a3"/>
        <w:numPr>
          <w:ilvl w:val="0"/>
          <w:numId w:val="16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A62">
        <w:rPr>
          <w:rFonts w:ascii="Times New Roman" w:hAnsi="Times New Roman" w:cs="Times New Roman"/>
          <w:sz w:val="24"/>
          <w:szCs w:val="24"/>
        </w:rPr>
        <w:t>Консультации  у</w:t>
      </w:r>
      <w:proofErr w:type="gramEnd"/>
      <w:r w:rsidRPr="00916A62">
        <w:rPr>
          <w:rFonts w:ascii="Times New Roman" w:hAnsi="Times New Roman" w:cs="Times New Roman"/>
          <w:sz w:val="24"/>
          <w:szCs w:val="24"/>
        </w:rPr>
        <w:t xml:space="preserve"> педагога - психолога.</w:t>
      </w:r>
    </w:p>
    <w:p w:rsidR="00916A62" w:rsidRPr="00916A62" w:rsidRDefault="00916A62" w:rsidP="00916A6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A62">
        <w:rPr>
          <w:rFonts w:ascii="Times New Roman" w:hAnsi="Times New Roman" w:cs="Times New Roman"/>
          <w:sz w:val="24"/>
          <w:szCs w:val="24"/>
        </w:rPr>
        <w:t>Решение хозяйственных вопросов в классе.</w:t>
      </w:r>
    </w:p>
    <w:p w:rsidR="00916A62" w:rsidRPr="00916A62" w:rsidRDefault="00916A62" w:rsidP="00916A6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A62">
        <w:rPr>
          <w:rFonts w:ascii="Times New Roman" w:hAnsi="Times New Roman" w:cs="Times New Roman"/>
          <w:sz w:val="24"/>
          <w:szCs w:val="24"/>
        </w:rPr>
        <w:t>Организация работы классного актива.</w:t>
      </w:r>
    </w:p>
    <w:p w:rsidR="00916A62" w:rsidRPr="00916A62" w:rsidRDefault="00916A62" w:rsidP="00916A6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6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течение учебной четверти:</w:t>
      </w:r>
    </w:p>
    <w:p w:rsidR="00916A62" w:rsidRPr="00916A62" w:rsidRDefault="00916A62" w:rsidP="00916A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6A62">
        <w:rPr>
          <w:rFonts w:ascii="Times New Roman" w:hAnsi="Times New Roman" w:cs="Times New Roman"/>
          <w:color w:val="000000"/>
          <w:sz w:val="24"/>
          <w:szCs w:val="24"/>
        </w:rPr>
        <w:t>Оформление и заполнение классного журнала.</w:t>
      </w:r>
      <w:r w:rsidRPr="00916A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6A62" w:rsidRPr="00916A62" w:rsidRDefault="00916A62" w:rsidP="00916A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6A62">
        <w:rPr>
          <w:rFonts w:ascii="Times New Roman" w:eastAsia="Calibri" w:hAnsi="Times New Roman" w:cs="Times New Roman"/>
          <w:sz w:val="24"/>
          <w:szCs w:val="24"/>
        </w:rPr>
        <w:t>Ведение карт развития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Pr="00916A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6A62" w:rsidRPr="00916A62" w:rsidRDefault="00916A62" w:rsidP="00916A62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</w:rPr>
      </w:pPr>
      <w:r w:rsidRPr="00916A62">
        <w:t>Анализ выполнения плана воспитательной работы за полугодие.</w:t>
      </w:r>
    </w:p>
    <w:p w:rsidR="00916A62" w:rsidRPr="00916A62" w:rsidRDefault="00916A62" w:rsidP="00916A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6A62">
        <w:rPr>
          <w:rFonts w:ascii="Times New Roman" w:eastAsia="Calibri" w:hAnsi="Times New Roman" w:cs="Times New Roman"/>
          <w:sz w:val="24"/>
          <w:szCs w:val="24"/>
        </w:rPr>
        <w:t>Работа с родителями (классное собрание).</w:t>
      </w:r>
    </w:p>
    <w:p w:rsidR="00916A62" w:rsidRPr="00916A62" w:rsidRDefault="00916A62" w:rsidP="00916A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6A62">
        <w:rPr>
          <w:rFonts w:ascii="Times New Roman" w:hAnsi="Times New Roman" w:cs="Times New Roman"/>
          <w:color w:val="000000"/>
          <w:sz w:val="24"/>
          <w:szCs w:val="24"/>
        </w:rPr>
        <w:t>Проводить коррекцию плана воспитательной работы на новую четверть.</w:t>
      </w:r>
    </w:p>
    <w:p w:rsidR="00916A62" w:rsidRPr="00916A62" w:rsidRDefault="00916A62" w:rsidP="00916A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6A62">
        <w:rPr>
          <w:rFonts w:ascii="Times New Roman" w:hAnsi="Times New Roman" w:cs="Times New Roman"/>
          <w:color w:val="000000"/>
          <w:sz w:val="24"/>
          <w:szCs w:val="24"/>
        </w:rPr>
        <w:t xml:space="preserve"> Отчет об успеваемости обучающихся класса заместителю по УР за четверть.</w:t>
      </w:r>
    </w:p>
    <w:p w:rsidR="00916A62" w:rsidRPr="00916A62" w:rsidRDefault="00916A62" w:rsidP="00916A6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16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Ежегодно:</w:t>
      </w:r>
    </w:p>
    <w:p w:rsidR="00916A62" w:rsidRPr="00916A62" w:rsidRDefault="00916A62" w:rsidP="00916A6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A62">
        <w:rPr>
          <w:rFonts w:ascii="Times New Roman" w:hAnsi="Times New Roman" w:cs="Times New Roman"/>
          <w:sz w:val="24"/>
          <w:szCs w:val="24"/>
        </w:rPr>
        <w:t>Оформление личных дел обучающихся в соответствии с положением о ведении личных дел.</w:t>
      </w:r>
    </w:p>
    <w:p w:rsidR="00916A62" w:rsidRPr="00916A62" w:rsidRDefault="00916A62" w:rsidP="00916A6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A62">
        <w:rPr>
          <w:rFonts w:ascii="Times New Roman" w:hAnsi="Times New Roman" w:cs="Times New Roman"/>
          <w:sz w:val="24"/>
          <w:szCs w:val="24"/>
        </w:rPr>
        <w:t xml:space="preserve"> </w:t>
      </w:r>
      <w:r w:rsidRPr="00916A62">
        <w:rPr>
          <w:rFonts w:ascii="Times New Roman" w:hAnsi="Times New Roman" w:cs="Times New Roman"/>
          <w:bCs/>
          <w:kern w:val="24"/>
          <w:sz w:val="24"/>
          <w:szCs w:val="24"/>
        </w:rPr>
        <w:t>Оценка достижений обучающимися    планируемых (возможных) результатов</w:t>
      </w:r>
      <w:r w:rsidRPr="00916A62">
        <w:rPr>
          <w:rFonts w:ascii="Times New Roman" w:hAnsi="Times New Roman" w:cs="Times New Roman"/>
          <w:sz w:val="24"/>
          <w:szCs w:val="24"/>
        </w:rPr>
        <w:t>;</w:t>
      </w:r>
    </w:p>
    <w:p w:rsidR="00916A62" w:rsidRPr="00916A62" w:rsidRDefault="00916A62" w:rsidP="00916A6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A62">
        <w:rPr>
          <w:rFonts w:ascii="Times New Roman" w:hAnsi="Times New Roman" w:cs="Times New Roman"/>
          <w:sz w:val="24"/>
          <w:szCs w:val="24"/>
        </w:rPr>
        <w:t xml:space="preserve">Составление плана воспитательной </w:t>
      </w:r>
      <w:proofErr w:type="gramStart"/>
      <w:r w:rsidRPr="00916A62">
        <w:rPr>
          <w:rFonts w:ascii="Times New Roman" w:hAnsi="Times New Roman" w:cs="Times New Roman"/>
          <w:sz w:val="24"/>
          <w:szCs w:val="24"/>
        </w:rPr>
        <w:t>работы  в</w:t>
      </w:r>
      <w:proofErr w:type="gramEnd"/>
      <w:r w:rsidRPr="00916A62">
        <w:rPr>
          <w:rFonts w:ascii="Times New Roman" w:hAnsi="Times New Roman" w:cs="Times New Roman"/>
          <w:sz w:val="24"/>
          <w:szCs w:val="24"/>
        </w:rPr>
        <w:t xml:space="preserve"> классе (план классного руководителя);</w:t>
      </w:r>
    </w:p>
    <w:p w:rsidR="00916A62" w:rsidRDefault="00916A62" w:rsidP="0087484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A62">
        <w:rPr>
          <w:rFonts w:ascii="Times New Roman" w:hAnsi="Times New Roman" w:cs="Times New Roman"/>
          <w:sz w:val="24"/>
          <w:szCs w:val="24"/>
        </w:rPr>
        <w:t>Сбор и представление в администрацию школы-</w:t>
      </w:r>
      <w:proofErr w:type="gramStart"/>
      <w:r w:rsidRPr="00916A62">
        <w:rPr>
          <w:rFonts w:ascii="Times New Roman" w:hAnsi="Times New Roman" w:cs="Times New Roman"/>
          <w:sz w:val="24"/>
          <w:szCs w:val="24"/>
        </w:rPr>
        <w:t>интерната  статистической</w:t>
      </w:r>
      <w:proofErr w:type="gramEnd"/>
      <w:r w:rsidRPr="00916A62">
        <w:rPr>
          <w:rFonts w:ascii="Times New Roman" w:hAnsi="Times New Roman" w:cs="Times New Roman"/>
          <w:sz w:val="24"/>
          <w:szCs w:val="24"/>
        </w:rPr>
        <w:t xml:space="preserve"> отчетности об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воспитанниках</w:t>
      </w:r>
      <w:r w:rsidRPr="00916A62">
        <w:rPr>
          <w:rFonts w:ascii="Times New Roman" w:hAnsi="Times New Roman" w:cs="Times New Roman"/>
          <w:sz w:val="24"/>
          <w:szCs w:val="24"/>
        </w:rPr>
        <w:t xml:space="preserve">  класса (успеваемость, посеща</w:t>
      </w:r>
      <w:r w:rsidR="00874840">
        <w:rPr>
          <w:rFonts w:ascii="Times New Roman" w:hAnsi="Times New Roman" w:cs="Times New Roman"/>
          <w:sz w:val="24"/>
          <w:szCs w:val="24"/>
        </w:rPr>
        <w:t>емость  и пр.</w:t>
      </w:r>
    </w:p>
    <w:p w:rsidR="003F07C9" w:rsidRPr="00874840" w:rsidRDefault="003F07C9" w:rsidP="0087484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характеристик обучающихся.</w:t>
      </w:r>
    </w:p>
    <w:p w:rsidR="00A302C2" w:rsidRPr="00A302C2" w:rsidRDefault="00A302C2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302C2">
        <w:rPr>
          <w:b/>
          <w:bCs/>
          <w:color w:val="000000"/>
        </w:rPr>
        <w:lastRenderedPageBreak/>
        <w:t>График работы</w:t>
      </w:r>
    </w:p>
    <w:p w:rsidR="00A302C2" w:rsidRPr="00A302C2" w:rsidRDefault="00A302C2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302C2">
        <w:rPr>
          <w:b/>
          <w:bCs/>
          <w:color w:val="000000"/>
        </w:rPr>
        <w:t>Классного руководителя</w:t>
      </w:r>
    </w:p>
    <w:p w:rsidR="00A302C2" w:rsidRPr="00A302C2" w:rsidRDefault="00A302C2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302C2" w:rsidRPr="00A302C2" w:rsidRDefault="00A302C2" w:rsidP="006E1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02C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302C2">
        <w:rPr>
          <w:rFonts w:ascii="Times New Roman" w:hAnsi="Times New Roman" w:cs="Times New Roman"/>
          <w:b/>
          <w:sz w:val="24"/>
          <w:szCs w:val="24"/>
        </w:rPr>
        <w:t xml:space="preserve"> 2024-25 учебный год</w:t>
      </w:r>
    </w:p>
    <w:tbl>
      <w:tblPr>
        <w:tblStyle w:val="a5"/>
        <w:tblW w:w="14565" w:type="dxa"/>
        <w:jc w:val="center"/>
        <w:tblLayout w:type="fixed"/>
        <w:tblLook w:val="04A0" w:firstRow="1" w:lastRow="0" w:firstColumn="1" w:lastColumn="0" w:noHBand="0" w:noVBand="1"/>
      </w:tblPr>
      <w:tblGrid>
        <w:gridCol w:w="2852"/>
        <w:gridCol w:w="1955"/>
        <w:gridCol w:w="9758"/>
      </w:tblGrid>
      <w:tr w:rsidR="00A302C2" w:rsidRPr="006E14F3" w:rsidTr="006E14F3">
        <w:trPr>
          <w:trHeight w:val="539"/>
          <w:jc w:val="center"/>
        </w:trPr>
        <w:tc>
          <w:tcPr>
            <w:tcW w:w="2852" w:type="dxa"/>
          </w:tcPr>
          <w:p w:rsidR="00A302C2" w:rsidRPr="006E14F3" w:rsidRDefault="00A302C2" w:rsidP="006E1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955" w:type="dxa"/>
          </w:tcPr>
          <w:p w:rsidR="00A302C2" w:rsidRPr="006E14F3" w:rsidRDefault="006E14F3" w:rsidP="006E1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 w:rsidR="00A302C2" w:rsidRPr="006E14F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9758" w:type="dxa"/>
          </w:tcPr>
          <w:p w:rsidR="00A302C2" w:rsidRPr="006E14F3" w:rsidRDefault="006478C3" w:rsidP="006E1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Планируемая </w:t>
            </w:r>
            <w:r w:rsidR="00A302C2" w:rsidRPr="006E14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6E14F3" w:rsidRPr="006E14F3" w:rsidTr="006E14F3">
        <w:trPr>
          <w:trHeight w:val="1041"/>
          <w:jc w:val="center"/>
        </w:trPr>
        <w:tc>
          <w:tcPr>
            <w:tcW w:w="2852" w:type="dxa"/>
            <w:vMerge w:val="restart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Беседа  о</w:t>
            </w:r>
            <w:proofErr w:type="gramEnd"/>
            <w:r w:rsidRPr="006E14F3">
              <w:rPr>
                <w:rFonts w:ascii="Times New Roman" w:hAnsi="Times New Roman" w:cs="Times New Roman"/>
                <w:sz w:val="24"/>
                <w:szCs w:val="24"/>
              </w:rPr>
              <w:t xml:space="preserve"> внешнем виде в школе 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на перемене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Беседа о сохранности школьного имущества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Посещение обучающихся класса в спальном корпусе</w:t>
            </w:r>
          </w:p>
          <w:p w:rsidR="006E14F3" w:rsidRPr="006E14F3" w:rsidRDefault="006E14F3" w:rsidP="006E1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перед началом работы</w:t>
            </w:r>
          </w:p>
        </w:tc>
      </w:tr>
      <w:tr w:rsidR="006E14F3" w:rsidRPr="006E14F3" w:rsidTr="006E14F3">
        <w:trPr>
          <w:trHeight w:val="403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Контроль дежурства в классе</w:t>
            </w:r>
          </w:p>
        </w:tc>
      </w:tr>
      <w:tr w:rsidR="006E14F3" w:rsidRPr="006E14F3" w:rsidTr="006E14F3">
        <w:trPr>
          <w:trHeight w:val="538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14.00-14.20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обучающимися</w:t>
            </w:r>
          </w:p>
          <w:p w:rsidR="006E14F3" w:rsidRPr="006E14F3" w:rsidRDefault="006E14F3" w:rsidP="006E1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родителями</w:t>
            </w:r>
          </w:p>
        </w:tc>
      </w:tr>
      <w:tr w:rsidR="006E14F3" w:rsidRPr="006E14F3" w:rsidTr="006E14F3">
        <w:trPr>
          <w:trHeight w:val="433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Заполнение классного журнала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(по запросу)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по окончании работы</w:t>
            </w:r>
          </w:p>
        </w:tc>
      </w:tr>
      <w:tr w:rsidR="006E14F3" w:rsidRPr="006E14F3" w:rsidTr="006E14F3">
        <w:trPr>
          <w:trHeight w:val="1041"/>
          <w:jc w:val="center"/>
        </w:trPr>
        <w:tc>
          <w:tcPr>
            <w:tcW w:w="2852" w:type="dxa"/>
            <w:vMerge w:val="restart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Беседа  о</w:t>
            </w:r>
            <w:proofErr w:type="gramEnd"/>
            <w:r w:rsidRPr="006E14F3">
              <w:rPr>
                <w:rFonts w:ascii="Times New Roman" w:hAnsi="Times New Roman" w:cs="Times New Roman"/>
                <w:sz w:val="24"/>
                <w:szCs w:val="24"/>
              </w:rPr>
              <w:t xml:space="preserve"> внешнем виде в школе 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на перемене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Беседа о сохранности школьного имущества</w:t>
            </w:r>
          </w:p>
          <w:p w:rsidR="006E14F3" w:rsidRPr="006E14F3" w:rsidRDefault="006E14F3" w:rsidP="006E1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перед началом работы</w:t>
            </w:r>
          </w:p>
        </w:tc>
      </w:tr>
      <w:tr w:rsidR="006E14F3" w:rsidRPr="006E14F3" w:rsidTr="006E14F3">
        <w:trPr>
          <w:trHeight w:val="395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Контроль дежурства в классе</w:t>
            </w:r>
          </w:p>
        </w:tc>
      </w:tr>
      <w:tr w:rsidR="006E14F3" w:rsidRPr="006E14F3" w:rsidTr="006E14F3">
        <w:trPr>
          <w:trHeight w:val="423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Посещение урока адаптивная физкультура</w:t>
            </w:r>
          </w:p>
        </w:tc>
      </w:tr>
      <w:tr w:rsidR="006E14F3" w:rsidRPr="006E14F3" w:rsidTr="006E14F3">
        <w:trPr>
          <w:trHeight w:val="663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14.00-14.20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обучающимися</w:t>
            </w:r>
          </w:p>
          <w:p w:rsidR="006E14F3" w:rsidRPr="006E14F3" w:rsidRDefault="006E14F3" w:rsidP="006E1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родителями</w:t>
            </w:r>
          </w:p>
        </w:tc>
      </w:tr>
      <w:tr w:rsidR="006E14F3" w:rsidRPr="006E14F3" w:rsidTr="006E14F3">
        <w:trPr>
          <w:trHeight w:val="908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Заполнение классного журнала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по плану (по запросу)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по окончании работы</w:t>
            </w:r>
          </w:p>
        </w:tc>
      </w:tr>
      <w:tr w:rsidR="006E14F3" w:rsidRPr="006E14F3" w:rsidTr="006E14F3">
        <w:trPr>
          <w:trHeight w:val="273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самоподготовки </w:t>
            </w:r>
            <w:r w:rsidR="008038D3">
              <w:rPr>
                <w:rFonts w:ascii="Times New Roman" w:hAnsi="Times New Roman" w:cs="Times New Roman"/>
                <w:sz w:val="24"/>
                <w:szCs w:val="24"/>
              </w:rPr>
              <w:t>(первая неделя месяца)</w:t>
            </w:r>
          </w:p>
        </w:tc>
      </w:tr>
      <w:tr w:rsidR="006E14F3" w:rsidRPr="006E14F3" w:rsidTr="006E14F3">
        <w:trPr>
          <w:trHeight w:val="1041"/>
          <w:jc w:val="center"/>
        </w:trPr>
        <w:tc>
          <w:tcPr>
            <w:tcW w:w="2852" w:type="dxa"/>
            <w:vMerge w:val="restart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Беседа  о</w:t>
            </w:r>
            <w:proofErr w:type="gramEnd"/>
            <w:r w:rsidRPr="006E14F3">
              <w:rPr>
                <w:rFonts w:ascii="Times New Roman" w:hAnsi="Times New Roman" w:cs="Times New Roman"/>
                <w:sz w:val="24"/>
                <w:szCs w:val="24"/>
              </w:rPr>
              <w:t xml:space="preserve"> внешнем виде в школе 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на перемене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Беседа о сохранности школьного имущества</w:t>
            </w:r>
          </w:p>
          <w:p w:rsidR="006E14F3" w:rsidRPr="006E14F3" w:rsidRDefault="006E14F3" w:rsidP="006E1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перед началом работы</w:t>
            </w:r>
          </w:p>
        </w:tc>
      </w:tr>
      <w:tr w:rsidR="006E14F3" w:rsidRPr="006E14F3" w:rsidTr="006E14F3">
        <w:trPr>
          <w:trHeight w:val="411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Контроль дежурства в классе</w:t>
            </w:r>
          </w:p>
        </w:tc>
      </w:tr>
      <w:tr w:rsidR="006E14F3" w:rsidRPr="006E14F3" w:rsidTr="006E14F3">
        <w:trPr>
          <w:trHeight w:val="569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14.00-14.20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обучающимися</w:t>
            </w:r>
          </w:p>
          <w:p w:rsidR="006E14F3" w:rsidRPr="006E14F3" w:rsidRDefault="006E14F3" w:rsidP="006E1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родителями</w:t>
            </w:r>
          </w:p>
        </w:tc>
      </w:tr>
      <w:tr w:rsidR="006E14F3" w:rsidRPr="006E14F3" w:rsidTr="006E14F3">
        <w:trPr>
          <w:trHeight w:val="850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Заполнение классного журнала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по плану (по запросу)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по окончании работы</w:t>
            </w:r>
          </w:p>
        </w:tc>
      </w:tr>
      <w:tr w:rsidR="006E14F3" w:rsidRPr="006E14F3" w:rsidTr="006E14F3">
        <w:trPr>
          <w:trHeight w:val="359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самоподготовки </w:t>
            </w:r>
            <w:r w:rsidR="008038D3">
              <w:rPr>
                <w:rFonts w:ascii="Times New Roman" w:hAnsi="Times New Roman" w:cs="Times New Roman"/>
                <w:sz w:val="24"/>
                <w:szCs w:val="24"/>
              </w:rPr>
              <w:t>(первая неделя месяца)</w:t>
            </w:r>
          </w:p>
        </w:tc>
      </w:tr>
      <w:tr w:rsidR="006E14F3" w:rsidRPr="006E14F3" w:rsidTr="006E14F3">
        <w:trPr>
          <w:trHeight w:val="1041"/>
          <w:jc w:val="center"/>
        </w:trPr>
        <w:tc>
          <w:tcPr>
            <w:tcW w:w="2852" w:type="dxa"/>
            <w:vMerge w:val="restart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Беседа  о</w:t>
            </w:r>
            <w:proofErr w:type="gramEnd"/>
            <w:r w:rsidRPr="006E14F3">
              <w:rPr>
                <w:rFonts w:ascii="Times New Roman" w:hAnsi="Times New Roman" w:cs="Times New Roman"/>
                <w:sz w:val="24"/>
                <w:szCs w:val="24"/>
              </w:rPr>
              <w:t xml:space="preserve"> внешнем виде в школе 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на перемене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Беседа о сохранности школьного имущества</w:t>
            </w:r>
          </w:p>
          <w:p w:rsidR="006E14F3" w:rsidRPr="006E14F3" w:rsidRDefault="006E14F3" w:rsidP="006E1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перед началом работы</w:t>
            </w:r>
          </w:p>
        </w:tc>
      </w:tr>
      <w:tr w:rsidR="006E14F3" w:rsidRPr="006E14F3" w:rsidTr="006E14F3">
        <w:trPr>
          <w:trHeight w:val="305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Генеральная уборка (с помощью учителя)</w:t>
            </w:r>
          </w:p>
        </w:tc>
      </w:tr>
      <w:tr w:rsidR="006E14F3" w:rsidRPr="006E14F3" w:rsidTr="006E14F3">
        <w:trPr>
          <w:trHeight w:val="583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14.00-14.20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обучающимися</w:t>
            </w:r>
          </w:p>
          <w:p w:rsidR="006E14F3" w:rsidRPr="006E14F3" w:rsidRDefault="006E14F3" w:rsidP="006E1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родителями</w:t>
            </w:r>
          </w:p>
        </w:tc>
      </w:tr>
      <w:tr w:rsidR="006E14F3" w:rsidRPr="006E14F3" w:rsidTr="006E14F3">
        <w:trPr>
          <w:trHeight w:val="852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Заполнение классного журнала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по плану (по запросу)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по окончании работы</w:t>
            </w:r>
          </w:p>
        </w:tc>
      </w:tr>
      <w:tr w:rsidR="006E14F3" w:rsidRPr="006E14F3" w:rsidTr="006E14F3">
        <w:trPr>
          <w:trHeight w:val="268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.00-16.3</w:t>
            </w: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Подготовка к классному часу</w:t>
            </w:r>
          </w:p>
        </w:tc>
      </w:tr>
      <w:tr w:rsidR="006E14F3" w:rsidRPr="006E14F3" w:rsidTr="006E14F3">
        <w:trPr>
          <w:trHeight w:val="1041"/>
          <w:jc w:val="center"/>
        </w:trPr>
        <w:tc>
          <w:tcPr>
            <w:tcW w:w="2852" w:type="dxa"/>
            <w:vMerge w:val="restart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Беседа  о</w:t>
            </w:r>
            <w:proofErr w:type="gramEnd"/>
            <w:r w:rsidRPr="006E14F3">
              <w:rPr>
                <w:rFonts w:ascii="Times New Roman" w:hAnsi="Times New Roman" w:cs="Times New Roman"/>
                <w:sz w:val="24"/>
                <w:szCs w:val="24"/>
              </w:rPr>
              <w:t xml:space="preserve"> внешнем виде в школе 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на перемене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Беседа о сохранности школьного имущества</w:t>
            </w:r>
          </w:p>
          <w:p w:rsidR="006E14F3" w:rsidRPr="006E14F3" w:rsidRDefault="006E14F3" w:rsidP="006E1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перед началом работы</w:t>
            </w:r>
          </w:p>
        </w:tc>
      </w:tr>
      <w:tr w:rsidR="006E14F3" w:rsidRPr="006E14F3" w:rsidTr="006E14F3">
        <w:trPr>
          <w:trHeight w:val="266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Генеральная уборка (с помощью учителя)</w:t>
            </w:r>
          </w:p>
        </w:tc>
      </w:tr>
      <w:tr w:rsidR="006E14F3" w:rsidRPr="006E14F3" w:rsidTr="006E14F3">
        <w:trPr>
          <w:trHeight w:val="713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14.00-14.20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обучающимися</w:t>
            </w:r>
          </w:p>
          <w:p w:rsidR="006E14F3" w:rsidRPr="006E14F3" w:rsidRDefault="006E14F3" w:rsidP="006E1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родителями</w:t>
            </w:r>
          </w:p>
        </w:tc>
      </w:tr>
      <w:tr w:rsidR="006E14F3" w:rsidRPr="006E14F3" w:rsidTr="006E14F3">
        <w:trPr>
          <w:trHeight w:val="840"/>
          <w:jc w:val="center"/>
        </w:trPr>
        <w:tc>
          <w:tcPr>
            <w:tcW w:w="2852" w:type="dxa"/>
            <w:vMerge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9758" w:type="dxa"/>
          </w:tcPr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Заполнение классного журнала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по плану (по запросу)</w:t>
            </w:r>
          </w:p>
          <w:p w:rsidR="006E14F3" w:rsidRPr="006E14F3" w:rsidRDefault="006E14F3" w:rsidP="006E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F3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по окончании работы</w:t>
            </w:r>
          </w:p>
        </w:tc>
      </w:tr>
    </w:tbl>
    <w:p w:rsidR="00627E1D" w:rsidRPr="00627E1D" w:rsidRDefault="00627E1D" w:rsidP="00627E1D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627E1D">
        <w:rPr>
          <w:b/>
        </w:rPr>
        <w:lastRenderedPageBreak/>
        <w:t xml:space="preserve">На начало учебного года: </w:t>
      </w:r>
    </w:p>
    <w:p w:rsidR="00627E1D" w:rsidRDefault="00627E1D" w:rsidP="00627E1D">
      <w:pPr>
        <w:pStyle w:val="a4"/>
        <w:shd w:val="clear" w:color="auto" w:fill="FFFFFF"/>
        <w:spacing w:before="0" w:beforeAutospacing="0" w:after="0" w:afterAutospacing="0"/>
        <w:jc w:val="both"/>
      </w:pPr>
      <w:r>
        <w:sym w:font="Symbol" w:char="F02D"/>
      </w:r>
      <w:r>
        <w:t xml:space="preserve"> </w:t>
      </w:r>
      <w:proofErr w:type="gramStart"/>
      <w:r>
        <w:t>составление</w:t>
      </w:r>
      <w:proofErr w:type="gramEnd"/>
      <w:r>
        <w:t xml:space="preserve"> списка класса и оформление классного журнала; </w:t>
      </w:r>
    </w:p>
    <w:p w:rsidR="00627E1D" w:rsidRDefault="00627E1D" w:rsidP="00627E1D">
      <w:pPr>
        <w:pStyle w:val="a4"/>
        <w:shd w:val="clear" w:color="auto" w:fill="FFFFFF"/>
        <w:spacing w:before="0" w:beforeAutospacing="0" w:after="0" w:afterAutospacing="0"/>
        <w:jc w:val="both"/>
      </w:pPr>
      <w:r>
        <w:sym w:font="Symbol" w:char="F02D"/>
      </w:r>
      <w:r>
        <w:t xml:space="preserve">  </w:t>
      </w:r>
      <w:proofErr w:type="gramStart"/>
      <w:r>
        <w:t>получение</w:t>
      </w:r>
      <w:proofErr w:type="gramEnd"/>
      <w:r>
        <w:t xml:space="preserve"> учебников в школьной библиотеке; </w:t>
      </w:r>
    </w:p>
    <w:p w:rsidR="00627E1D" w:rsidRDefault="00627E1D" w:rsidP="00627E1D">
      <w:pPr>
        <w:pStyle w:val="a4"/>
        <w:shd w:val="clear" w:color="auto" w:fill="FFFFFF"/>
        <w:spacing w:before="0" w:beforeAutospacing="0" w:after="0" w:afterAutospacing="0"/>
        <w:jc w:val="both"/>
      </w:pPr>
      <w:r>
        <w:sym w:font="Symbol" w:char="F02D"/>
      </w:r>
      <w:r>
        <w:t xml:space="preserve"> </w:t>
      </w:r>
      <w:proofErr w:type="gramStart"/>
      <w:r>
        <w:t>работа</w:t>
      </w:r>
      <w:proofErr w:type="gramEnd"/>
      <w:r>
        <w:t xml:space="preserve"> с родителями по своевременному приезду детей класса; </w:t>
      </w:r>
    </w:p>
    <w:p w:rsidR="00627E1D" w:rsidRDefault="00627E1D" w:rsidP="00627E1D">
      <w:pPr>
        <w:pStyle w:val="a4"/>
        <w:shd w:val="clear" w:color="auto" w:fill="FFFFFF"/>
        <w:spacing w:before="0" w:beforeAutospacing="0" w:after="0" w:afterAutospacing="0"/>
        <w:jc w:val="both"/>
      </w:pPr>
      <w:r>
        <w:sym w:font="Symbol" w:char="F02D"/>
      </w:r>
      <w:r>
        <w:t xml:space="preserve"> </w:t>
      </w:r>
      <w:proofErr w:type="gramStart"/>
      <w:r>
        <w:t>уточнение</w:t>
      </w:r>
      <w:proofErr w:type="gramEnd"/>
      <w:r>
        <w:t xml:space="preserve"> данных для социального паспорта класса; </w:t>
      </w:r>
    </w:p>
    <w:p w:rsidR="00627E1D" w:rsidRDefault="00627E1D" w:rsidP="00627E1D">
      <w:pPr>
        <w:pStyle w:val="a4"/>
        <w:shd w:val="clear" w:color="auto" w:fill="FFFFFF"/>
        <w:spacing w:before="0" w:beforeAutospacing="0" w:after="0" w:afterAutospacing="0"/>
        <w:jc w:val="both"/>
      </w:pPr>
      <w:r>
        <w:sym w:font="Symbol" w:char="F02D"/>
      </w:r>
      <w:r>
        <w:t xml:space="preserve"> </w:t>
      </w:r>
      <w:proofErr w:type="gramStart"/>
      <w:r>
        <w:t>уточнение</w:t>
      </w:r>
      <w:proofErr w:type="gramEnd"/>
      <w:r>
        <w:t xml:space="preserve"> информации об участии обучающихся класса в дополнительного образовании; </w:t>
      </w:r>
    </w:p>
    <w:p w:rsidR="00A302C2" w:rsidRDefault="00627E1D" w:rsidP="00627E1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sym w:font="Symbol" w:char="F02D"/>
      </w:r>
      <w:r>
        <w:t xml:space="preserve"> </w:t>
      </w:r>
      <w:proofErr w:type="gramStart"/>
      <w:r>
        <w:t>составление</w:t>
      </w:r>
      <w:proofErr w:type="gramEnd"/>
      <w:r>
        <w:t xml:space="preserve"> плана воспитательной работы класса.</w:t>
      </w: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7E1D" w:rsidRDefault="00627E1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B5836" w:rsidRPr="003B23A9" w:rsidRDefault="001B5836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B23A9">
        <w:rPr>
          <w:b/>
          <w:bCs/>
          <w:color w:val="000000"/>
        </w:rPr>
        <w:lastRenderedPageBreak/>
        <w:t>Индивидуальная работа с обучающимися</w:t>
      </w:r>
      <w:r w:rsidR="00E6167F" w:rsidRPr="003B23A9">
        <w:rPr>
          <w:b/>
          <w:bCs/>
          <w:color w:val="000000"/>
        </w:rPr>
        <w:t xml:space="preserve"> воспитанниками</w:t>
      </w:r>
    </w:p>
    <w:p w:rsidR="00A713B4" w:rsidRPr="003B23A9" w:rsidRDefault="00A713B4" w:rsidP="00E61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3E3" w:rsidRPr="003B23A9" w:rsidRDefault="00EB63E3" w:rsidP="00E61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49"/>
        <w:gridCol w:w="5784"/>
        <w:gridCol w:w="2601"/>
        <w:gridCol w:w="2426"/>
      </w:tblGrid>
      <w:tr w:rsidR="00A713B4" w:rsidRPr="003B23A9" w:rsidTr="00C7371C">
        <w:tc>
          <w:tcPr>
            <w:tcW w:w="3749" w:type="dxa"/>
          </w:tcPr>
          <w:p w:rsidR="00A713B4" w:rsidRPr="003B23A9" w:rsidRDefault="00A713B4" w:rsidP="00EB6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784" w:type="dxa"/>
          </w:tcPr>
          <w:p w:rsidR="00A713B4" w:rsidRPr="003B23A9" w:rsidRDefault="00A713B4" w:rsidP="00EB6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реализации</w:t>
            </w:r>
          </w:p>
        </w:tc>
        <w:tc>
          <w:tcPr>
            <w:tcW w:w="2601" w:type="dxa"/>
          </w:tcPr>
          <w:p w:rsidR="00A713B4" w:rsidRPr="003B23A9" w:rsidRDefault="00A713B4" w:rsidP="00EB63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426" w:type="dxa"/>
          </w:tcPr>
          <w:p w:rsidR="00A713B4" w:rsidRPr="003B23A9" w:rsidRDefault="00A713B4" w:rsidP="00EB63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EB63E3" w:rsidRPr="003B23A9" w:rsidRDefault="00EB63E3" w:rsidP="00EB63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1C39" w:rsidRPr="003B23A9" w:rsidTr="00181C39">
        <w:tc>
          <w:tcPr>
            <w:tcW w:w="3964" w:type="dxa"/>
            <w:vMerge w:val="restart"/>
          </w:tcPr>
          <w:p w:rsidR="00181C39" w:rsidRPr="003B23A9" w:rsidRDefault="00181C39" w:rsidP="00F84FF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B23A9">
              <w:rPr>
                <w:b/>
                <w:bCs/>
                <w:color w:val="000000"/>
              </w:rPr>
              <w:t>Индивидуальная работа с обучающимися класса</w:t>
            </w:r>
          </w:p>
        </w:tc>
        <w:tc>
          <w:tcPr>
            <w:tcW w:w="6237" w:type="dxa"/>
          </w:tcPr>
          <w:p w:rsidR="00181C39" w:rsidRPr="003B23A9" w:rsidRDefault="00181C39" w:rsidP="00F84FF6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 </w:t>
            </w:r>
          </w:p>
        </w:tc>
        <w:tc>
          <w:tcPr>
            <w:tcW w:w="2694" w:type="dxa"/>
          </w:tcPr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 сентября</w:t>
            </w:r>
          </w:p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15-30 мая</w:t>
            </w:r>
          </w:p>
        </w:tc>
        <w:tc>
          <w:tcPr>
            <w:tcW w:w="2493" w:type="dxa"/>
          </w:tcPr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группа</w:t>
            </w:r>
          </w:p>
        </w:tc>
      </w:tr>
      <w:tr w:rsidR="00181C39" w:rsidRPr="003B23A9" w:rsidTr="00181C39">
        <w:tc>
          <w:tcPr>
            <w:tcW w:w="3964" w:type="dxa"/>
            <w:vMerge/>
          </w:tcPr>
          <w:p w:rsidR="00181C39" w:rsidRPr="003B23A9" w:rsidRDefault="00181C39" w:rsidP="00F84FF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181C39" w:rsidRPr="003B23A9" w:rsidRDefault="00181C39" w:rsidP="0068468A">
            <w:pPr>
              <w:spacing w:after="11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динамики личностных достижений обучающегося в сфере жизненной компетенции и социальном развитии. </w:t>
            </w:r>
          </w:p>
        </w:tc>
        <w:tc>
          <w:tcPr>
            <w:tcW w:w="2694" w:type="dxa"/>
          </w:tcPr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15-30 мая</w:t>
            </w:r>
          </w:p>
        </w:tc>
        <w:tc>
          <w:tcPr>
            <w:tcW w:w="2493" w:type="dxa"/>
          </w:tcPr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группа</w:t>
            </w:r>
          </w:p>
        </w:tc>
      </w:tr>
      <w:tr w:rsidR="00181C39" w:rsidRPr="003B23A9" w:rsidTr="00181C39">
        <w:tc>
          <w:tcPr>
            <w:tcW w:w="3964" w:type="dxa"/>
            <w:vMerge/>
          </w:tcPr>
          <w:p w:rsidR="00181C39" w:rsidRPr="003B23A9" w:rsidRDefault="00181C39" w:rsidP="00A713B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181C39" w:rsidRPr="003B23A9" w:rsidRDefault="00181C39" w:rsidP="00181C39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Беседа  о</w:t>
            </w:r>
            <w:proofErr w:type="gramEnd"/>
            <w:r w:rsidRPr="003B23A9">
              <w:rPr>
                <w:rFonts w:ascii="Times New Roman" w:hAnsi="Times New Roman" w:cs="Times New Roman"/>
                <w:sz w:val="24"/>
                <w:szCs w:val="24"/>
              </w:rPr>
              <w:t xml:space="preserve"> внешнем виде в школе</w:t>
            </w:r>
          </w:p>
        </w:tc>
        <w:tc>
          <w:tcPr>
            <w:tcW w:w="2694" w:type="dxa"/>
          </w:tcPr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необходимости)</w:t>
            </w:r>
          </w:p>
        </w:tc>
        <w:tc>
          <w:tcPr>
            <w:tcW w:w="2493" w:type="dxa"/>
          </w:tcPr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</w:p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proofErr w:type="gramEnd"/>
          </w:p>
        </w:tc>
      </w:tr>
      <w:tr w:rsidR="00181C39" w:rsidRPr="003B23A9" w:rsidTr="00181C39">
        <w:tc>
          <w:tcPr>
            <w:tcW w:w="3964" w:type="dxa"/>
            <w:vMerge/>
          </w:tcPr>
          <w:p w:rsidR="00181C39" w:rsidRPr="003B23A9" w:rsidRDefault="00181C39" w:rsidP="00A713B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181C39" w:rsidRPr="003B23A9" w:rsidRDefault="00181C39" w:rsidP="00F84FF6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на перемене</w:t>
            </w:r>
          </w:p>
        </w:tc>
        <w:tc>
          <w:tcPr>
            <w:tcW w:w="2694" w:type="dxa"/>
          </w:tcPr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необходимости)</w:t>
            </w:r>
          </w:p>
        </w:tc>
        <w:tc>
          <w:tcPr>
            <w:tcW w:w="2493" w:type="dxa"/>
          </w:tcPr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</w:p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proofErr w:type="gramEnd"/>
          </w:p>
        </w:tc>
      </w:tr>
      <w:tr w:rsidR="00181C39" w:rsidRPr="003B23A9" w:rsidTr="00181C39">
        <w:tc>
          <w:tcPr>
            <w:tcW w:w="3964" w:type="dxa"/>
            <w:vMerge/>
          </w:tcPr>
          <w:p w:rsidR="00181C39" w:rsidRPr="003B23A9" w:rsidRDefault="00181C39" w:rsidP="00A713B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181C39" w:rsidRPr="003B23A9" w:rsidRDefault="00181C39" w:rsidP="00F84FF6">
            <w:pPr>
              <w:spacing w:after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Беседа о сохранности школьного имущества</w:t>
            </w:r>
          </w:p>
        </w:tc>
        <w:tc>
          <w:tcPr>
            <w:tcW w:w="2694" w:type="dxa"/>
          </w:tcPr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необходимости)</w:t>
            </w:r>
          </w:p>
        </w:tc>
        <w:tc>
          <w:tcPr>
            <w:tcW w:w="2493" w:type="dxa"/>
          </w:tcPr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</w:p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proofErr w:type="gramEnd"/>
          </w:p>
        </w:tc>
      </w:tr>
      <w:tr w:rsidR="00181C39" w:rsidRPr="003B23A9" w:rsidTr="00181C39">
        <w:tc>
          <w:tcPr>
            <w:tcW w:w="3964" w:type="dxa"/>
            <w:vMerge/>
          </w:tcPr>
          <w:p w:rsidR="00181C39" w:rsidRPr="003B23A9" w:rsidRDefault="00181C39" w:rsidP="00A713B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181C39" w:rsidRPr="003B23A9" w:rsidRDefault="00181C39" w:rsidP="00F84FF6">
            <w:pPr>
              <w:spacing w:after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межличностных контактов с каждым ребенком.</w:t>
            </w:r>
          </w:p>
        </w:tc>
        <w:tc>
          <w:tcPr>
            <w:tcW w:w="2694" w:type="dxa"/>
          </w:tcPr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3" w:type="dxa"/>
          </w:tcPr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</w:p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proofErr w:type="gramEnd"/>
          </w:p>
        </w:tc>
      </w:tr>
      <w:tr w:rsidR="00181C39" w:rsidRPr="003B23A9" w:rsidTr="00181C39">
        <w:tc>
          <w:tcPr>
            <w:tcW w:w="3964" w:type="dxa"/>
            <w:vMerge/>
          </w:tcPr>
          <w:p w:rsidR="00181C39" w:rsidRPr="003B23A9" w:rsidRDefault="00181C39" w:rsidP="00F84FF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  <w:proofErr w:type="gramStart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 направленная</w:t>
            </w:r>
            <w:proofErr w:type="gramEnd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портфолио обучающихся, которые ребята  пополняют своими работами, а в конце года – анализируют свои успехи и неудачи.</w:t>
            </w:r>
          </w:p>
        </w:tc>
        <w:tc>
          <w:tcPr>
            <w:tcW w:w="2694" w:type="dxa"/>
          </w:tcPr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3" w:type="dxa"/>
          </w:tcPr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</w:p>
          <w:p w:rsidR="00181C39" w:rsidRPr="003B23A9" w:rsidRDefault="00181C39" w:rsidP="00F84F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proofErr w:type="gramEnd"/>
          </w:p>
        </w:tc>
      </w:tr>
      <w:tr w:rsidR="00181C39" w:rsidRPr="003B23A9" w:rsidTr="00181C39">
        <w:tc>
          <w:tcPr>
            <w:tcW w:w="3964" w:type="dxa"/>
            <w:vMerge w:val="restart"/>
          </w:tcPr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 с</w:t>
            </w:r>
          </w:p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B2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отношению</w:t>
            </w:r>
          </w:p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B2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морально-этическим</w:t>
            </w:r>
          </w:p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проблемам</w:t>
            </w:r>
            <w:proofErr w:type="gramEnd"/>
          </w:p>
        </w:tc>
        <w:tc>
          <w:tcPr>
            <w:tcW w:w="6237" w:type="dxa"/>
          </w:tcPr>
          <w:p w:rsidR="00181C39" w:rsidRPr="003B23A9" w:rsidRDefault="00181C39" w:rsidP="00181C39">
            <w:pPr>
              <w:spacing w:after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индивидуального подхода, постоянный контакт с родителями.</w:t>
            </w:r>
          </w:p>
        </w:tc>
        <w:tc>
          <w:tcPr>
            <w:tcW w:w="2694" w:type="dxa"/>
          </w:tcPr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3" w:type="dxa"/>
          </w:tcPr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</w:p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proofErr w:type="gramEnd"/>
          </w:p>
        </w:tc>
      </w:tr>
      <w:tr w:rsidR="00181C39" w:rsidRPr="003B23A9" w:rsidTr="00181C39">
        <w:tc>
          <w:tcPr>
            <w:tcW w:w="3964" w:type="dxa"/>
            <w:vMerge/>
          </w:tcPr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1C39" w:rsidRPr="003B23A9" w:rsidRDefault="00181C39" w:rsidP="00181C39">
            <w:pPr>
              <w:spacing w:after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помощи обучающимся, испытывающим затруднения в адаптации к жизнедеятельности.</w:t>
            </w:r>
          </w:p>
        </w:tc>
        <w:tc>
          <w:tcPr>
            <w:tcW w:w="2694" w:type="dxa"/>
          </w:tcPr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3" w:type="dxa"/>
          </w:tcPr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</w:p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proofErr w:type="gramEnd"/>
          </w:p>
        </w:tc>
      </w:tr>
      <w:tr w:rsidR="00181C39" w:rsidRPr="003B23A9" w:rsidTr="00181C39">
        <w:tc>
          <w:tcPr>
            <w:tcW w:w="3964" w:type="dxa"/>
            <w:vMerge/>
          </w:tcPr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1C39" w:rsidRPr="003B23A9" w:rsidRDefault="00181C39" w:rsidP="00181C39">
            <w:pPr>
              <w:spacing w:after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частные беседы с обучающимся, его родителями или законными представителями, через включение в проводимые школьным психологом тренинги общения и занятия.</w:t>
            </w:r>
          </w:p>
        </w:tc>
        <w:tc>
          <w:tcPr>
            <w:tcW w:w="2694" w:type="dxa"/>
          </w:tcPr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3" w:type="dxa"/>
          </w:tcPr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</w:p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proofErr w:type="gramEnd"/>
          </w:p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81C39" w:rsidRPr="003B23A9" w:rsidTr="00181C39">
        <w:tc>
          <w:tcPr>
            <w:tcW w:w="3964" w:type="dxa"/>
          </w:tcPr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обучающимися воспитанниками по отношению к учебе</w:t>
            </w:r>
          </w:p>
        </w:tc>
        <w:tc>
          <w:tcPr>
            <w:tcW w:w="6237" w:type="dxa"/>
          </w:tcPr>
          <w:p w:rsidR="00181C39" w:rsidRPr="003B23A9" w:rsidRDefault="00181C39" w:rsidP="00181C39">
            <w:pPr>
              <w:spacing w:after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познавательных интересов и способностей.</w:t>
            </w:r>
          </w:p>
          <w:p w:rsidR="00181C39" w:rsidRPr="003B23A9" w:rsidRDefault="00181C39" w:rsidP="00181C39">
            <w:pPr>
              <w:spacing w:after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БУД:</w:t>
            </w:r>
          </w:p>
          <w:p w:rsidR="00181C39" w:rsidRPr="003B23A9" w:rsidRDefault="00181C39" w:rsidP="0018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-вовлечение детей в кружковую деятельность;</w:t>
            </w:r>
          </w:p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-выполнение творческих работ;</w:t>
            </w:r>
          </w:p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и участие в конкурсах, олимпиадах, викторинах;</w:t>
            </w:r>
          </w:p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логического мышления, памяти, воображения путём выполнения коррекционных заданий;</w:t>
            </w:r>
          </w:p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-сотрудничество с воспитателями и педагогами во внеурочной</w:t>
            </w:r>
            <w:r w:rsidR="00C357C6"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деятельности;</w:t>
            </w:r>
          </w:p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-посещение </w:t>
            </w:r>
            <w:r w:rsidR="0091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уроков, </w:t>
            </w: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самоподготовки и коррекционных занятий;</w:t>
            </w:r>
          </w:p>
          <w:p w:rsidR="00181C39" w:rsidRPr="003B23A9" w:rsidRDefault="00181C39" w:rsidP="00181C39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обстановки, способствующей благоприятному усвоению обучающимися учебного материала.</w:t>
            </w:r>
          </w:p>
        </w:tc>
        <w:tc>
          <w:tcPr>
            <w:tcW w:w="2694" w:type="dxa"/>
          </w:tcPr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3" w:type="dxa"/>
          </w:tcPr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</w:p>
          <w:p w:rsidR="00181C39" w:rsidRPr="003B23A9" w:rsidRDefault="00181C39" w:rsidP="00181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proofErr w:type="gramEnd"/>
          </w:p>
        </w:tc>
      </w:tr>
      <w:tr w:rsidR="00C7371C" w:rsidRPr="003B23A9" w:rsidTr="00181C39">
        <w:tc>
          <w:tcPr>
            <w:tcW w:w="3964" w:type="dxa"/>
          </w:tcPr>
          <w:p w:rsidR="00C7371C" w:rsidRPr="003B23A9" w:rsidRDefault="00C7371C" w:rsidP="00C737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 с обучающимися по отношению к общественной жизни</w:t>
            </w:r>
          </w:p>
        </w:tc>
        <w:tc>
          <w:tcPr>
            <w:tcW w:w="6237" w:type="dxa"/>
          </w:tcPr>
          <w:p w:rsidR="00C7371C" w:rsidRPr="003B23A9" w:rsidRDefault="00C7371C" w:rsidP="00C7371C">
            <w:pPr>
              <w:spacing w:after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активной жизненной позиции. </w:t>
            </w:r>
          </w:p>
          <w:p w:rsidR="00C7371C" w:rsidRPr="003B23A9" w:rsidRDefault="00C7371C" w:rsidP="00C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-Привлечение к организации общественных дел в классе и школе.</w:t>
            </w:r>
          </w:p>
          <w:p w:rsidR="00C7371C" w:rsidRPr="003B23A9" w:rsidRDefault="00C7371C" w:rsidP="00C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- Помощь в организации дел.</w:t>
            </w:r>
          </w:p>
          <w:p w:rsidR="00C7371C" w:rsidRPr="003B23A9" w:rsidRDefault="00C7371C" w:rsidP="00C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-Постоянная поддержка и поощрение.</w:t>
            </w:r>
          </w:p>
          <w:p w:rsidR="00C7371C" w:rsidRPr="003B23A9" w:rsidRDefault="00C7371C" w:rsidP="00C73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-Воспитание через выполнение посильных поручений.</w:t>
            </w:r>
          </w:p>
        </w:tc>
        <w:tc>
          <w:tcPr>
            <w:tcW w:w="2694" w:type="dxa"/>
          </w:tcPr>
          <w:p w:rsidR="00C7371C" w:rsidRPr="003B23A9" w:rsidRDefault="00C7371C" w:rsidP="00C73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3" w:type="dxa"/>
          </w:tcPr>
          <w:p w:rsidR="00C7371C" w:rsidRPr="003B23A9" w:rsidRDefault="00C7371C" w:rsidP="00C73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</w:p>
          <w:p w:rsidR="00C7371C" w:rsidRPr="003B23A9" w:rsidRDefault="00C7371C" w:rsidP="00C73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proofErr w:type="gramEnd"/>
          </w:p>
        </w:tc>
      </w:tr>
    </w:tbl>
    <w:p w:rsidR="00A713B4" w:rsidRPr="003B23A9" w:rsidRDefault="00A713B4" w:rsidP="00E61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67F" w:rsidRDefault="00E6167F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46EAD" w:rsidRDefault="00046EAD" w:rsidP="00916A6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74840" w:rsidRDefault="00874840" w:rsidP="00916A6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74840" w:rsidRDefault="00874840" w:rsidP="00916A6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74840" w:rsidRDefault="00874840" w:rsidP="00916A6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74840" w:rsidRDefault="00874840" w:rsidP="00916A6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46EAD" w:rsidRPr="003B23A9" w:rsidRDefault="00046EAD" w:rsidP="001B583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B5836" w:rsidRPr="003B23A9" w:rsidRDefault="001B5836" w:rsidP="00685810">
      <w:pPr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8128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Работа с родителями</w:t>
      </w:r>
      <w:r w:rsidR="00181C39" w:rsidRPr="00E8128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(законными представителями)</w:t>
      </w:r>
    </w:p>
    <w:tbl>
      <w:tblPr>
        <w:tblStyle w:val="1"/>
        <w:tblW w:w="15163" w:type="dxa"/>
        <w:tblLayout w:type="fixed"/>
        <w:tblLook w:val="04A0" w:firstRow="1" w:lastRow="0" w:firstColumn="1" w:lastColumn="0" w:noHBand="0" w:noVBand="1"/>
      </w:tblPr>
      <w:tblGrid>
        <w:gridCol w:w="1526"/>
        <w:gridCol w:w="10093"/>
        <w:gridCol w:w="3544"/>
      </w:tblGrid>
      <w:tr w:rsidR="00D62FCE" w:rsidRPr="003B23A9" w:rsidTr="001E6F7D">
        <w:trPr>
          <w:trHeight w:val="749"/>
        </w:trPr>
        <w:tc>
          <w:tcPr>
            <w:tcW w:w="1526" w:type="dxa"/>
          </w:tcPr>
          <w:p w:rsidR="00D62FCE" w:rsidRPr="003B23A9" w:rsidRDefault="00D62FCE" w:rsidP="00CA0B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23A9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0093" w:type="dxa"/>
          </w:tcPr>
          <w:p w:rsidR="00D62FCE" w:rsidRPr="003B23A9" w:rsidRDefault="00D62FCE" w:rsidP="00CA0BB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3B23A9">
              <w:rPr>
                <w:b/>
                <w:sz w:val="24"/>
                <w:szCs w:val="24"/>
              </w:rPr>
              <w:t>Тематика</w:t>
            </w:r>
          </w:p>
        </w:tc>
        <w:tc>
          <w:tcPr>
            <w:tcW w:w="3544" w:type="dxa"/>
          </w:tcPr>
          <w:p w:rsidR="00D62FCE" w:rsidRPr="003B23A9" w:rsidRDefault="00D62FCE" w:rsidP="00CA0BB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3B23A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62FCE" w:rsidRPr="003B23A9" w:rsidTr="001E6F7D">
        <w:trPr>
          <w:trHeight w:val="1072"/>
        </w:trPr>
        <w:tc>
          <w:tcPr>
            <w:tcW w:w="1526" w:type="dxa"/>
          </w:tcPr>
          <w:p w:rsidR="00D62FCE" w:rsidRPr="003B23A9" w:rsidRDefault="00D62FCE" w:rsidP="00CA0BB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3B23A9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0093" w:type="dxa"/>
          </w:tcPr>
          <w:p w:rsidR="00D62FCE" w:rsidRPr="003B23A9" w:rsidRDefault="00D62FCE" w:rsidP="00CA0B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23A9">
              <w:rPr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3B23A9">
              <w:rPr>
                <w:sz w:val="24"/>
                <w:szCs w:val="24"/>
              </w:rPr>
              <w:t xml:space="preserve"> Организация начала учебного года. «Пл</w:t>
            </w:r>
            <w:r w:rsidR="00610726">
              <w:rPr>
                <w:sz w:val="24"/>
                <w:szCs w:val="24"/>
              </w:rPr>
              <w:t>анирование работы класса на 2024</w:t>
            </w:r>
            <w:r w:rsidRPr="003B23A9">
              <w:rPr>
                <w:sz w:val="24"/>
                <w:szCs w:val="24"/>
              </w:rPr>
              <w:t>-20</w:t>
            </w:r>
            <w:r w:rsidR="00610726">
              <w:rPr>
                <w:sz w:val="24"/>
                <w:szCs w:val="24"/>
              </w:rPr>
              <w:t>25</w:t>
            </w:r>
            <w:r w:rsidRPr="003B23A9">
              <w:rPr>
                <w:sz w:val="24"/>
                <w:szCs w:val="24"/>
              </w:rPr>
              <w:t xml:space="preserve"> уч. год»</w:t>
            </w:r>
          </w:p>
          <w:p w:rsidR="007E5BE6" w:rsidRDefault="007E5BE6" w:rsidP="007E5BE6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-Адаптация детей к учебному процессу.</w:t>
            </w:r>
          </w:p>
          <w:p w:rsidR="007E5BE6" w:rsidRDefault="007E5BE6" w:rsidP="007E5BE6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-Информирование о школьных мероприятиях и кружках.</w:t>
            </w:r>
          </w:p>
          <w:p w:rsidR="007E5BE6" w:rsidRDefault="007E5BE6" w:rsidP="007E5BE6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внутреннего распорядка и дисциплины.</w:t>
            </w:r>
          </w:p>
          <w:p w:rsidR="00D62FCE" w:rsidRPr="003B23A9" w:rsidRDefault="00D62FCE" w:rsidP="001E6F7D">
            <w:pPr>
              <w:suppressAutoHyphens/>
              <w:spacing w:line="48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D62FCE" w:rsidRPr="003B23A9" w:rsidRDefault="00D62FCE" w:rsidP="00CA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23A9">
              <w:rPr>
                <w:sz w:val="24"/>
                <w:szCs w:val="24"/>
              </w:rPr>
              <w:t>Классный руководитель, воспитатели</w:t>
            </w:r>
          </w:p>
        </w:tc>
      </w:tr>
      <w:tr w:rsidR="00D62FCE" w:rsidRPr="003B23A9" w:rsidTr="001E6F7D">
        <w:trPr>
          <w:trHeight w:val="1061"/>
        </w:trPr>
        <w:tc>
          <w:tcPr>
            <w:tcW w:w="1526" w:type="dxa"/>
          </w:tcPr>
          <w:p w:rsidR="00D62FCE" w:rsidRPr="003B23A9" w:rsidRDefault="00D62FCE" w:rsidP="00CA0BB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3B23A9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0093" w:type="dxa"/>
          </w:tcPr>
          <w:p w:rsidR="00D62FCE" w:rsidRPr="003B23A9" w:rsidRDefault="00D62FCE" w:rsidP="001E6F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bidi="en-US"/>
              </w:rPr>
            </w:pPr>
            <w:r w:rsidRPr="003B23A9">
              <w:rPr>
                <w:rFonts w:eastAsia="Calibri"/>
                <w:sz w:val="24"/>
                <w:szCs w:val="24"/>
              </w:rPr>
              <w:t xml:space="preserve">1.Итоги успеваемости и поведения за 1-ю </w:t>
            </w:r>
            <w:proofErr w:type="gramStart"/>
            <w:r w:rsidRPr="003B23A9">
              <w:rPr>
                <w:rFonts w:eastAsia="Calibri"/>
                <w:sz w:val="24"/>
                <w:szCs w:val="24"/>
              </w:rPr>
              <w:t>четвер</w:t>
            </w:r>
            <w:r w:rsidR="007E5BE6">
              <w:rPr>
                <w:rFonts w:eastAsia="Calibri"/>
                <w:sz w:val="24"/>
                <w:szCs w:val="24"/>
              </w:rPr>
              <w:t xml:space="preserve">ть </w:t>
            </w:r>
            <w:r w:rsidRPr="003B23A9">
              <w:rPr>
                <w:rFonts w:eastAsia="Calibri"/>
                <w:sz w:val="24"/>
                <w:szCs w:val="24"/>
              </w:rPr>
              <w:t xml:space="preserve"> учебного</w:t>
            </w:r>
            <w:proofErr w:type="gramEnd"/>
            <w:r w:rsidRPr="003B23A9">
              <w:rPr>
                <w:rFonts w:eastAsia="Calibri"/>
                <w:sz w:val="24"/>
                <w:szCs w:val="24"/>
              </w:rPr>
              <w:t xml:space="preserve"> года.</w:t>
            </w:r>
          </w:p>
          <w:p w:rsidR="00D62FCE" w:rsidRDefault="007E5BE6" w:rsidP="001E6F7D">
            <w:pPr>
              <w:shd w:val="clear" w:color="auto" w:fill="FFFFFF"/>
              <w:spacing w:before="105" w:after="75" w:line="315" w:lineRule="atLeast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1E6F7D" w:rsidRPr="003B23A9">
              <w:rPr>
                <w:bCs/>
                <w:sz w:val="24"/>
                <w:szCs w:val="24"/>
              </w:rPr>
              <w:t xml:space="preserve"> «Успешность обучения: от чего она зависит?»</w:t>
            </w:r>
          </w:p>
          <w:p w:rsidR="007E5BE6" w:rsidRDefault="007E5BE6" w:rsidP="001E6F7D">
            <w:pPr>
              <w:shd w:val="clear" w:color="auto" w:fill="FFFFFF"/>
              <w:spacing w:before="105" w:after="75" w:line="315" w:lineRule="atLeast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-Психологическое здоровье ребенка.</w:t>
            </w:r>
          </w:p>
          <w:p w:rsidR="007E5BE6" w:rsidRPr="003B23A9" w:rsidRDefault="007E5BE6" w:rsidP="001E6F7D">
            <w:pPr>
              <w:shd w:val="clear" w:color="auto" w:fill="FFFFFF"/>
              <w:spacing w:before="105" w:after="75" w:line="315" w:lineRule="atLeast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D62FCE" w:rsidRPr="003B23A9" w:rsidRDefault="00D62FCE" w:rsidP="00CA0BBB">
            <w:pPr>
              <w:rPr>
                <w:sz w:val="24"/>
                <w:szCs w:val="24"/>
              </w:rPr>
            </w:pPr>
            <w:r w:rsidRPr="003B23A9">
              <w:rPr>
                <w:sz w:val="24"/>
                <w:szCs w:val="24"/>
              </w:rPr>
              <w:t>Классный руководитель, воспитатели</w:t>
            </w:r>
            <w:r w:rsidR="001E6F7D" w:rsidRPr="003B23A9">
              <w:rPr>
                <w:sz w:val="24"/>
                <w:szCs w:val="24"/>
              </w:rPr>
              <w:t>,</w:t>
            </w:r>
            <w:r w:rsidR="001E6F7D" w:rsidRPr="003B23A9">
              <w:rPr>
                <w:color w:val="000000"/>
                <w:sz w:val="24"/>
                <w:szCs w:val="24"/>
              </w:rPr>
              <w:t xml:space="preserve"> психолог Панченко Т.Ю.</w:t>
            </w:r>
          </w:p>
        </w:tc>
      </w:tr>
      <w:tr w:rsidR="00D62FCE" w:rsidRPr="003B23A9" w:rsidTr="00685810">
        <w:trPr>
          <w:trHeight w:val="842"/>
        </w:trPr>
        <w:tc>
          <w:tcPr>
            <w:tcW w:w="1526" w:type="dxa"/>
          </w:tcPr>
          <w:p w:rsidR="00D62FCE" w:rsidRPr="003B23A9" w:rsidRDefault="00D62FCE" w:rsidP="00CA0BB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3B23A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0093" w:type="dxa"/>
          </w:tcPr>
          <w:p w:rsidR="00D62FCE" w:rsidRDefault="00D62FCE" w:rsidP="00CA0BB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3B23A9">
              <w:rPr>
                <w:rFonts w:eastAsia="Calibri"/>
                <w:sz w:val="24"/>
                <w:szCs w:val="24"/>
              </w:rPr>
              <w:t xml:space="preserve">1.Итоги успеваемости и поведения за </w:t>
            </w:r>
            <w:r w:rsidR="006E7976">
              <w:rPr>
                <w:rFonts w:eastAsia="Calibri"/>
                <w:sz w:val="24"/>
                <w:szCs w:val="24"/>
              </w:rPr>
              <w:t xml:space="preserve">2-ю </w:t>
            </w:r>
            <w:proofErr w:type="gramStart"/>
            <w:r w:rsidR="006E7976">
              <w:rPr>
                <w:rFonts w:eastAsia="Calibri"/>
                <w:sz w:val="24"/>
                <w:szCs w:val="24"/>
              </w:rPr>
              <w:t xml:space="preserve">четверть </w:t>
            </w:r>
            <w:r w:rsidRPr="003B23A9">
              <w:rPr>
                <w:rFonts w:eastAsia="Calibri"/>
                <w:sz w:val="24"/>
                <w:szCs w:val="24"/>
              </w:rPr>
              <w:t xml:space="preserve"> учебного</w:t>
            </w:r>
            <w:proofErr w:type="gramEnd"/>
            <w:r w:rsidRPr="003B23A9">
              <w:rPr>
                <w:rFonts w:eastAsia="Calibri"/>
                <w:sz w:val="24"/>
                <w:szCs w:val="24"/>
              </w:rPr>
              <w:t xml:space="preserve"> года.</w:t>
            </w:r>
          </w:p>
          <w:p w:rsidR="006E7976" w:rsidRDefault="006E7976" w:rsidP="00CA0BB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-Влияние зимнего периода на здоровье школьника, профилактика заболеваний.</w:t>
            </w:r>
          </w:p>
          <w:p w:rsidR="00D62FCE" w:rsidRPr="003B23A9" w:rsidRDefault="006E7976" w:rsidP="001E6F7D">
            <w:pPr>
              <w:widowControl w:val="0"/>
              <w:tabs>
                <w:tab w:val="left" w:pos="180"/>
              </w:tabs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bidi="en-US"/>
              </w:rPr>
            </w:pPr>
            <w:r>
              <w:rPr>
                <w:rFonts w:eastAsia="Andale Sans UI"/>
                <w:kern w:val="3"/>
                <w:sz w:val="24"/>
                <w:szCs w:val="24"/>
                <w:lang w:bidi="en-US"/>
              </w:rPr>
              <w:t>-Социальные сети и безопасность детей в интернете.</w:t>
            </w:r>
          </w:p>
        </w:tc>
        <w:tc>
          <w:tcPr>
            <w:tcW w:w="3544" w:type="dxa"/>
          </w:tcPr>
          <w:p w:rsidR="00D62FCE" w:rsidRPr="003B23A9" w:rsidRDefault="00D62FCE" w:rsidP="00CA0BBB">
            <w:pPr>
              <w:rPr>
                <w:sz w:val="24"/>
                <w:szCs w:val="24"/>
              </w:rPr>
            </w:pPr>
            <w:r w:rsidRPr="003B23A9">
              <w:rPr>
                <w:sz w:val="24"/>
                <w:szCs w:val="24"/>
              </w:rPr>
              <w:t>Классный руководитель, воспитатели</w:t>
            </w:r>
          </w:p>
        </w:tc>
      </w:tr>
      <w:tr w:rsidR="00D62FCE" w:rsidRPr="003B23A9" w:rsidTr="001E6F7D">
        <w:trPr>
          <w:trHeight w:val="747"/>
        </w:trPr>
        <w:tc>
          <w:tcPr>
            <w:tcW w:w="1526" w:type="dxa"/>
          </w:tcPr>
          <w:p w:rsidR="00D62FCE" w:rsidRPr="003B23A9" w:rsidRDefault="00D62FCE" w:rsidP="00CA0BB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3B23A9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0093" w:type="dxa"/>
          </w:tcPr>
          <w:p w:rsidR="00D62FCE" w:rsidRPr="003B23A9" w:rsidRDefault="00D62FCE" w:rsidP="00CA0BB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sz w:val="24"/>
                <w:szCs w:val="24"/>
                <w:lang w:bidi="en-US"/>
              </w:rPr>
            </w:pPr>
            <w:r w:rsidRPr="003B23A9">
              <w:rPr>
                <w:rFonts w:eastAsia="Andale Sans UI"/>
                <w:color w:val="000000"/>
                <w:kern w:val="3"/>
                <w:sz w:val="24"/>
                <w:szCs w:val="24"/>
                <w:lang w:bidi="en-US"/>
              </w:rPr>
              <w:t>Разработка памяток</w:t>
            </w:r>
            <w:r w:rsidR="006E7976">
              <w:rPr>
                <w:rFonts w:eastAsia="Andale Sans UI"/>
                <w:color w:val="000000"/>
                <w:kern w:val="3"/>
                <w:sz w:val="24"/>
                <w:szCs w:val="24"/>
                <w:lang w:bidi="en-US"/>
              </w:rPr>
              <w:t>, рекомендаций</w:t>
            </w:r>
            <w:r w:rsidRPr="003B23A9">
              <w:rPr>
                <w:rFonts w:eastAsia="Andale Sans UI"/>
                <w:color w:val="000000"/>
                <w:kern w:val="3"/>
                <w:sz w:val="24"/>
                <w:szCs w:val="24"/>
                <w:lang w:bidi="en-US"/>
              </w:rPr>
              <w:t xml:space="preserve"> для родителей</w:t>
            </w:r>
            <w:r w:rsidR="006E7976">
              <w:rPr>
                <w:rFonts w:eastAsia="Andale Sans UI"/>
                <w:color w:val="000000"/>
                <w:kern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3544" w:type="dxa"/>
          </w:tcPr>
          <w:p w:rsidR="00D62FCE" w:rsidRPr="003B23A9" w:rsidRDefault="00D62FCE" w:rsidP="00CA0BBB">
            <w:pPr>
              <w:rPr>
                <w:sz w:val="24"/>
                <w:szCs w:val="24"/>
              </w:rPr>
            </w:pPr>
            <w:r w:rsidRPr="003B23A9">
              <w:rPr>
                <w:rFonts w:eastAsia="Andale Sans UI"/>
                <w:color w:val="000000"/>
                <w:kern w:val="3"/>
                <w:sz w:val="24"/>
                <w:szCs w:val="24"/>
                <w:lang w:bidi="en-US"/>
              </w:rPr>
              <w:t>Классный руководитель</w:t>
            </w:r>
          </w:p>
        </w:tc>
      </w:tr>
      <w:tr w:rsidR="00D62FCE" w:rsidRPr="003B23A9" w:rsidTr="001E6F7D">
        <w:trPr>
          <w:trHeight w:val="755"/>
        </w:trPr>
        <w:tc>
          <w:tcPr>
            <w:tcW w:w="1526" w:type="dxa"/>
          </w:tcPr>
          <w:p w:rsidR="00D62FCE" w:rsidRPr="003B23A9" w:rsidRDefault="00D62FCE" w:rsidP="00CA0BB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3B23A9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0093" w:type="dxa"/>
          </w:tcPr>
          <w:p w:rsidR="00D62FCE" w:rsidRPr="003B23A9" w:rsidRDefault="00D62FCE" w:rsidP="00CA0BB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bidi="en-US"/>
              </w:rPr>
            </w:pPr>
            <w:r w:rsidRPr="003B23A9">
              <w:rPr>
                <w:rFonts w:eastAsia="Calibri"/>
                <w:sz w:val="24"/>
                <w:szCs w:val="24"/>
              </w:rPr>
              <w:t xml:space="preserve">1.Итоги успеваемости и поведения за 3-ю </w:t>
            </w:r>
            <w:proofErr w:type="gramStart"/>
            <w:r w:rsidR="006E7976">
              <w:rPr>
                <w:rFonts w:eastAsia="Calibri"/>
                <w:sz w:val="24"/>
                <w:szCs w:val="24"/>
              </w:rPr>
              <w:t xml:space="preserve">четверть </w:t>
            </w:r>
            <w:r w:rsidRPr="003B23A9">
              <w:rPr>
                <w:rFonts w:eastAsia="Calibri"/>
                <w:sz w:val="24"/>
                <w:szCs w:val="24"/>
              </w:rPr>
              <w:t xml:space="preserve"> учебного</w:t>
            </w:r>
            <w:proofErr w:type="gramEnd"/>
            <w:r w:rsidRPr="003B23A9">
              <w:rPr>
                <w:rFonts w:eastAsia="Calibri"/>
                <w:sz w:val="24"/>
                <w:szCs w:val="24"/>
              </w:rPr>
              <w:t xml:space="preserve"> года.</w:t>
            </w:r>
          </w:p>
          <w:p w:rsidR="00D62FCE" w:rsidRPr="003B23A9" w:rsidRDefault="006E7976" w:rsidP="00CA0BBB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Andale Sans UI"/>
                <w:kern w:val="3"/>
                <w:sz w:val="24"/>
                <w:szCs w:val="24"/>
                <w:lang w:bidi="en-US"/>
              </w:rPr>
              <w:t>-Развитие коммуникативных навыков и социального развития у школьника.</w:t>
            </w:r>
          </w:p>
        </w:tc>
        <w:tc>
          <w:tcPr>
            <w:tcW w:w="3544" w:type="dxa"/>
          </w:tcPr>
          <w:p w:rsidR="00D62FCE" w:rsidRPr="003B23A9" w:rsidRDefault="00D62FCE" w:rsidP="001E6F7D">
            <w:pPr>
              <w:rPr>
                <w:sz w:val="24"/>
                <w:szCs w:val="24"/>
              </w:rPr>
            </w:pPr>
            <w:r w:rsidRPr="003B23A9">
              <w:rPr>
                <w:sz w:val="24"/>
                <w:szCs w:val="24"/>
              </w:rPr>
              <w:t>Классный руководитель, воспитатели</w:t>
            </w:r>
            <w:r w:rsidRPr="003B23A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2FCE" w:rsidRPr="003B23A9" w:rsidTr="0030342A">
        <w:trPr>
          <w:trHeight w:val="1091"/>
        </w:trPr>
        <w:tc>
          <w:tcPr>
            <w:tcW w:w="1526" w:type="dxa"/>
          </w:tcPr>
          <w:p w:rsidR="00D62FCE" w:rsidRPr="003B23A9" w:rsidRDefault="00D62FCE" w:rsidP="00CA0BB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3B23A9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0093" w:type="dxa"/>
          </w:tcPr>
          <w:p w:rsidR="00D62FCE" w:rsidRDefault="00D62FCE" w:rsidP="00CA0BB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3B23A9">
              <w:rPr>
                <w:rFonts w:eastAsia="Andale Sans UI"/>
                <w:kern w:val="3"/>
                <w:sz w:val="24"/>
                <w:szCs w:val="24"/>
                <w:lang w:bidi="en-US"/>
              </w:rPr>
              <w:t>1.</w:t>
            </w:r>
            <w:r w:rsidRPr="003B23A9">
              <w:rPr>
                <w:rFonts w:eastAsia="Calibri"/>
                <w:sz w:val="24"/>
                <w:szCs w:val="24"/>
              </w:rPr>
              <w:t>Итоги успеваемости и поведения</w:t>
            </w:r>
            <w:r w:rsidR="006E797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6E7976">
              <w:rPr>
                <w:rFonts w:eastAsia="Calibri"/>
                <w:sz w:val="24"/>
                <w:szCs w:val="24"/>
              </w:rPr>
              <w:t xml:space="preserve">за </w:t>
            </w:r>
            <w:r w:rsidRPr="003B23A9">
              <w:rPr>
                <w:rFonts w:eastAsia="Calibri"/>
                <w:sz w:val="24"/>
                <w:szCs w:val="24"/>
              </w:rPr>
              <w:t xml:space="preserve"> учебный</w:t>
            </w:r>
            <w:proofErr w:type="gramEnd"/>
            <w:r w:rsidRPr="003B23A9">
              <w:rPr>
                <w:rFonts w:eastAsia="Calibri"/>
                <w:sz w:val="24"/>
                <w:szCs w:val="24"/>
              </w:rPr>
              <w:t xml:space="preserve"> год.</w:t>
            </w:r>
          </w:p>
          <w:p w:rsidR="006E7976" w:rsidRPr="003B23A9" w:rsidRDefault="006E7976" w:rsidP="00CA0BB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-Итоги учебного года. Достижения и успехи обучающихся.</w:t>
            </w:r>
          </w:p>
          <w:p w:rsidR="00D62FCE" w:rsidRDefault="006E7976" w:rsidP="00CA0BBB">
            <w:pPr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D62FCE" w:rsidRPr="003B23A9">
              <w:rPr>
                <w:rFonts w:eastAsia="Calibri"/>
                <w:sz w:val="24"/>
                <w:szCs w:val="24"/>
              </w:rPr>
              <w:t>Организация свободного времени дете</w:t>
            </w:r>
            <w:r>
              <w:rPr>
                <w:rFonts w:eastAsia="Calibri"/>
                <w:sz w:val="24"/>
                <w:szCs w:val="24"/>
              </w:rPr>
              <w:t>й в период летних каникул».</w:t>
            </w:r>
          </w:p>
          <w:p w:rsidR="006E7976" w:rsidRPr="003B23A9" w:rsidRDefault="006E7976" w:rsidP="00CA0BBB">
            <w:pPr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-Рекомендации летнего отдыха и летняя подготовка к новому учебному году.</w:t>
            </w:r>
          </w:p>
        </w:tc>
        <w:tc>
          <w:tcPr>
            <w:tcW w:w="3544" w:type="dxa"/>
          </w:tcPr>
          <w:p w:rsidR="00D62FCE" w:rsidRPr="003B23A9" w:rsidRDefault="00D62FCE" w:rsidP="00CA0BBB">
            <w:pPr>
              <w:rPr>
                <w:sz w:val="24"/>
                <w:szCs w:val="24"/>
              </w:rPr>
            </w:pPr>
            <w:r w:rsidRPr="003B23A9">
              <w:rPr>
                <w:sz w:val="24"/>
                <w:szCs w:val="24"/>
              </w:rPr>
              <w:t>Классный руководитель, воспитатели</w:t>
            </w:r>
          </w:p>
        </w:tc>
      </w:tr>
    </w:tbl>
    <w:p w:rsidR="005209CF" w:rsidRPr="003B23A9" w:rsidRDefault="005D59C5" w:rsidP="005209CF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B23A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5209CF" w:rsidRPr="003B23A9">
        <w:rPr>
          <w:rFonts w:ascii="Times New Roman" w:hAnsi="Times New Roman" w:cs="Times New Roman"/>
          <w:sz w:val="24"/>
          <w:szCs w:val="24"/>
        </w:rPr>
        <w:t>1. Информирование родителей о состоянии учебной деятельности детей</w:t>
      </w:r>
      <w:r w:rsidR="00C7371C">
        <w:rPr>
          <w:rFonts w:ascii="Times New Roman" w:hAnsi="Times New Roman" w:cs="Times New Roman"/>
          <w:sz w:val="24"/>
          <w:szCs w:val="24"/>
        </w:rPr>
        <w:t>, консультации, рекомендации родителям</w:t>
      </w:r>
      <w:r w:rsidR="005209CF" w:rsidRPr="003B23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09CF" w:rsidRPr="003B23A9">
        <w:rPr>
          <w:rFonts w:ascii="Times New Roman" w:hAnsi="Times New Roman" w:cs="Times New Roman"/>
          <w:sz w:val="24"/>
          <w:szCs w:val="24"/>
        </w:rPr>
        <w:t>–  постоянно</w:t>
      </w:r>
      <w:proofErr w:type="gramEnd"/>
      <w:r w:rsidR="005209CF" w:rsidRPr="003B23A9">
        <w:rPr>
          <w:rFonts w:ascii="Times New Roman" w:hAnsi="Times New Roman" w:cs="Times New Roman"/>
          <w:sz w:val="24"/>
          <w:szCs w:val="24"/>
        </w:rPr>
        <w:t>.</w:t>
      </w:r>
    </w:p>
    <w:p w:rsidR="00C7371C" w:rsidRDefault="005209CF" w:rsidP="005209CF">
      <w:pPr>
        <w:rPr>
          <w:rFonts w:ascii="Times New Roman" w:hAnsi="Times New Roman" w:cs="Times New Roman"/>
          <w:sz w:val="24"/>
          <w:szCs w:val="24"/>
        </w:rPr>
      </w:pPr>
      <w:r w:rsidRPr="003B23A9">
        <w:rPr>
          <w:rFonts w:ascii="Times New Roman" w:hAnsi="Times New Roman" w:cs="Times New Roman"/>
          <w:sz w:val="24"/>
          <w:szCs w:val="24"/>
        </w:rPr>
        <w:t>2. Посещение семей обучающихся (по мере необходимости).</w:t>
      </w:r>
    </w:p>
    <w:p w:rsidR="00C7371C" w:rsidRPr="003B23A9" w:rsidRDefault="006E7976" w:rsidP="00520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Встреча педагогов с родителями для обсуждения </w:t>
      </w:r>
      <w:r w:rsidR="00E8128A">
        <w:rPr>
          <w:rFonts w:ascii="Times New Roman" w:hAnsi="Times New Roman" w:cs="Times New Roman"/>
          <w:sz w:val="24"/>
          <w:szCs w:val="24"/>
        </w:rPr>
        <w:t>специфических вопросов.</w:t>
      </w:r>
    </w:p>
    <w:p w:rsidR="00D2779E" w:rsidRPr="003B23A9" w:rsidRDefault="00DC7BEC" w:rsidP="00685810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3A9">
        <w:rPr>
          <w:rFonts w:ascii="Times New Roman" w:hAnsi="Times New Roman" w:cs="Times New Roman"/>
          <w:b/>
          <w:sz w:val="24"/>
          <w:szCs w:val="24"/>
        </w:rPr>
        <w:lastRenderedPageBreak/>
        <w:t>Сведения об</w:t>
      </w:r>
      <w:r w:rsidR="00C7371C">
        <w:rPr>
          <w:rFonts w:ascii="Times New Roman" w:hAnsi="Times New Roman" w:cs="Times New Roman"/>
          <w:b/>
          <w:sz w:val="24"/>
          <w:szCs w:val="24"/>
        </w:rPr>
        <w:t xml:space="preserve"> обучающихся воспитанниках</w:t>
      </w:r>
    </w:p>
    <w:p w:rsidR="00D2779E" w:rsidRPr="003B23A9" w:rsidRDefault="00D2779E" w:rsidP="00D2779E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662" w:type="dxa"/>
        <w:tblInd w:w="-550" w:type="dxa"/>
        <w:tblLayout w:type="fixed"/>
        <w:tblLook w:val="0000" w:firstRow="0" w:lastRow="0" w:firstColumn="0" w:lastColumn="0" w:noHBand="0" w:noVBand="0"/>
      </w:tblPr>
      <w:tblGrid>
        <w:gridCol w:w="598"/>
        <w:gridCol w:w="1912"/>
        <w:gridCol w:w="1029"/>
        <w:gridCol w:w="3972"/>
        <w:gridCol w:w="4265"/>
        <w:gridCol w:w="1881"/>
        <w:gridCol w:w="2005"/>
      </w:tblGrid>
      <w:tr w:rsidR="00D2779E" w:rsidRPr="003B23A9" w:rsidTr="00916A62">
        <w:trPr>
          <w:gridAfter w:val="2"/>
          <w:wAfter w:w="3886" w:type="dxa"/>
          <w:trHeight w:val="270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79E" w:rsidRPr="003B23A9" w:rsidRDefault="00D2779E" w:rsidP="006858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B2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D2779E" w:rsidRPr="003B23A9" w:rsidRDefault="00D2779E" w:rsidP="006858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3B2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\п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79E" w:rsidRPr="003B23A9" w:rsidRDefault="00D2779E" w:rsidP="006858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B2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Ф.И.О.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79E" w:rsidRPr="003B23A9" w:rsidRDefault="00D2779E" w:rsidP="006858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B2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Дата</w:t>
            </w:r>
          </w:p>
          <w:p w:rsidR="00D2779E" w:rsidRPr="003B23A9" w:rsidRDefault="00D2779E" w:rsidP="006858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3B2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рожде</w:t>
            </w:r>
            <w:proofErr w:type="spellEnd"/>
            <w:proofErr w:type="gramEnd"/>
          </w:p>
          <w:p w:rsidR="00D2779E" w:rsidRPr="003B23A9" w:rsidRDefault="00D2779E" w:rsidP="006858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3B2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ния</w:t>
            </w:r>
            <w:proofErr w:type="spellEnd"/>
            <w:proofErr w:type="gram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79E" w:rsidRPr="003B23A9" w:rsidRDefault="00D2779E" w:rsidP="006858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B2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Адрес</w:t>
            </w:r>
          </w:p>
          <w:p w:rsidR="00D2779E" w:rsidRPr="003B23A9" w:rsidRDefault="00D2779E" w:rsidP="006858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проживания</w:t>
            </w:r>
            <w:proofErr w:type="gramEnd"/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9E" w:rsidRPr="003B23A9" w:rsidRDefault="00D2779E" w:rsidP="006858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B2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Сведения о родителях</w:t>
            </w:r>
          </w:p>
        </w:tc>
      </w:tr>
      <w:tr w:rsidR="00D2779E" w:rsidRPr="003B23A9" w:rsidTr="00916A62">
        <w:trPr>
          <w:trHeight w:val="571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79E" w:rsidRPr="003B23A9" w:rsidRDefault="00D2779E" w:rsidP="006858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79E" w:rsidRPr="003B23A9" w:rsidRDefault="00D2779E" w:rsidP="006858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79E" w:rsidRPr="003B23A9" w:rsidRDefault="00D2779E" w:rsidP="006858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79E" w:rsidRPr="003B23A9" w:rsidRDefault="00D2779E" w:rsidP="006858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79E" w:rsidRPr="003B23A9" w:rsidRDefault="00D2779E" w:rsidP="006858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3B2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Ф.И.О.родителей</w:t>
            </w:r>
            <w:proofErr w:type="spell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79E" w:rsidRPr="003B23A9" w:rsidRDefault="00D2779E" w:rsidP="006858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B2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Место работы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9E" w:rsidRPr="003B23A9" w:rsidRDefault="00D2779E" w:rsidP="006858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2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Телефон</w:t>
            </w:r>
          </w:p>
        </w:tc>
      </w:tr>
      <w:tr w:rsidR="00D2779E" w:rsidRPr="003B23A9" w:rsidTr="00916A62">
        <w:trPr>
          <w:trHeight w:val="9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79E" w:rsidRPr="003B23A9" w:rsidRDefault="00916A62" w:rsidP="00685810">
            <w:pPr>
              <w:tabs>
                <w:tab w:val="left" w:pos="15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79E" w:rsidRPr="003B23A9" w:rsidRDefault="00685810" w:rsidP="00685810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Гаркушин</w:t>
            </w:r>
            <w:proofErr w:type="spellEnd"/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Роман Александрович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EC" w:rsidRPr="003B23A9" w:rsidRDefault="00DC7BEC" w:rsidP="00685810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eastAsia="Times New Roman" w:hAnsi="Times New Roman" w:cs="Times New Roman"/>
                <w:sz w:val="24"/>
                <w:szCs w:val="24"/>
              </w:rPr>
              <w:t>24. 01.</w:t>
            </w:r>
          </w:p>
          <w:p w:rsidR="00D2779E" w:rsidRPr="003B23A9" w:rsidRDefault="00DC7BEC" w:rsidP="00685810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B23A9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1C" w:rsidRDefault="00685810" w:rsidP="0068581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г. </w:t>
            </w:r>
            <w:r w:rsidR="00C737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Миллерово ул.  </w:t>
            </w:r>
          </w:p>
          <w:p w:rsidR="00685810" w:rsidRPr="003B23A9" w:rsidRDefault="00C7371C" w:rsidP="006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Северный д. 1</w:t>
            </w:r>
            <w:r w:rsidR="00685810" w:rsidRPr="003B23A9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  <w:p w:rsidR="00D2779E" w:rsidRPr="003B23A9" w:rsidRDefault="00D2779E" w:rsidP="006858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10" w:rsidRPr="003B23A9" w:rsidRDefault="00685810" w:rsidP="006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Мать: </w:t>
            </w:r>
            <w:proofErr w:type="spellStart"/>
            <w:r w:rsidRPr="003B23A9">
              <w:rPr>
                <w:rFonts w:ascii="Times New Roman" w:hAnsi="Times New Roman" w:cs="Times New Roman"/>
                <w:iCs/>
                <w:sz w:val="24"/>
                <w:szCs w:val="24"/>
              </w:rPr>
              <w:t>Гаркушина</w:t>
            </w:r>
            <w:proofErr w:type="spellEnd"/>
            <w:r w:rsidRPr="003B23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Людмила Владимировна</w:t>
            </w:r>
          </w:p>
          <w:p w:rsidR="00D2779E" w:rsidRPr="003B23A9" w:rsidRDefault="00685810" w:rsidP="006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3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Отец:  </w:t>
            </w:r>
            <w:proofErr w:type="spellStart"/>
            <w:r w:rsidRPr="003B23A9">
              <w:rPr>
                <w:rFonts w:ascii="Times New Roman" w:hAnsi="Times New Roman" w:cs="Times New Roman"/>
                <w:iCs/>
                <w:sz w:val="24"/>
                <w:szCs w:val="24"/>
              </w:rPr>
              <w:t>Гаркушин</w:t>
            </w:r>
            <w:proofErr w:type="spellEnd"/>
            <w:proofErr w:type="gramEnd"/>
            <w:r w:rsidRPr="003B23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79E" w:rsidRDefault="00DC7BEC" w:rsidP="00685810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</w:t>
            </w:r>
            <w:proofErr w:type="gramEnd"/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работает</w:t>
            </w:r>
          </w:p>
          <w:p w:rsidR="006C4CB1" w:rsidRDefault="006C4CB1" w:rsidP="00685810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6C4CB1" w:rsidRPr="003B23A9" w:rsidRDefault="006C4CB1" w:rsidP="006C4CB1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</w:t>
            </w:r>
            <w:proofErr w:type="gramEnd"/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работает</w:t>
            </w:r>
          </w:p>
          <w:p w:rsidR="006C4CB1" w:rsidRDefault="006C4CB1" w:rsidP="006C4CB1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6C4CB1" w:rsidRPr="003B23A9" w:rsidRDefault="006C4CB1" w:rsidP="00685810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CB1" w:rsidRDefault="006C4CB1" w:rsidP="00685810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мама</w:t>
            </w:r>
            <w:proofErr w:type="gramEnd"/>
          </w:p>
          <w:p w:rsidR="00685810" w:rsidRPr="003B23A9" w:rsidRDefault="00C7371C" w:rsidP="00685810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928-114-</w:t>
            </w:r>
            <w:r w:rsidR="00685810"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-55</w:t>
            </w:r>
          </w:p>
          <w:p w:rsidR="00685810" w:rsidRPr="003B23A9" w:rsidRDefault="00685810" w:rsidP="00685810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85810" w:rsidRPr="003B23A9" w:rsidTr="00916A62">
        <w:trPr>
          <w:trHeight w:val="97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10" w:rsidRPr="003B23A9" w:rsidRDefault="00916A62" w:rsidP="00685810">
            <w:pPr>
              <w:tabs>
                <w:tab w:val="left" w:pos="15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10" w:rsidRPr="003B23A9" w:rsidRDefault="00685810" w:rsidP="00685810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Гаркушина</w:t>
            </w:r>
            <w:proofErr w:type="spellEnd"/>
          </w:p>
          <w:p w:rsidR="00685810" w:rsidRPr="003B23A9" w:rsidRDefault="00685810" w:rsidP="00685810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Юлия Александровна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EC" w:rsidRPr="003B23A9" w:rsidRDefault="00DC7BEC" w:rsidP="00685810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  <w:p w:rsidR="00685810" w:rsidRPr="003B23A9" w:rsidRDefault="00DC7BEC" w:rsidP="00685810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1C" w:rsidRDefault="00685810" w:rsidP="0068581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sz w:val="24"/>
                <w:szCs w:val="24"/>
              </w:rPr>
              <w:t>г. Милле</w:t>
            </w:r>
            <w:r w:rsidR="00C737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рово ул. </w:t>
            </w:r>
          </w:p>
          <w:p w:rsidR="00685810" w:rsidRPr="003B23A9" w:rsidRDefault="00C7371C" w:rsidP="006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Северный д. 1</w:t>
            </w:r>
            <w:r w:rsidR="00685810" w:rsidRPr="003B23A9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  <w:p w:rsidR="00685810" w:rsidRPr="003B23A9" w:rsidRDefault="00685810" w:rsidP="0068581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10" w:rsidRPr="003B23A9" w:rsidRDefault="00685810" w:rsidP="006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Мать: </w:t>
            </w:r>
            <w:proofErr w:type="spellStart"/>
            <w:r w:rsidRPr="003B23A9">
              <w:rPr>
                <w:rFonts w:ascii="Times New Roman" w:hAnsi="Times New Roman" w:cs="Times New Roman"/>
                <w:iCs/>
                <w:sz w:val="24"/>
                <w:szCs w:val="24"/>
              </w:rPr>
              <w:t>Гаркушина</w:t>
            </w:r>
            <w:proofErr w:type="spellEnd"/>
            <w:r w:rsidRPr="003B23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Людмила Владимировна</w:t>
            </w:r>
          </w:p>
          <w:p w:rsidR="00685810" w:rsidRPr="003B23A9" w:rsidRDefault="00685810" w:rsidP="006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3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Отец:  </w:t>
            </w:r>
            <w:proofErr w:type="spellStart"/>
            <w:r w:rsidRPr="003B23A9">
              <w:rPr>
                <w:rFonts w:ascii="Times New Roman" w:hAnsi="Times New Roman" w:cs="Times New Roman"/>
                <w:iCs/>
                <w:sz w:val="24"/>
                <w:szCs w:val="24"/>
              </w:rPr>
              <w:t>Гаркушин</w:t>
            </w:r>
            <w:proofErr w:type="spellEnd"/>
            <w:proofErr w:type="gramEnd"/>
            <w:r w:rsidRPr="003B23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10" w:rsidRPr="003B23A9" w:rsidRDefault="00DC7BEC" w:rsidP="00685810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</w:t>
            </w:r>
            <w:proofErr w:type="gramEnd"/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работает</w:t>
            </w:r>
          </w:p>
          <w:p w:rsidR="00DC7BEC" w:rsidRDefault="00DC7BEC" w:rsidP="00685810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6C4CB1" w:rsidRPr="003B23A9" w:rsidRDefault="006C4CB1" w:rsidP="006C4CB1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</w:t>
            </w:r>
            <w:proofErr w:type="gramEnd"/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работает</w:t>
            </w:r>
          </w:p>
          <w:p w:rsidR="006C4CB1" w:rsidRDefault="006C4CB1" w:rsidP="006C4CB1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7371C" w:rsidRPr="003B23A9" w:rsidRDefault="00C7371C" w:rsidP="00685810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CB1" w:rsidRDefault="006C4CB1" w:rsidP="00C7371C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мама</w:t>
            </w:r>
            <w:proofErr w:type="gramEnd"/>
          </w:p>
          <w:p w:rsidR="00C7371C" w:rsidRPr="003B23A9" w:rsidRDefault="00C7371C" w:rsidP="00C7371C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928-114-</w:t>
            </w:r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-55</w:t>
            </w:r>
          </w:p>
          <w:p w:rsidR="00685810" w:rsidRDefault="00685810" w:rsidP="00685810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7371C" w:rsidRPr="003B23A9" w:rsidRDefault="00C7371C" w:rsidP="00685810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85810" w:rsidRPr="003B23A9" w:rsidTr="00916A62">
        <w:trPr>
          <w:trHeight w:val="15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10" w:rsidRPr="003B23A9" w:rsidRDefault="00916A62" w:rsidP="00685810">
            <w:pPr>
              <w:tabs>
                <w:tab w:val="left" w:pos="15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10" w:rsidRPr="003B23A9" w:rsidRDefault="00DC7BEC" w:rsidP="00685810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Душко</w:t>
            </w:r>
          </w:p>
          <w:p w:rsidR="00DC7BEC" w:rsidRPr="003B23A9" w:rsidRDefault="00DC7BEC" w:rsidP="00685810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Арина</w:t>
            </w:r>
          </w:p>
          <w:p w:rsidR="00DC7BEC" w:rsidRPr="003B23A9" w:rsidRDefault="00DC7BEC" w:rsidP="00685810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Сергеевна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10" w:rsidRPr="003B23A9" w:rsidRDefault="00DC7BEC" w:rsidP="00685810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30.08</w:t>
            </w:r>
          </w:p>
          <w:p w:rsidR="00DC7BEC" w:rsidRPr="003B23A9" w:rsidRDefault="00DC7BEC" w:rsidP="00685810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2011</w:t>
            </w:r>
          </w:p>
          <w:p w:rsidR="00DC7BEC" w:rsidRPr="003B23A9" w:rsidRDefault="00DC7BEC" w:rsidP="00685810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EC" w:rsidRPr="003B23A9" w:rsidRDefault="00DC7BEC" w:rsidP="00DC7B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Тарасовский, ул. Лесная 23 </w:t>
            </w:r>
          </w:p>
          <w:p w:rsidR="00685810" w:rsidRPr="003B23A9" w:rsidRDefault="00685810" w:rsidP="00DC7B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EC" w:rsidRPr="003B23A9" w:rsidRDefault="00DC7BEC" w:rsidP="00DC7B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3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Мать: Душко Алина Михайловна  </w:t>
            </w:r>
          </w:p>
          <w:p w:rsidR="00685810" w:rsidRPr="003B23A9" w:rsidRDefault="00685810" w:rsidP="006858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CB1" w:rsidRPr="003B23A9" w:rsidRDefault="006C4CB1" w:rsidP="006C4CB1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</w:t>
            </w:r>
            <w:proofErr w:type="gramEnd"/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работает</w:t>
            </w:r>
          </w:p>
          <w:p w:rsidR="006C4CB1" w:rsidRDefault="006C4CB1" w:rsidP="006C4CB1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685810" w:rsidRPr="003B23A9" w:rsidRDefault="00685810" w:rsidP="00685810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1C" w:rsidRPr="003B23A9" w:rsidRDefault="00C7371C" w:rsidP="00C7371C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928-216-66-02</w:t>
            </w:r>
          </w:p>
          <w:p w:rsidR="00685810" w:rsidRPr="003B23A9" w:rsidRDefault="00685810" w:rsidP="00685810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16A62" w:rsidRPr="003B23A9" w:rsidTr="00916A62">
        <w:trPr>
          <w:trHeight w:val="15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A62" w:rsidRPr="003B23A9" w:rsidRDefault="00916A62" w:rsidP="00685810">
            <w:pPr>
              <w:tabs>
                <w:tab w:val="left" w:pos="15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A62" w:rsidRDefault="00916A62" w:rsidP="00685810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Жарлицын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916A62" w:rsidRDefault="00916A62" w:rsidP="00685810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Владимир </w:t>
            </w:r>
          </w:p>
          <w:p w:rsidR="00916A62" w:rsidRPr="003B23A9" w:rsidRDefault="00916A62" w:rsidP="00685810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Александрович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A62" w:rsidRDefault="00916A62" w:rsidP="00685810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22.02.</w:t>
            </w:r>
          </w:p>
          <w:p w:rsidR="00916A62" w:rsidRPr="003B23A9" w:rsidRDefault="00916A62" w:rsidP="00685810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2013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A62" w:rsidRDefault="00916A62" w:rsidP="00DC7B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Миллеровский район</w:t>
            </w:r>
          </w:p>
          <w:p w:rsidR="00916A62" w:rsidRDefault="00916A62" w:rsidP="00DC7B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Банниково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-Александровский</w:t>
            </w:r>
          </w:p>
          <w:p w:rsidR="00916A62" w:rsidRPr="003B23A9" w:rsidRDefault="00916A62" w:rsidP="00DC7B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Студенческая д. 27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A62" w:rsidRPr="003B23A9" w:rsidRDefault="00916A62" w:rsidP="00DC7B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Отец: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Жарлицын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A04" w:rsidRPr="00F83A04" w:rsidRDefault="00F83A04" w:rsidP="006C4CB1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83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ООО «Новые утиные фермы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»</w:t>
            </w:r>
          </w:p>
          <w:p w:rsidR="00916A62" w:rsidRPr="003B23A9" w:rsidRDefault="00916A62" w:rsidP="006C4CB1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F83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начальник</w:t>
            </w:r>
            <w:proofErr w:type="gramEnd"/>
            <w:r w:rsidRPr="00F83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цеха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A62" w:rsidRPr="00874840" w:rsidRDefault="00916A62" w:rsidP="00C7371C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74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Отец</w:t>
            </w:r>
          </w:p>
          <w:p w:rsidR="00916A62" w:rsidRDefault="00916A62" w:rsidP="00C7371C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960-464-39-95</w:t>
            </w:r>
          </w:p>
          <w:p w:rsidR="00916A62" w:rsidRPr="00874840" w:rsidRDefault="00916A62" w:rsidP="00C7371C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74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Бабушка Татьяна Александровна</w:t>
            </w:r>
          </w:p>
          <w:p w:rsidR="00916A62" w:rsidRDefault="00916A62" w:rsidP="00C7371C">
            <w:pPr>
              <w:tabs>
                <w:tab w:val="left" w:pos="15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961-273-96-16</w:t>
            </w:r>
          </w:p>
        </w:tc>
      </w:tr>
    </w:tbl>
    <w:p w:rsidR="0036112D" w:rsidRPr="003B23A9" w:rsidRDefault="0036112D" w:rsidP="00361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2DB" w:rsidRPr="003B23A9" w:rsidRDefault="00EE32DB" w:rsidP="00952CC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E32DB" w:rsidRPr="003B23A9" w:rsidRDefault="00EE32DB" w:rsidP="00952CC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62FCE" w:rsidRPr="003B23A9" w:rsidRDefault="00D62FCE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4"/>
          <w:szCs w:val="24"/>
          <w:lang w:eastAsia="ru-RU"/>
        </w:rPr>
      </w:pPr>
    </w:p>
    <w:p w:rsidR="00D62FCE" w:rsidRDefault="00D62FCE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B0F" w:rsidRDefault="00790B0F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840" w:rsidRPr="00874840" w:rsidRDefault="00874840" w:rsidP="00874840">
      <w:pPr>
        <w:jc w:val="center"/>
        <w:rPr>
          <w:rFonts w:ascii="Times New Roman" w:hAnsi="Times New Roman" w:cs="Times New Roman"/>
          <w:b/>
          <w:sz w:val="24"/>
        </w:rPr>
      </w:pPr>
      <w:r w:rsidRPr="00874840">
        <w:rPr>
          <w:rFonts w:ascii="Times New Roman" w:hAnsi="Times New Roman" w:cs="Times New Roman"/>
          <w:b/>
          <w:sz w:val="24"/>
        </w:rPr>
        <w:t>Сведения о занятости обучающихся во внеурочное время</w:t>
      </w:r>
    </w:p>
    <w:p w:rsidR="00874840" w:rsidRPr="00874840" w:rsidRDefault="00874840" w:rsidP="00874840">
      <w:pPr>
        <w:jc w:val="center"/>
        <w:rPr>
          <w:rFonts w:ascii="Times New Roman" w:hAnsi="Times New Roman" w:cs="Times New Roman"/>
          <w:sz w:val="24"/>
        </w:rPr>
      </w:pPr>
      <w:r w:rsidRPr="00874840">
        <w:rPr>
          <w:rFonts w:ascii="Times New Roman" w:hAnsi="Times New Roman" w:cs="Times New Roman"/>
          <w:sz w:val="24"/>
        </w:rPr>
        <w:t>1 полугодие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4249"/>
        <w:gridCol w:w="4249"/>
      </w:tblGrid>
      <w:tr w:rsidR="00874840" w:rsidRPr="00874840" w:rsidTr="00874840">
        <w:trPr>
          <w:trHeight w:val="869"/>
          <w:jc w:val="center"/>
        </w:trPr>
        <w:tc>
          <w:tcPr>
            <w:tcW w:w="5148" w:type="dxa"/>
          </w:tcPr>
          <w:p w:rsidR="00874840" w:rsidRP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4840">
              <w:rPr>
                <w:rFonts w:ascii="Times New Roman" w:hAnsi="Times New Roman" w:cs="Times New Roman"/>
                <w:b/>
                <w:sz w:val="24"/>
              </w:rPr>
              <w:t>Ф. И.</w:t>
            </w:r>
          </w:p>
          <w:p w:rsidR="00874840" w:rsidRP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74840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4249" w:type="dxa"/>
          </w:tcPr>
          <w:p w:rsidR="00874840" w:rsidRP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4840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  <w:p w:rsidR="00874840" w:rsidRP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4840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Start"/>
            <w:r w:rsidRPr="00874840">
              <w:rPr>
                <w:rFonts w:ascii="Times New Roman" w:hAnsi="Times New Roman" w:cs="Times New Roman"/>
                <w:b/>
                <w:sz w:val="24"/>
              </w:rPr>
              <w:t>кружка</w:t>
            </w:r>
            <w:proofErr w:type="gramEnd"/>
            <w:r w:rsidRPr="00874840">
              <w:rPr>
                <w:rFonts w:ascii="Times New Roman" w:hAnsi="Times New Roman" w:cs="Times New Roman"/>
                <w:b/>
                <w:sz w:val="24"/>
              </w:rPr>
              <w:t>, секции)</w:t>
            </w:r>
          </w:p>
        </w:tc>
        <w:tc>
          <w:tcPr>
            <w:tcW w:w="4249" w:type="dxa"/>
          </w:tcPr>
          <w:p w:rsidR="00874840" w:rsidRP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4840">
              <w:rPr>
                <w:rFonts w:ascii="Times New Roman" w:hAnsi="Times New Roman" w:cs="Times New Roman"/>
                <w:b/>
                <w:sz w:val="24"/>
              </w:rPr>
              <w:t>Педагог</w:t>
            </w:r>
          </w:p>
        </w:tc>
      </w:tr>
      <w:tr w:rsidR="00874840" w:rsidRPr="00874840" w:rsidTr="00874840">
        <w:trPr>
          <w:trHeight w:val="284"/>
          <w:jc w:val="center"/>
        </w:trPr>
        <w:tc>
          <w:tcPr>
            <w:tcW w:w="5148" w:type="dxa"/>
          </w:tcPr>
          <w:p w:rsidR="00874840" w:rsidRDefault="00874840" w:rsidP="00874840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Душко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Арина</w:t>
            </w:r>
          </w:p>
          <w:p w:rsidR="00874840" w:rsidRPr="00874840" w:rsidRDefault="00874840" w:rsidP="00874840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49" w:type="dxa"/>
          </w:tcPr>
          <w:p w:rsidR="00874840" w:rsidRPr="00874840" w:rsidRDefault="00874840" w:rsidP="0087484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49" w:type="dxa"/>
          </w:tcPr>
          <w:p w:rsidR="00874840" w:rsidRPr="00874840" w:rsidRDefault="00874840" w:rsidP="0087484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874840">
        <w:trPr>
          <w:trHeight w:val="284"/>
          <w:jc w:val="center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40" w:rsidRDefault="00874840" w:rsidP="00874840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Гаркушин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Роман </w:t>
            </w:r>
          </w:p>
          <w:p w:rsidR="00874840" w:rsidRPr="003B23A9" w:rsidRDefault="00874840" w:rsidP="00874840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49" w:type="dxa"/>
          </w:tcPr>
          <w:p w:rsidR="00874840" w:rsidRPr="00874840" w:rsidRDefault="00874840" w:rsidP="0087484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49" w:type="dxa"/>
          </w:tcPr>
          <w:p w:rsidR="00874840" w:rsidRPr="00874840" w:rsidRDefault="00874840" w:rsidP="0087484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874840">
        <w:trPr>
          <w:trHeight w:val="284"/>
          <w:jc w:val="center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40" w:rsidRDefault="00874840" w:rsidP="00874840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Гаркушина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Юлия </w:t>
            </w:r>
          </w:p>
          <w:p w:rsidR="00874840" w:rsidRPr="003B23A9" w:rsidRDefault="00874840" w:rsidP="00874840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49" w:type="dxa"/>
          </w:tcPr>
          <w:p w:rsidR="00874840" w:rsidRPr="00874840" w:rsidRDefault="00874840" w:rsidP="0087484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49" w:type="dxa"/>
          </w:tcPr>
          <w:p w:rsidR="00874840" w:rsidRPr="00874840" w:rsidRDefault="00874840" w:rsidP="0087484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874840">
        <w:trPr>
          <w:trHeight w:val="284"/>
          <w:jc w:val="center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40" w:rsidRDefault="00874840" w:rsidP="00874840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Жарлицын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Владимир </w:t>
            </w:r>
          </w:p>
          <w:p w:rsidR="00874840" w:rsidRPr="003B23A9" w:rsidRDefault="00874840" w:rsidP="00874840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49" w:type="dxa"/>
          </w:tcPr>
          <w:p w:rsidR="00874840" w:rsidRPr="00874840" w:rsidRDefault="00874840" w:rsidP="0087484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49" w:type="dxa"/>
          </w:tcPr>
          <w:p w:rsidR="00874840" w:rsidRPr="00874840" w:rsidRDefault="00874840" w:rsidP="0087484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74840" w:rsidRDefault="00874840" w:rsidP="00874840"/>
    <w:p w:rsidR="00874840" w:rsidRPr="00874840" w:rsidRDefault="00874840" w:rsidP="0087484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874840">
        <w:rPr>
          <w:rFonts w:ascii="Times New Roman" w:hAnsi="Times New Roman" w:cs="Times New Roman"/>
          <w:sz w:val="24"/>
        </w:rPr>
        <w:t xml:space="preserve"> полугодие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08"/>
        <w:gridCol w:w="4216"/>
        <w:gridCol w:w="4216"/>
      </w:tblGrid>
      <w:tr w:rsidR="00874840" w:rsidRPr="00874840" w:rsidTr="00874840">
        <w:trPr>
          <w:trHeight w:val="823"/>
          <w:jc w:val="center"/>
        </w:trPr>
        <w:tc>
          <w:tcPr>
            <w:tcW w:w="5108" w:type="dxa"/>
          </w:tcPr>
          <w:p w:rsidR="00874840" w:rsidRPr="00874840" w:rsidRDefault="00874840" w:rsidP="00A302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4840">
              <w:rPr>
                <w:rFonts w:ascii="Times New Roman" w:hAnsi="Times New Roman" w:cs="Times New Roman"/>
                <w:b/>
                <w:sz w:val="24"/>
              </w:rPr>
              <w:t>Ф. И.</w:t>
            </w:r>
          </w:p>
          <w:p w:rsidR="00874840" w:rsidRPr="00874840" w:rsidRDefault="00874840" w:rsidP="00A302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74840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4216" w:type="dxa"/>
          </w:tcPr>
          <w:p w:rsidR="00874840" w:rsidRPr="00874840" w:rsidRDefault="00874840" w:rsidP="00A302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4840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  <w:p w:rsidR="00874840" w:rsidRPr="00874840" w:rsidRDefault="00874840" w:rsidP="00A302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4840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Start"/>
            <w:r w:rsidRPr="00874840">
              <w:rPr>
                <w:rFonts w:ascii="Times New Roman" w:hAnsi="Times New Roman" w:cs="Times New Roman"/>
                <w:b/>
                <w:sz w:val="24"/>
              </w:rPr>
              <w:t>кружка</w:t>
            </w:r>
            <w:proofErr w:type="gramEnd"/>
            <w:r w:rsidRPr="00874840">
              <w:rPr>
                <w:rFonts w:ascii="Times New Roman" w:hAnsi="Times New Roman" w:cs="Times New Roman"/>
                <w:b/>
                <w:sz w:val="24"/>
              </w:rPr>
              <w:t>, секции)</w:t>
            </w:r>
          </w:p>
        </w:tc>
        <w:tc>
          <w:tcPr>
            <w:tcW w:w="4216" w:type="dxa"/>
          </w:tcPr>
          <w:p w:rsidR="00874840" w:rsidRPr="00874840" w:rsidRDefault="00874840" w:rsidP="00A302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4840">
              <w:rPr>
                <w:rFonts w:ascii="Times New Roman" w:hAnsi="Times New Roman" w:cs="Times New Roman"/>
                <w:b/>
                <w:sz w:val="24"/>
              </w:rPr>
              <w:t>Педагог</w:t>
            </w:r>
          </w:p>
        </w:tc>
      </w:tr>
      <w:tr w:rsidR="00874840" w:rsidRPr="00874840" w:rsidTr="00874840">
        <w:trPr>
          <w:trHeight w:val="268"/>
          <w:jc w:val="center"/>
        </w:trPr>
        <w:tc>
          <w:tcPr>
            <w:tcW w:w="5108" w:type="dxa"/>
          </w:tcPr>
          <w:p w:rsid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Душко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Арина</w:t>
            </w:r>
          </w:p>
          <w:p w:rsidR="00874840" w:rsidRP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16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16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874840">
        <w:trPr>
          <w:trHeight w:val="268"/>
          <w:jc w:val="center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Гаркушин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Роман </w:t>
            </w:r>
          </w:p>
          <w:p w:rsidR="00874840" w:rsidRPr="003B23A9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16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16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874840">
        <w:trPr>
          <w:trHeight w:val="268"/>
          <w:jc w:val="center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Гаркушина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Юлия </w:t>
            </w:r>
          </w:p>
          <w:p w:rsidR="00874840" w:rsidRPr="003B23A9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16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16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874840">
        <w:trPr>
          <w:trHeight w:val="268"/>
          <w:jc w:val="center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Жарлицын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Владимир </w:t>
            </w:r>
          </w:p>
          <w:p w:rsidR="00874840" w:rsidRPr="003B23A9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16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16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74840" w:rsidRDefault="00874840" w:rsidP="00874840"/>
    <w:p w:rsidR="00874840" w:rsidRDefault="00874840" w:rsidP="00874840">
      <w:pPr>
        <w:rPr>
          <w:rFonts w:ascii="Times New Roman" w:hAnsi="Times New Roman" w:cs="Times New Roman"/>
          <w:sz w:val="24"/>
          <w:szCs w:val="24"/>
        </w:rPr>
      </w:pPr>
    </w:p>
    <w:p w:rsidR="00874840" w:rsidRPr="00874840" w:rsidRDefault="00874840" w:rsidP="00874840">
      <w:pPr>
        <w:jc w:val="center"/>
        <w:rPr>
          <w:rFonts w:ascii="Times New Roman" w:hAnsi="Times New Roman" w:cs="Times New Roman"/>
          <w:b/>
          <w:sz w:val="24"/>
        </w:rPr>
      </w:pPr>
      <w:r w:rsidRPr="00874840">
        <w:rPr>
          <w:rFonts w:ascii="Times New Roman" w:hAnsi="Times New Roman" w:cs="Times New Roman"/>
          <w:b/>
          <w:sz w:val="24"/>
        </w:rPr>
        <w:lastRenderedPageBreak/>
        <w:t>Участие обучающихся в общешкольных мероприятиях, конкурсах, олимпиадах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08"/>
        <w:gridCol w:w="4668"/>
        <w:gridCol w:w="3764"/>
      </w:tblGrid>
      <w:tr w:rsidR="00874840" w:rsidRPr="00874840" w:rsidTr="00874840">
        <w:trPr>
          <w:trHeight w:val="823"/>
          <w:jc w:val="center"/>
        </w:trPr>
        <w:tc>
          <w:tcPr>
            <w:tcW w:w="5108" w:type="dxa"/>
          </w:tcPr>
          <w:p w:rsidR="00874840" w:rsidRPr="00874840" w:rsidRDefault="00874840" w:rsidP="00A302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4840">
              <w:rPr>
                <w:rFonts w:ascii="Times New Roman" w:hAnsi="Times New Roman" w:cs="Times New Roman"/>
                <w:b/>
                <w:sz w:val="24"/>
              </w:rPr>
              <w:t>Ф. И.</w:t>
            </w:r>
          </w:p>
          <w:p w:rsidR="00874840" w:rsidRPr="00874840" w:rsidRDefault="00874840" w:rsidP="00A302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74840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4668" w:type="dxa"/>
          </w:tcPr>
          <w:p w:rsidR="00874840" w:rsidRPr="00874840" w:rsidRDefault="00874840" w:rsidP="00A302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4840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  <w:p w:rsidR="00874840" w:rsidRPr="00874840" w:rsidRDefault="00874840" w:rsidP="00A302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  <w:proofErr w:type="gramEnd"/>
          </w:p>
        </w:tc>
        <w:tc>
          <w:tcPr>
            <w:tcW w:w="3764" w:type="dxa"/>
          </w:tcPr>
          <w:p w:rsidR="00874840" w:rsidRPr="00874840" w:rsidRDefault="00874840" w:rsidP="00A302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874840" w:rsidRPr="00874840" w:rsidTr="00874840">
        <w:trPr>
          <w:trHeight w:val="268"/>
          <w:jc w:val="center"/>
        </w:trPr>
        <w:tc>
          <w:tcPr>
            <w:tcW w:w="5108" w:type="dxa"/>
            <w:vMerge w:val="restart"/>
          </w:tcPr>
          <w:p w:rsid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Душко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Арина</w:t>
            </w:r>
          </w:p>
          <w:p w:rsid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874840" w:rsidRP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874840">
        <w:trPr>
          <w:trHeight w:val="268"/>
          <w:jc w:val="center"/>
        </w:trPr>
        <w:tc>
          <w:tcPr>
            <w:tcW w:w="5108" w:type="dxa"/>
            <w:vMerge/>
          </w:tcPr>
          <w:p w:rsidR="00874840" w:rsidRPr="003B23A9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874840">
        <w:trPr>
          <w:trHeight w:val="268"/>
          <w:jc w:val="center"/>
        </w:trPr>
        <w:tc>
          <w:tcPr>
            <w:tcW w:w="5108" w:type="dxa"/>
            <w:vMerge/>
          </w:tcPr>
          <w:p w:rsidR="00874840" w:rsidRPr="003B23A9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874840">
        <w:trPr>
          <w:trHeight w:val="268"/>
          <w:jc w:val="center"/>
        </w:trPr>
        <w:tc>
          <w:tcPr>
            <w:tcW w:w="5108" w:type="dxa"/>
            <w:vMerge/>
          </w:tcPr>
          <w:p w:rsidR="00874840" w:rsidRPr="003B23A9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874840">
        <w:trPr>
          <w:trHeight w:val="268"/>
          <w:jc w:val="center"/>
        </w:trPr>
        <w:tc>
          <w:tcPr>
            <w:tcW w:w="5108" w:type="dxa"/>
            <w:vMerge w:val="restart"/>
          </w:tcPr>
          <w:p w:rsidR="00874840" w:rsidRDefault="00874840" w:rsidP="00874840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Гаркушин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Роман </w:t>
            </w:r>
          </w:p>
          <w:p w:rsidR="00874840" w:rsidRPr="003B23A9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874840">
        <w:trPr>
          <w:trHeight w:val="268"/>
          <w:jc w:val="center"/>
        </w:trPr>
        <w:tc>
          <w:tcPr>
            <w:tcW w:w="5108" w:type="dxa"/>
            <w:vMerge/>
          </w:tcPr>
          <w:p w:rsidR="00874840" w:rsidRPr="003B23A9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A302C2">
        <w:trPr>
          <w:trHeight w:val="268"/>
          <w:jc w:val="center"/>
        </w:trPr>
        <w:tc>
          <w:tcPr>
            <w:tcW w:w="5108" w:type="dxa"/>
            <w:vMerge/>
            <w:shd w:val="clear" w:color="auto" w:fill="auto"/>
          </w:tcPr>
          <w:p w:rsidR="00874840" w:rsidRPr="003B23A9" w:rsidRDefault="00874840" w:rsidP="00874840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A302C2">
        <w:trPr>
          <w:trHeight w:val="268"/>
          <w:jc w:val="center"/>
        </w:trPr>
        <w:tc>
          <w:tcPr>
            <w:tcW w:w="5108" w:type="dxa"/>
            <w:vMerge/>
            <w:shd w:val="clear" w:color="auto" w:fill="auto"/>
          </w:tcPr>
          <w:p w:rsid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A302C2">
        <w:trPr>
          <w:trHeight w:val="268"/>
          <w:jc w:val="center"/>
        </w:trPr>
        <w:tc>
          <w:tcPr>
            <w:tcW w:w="5108" w:type="dxa"/>
            <w:vMerge/>
            <w:shd w:val="clear" w:color="auto" w:fill="auto"/>
          </w:tcPr>
          <w:p w:rsid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A302C2">
        <w:trPr>
          <w:trHeight w:val="268"/>
          <w:jc w:val="center"/>
        </w:trPr>
        <w:tc>
          <w:tcPr>
            <w:tcW w:w="510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A302C2">
        <w:trPr>
          <w:trHeight w:val="268"/>
          <w:jc w:val="center"/>
        </w:trPr>
        <w:tc>
          <w:tcPr>
            <w:tcW w:w="5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40" w:rsidRDefault="00874840" w:rsidP="00874840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3B2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Гаркушина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Юлия </w:t>
            </w:r>
          </w:p>
          <w:p w:rsid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A302C2">
        <w:trPr>
          <w:trHeight w:val="268"/>
          <w:jc w:val="center"/>
        </w:trPr>
        <w:tc>
          <w:tcPr>
            <w:tcW w:w="5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A302C2">
        <w:trPr>
          <w:trHeight w:val="268"/>
          <w:jc w:val="center"/>
        </w:trPr>
        <w:tc>
          <w:tcPr>
            <w:tcW w:w="5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40" w:rsidRPr="003B23A9" w:rsidRDefault="00874840" w:rsidP="00874840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A302C2">
        <w:trPr>
          <w:trHeight w:val="268"/>
          <w:jc w:val="center"/>
        </w:trPr>
        <w:tc>
          <w:tcPr>
            <w:tcW w:w="5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40" w:rsidRPr="003B23A9" w:rsidRDefault="00874840" w:rsidP="00874840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A302C2">
        <w:trPr>
          <w:trHeight w:val="268"/>
          <w:jc w:val="center"/>
        </w:trPr>
        <w:tc>
          <w:tcPr>
            <w:tcW w:w="5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40" w:rsidRPr="003B23A9" w:rsidRDefault="00874840" w:rsidP="00874840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A302C2">
        <w:trPr>
          <w:trHeight w:val="268"/>
          <w:jc w:val="center"/>
        </w:trPr>
        <w:tc>
          <w:tcPr>
            <w:tcW w:w="5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40" w:rsidRPr="003B23A9" w:rsidRDefault="00874840" w:rsidP="00874840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A302C2">
        <w:trPr>
          <w:trHeight w:val="268"/>
          <w:jc w:val="center"/>
        </w:trPr>
        <w:tc>
          <w:tcPr>
            <w:tcW w:w="5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Жарлицын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Владимир </w:t>
            </w:r>
          </w:p>
          <w:p w:rsidR="00874840" w:rsidRPr="003B23A9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A302C2">
        <w:trPr>
          <w:trHeight w:val="268"/>
          <w:jc w:val="center"/>
        </w:trPr>
        <w:tc>
          <w:tcPr>
            <w:tcW w:w="5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A302C2">
        <w:trPr>
          <w:trHeight w:val="268"/>
          <w:jc w:val="center"/>
        </w:trPr>
        <w:tc>
          <w:tcPr>
            <w:tcW w:w="5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A302C2">
        <w:trPr>
          <w:trHeight w:val="268"/>
          <w:jc w:val="center"/>
        </w:trPr>
        <w:tc>
          <w:tcPr>
            <w:tcW w:w="5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A302C2">
        <w:trPr>
          <w:trHeight w:val="268"/>
          <w:jc w:val="center"/>
        </w:trPr>
        <w:tc>
          <w:tcPr>
            <w:tcW w:w="5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RPr="00874840" w:rsidTr="00A302C2">
        <w:trPr>
          <w:trHeight w:val="268"/>
          <w:jc w:val="center"/>
        </w:trPr>
        <w:tc>
          <w:tcPr>
            <w:tcW w:w="5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40" w:rsidRDefault="00874840" w:rsidP="00A302C2">
            <w:pPr>
              <w:tabs>
                <w:tab w:val="left" w:pos="150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68" w:type="dxa"/>
          </w:tcPr>
          <w:p w:rsid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4" w:type="dxa"/>
          </w:tcPr>
          <w:p w:rsidR="00874840" w:rsidRPr="00874840" w:rsidRDefault="00874840" w:rsidP="00A302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74840" w:rsidRDefault="00874840" w:rsidP="00874840"/>
    <w:p w:rsidR="00874840" w:rsidRDefault="00874840" w:rsidP="00874840"/>
    <w:p w:rsidR="00790B0F" w:rsidRDefault="00790B0F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840" w:rsidRDefault="00874840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840" w:rsidRDefault="00874840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840" w:rsidRDefault="00874840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840" w:rsidRDefault="00874840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840" w:rsidRDefault="00874840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840" w:rsidRDefault="00874840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840" w:rsidRDefault="00874840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840" w:rsidRDefault="00874840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840" w:rsidRDefault="00874840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840" w:rsidRDefault="00874840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840" w:rsidRDefault="00874840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840" w:rsidRDefault="00874840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840" w:rsidRDefault="00874840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840" w:rsidRDefault="00874840" w:rsidP="00874840">
      <w:pPr>
        <w:jc w:val="center"/>
        <w:rPr>
          <w:rFonts w:ascii="Times New Roman" w:hAnsi="Times New Roman" w:cs="Times New Roman"/>
          <w:b/>
          <w:sz w:val="24"/>
        </w:rPr>
      </w:pPr>
      <w:r w:rsidRPr="00874840">
        <w:rPr>
          <w:rFonts w:ascii="Times New Roman" w:hAnsi="Times New Roman" w:cs="Times New Roman"/>
          <w:b/>
          <w:sz w:val="24"/>
        </w:rPr>
        <w:lastRenderedPageBreak/>
        <w:t>Индивидуальная работа с родителями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5"/>
        <w:gridCol w:w="1146"/>
        <w:gridCol w:w="3307"/>
        <w:gridCol w:w="4571"/>
        <w:gridCol w:w="4891"/>
      </w:tblGrid>
      <w:tr w:rsidR="00874840" w:rsidTr="00874840">
        <w:tc>
          <w:tcPr>
            <w:tcW w:w="645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146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307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родителя</w:t>
            </w:r>
            <w:proofErr w:type="gramEnd"/>
          </w:p>
        </w:tc>
        <w:tc>
          <w:tcPr>
            <w:tcW w:w="457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Проводимая работа</w:t>
            </w:r>
          </w:p>
        </w:tc>
        <w:tc>
          <w:tcPr>
            <w:tcW w:w="489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874840" w:rsidTr="00874840">
        <w:tc>
          <w:tcPr>
            <w:tcW w:w="645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6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07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7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Tr="00874840">
        <w:tc>
          <w:tcPr>
            <w:tcW w:w="645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6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07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7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Tr="00874840">
        <w:tc>
          <w:tcPr>
            <w:tcW w:w="645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6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07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7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Tr="00874840">
        <w:tc>
          <w:tcPr>
            <w:tcW w:w="645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6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07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7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Tr="00874840">
        <w:tc>
          <w:tcPr>
            <w:tcW w:w="645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6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07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7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Tr="00874840">
        <w:tc>
          <w:tcPr>
            <w:tcW w:w="645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6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07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7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Tr="00874840">
        <w:tc>
          <w:tcPr>
            <w:tcW w:w="645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6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07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7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Tr="00874840">
        <w:tc>
          <w:tcPr>
            <w:tcW w:w="645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6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07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7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Tr="00874840">
        <w:tc>
          <w:tcPr>
            <w:tcW w:w="645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6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07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7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Tr="00874840">
        <w:tc>
          <w:tcPr>
            <w:tcW w:w="645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6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07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7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Tr="00874840">
        <w:tc>
          <w:tcPr>
            <w:tcW w:w="645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6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07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7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Tr="00874840">
        <w:tc>
          <w:tcPr>
            <w:tcW w:w="645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6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07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7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Tr="00874840">
        <w:tc>
          <w:tcPr>
            <w:tcW w:w="645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6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07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7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Tr="00874840">
        <w:tc>
          <w:tcPr>
            <w:tcW w:w="645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6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07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7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74840" w:rsidTr="00874840">
        <w:tc>
          <w:tcPr>
            <w:tcW w:w="645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6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07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7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1" w:type="dxa"/>
          </w:tcPr>
          <w:p w:rsidR="00874840" w:rsidRDefault="00874840" w:rsidP="008748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74840" w:rsidRPr="00874840" w:rsidRDefault="00874840" w:rsidP="00874840">
      <w:pPr>
        <w:jc w:val="center"/>
        <w:rPr>
          <w:rFonts w:ascii="Times New Roman" w:hAnsi="Times New Roman" w:cs="Times New Roman"/>
          <w:b/>
          <w:sz w:val="24"/>
        </w:rPr>
      </w:pPr>
    </w:p>
    <w:p w:rsidR="00874840" w:rsidRDefault="00874840" w:rsidP="00D62FCE">
      <w:pPr>
        <w:suppressAutoHyphens/>
        <w:autoSpaceDE w:val="0"/>
        <w:autoSpaceDN w:val="0"/>
        <w:adjustRightInd w:val="0"/>
        <w:spacing w:after="0" w:line="240" w:lineRule="auto"/>
      </w:pPr>
    </w:p>
    <w:p w:rsidR="00874840" w:rsidRDefault="00874840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B0F" w:rsidRDefault="00790B0F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B0F" w:rsidRDefault="00790B0F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B0F" w:rsidRDefault="00790B0F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B0F" w:rsidRDefault="00790B0F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57"/>
        <w:tblW w:w="15515" w:type="dxa"/>
        <w:tblLook w:val="04A0" w:firstRow="1" w:lastRow="0" w:firstColumn="1" w:lastColumn="0" w:noHBand="0" w:noVBand="1"/>
      </w:tblPr>
      <w:tblGrid>
        <w:gridCol w:w="8789"/>
        <w:gridCol w:w="6726"/>
      </w:tblGrid>
      <w:tr w:rsidR="00790B0F" w:rsidRPr="009F5DAA" w:rsidTr="00790B0F">
        <w:trPr>
          <w:trHeight w:val="658"/>
        </w:trPr>
        <w:tc>
          <w:tcPr>
            <w:tcW w:w="8789" w:type="dxa"/>
            <w:shd w:val="clear" w:color="auto" w:fill="auto"/>
          </w:tcPr>
          <w:p w:rsidR="00790B0F" w:rsidRPr="009F5DAA" w:rsidRDefault="00790B0F" w:rsidP="00790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на заседании МО</w:t>
            </w:r>
            <w:r w:rsidRPr="009F5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90B0F" w:rsidRPr="009F5DAA" w:rsidRDefault="00790B0F" w:rsidP="0079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Прото</w:t>
            </w:r>
            <w:r w:rsidR="00E639A1">
              <w:rPr>
                <w:rFonts w:ascii="Times New Roman" w:hAnsi="Times New Roman" w:cs="Times New Roman"/>
                <w:sz w:val="24"/>
                <w:szCs w:val="24"/>
              </w:rPr>
              <w:t>кол  №</w:t>
            </w:r>
            <w:proofErr w:type="gramEnd"/>
            <w:r w:rsidR="00E639A1">
              <w:rPr>
                <w:rFonts w:ascii="Times New Roman" w:hAnsi="Times New Roman" w:cs="Times New Roman"/>
                <w:sz w:val="24"/>
                <w:szCs w:val="24"/>
              </w:rPr>
              <w:t>_____ от «___»________2024</w:t>
            </w:r>
            <w:r w:rsidRPr="009F5D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90B0F" w:rsidRPr="009F5DAA" w:rsidRDefault="00790B0F" w:rsidP="0079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0B0F" w:rsidRPr="009F5DAA" w:rsidRDefault="00790B0F" w:rsidP="0079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DA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            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Сухомлина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Е.В./</w:t>
            </w:r>
          </w:p>
          <w:p w:rsidR="00790B0F" w:rsidRDefault="00790B0F" w:rsidP="00790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AA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proofErr w:type="gramStart"/>
            <w:r w:rsidRPr="009F5DAA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9F5D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(Ф.И.О.)</w:t>
            </w:r>
          </w:p>
          <w:p w:rsidR="00790B0F" w:rsidRDefault="00790B0F" w:rsidP="00790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B0F" w:rsidRDefault="00790B0F" w:rsidP="00790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B0F" w:rsidRDefault="00790B0F" w:rsidP="00790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B0F" w:rsidRPr="009F5DAA" w:rsidRDefault="00790B0F" w:rsidP="0079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  <w:shd w:val="clear" w:color="auto" w:fill="auto"/>
          </w:tcPr>
          <w:p w:rsidR="00790B0F" w:rsidRPr="009F5DAA" w:rsidRDefault="00790B0F" w:rsidP="00790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790B0F" w:rsidRDefault="00790B0F" w:rsidP="0079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790B0F" w:rsidRPr="009F5DAA" w:rsidRDefault="00790B0F" w:rsidP="0079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        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Л.П./</w:t>
            </w:r>
          </w:p>
          <w:p w:rsidR="00790B0F" w:rsidRPr="009F5DAA" w:rsidRDefault="00790B0F" w:rsidP="0079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DAA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F5DAA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  <w:p w:rsidR="00790B0F" w:rsidRPr="009F5DAA" w:rsidRDefault="00790B0F" w:rsidP="0079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B0F" w:rsidRDefault="00790B0F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B0F" w:rsidRDefault="00790B0F" w:rsidP="00D62FC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B0F" w:rsidRDefault="00790B0F" w:rsidP="00790B0F">
      <w:pPr>
        <w:rPr>
          <w:rFonts w:ascii="Times New Roman" w:hAnsi="Times New Roman" w:cs="Times New Roman"/>
          <w:sz w:val="24"/>
          <w:szCs w:val="24"/>
        </w:rPr>
      </w:pPr>
    </w:p>
    <w:p w:rsidR="00790B0F" w:rsidRPr="00790B0F" w:rsidRDefault="00790B0F" w:rsidP="00790B0F">
      <w:pPr>
        <w:rPr>
          <w:rFonts w:ascii="Times New Roman" w:hAnsi="Times New Roman" w:cs="Times New Roman"/>
          <w:sz w:val="24"/>
          <w:szCs w:val="24"/>
        </w:rPr>
      </w:pPr>
    </w:p>
    <w:sectPr w:rsidR="00790B0F" w:rsidRPr="00790B0F" w:rsidSect="00874840">
      <w:footerReference w:type="default" r:id="rId1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0A" w:rsidRDefault="0033540A" w:rsidP="00874840">
      <w:pPr>
        <w:spacing w:after="0" w:line="240" w:lineRule="auto"/>
      </w:pPr>
      <w:r>
        <w:separator/>
      </w:r>
    </w:p>
  </w:endnote>
  <w:endnote w:type="continuationSeparator" w:id="0">
    <w:p w:rsidR="0033540A" w:rsidRDefault="0033540A" w:rsidP="0087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964395"/>
      <w:docPartObj>
        <w:docPartGallery w:val="Page Numbers (Bottom of Page)"/>
        <w:docPartUnique/>
      </w:docPartObj>
    </w:sdtPr>
    <w:sdtEndPr/>
    <w:sdtContent>
      <w:p w:rsidR="00A302C2" w:rsidRDefault="00A302C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413">
          <w:rPr>
            <w:noProof/>
          </w:rPr>
          <w:t>23</w:t>
        </w:r>
        <w:r>
          <w:fldChar w:fldCharType="end"/>
        </w:r>
      </w:p>
    </w:sdtContent>
  </w:sdt>
  <w:p w:rsidR="00A302C2" w:rsidRDefault="00A302C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0A" w:rsidRDefault="0033540A" w:rsidP="00874840">
      <w:pPr>
        <w:spacing w:after="0" w:line="240" w:lineRule="auto"/>
      </w:pPr>
      <w:r>
        <w:separator/>
      </w:r>
    </w:p>
  </w:footnote>
  <w:footnote w:type="continuationSeparator" w:id="0">
    <w:p w:rsidR="0033540A" w:rsidRDefault="0033540A" w:rsidP="00874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2601"/>
    <w:multiLevelType w:val="hybridMultilevel"/>
    <w:tmpl w:val="FA66C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B79"/>
    <w:multiLevelType w:val="hybridMultilevel"/>
    <w:tmpl w:val="7A9E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20D"/>
    <w:multiLevelType w:val="multilevel"/>
    <w:tmpl w:val="18B0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058FE"/>
    <w:multiLevelType w:val="hybridMultilevel"/>
    <w:tmpl w:val="BA0E4DF8"/>
    <w:lvl w:ilvl="0" w:tplc="04190009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189C4CBD"/>
    <w:multiLevelType w:val="hybridMultilevel"/>
    <w:tmpl w:val="7474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26DA0"/>
    <w:multiLevelType w:val="multilevel"/>
    <w:tmpl w:val="C91C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E47D2"/>
    <w:multiLevelType w:val="hybridMultilevel"/>
    <w:tmpl w:val="93F22C84"/>
    <w:lvl w:ilvl="0" w:tplc="05D88BBE">
      <w:start w:val="1"/>
      <w:numFmt w:val="decimal"/>
      <w:lvlText w:val="%1."/>
      <w:lvlJc w:val="left"/>
      <w:pPr>
        <w:ind w:left="1905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E1266"/>
    <w:multiLevelType w:val="hybridMultilevel"/>
    <w:tmpl w:val="93F22C84"/>
    <w:lvl w:ilvl="0" w:tplc="05D88BBE">
      <w:start w:val="1"/>
      <w:numFmt w:val="decimal"/>
      <w:lvlText w:val="%1."/>
      <w:lvlJc w:val="left"/>
      <w:pPr>
        <w:ind w:left="1905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D340C"/>
    <w:multiLevelType w:val="multilevel"/>
    <w:tmpl w:val="D8363A98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A0C4547"/>
    <w:multiLevelType w:val="multilevel"/>
    <w:tmpl w:val="2892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7536DE"/>
    <w:multiLevelType w:val="hybridMultilevel"/>
    <w:tmpl w:val="A9A6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D4775"/>
    <w:multiLevelType w:val="multilevel"/>
    <w:tmpl w:val="1F62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9A39D4"/>
    <w:multiLevelType w:val="multilevel"/>
    <w:tmpl w:val="7CA076B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4D87A00"/>
    <w:multiLevelType w:val="hybridMultilevel"/>
    <w:tmpl w:val="3C38C07C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71B505B"/>
    <w:multiLevelType w:val="hybridMultilevel"/>
    <w:tmpl w:val="E606118A"/>
    <w:lvl w:ilvl="0" w:tplc="3BAC8C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D6E6DCD"/>
    <w:multiLevelType w:val="multilevel"/>
    <w:tmpl w:val="2060609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3E0D8C43"/>
    <w:multiLevelType w:val="multilevel"/>
    <w:tmpl w:val="153A1E0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3E2A2494"/>
    <w:multiLevelType w:val="hybridMultilevel"/>
    <w:tmpl w:val="8C5E8D8C"/>
    <w:lvl w:ilvl="0" w:tplc="CCFA2936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26260CA"/>
    <w:multiLevelType w:val="multilevel"/>
    <w:tmpl w:val="FF120C7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F017848"/>
    <w:multiLevelType w:val="multilevel"/>
    <w:tmpl w:val="5F628B4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F5B664F"/>
    <w:multiLevelType w:val="hybridMultilevel"/>
    <w:tmpl w:val="0D30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D6115"/>
    <w:multiLevelType w:val="hybridMultilevel"/>
    <w:tmpl w:val="48C4DCF2"/>
    <w:lvl w:ilvl="0" w:tplc="041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291248"/>
    <w:multiLevelType w:val="hybridMultilevel"/>
    <w:tmpl w:val="4C34C906"/>
    <w:lvl w:ilvl="0" w:tplc="7D0A52A8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3">
    <w:nsid w:val="63A57BA4"/>
    <w:multiLevelType w:val="multilevel"/>
    <w:tmpl w:val="25A0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5751E9"/>
    <w:multiLevelType w:val="hybridMultilevel"/>
    <w:tmpl w:val="266C8360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71941191"/>
    <w:multiLevelType w:val="multilevel"/>
    <w:tmpl w:val="1522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B874CD"/>
    <w:multiLevelType w:val="hybridMultilevel"/>
    <w:tmpl w:val="4C000C9E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7D003D55"/>
    <w:multiLevelType w:val="hybridMultilevel"/>
    <w:tmpl w:val="5E900FA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0"/>
  </w:num>
  <w:num w:numId="2">
    <w:abstractNumId w:val="0"/>
  </w:num>
  <w:num w:numId="3">
    <w:abstractNumId w:val="25"/>
  </w:num>
  <w:num w:numId="4">
    <w:abstractNumId w:val="5"/>
  </w:num>
  <w:num w:numId="5">
    <w:abstractNumId w:val="9"/>
  </w:num>
  <w:num w:numId="6">
    <w:abstractNumId w:val="2"/>
  </w:num>
  <w:num w:numId="7">
    <w:abstractNumId w:val="14"/>
  </w:num>
  <w:num w:numId="8">
    <w:abstractNumId w:val="10"/>
  </w:num>
  <w:num w:numId="9">
    <w:abstractNumId w:val="4"/>
  </w:num>
  <w:num w:numId="10">
    <w:abstractNumId w:val="16"/>
  </w:num>
  <w:num w:numId="11">
    <w:abstractNumId w:val="21"/>
  </w:num>
  <w:num w:numId="12">
    <w:abstractNumId w:val="24"/>
  </w:num>
  <w:num w:numId="13">
    <w:abstractNumId w:val="13"/>
  </w:num>
  <w:num w:numId="14">
    <w:abstractNumId w:val="26"/>
  </w:num>
  <w:num w:numId="15">
    <w:abstractNumId w:val="3"/>
  </w:num>
  <w:num w:numId="16">
    <w:abstractNumId w:val="17"/>
  </w:num>
  <w:num w:numId="17">
    <w:abstractNumId w:val="27"/>
  </w:num>
  <w:num w:numId="18">
    <w:abstractNumId w:val="6"/>
  </w:num>
  <w:num w:numId="19">
    <w:abstractNumId w:val="7"/>
  </w:num>
  <w:num w:numId="20">
    <w:abstractNumId w:val="19"/>
  </w:num>
  <w:num w:numId="21">
    <w:abstractNumId w:val="19"/>
    <w:lvlOverride w:ilvl="0">
      <w:startOverride w:val="5"/>
    </w:lvlOverride>
  </w:num>
  <w:num w:numId="22">
    <w:abstractNumId w:val="19"/>
    <w:lvlOverride w:ilvl="0">
      <w:startOverride w:val="5"/>
    </w:lvlOverride>
  </w:num>
  <w:num w:numId="23">
    <w:abstractNumId w:val="18"/>
  </w:num>
  <w:num w:numId="24">
    <w:abstractNumId w:val="18"/>
    <w:lvlOverride w:ilvl="0">
      <w:startOverride w:val="5"/>
    </w:lvlOverride>
  </w:num>
  <w:num w:numId="25">
    <w:abstractNumId w:val="18"/>
    <w:lvlOverride w:ilvl="0">
      <w:startOverride w:val="5"/>
    </w:lvlOverride>
  </w:num>
  <w:num w:numId="26">
    <w:abstractNumId w:val="18"/>
    <w:lvlOverride w:ilvl="0">
      <w:startOverride w:val="5"/>
    </w:lvlOverride>
  </w:num>
  <w:num w:numId="27">
    <w:abstractNumId w:val="18"/>
    <w:lvlOverride w:ilvl="0">
      <w:startOverride w:val="5"/>
    </w:lvlOverride>
  </w:num>
  <w:num w:numId="28">
    <w:abstractNumId w:val="12"/>
  </w:num>
  <w:num w:numId="29">
    <w:abstractNumId w:val="12"/>
    <w:lvlOverride w:ilvl="0">
      <w:startOverride w:val="5"/>
    </w:lvlOverride>
  </w:num>
  <w:num w:numId="30">
    <w:abstractNumId w:val="12"/>
    <w:lvlOverride w:ilvl="0">
      <w:startOverride w:val="5"/>
    </w:lvlOverride>
  </w:num>
  <w:num w:numId="31">
    <w:abstractNumId w:val="12"/>
    <w:lvlOverride w:ilvl="0">
      <w:startOverride w:val="5"/>
    </w:lvlOverride>
  </w:num>
  <w:num w:numId="32">
    <w:abstractNumId w:val="15"/>
  </w:num>
  <w:num w:numId="33">
    <w:abstractNumId w:val="15"/>
    <w:lvlOverride w:ilvl="0">
      <w:startOverride w:val="5"/>
    </w:lvlOverride>
  </w:num>
  <w:num w:numId="34">
    <w:abstractNumId w:val="15"/>
    <w:lvlOverride w:ilvl="0">
      <w:startOverride w:val="5"/>
    </w:lvlOverride>
  </w:num>
  <w:num w:numId="35">
    <w:abstractNumId w:val="15"/>
    <w:lvlOverride w:ilvl="0">
      <w:startOverride w:val="5"/>
    </w:lvlOverride>
  </w:num>
  <w:num w:numId="36">
    <w:abstractNumId w:val="15"/>
    <w:lvlOverride w:ilvl="0">
      <w:startOverride w:val="5"/>
    </w:lvlOverride>
  </w:num>
  <w:num w:numId="37">
    <w:abstractNumId w:val="8"/>
  </w:num>
  <w:num w:numId="38">
    <w:abstractNumId w:val="8"/>
    <w:lvlOverride w:ilvl="0">
      <w:startOverride w:val="5"/>
    </w:lvlOverride>
  </w:num>
  <w:num w:numId="39">
    <w:abstractNumId w:val="8"/>
    <w:lvlOverride w:ilvl="0">
      <w:startOverride w:val="5"/>
    </w:lvlOverride>
  </w:num>
  <w:num w:numId="40">
    <w:abstractNumId w:val="8"/>
    <w:lvlOverride w:ilvl="0">
      <w:startOverride w:val="5"/>
    </w:lvlOverride>
  </w:num>
  <w:num w:numId="41">
    <w:abstractNumId w:val="11"/>
  </w:num>
  <w:num w:numId="42">
    <w:abstractNumId w:val="1"/>
  </w:num>
  <w:num w:numId="43">
    <w:abstractNumId w:val="2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C8"/>
    <w:rsid w:val="0000775C"/>
    <w:rsid w:val="0000788B"/>
    <w:rsid w:val="00027A26"/>
    <w:rsid w:val="0003196C"/>
    <w:rsid w:val="00046EAD"/>
    <w:rsid w:val="00053EFC"/>
    <w:rsid w:val="00056021"/>
    <w:rsid w:val="00056CD0"/>
    <w:rsid w:val="00065E89"/>
    <w:rsid w:val="0007292B"/>
    <w:rsid w:val="000817F2"/>
    <w:rsid w:val="000B1FBD"/>
    <w:rsid w:val="000C3150"/>
    <w:rsid w:val="000D2239"/>
    <w:rsid w:val="000E1301"/>
    <w:rsid w:val="000E2EF4"/>
    <w:rsid w:val="000F39A6"/>
    <w:rsid w:val="000F60D8"/>
    <w:rsid w:val="0010046C"/>
    <w:rsid w:val="00104716"/>
    <w:rsid w:val="0011365C"/>
    <w:rsid w:val="00125496"/>
    <w:rsid w:val="001320D1"/>
    <w:rsid w:val="001361AF"/>
    <w:rsid w:val="00156E44"/>
    <w:rsid w:val="001662EE"/>
    <w:rsid w:val="00167517"/>
    <w:rsid w:val="00176533"/>
    <w:rsid w:val="00181C39"/>
    <w:rsid w:val="001848F4"/>
    <w:rsid w:val="001B180A"/>
    <w:rsid w:val="001B5836"/>
    <w:rsid w:val="001E6F7D"/>
    <w:rsid w:val="002125CA"/>
    <w:rsid w:val="002305E2"/>
    <w:rsid w:val="00233D15"/>
    <w:rsid w:val="0025556B"/>
    <w:rsid w:val="002905F1"/>
    <w:rsid w:val="00290BB6"/>
    <w:rsid w:val="00293E37"/>
    <w:rsid w:val="00294699"/>
    <w:rsid w:val="002979F4"/>
    <w:rsid w:val="002A1C44"/>
    <w:rsid w:val="002E306A"/>
    <w:rsid w:val="002E5597"/>
    <w:rsid w:val="002F76CB"/>
    <w:rsid w:val="00300314"/>
    <w:rsid w:val="0030342A"/>
    <w:rsid w:val="003073D6"/>
    <w:rsid w:val="00326863"/>
    <w:rsid w:val="003346FA"/>
    <w:rsid w:val="0033540A"/>
    <w:rsid w:val="00343721"/>
    <w:rsid w:val="00343B60"/>
    <w:rsid w:val="003446C6"/>
    <w:rsid w:val="0036112D"/>
    <w:rsid w:val="00363AAE"/>
    <w:rsid w:val="003649D1"/>
    <w:rsid w:val="00367375"/>
    <w:rsid w:val="0037796F"/>
    <w:rsid w:val="00386EA2"/>
    <w:rsid w:val="003A33FE"/>
    <w:rsid w:val="003B23A9"/>
    <w:rsid w:val="003E29FE"/>
    <w:rsid w:val="003E6001"/>
    <w:rsid w:val="003F07C9"/>
    <w:rsid w:val="00405D23"/>
    <w:rsid w:val="00440106"/>
    <w:rsid w:val="004441D8"/>
    <w:rsid w:val="00444FED"/>
    <w:rsid w:val="0044676F"/>
    <w:rsid w:val="00497DCB"/>
    <w:rsid w:val="004A759C"/>
    <w:rsid w:val="004B0A55"/>
    <w:rsid w:val="004B163B"/>
    <w:rsid w:val="004C42D3"/>
    <w:rsid w:val="004C6F35"/>
    <w:rsid w:val="00511DD4"/>
    <w:rsid w:val="005134D9"/>
    <w:rsid w:val="005209CF"/>
    <w:rsid w:val="00534549"/>
    <w:rsid w:val="0055706B"/>
    <w:rsid w:val="00570A0C"/>
    <w:rsid w:val="005849A4"/>
    <w:rsid w:val="00596505"/>
    <w:rsid w:val="005A66E2"/>
    <w:rsid w:val="005A704F"/>
    <w:rsid w:val="005D23E5"/>
    <w:rsid w:val="005D59C5"/>
    <w:rsid w:val="005D5C1C"/>
    <w:rsid w:val="005E1B23"/>
    <w:rsid w:val="005E4BEE"/>
    <w:rsid w:val="005F5A67"/>
    <w:rsid w:val="0060035D"/>
    <w:rsid w:val="00600EC4"/>
    <w:rsid w:val="00610726"/>
    <w:rsid w:val="00610ACA"/>
    <w:rsid w:val="00612F35"/>
    <w:rsid w:val="00615417"/>
    <w:rsid w:val="00616DF0"/>
    <w:rsid w:val="006214AA"/>
    <w:rsid w:val="00627E1D"/>
    <w:rsid w:val="00636064"/>
    <w:rsid w:val="006478C3"/>
    <w:rsid w:val="00657709"/>
    <w:rsid w:val="0068468A"/>
    <w:rsid w:val="00684E8E"/>
    <w:rsid w:val="00685810"/>
    <w:rsid w:val="006A0EA2"/>
    <w:rsid w:val="006A6BDE"/>
    <w:rsid w:val="006B45C6"/>
    <w:rsid w:val="006C4CB1"/>
    <w:rsid w:val="006D5445"/>
    <w:rsid w:val="006E14F3"/>
    <w:rsid w:val="006E7976"/>
    <w:rsid w:val="00701A20"/>
    <w:rsid w:val="00722067"/>
    <w:rsid w:val="00722C87"/>
    <w:rsid w:val="00752349"/>
    <w:rsid w:val="00756542"/>
    <w:rsid w:val="00764DA2"/>
    <w:rsid w:val="0077778E"/>
    <w:rsid w:val="00790B0F"/>
    <w:rsid w:val="00792F8A"/>
    <w:rsid w:val="007C0294"/>
    <w:rsid w:val="007C410F"/>
    <w:rsid w:val="007C46CB"/>
    <w:rsid w:val="007D2C86"/>
    <w:rsid w:val="007E5BE6"/>
    <w:rsid w:val="007E61E3"/>
    <w:rsid w:val="008038D3"/>
    <w:rsid w:val="0080494A"/>
    <w:rsid w:val="00820D83"/>
    <w:rsid w:val="008247AE"/>
    <w:rsid w:val="00830474"/>
    <w:rsid w:val="008369C2"/>
    <w:rsid w:val="008448F2"/>
    <w:rsid w:val="0084505F"/>
    <w:rsid w:val="008502D6"/>
    <w:rsid w:val="00850444"/>
    <w:rsid w:val="00854ED5"/>
    <w:rsid w:val="0085644F"/>
    <w:rsid w:val="008670F5"/>
    <w:rsid w:val="00874840"/>
    <w:rsid w:val="008900B5"/>
    <w:rsid w:val="00892373"/>
    <w:rsid w:val="008A2B11"/>
    <w:rsid w:val="008D525E"/>
    <w:rsid w:val="008D653C"/>
    <w:rsid w:val="008E1FF9"/>
    <w:rsid w:val="008E5DBD"/>
    <w:rsid w:val="008F5431"/>
    <w:rsid w:val="00916A62"/>
    <w:rsid w:val="00917076"/>
    <w:rsid w:val="009274FD"/>
    <w:rsid w:val="0092792B"/>
    <w:rsid w:val="009420F4"/>
    <w:rsid w:val="00942E19"/>
    <w:rsid w:val="00944FED"/>
    <w:rsid w:val="00952CC8"/>
    <w:rsid w:val="0095631D"/>
    <w:rsid w:val="00962BDC"/>
    <w:rsid w:val="009860B5"/>
    <w:rsid w:val="00992EC4"/>
    <w:rsid w:val="009B2C08"/>
    <w:rsid w:val="009B4EBC"/>
    <w:rsid w:val="009B5B35"/>
    <w:rsid w:val="009E20EA"/>
    <w:rsid w:val="009F47B0"/>
    <w:rsid w:val="00A0556D"/>
    <w:rsid w:val="00A06528"/>
    <w:rsid w:val="00A106A6"/>
    <w:rsid w:val="00A302C2"/>
    <w:rsid w:val="00A60C23"/>
    <w:rsid w:val="00A649AD"/>
    <w:rsid w:val="00A66351"/>
    <w:rsid w:val="00A713B4"/>
    <w:rsid w:val="00A71413"/>
    <w:rsid w:val="00A855DD"/>
    <w:rsid w:val="00AB1D5E"/>
    <w:rsid w:val="00AC146A"/>
    <w:rsid w:val="00AC6613"/>
    <w:rsid w:val="00AD66D8"/>
    <w:rsid w:val="00AF311A"/>
    <w:rsid w:val="00B21AD1"/>
    <w:rsid w:val="00B23FF0"/>
    <w:rsid w:val="00B352EA"/>
    <w:rsid w:val="00B41AD8"/>
    <w:rsid w:val="00B56B9F"/>
    <w:rsid w:val="00B65E20"/>
    <w:rsid w:val="00B7559B"/>
    <w:rsid w:val="00B934A1"/>
    <w:rsid w:val="00BA52EF"/>
    <w:rsid w:val="00BB2CF1"/>
    <w:rsid w:val="00BC59D8"/>
    <w:rsid w:val="00BE6737"/>
    <w:rsid w:val="00BE7E27"/>
    <w:rsid w:val="00C06DDC"/>
    <w:rsid w:val="00C10E60"/>
    <w:rsid w:val="00C357C6"/>
    <w:rsid w:val="00C506CA"/>
    <w:rsid w:val="00C72982"/>
    <w:rsid w:val="00C7371C"/>
    <w:rsid w:val="00C75CBC"/>
    <w:rsid w:val="00C876AE"/>
    <w:rsid w:val="00CA0BBB"/>
    <w:rsid w:val="00CB0259"/>
    <w:rsid w:val="00CB496B"/>
    <w:rsid w:val="00CC2CF6"/>
    <w:rsid w:val="00CD0721"/>
    <w:rsid w:val="00CD348E"/>
    <w:rsid w:val="00CD4878"/>
    <w:rsid w:val="00CE3988"/>
    <w:rsid w:val="00CF0D1B"/>
    <w:rsid w:val="00CF5D67"/>
    <w:rsid w:val="00D11834"/>
    <w:rsid w:val="00D11F50"/>
    <w:rsid w:val="00D1398B"/>
    <w:rsid w:val="00D15AAD"/>
    <w:rsid w:val="00D2779E"/>
    <w:rsid w:val="00D368C3"/>
    <w:rsid w:val="00D46585"/>
    <w:rsid w:val="00D62FCE"/>
    <w:rsid w:val="00D67894"/>
    <w:rsid w:val="00D71CAF"/>
    <w:rsid w:val="00D71EF8"/>
    <w:rsid w:val="00D93AB8"/>
    <w:rsid w:val="00DB38AC"/>
    <w:rsid w:val="00DC7BEC"/>
    <w:rsid w:val="00DD3A68"/>
    <w:rsid w:val="00DE7EC1"/>
    <w:rsid w:val="00DF5BB8"/>
    <w:rsid w:val="00E10381"/>
    <w:rsid w:val="00E33A2F"/>
    <w:rsid w:val="00E6167F"/>
    <w:rsid w:val="00E639A1"/>
    <w:rsid w:val="00E8128A"/>
    <w:rsid w:val="00E97D48"/>
    <w:rsid w:val="00EA6988"/>
    <w:rsid w:val="00EB63E3"/>
    <w:rsid w:val="00ED7D9C"/>
    <w:rsid w:val="00EE2A0E"/>
    <w:rsid w:val="00EE32DB"/>
    <w:rsid w:val="00EE6C97"/>
    <w:rsid w:val="00F27A99"/>
    <w:rsid w:val="00F32719"/>
    <w:rsid w:val="00F50AA3"/>
    <w:rsid w:val="00F64969"/>
    <w:rsid w:val="00F83A04"/>
    <w:rsid w:val="00F84FF6"/>
    <w:rsid w:val="00F87D47"/>
    <w:rsid w:val="00F9091A"/>
    <w:rsid w:val="00FA3C82"/>
    <w:rsid w:val="00FD1991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B3173-B7AB-4453-9627-5980BDA5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CC8"/>
    <w:pPr>
      <w:ind w:left="720"/>
      <w:contextualSpacing/>
    </w:pPr>
  </w:style>
  <w:style w:type="character" w:customStyle="1" w:styleId="c2">
    <w:name w:val="c2"/>
    <w:basedOn w:val="a0"/>
    <w:rsid w:val="0036112D"/>
  </w:style>
  <w:style w:type="paragraph" w:customStyle="1" w:styleId="c0">
    <w:name w:val="c0"/>
    <w:basedOn w:val="a"/>
    <w:rsid w:val="0036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6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112D"/>
  </w:style>
  <w:style w:type="table" w:styleId="a5">
    <w:name w:val="Table Grid"/>
    <w:basedOn w:val="a1"/>
    <w:uiPriority w:val="39"/>
    <w:rsid w:val="0036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36112D"/>
    <w:rPr>
      <w:i/>
      <w:iCs/>
      <w:color w:val="404040" w:themeColor="text1" w:themeTint="BF"/>
    </w:rPr>
  </w:style>
  <w:style w:type="paragraph" w:customStyle="1" w:styleId="c9">
    <w:name w:val="c9"/>
    <w:basedOn w:val="a"/>
    <w:rsid w:val="0036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112D"/>
  </w:style>
  <w:style w:type="paragraph" w:customStyle="1" w:styleId="c1">
    <w:name w:val="c1"/>
    <w:basedOn w:val="a"/>
    <w:rsid w:val="0036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6112D"/>
  </w:style>
  <w:style w:type="paragraph" w:customStyle="1" w:styleId="p3">
    <w:name w:val="p3"/>
    <w:basedOn w:val="a"/>
    <w:rsid w:val="0036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6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6112D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596505"/>
    <w:rPr>
      <w:b/>
      <w:bCs/>
    </w:rPr>
  </w:style>
  <w:style w:type="character" w:customStyle="1" w:styleId="2">
    <w:name w:val="Подпись к таблице (2)_"/>
    <w:basedOn w:val="a0"/>
    <w:link w:val="20"/>
    <w:rsid w:val="00E33A2F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E33A2F"/>
    <w:pPr>
      <w:shd w:val="clear" w:color="auto" w:fill="FFFFFF"/>
      <w:spacing w:after="0" w:line="264" w:lineRule="exact"/>
    </w:pPr>
    <w:rPr>
      <w:rFonts w:ascii="Sylfaen" w:eastAsia="Sylfaen" w:hAnsi="Sylfaen" w:cs="Sylfaen"/>
      <w:sz w:val="19"/>
      <w:szCs w:val="19"/>
    </w:rPr>
  </w:style>
  <w:style w:type="paragraph" w:styleId="a9">
    <w:name w:val="Body Text"/>
    <w:basedOn w:val="a"/>
    <w:link w:val="aa"/>
    <w:rsid w:val="005F5A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F5A6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-1">
    <w:name w:val="Light Grid Accent 1"/>
    <w:basedOn w:val="a1"/>
    <w:uiPriority w:val="62"/>
    <w:rsid w:val="00386E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">
    <w:name w:val="Сетка таблицы1"/>
    <w:basedOn w:val="a1"/>
    <w:next w:val="a5"/>
    <w:rsid w:val="002A1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B3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38AC"/>
    <w:rPr>
      <w:rFonts w:ascii="Segoe UI" w:hAnsi="Segoe UI" w:cs="Segoe UI"/>
      <w:sz w:val="18"/>
      <w:szCs w:val="18"/>
    </w:rPr>
  </w:style>
  <w:style w:type="paragraph" w:styleId="ad">
    <w:name w:val="No Spacing"/>
    <w:uiPriority w:val="99"/>
    <w:qFormat/>
    <w:rsid w:val="008D525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290B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854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4E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C506C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0E1301"/>
    <w:rPr>
      <w:color w:val="800080" w:themeColor="followedHyperlink"/>
      <w:u w:val="single"/>
    </w:rPr>
  </w:style>
  <w:style w:type="character" w:customStyle="1" w:styleId="fontstyle31">
    <w:name w:val="fontstyle31"/>
    <w:basedOn w:val="a0"/>
    <w:rsid w:val="00916A62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874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74840"/>
  </w:style>
  <w:style w:type="paragraph" w:styleId="af1">
    <w:name w:val="footer"/>
    <w:basedOn w:val="a"/>
    <w:link w:val="af2"/>
    <w:uiPriority w:val="99"/>
    <w:unhideWhenUsed/>
    <w:rsid w:val="00874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7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ok.1sept.ru/articles/69406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-time.ru/vics-online/vc-9-calender.html" TargetMode="External"/><Relationship Id="rId17" Type="http://schemas.openxmlformats.org/officeDocument/2006/relationships/hyperlink" Target="https://nsportal.ru/nachalnaya-shkola/vospitatelnaya-rabota/2018/07/07/klassnyy-chas-bezopasnoe-let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pilkaurokov.ru/vneurochka/meropriyatia/klassnyi-chas-na-tiemu-golub-simvol-mir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pilkaurokov.ru/klassnomuRukovoditeliu/meropriyatia/urok_ighra_uchimsia_byt_kul_turnym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konsultacija-o-promyslah-donskogo-kraja.html" TargetMode="External"/><Relationship Id="rId10" Type="http://schemas.openxmlformats.org/officeDocument/2006/relationships/hyperlink" Target="https://www.prodlenka.org/metodicheskie-razrabotki/512765-klassnyj-chas-posvjaschennyj-dnju-pravovoj-p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okruzhayushchii-mir/2022/01/22/konspekt-uroka-po-okruzhayushchemu-miru-v-zooparke" TargetMode="External"/><Relationship Id="rId14" Type="http://schemas.openxmlformats.org/officeDocument/2006/relationships/hyperlink" Target="https://multiurok.ru/files/beseda-bezopasnyi-intern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C9694-3C87-46D3-A9EB-A63495C9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Галина</cp:lastModifiedBy>
  <cp:revision>32</cp:revision>
  <cp:lastPrinted>2024-08-28T07:28:00Z</cp:lastPrinted>
  <dcterms:created xsi:type="dcterms:W3CDTF">2021-09-07T10:31:00Z</dcterms:created>
  <dcterms:modified xsi:type="dcterms:W3CDTF">2024-08-28T19:46:00Z</dcterms:modified>
</cp:coreProperties>
</file>