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1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Прекрасно жизнью наслаждаться и часто в гости отправляться.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Жить с легкостью без</w:t>
      </w:r>
      <w:r w:rsidR="00057041">
        <w:rPr>
          <w:b/>
          <w:sz w:val="40"/>
          <w:szCs w:val="40"/>
        </w:rPr>
        <w:t xml:space="preserve"> лишних драм, зарядку делать по </w:t>
      </w:r>
      <w:r w:rsidRPr="00057041">
        <w:rPr>
          <w:b/>
          <w:sz w:val="40"/>
          <w:szCs w:val="40"/>
        </w:rPr>
        <w:t>утрам!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Здоровье надо поправлять и рациончик изменять!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Покупки совершать большие и деньги получать для них такие $!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Порадовать себя и близких! Начать изучать английский!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Задуманное все свершиться! Может внученька родиться!</w:t>
      </w:r>
    </w:p>
    <w:p w:rsidR="00057041" w:rsidRDefault="00057041">
      <w:pPr>
        <w:rPr>
          <w:b/>
          <w:sz w:val="40"/>
          <w:szCs w:val="40"/>
        </w:rPr>
      </w:pPr>
    </w:p>
    <w:p w:rsidR="001218A0" w:rsidRPr="00057041" w:rsidRDefault="001218A0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Покорять мо</w:t>
      </w:r>
      <w:r w:rsidR="00A9099C" w:rsidRPr="00057041">
        <w:rPr>
          <w:b/>
          <w:sz w:val="40"/>
          <w:szCs w:val="40"/>
        </w:rPr>
        <w:t>ря и океаны, купить красивую панаму!</w:t>
      </w:r>
    </w:p>
    <w:p w:rsidR="00057041" w:rsidRDefault="00057041">
      <w:pPr>
        <w:rPr>
          <w:b/>
          <w:sz w:val="40"/>
          <w:szCs w:val="40"/>
        </w:rPr>
      </w:pPr>
    </w:p>
    <w:p w:rsidR="00A9099C" w:rsidRPr="00057041" w:rsidRDefault="00A9099C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 xml:space="preserve">Сменить весь старый гардероб! </w:t>
      </w:r>
      <w:r w:rsidR="00DD4428" w:rsidRPr="00057041">
        <w:rPr>
          <w:b/>
          <w:sz w:val="40"/>
          <w:szCs w:val="40"/>
        </w:rPr>
        <w:t>И сделать вкусный бутерброд!</w:t>
      </w:r>
    </w:p>
    <w:p w:rsidR="00DD4428" w:rsidRPr="00057041" w:rsidRDefault="00DD4428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Купить уж дачу наконец и вырастить там огурец!</w:t>
      </w:r>
    </w:p>
    <w:p w:rsidR="00057041" w:rsidRDefault="00057041">
      <w:pPr>
        <w:rPr>
          <w:b/>
          <w:sz w:val="40"/>
          <w:szCs w:val="40"/>
        </w:rPr>
      </w:pPr>
    </w:p>
    <w:p w:rsidR="00057041" w:rsidRDefault="000C2DB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Купить диван и сапоги. Поехать в Рим и на </w:t>
      </w:r>
      <w:r>
        <w:rPr>
          <w:b/>
          <w:sz w:val="40"/>
          <w:szCs w:val="40"/>
        </w:rPr>
        <w:br/>
        <w:t>Бали!</w:t>
      </w:r>
    </w:p>
    <w:p w:rsidR="000C2DB7" w:rsidRDefault="000C2DB7">
      <w:pPr>
        <w:rPr>
          <w:b/>
          <w:sz w:val="40"/>
          <w:szCs w:val="40"/>
        </w:rPr>
      </w:pPr>
    </w:p>
    <w:p w:rsidR="00DD4428" w:rsidRPr="00057041" w:rsidRDefault="00DD4428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По чаще маску одевать, что б аппетит не расширять!</w:t>
      </w:r>
    </w:p>
    <w:p w:rsidR="00057041" w:rsidRDefault="00057041">
      <w:pPr>
        <w:rPr>
          <w:b/>
          <w:sz w:val="40"/>
          <w:szCs w:val="40"/>
        </w:rPr>
      </w:pPr>
    </w:p>
    <w:p w:rsidR="00DD4428" w:rsidRDefault="00DD4428">
      <w:pPr>
        <w:rPr>
          <w:b/>
          <w:sz w:val="40"/>
          <w:szCs w:val="40"/>
        </w:rPr>
      </w:pPr>
      <w:r w:rsidRPr="00057041">
        <w:rPr>
          <w:b/>
          <w:sz w:val="40"/>
          <w:szCs w:val="40"/>
        </w:rPr>
        <w:t>С подругами собраться вме</w:t>
      </w:r>
      <w:r w:rsidR="00303363">
        <w:rPr>
          <w:b/>
          <w:sz w:val="40"/>
          <w:szCs w:val="40"/>
        </w:rPr>
        <w:t xml:space="preserve">сте и поплясать, </w:t>
      </w:r>
      <w:r w:rsidR="000C2DB7">
        <w:rPr>
          <w:b/>
          <w:sz w:val="40"/>
          <w:szCs w:val="40"/>
        </w:rPr>
        <w:t>«</w:t>
      </w:r>
      <w:r w:rsidR="00303363">
        <w:rPr>
          <w:b/>
          <w:sz w:val="40"/>
          <w:szCs w:val="40"/>
        </w:rPr>
        <w:t>покуралесить</w:t>
      </w:r>
      <w:r w:rsidR="000C2DB7">
        <w:rPr>
          <w:b/>
          <w:sz w:val="40"/>
          <w:szCs w:val="40"/>
        </w:rPr>
        <w:t>»</w:t>
      </w:r>
      <w:r w:rsidRPr="00057041">
        <w:rPr>
          <w:b/>
          <w:sz w:val="40"/>
          <w:szCs w:val="40"/>
        </w:rPr>
        <w:t>!</w:t>
      </w:r>
    </w:p>
    <w:p w:rsidR="00057041" w:rsidRDefault="00057041">
      <w:pPr>
        <w:rPr>
          <w:b/>
          <w:sz w:val="40"/>
          <w:szCs w:val="40"/>
        </w:rPr>
      </w:pPr>
    </w:p>
    <w:p w:rsidR="00057041" w:rsidRDefault="00057041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Задачи выполнить все точно и отдохнуть на море «сочно»!</w:t>
      </w:r>
    </w:p>
    <w:p w:rsidR="00303363" w:rsidRDefault="00C941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941CD" w:rsidRDefault="00C941CD">
      <w:pPr>
        <w:rPr>
          <w:b/>
          <w:sz w:val="40"/>
          <w:szCs w:val="40"/>
        </w:rPr>
      </w:pPr>
      <w:r>
        <w:rPr>
          <w:b/>
          <w:sz w:val="40"/>
          <w:szCs w:val="40"/>
        </w:rPr>
        <w:t>Кредит скорее погасить и можно новый «заводить»!</w:t>
      </w:r>
    </w:p>
    <w:p w:rsidR="00C941CD" w:rsidRDefault="00C941CD">
      <w:pPr>
        <w:rPr>
          <w:b/>
          <w:sz w:val="40"/>
          <w:szCs w:val="40"/>
        </w:rPr>
      </w:pPr>
    </w:p>
    <w:p w:rsidR="00C941CD" w:rsidRDefault="00C941CD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Открыть бутылочку ви</w:t>
      </w:r>
      <w:r w:rsidR="00303363">
        <w:rPr>
          <w:b/>
          <w:sz w:val="40"/>
          <w:szCs w:val="40"/>
        </w:rPr>
        <w:t xml:space="preserve">на и пусть наступит тишина. Ей наслаждаться иногда для </w:t>
      </w:r>
      <w:r w:rsidR="000C2DB7">
        <w:rPr>
          <w:b/>
          <w:sz w:val="40"/>
          <w:szCs w:val="40"/>
        </w:rPr>
        <w:t>бодрости и для ума</w:t>
      </w:r>
      <w:r w:rsidR="00303363">
        <w:rPr>
          <w:b/>
          <w:sz w:val="40"/>
          <w:szCs w:val="40"/>
        </w:rPr>
        <w:t>!</w:t>
      </w:r>
    </w:p>
    <w:p w:rsidR="00303363" w:rsidRDefault="00C941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A1703" w:rsidRPr="00B54B25" w:rsidRDefault="00C941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Диету соблюдать всегда и </w:t>
      </w:r>
      <w:r w:rsidR="00303363">
        <w:rPr>
          <w:b/>
          <w:sz w:val="40"/>
          <w:szCs w:val="40"/>
        </w:rPr>
        <w:t>мужа (жену) радовать сполна!</w:t>
      </w:r>
    </w:p>
    <w:p w:rsidR="006E6513" w:rsidRDefault="006E6513">
      <w:pPr>
        <w:rPr>
          <w:b/>
          <w:sz w:val="36"/>
          <w:szCs w:val="36"/>
        </w:rPr>
      </w:pPr>
    </w:p>
    <w:p w:rsidR="006E6513" w:rsidRDefault="006E6513">
      <w:pPr>
        <w:rPr>
          <w:b/>
          <w:sz w:val="36"/>
          <w:szCs w:val="36"/>
        </w:rPr>
      </w:pPr>
    </w:p>
    <w:p w:rsidR="006E6513" w:rsidRDefault="006E6513">
      <w:pPr>
        <w:rPr>
          <w:b/>
          <w:sz w:val="36"/>
          <w:szCs w:val="36"/>
        </w:rPr>
      </w:pPr>
    </w:p>
    <w:p w:rsidR="006E6513" w:rsidRDefault="006E6513">
      <w:pPr>
        <w:rPr>
          <w:b/>
          <w:sz w:val="36"/>
          <w:szCs w:val="36"/>
        </w:rPr>
      </w:pPr>
    </w:p>
    <w:p w:rsidR="006E6513" w:rsidRDefault="006E6513">
      <w:pPr>
        <w:rPr>
          <w:b/>
          <w:sz w:val="36"/>
          <w:szCs w:val="36"/>
        </w:rPr>
      </w:pP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lastRenderedPageBreak/>
        <w:t>- Способны ли Вы завести служебный роман?</w:t>
      </w: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Способны ли Вы выполнить за меня отчет?</w:t>
      </w: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Признаете любовь с первого взгляда?</w:t>
      </w: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Можно ли Вас расцеловать?</w:t>
      </w: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Часто Вас тянет налево?</w:t>
      </w:r>
    </w:p>
    <w:p w:rsidR="00890583" w:rsidRPr="00665685" w:rsidRDefault="00890583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Не перенести ли работу в лес?</w:t>
      </w:r>
    </w:p>
    <w:p w:rsidR="00890583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Посуду и полы моете с наслаждением?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Способны ли Вы на благородные поступки?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Рискованная у Вас работа?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Непосредственно начальника, любите?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Могли бы Вы дать взаймы миллион?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Занимаетесь ли Вы спортом?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Могли бы вы обойтись без зарплаты?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Хотите ли Вы сняться в телесериале?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Часто ли Вы по утрам опаздываете на работу?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Как относитесь к спиртному?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Вы прочли хоть одну книгу до конца?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Вас легко вывести из себя?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Хватает ли у Вас характера сопротивляться искушениям?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Скажите, почему Вы такой хмурый?</w:t>
      </w:r>
    </w:p>
    <w:p w:rsidR="00665685" w:rsidRP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Ваше сердце свободно?</w:t>
      </w:r>
    </w:p>
    <w:p w:rsidR="00665685" w:rsidRDefault="00665685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Скажите, Вы на все готовы?</w:t>
      </w:r>
    </w:p>
    <w:p w:rsidR="00665685" w:rsidRDefault="0066568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 Ваше сердце свободно?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Часто ли вы попадаете в интересное положение?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Мечтаете при луне?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От работы кружится голова?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Вы любите диету?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Храпите ли Вы во сне?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Вы спите на рабочем месте?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Вы лжете сотрудникам?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Когда будет премия?</w:t>
      </w:r>
    </w:p>
    <w:p w:rsidR="009C0756" w:rsidRDefault="009C0756">
      <w:pPr>
        <w:rPr>
          <w:b/>
          <w:sz w:val="36"/>
          <w:szCs w:val="36"/>
        </w:rPr>
      </w:pP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Даже одна мысль об этом приводит меня в эйфорию!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Это для меня необходимо как воздух!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на грани отчаяния!</w:t>
      </w:r>
    </w:p>
    <w:p w:rsidR="009C0756" w:rsidRDefault="009C0756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Мне это редко позволяет мое финансовое положение!</w:t>
      </w:r>
    </w:p>
    <w:p w:rsidR="009C0756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</w:t>
      </w:r>
      <w:r w:rsidR="009C0756">
        <w:rPr>
          <w:b/>
          <w:sz w:val="36"/>
          <w:szCs w:val="36"/>
        </w:rPr>
        <w:t>олько в мечтах!</w:t>
      </w:r>
    </w:p>
    <w:p w:rsidR="009C0756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Я</w:t>
      </w:r>
      <w:r w:rsidR="009C0756">
        <w:rPr>
          <w:b/>
          <w:sz w:val="36"/>
          <w:szCs w:val="36"/>
        </w:rPr>
        <w:t xml:space="preserve"> в этом очень осторожен/осторожна!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если никто не видит!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На этот вопрос я могу ответить только лечащему врачу!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после долгих колебаний!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в будущем году!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Почему вы задаете такие вопросы в солидном обществе?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 Только по праздникам!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 после зарплаты!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Это спросите у юриста!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 наше время не стоит об этом!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Я не представляю свою жизнь без этого!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Я стесняюсь ответить!</w:t>
      </w:r>
    </w:p>
    <w:p w:rsidR="005C71F4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Такаю возможность нельзя упускать!</w:t>
      </w:r>
    </w:p>
    <w:p w:rsidR="00C5060C" w:rsidRDefault="005C7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Да, да, тысяу раз да!</w:t>
      </w:r>
    </w:p>
    <w:p w:rsidR="00C5060C" w:rsidRDefault="00C506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Меня это не  интересует!</w:t>
      </w:r>
    </w:p>
    <w:p w:rsidR="00C5060C" w:rsidRDefault="00C506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Только не здесь!</w:t>
      </w:r>
    </w:p>
    <w:p w:rsidR="005C71F4" w:rsidRDefault="00C506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DD4428">
        <w:rPr>
          <w:b/>
          <w:sz w:val="36"/>
          <w:szCs w:val="36"/>
        </w:rPr>
        <w:t>Если это можно устроить сейчас, то да!</w:t>
      </w:r>
      <w:r w:rsidR="005C71F4">
        <w:rPr>
          <w:b/>
          <w:sz w:val="36"/>
          <w:szCs w:val="36"/>
        </w:rPr>
        <w:t xml:space="preserve"> 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Если меня об этом сильно попросят!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Как Вы угадали?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Это так естественно!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Это лучшие минуты в моей жизни!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Но что-то ведь надо делать!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Ну,с кем не бывает?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По субботам это у меня – необходимость!</w:t>
      </w:r>
    </w:p>
    <w:p w:rsidR="00DD4428" w:rsidRDefault="00DD442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5A1703">
        <w:rPr>
          <w:b/>
          <w:sz w:val="36"/>
          <w:szCs w:val="36"/>
        </w:rPr>
        <w:t>Это давно уже мое самое большое желание!</w:t>
      </w:r>
    </w:p>
    <w:p w:rsidR="00BB7BF6" w:rsidRDefault="00BB7BF6">
      <w:pPr>
        <w:rPr>
          <w:b/>
          <w:sz w:val="36"/>
          <w:szCs w:val="36"/>
        </w:rPr>
      </w:pPr>
    </w:p>
    <w:p w:rsidR="00BB7BF6" w:rsidRDefault="00BB7BF6">
      <w:pPr>
        <w:rPr>
          <w:b/>
          <w:sz w:val="36"/>
          <w:szCs w:val="36"/>
        </w:rPr>
      </w:pPr>
    </w:p>
    <w:p w:rsidR="00BB7BF6" w:rsidRDefault="00BB7BF6">
      <w:pPr>
        <w:rPr>
          <w:b/>
          <w:sz w:val="36"/>
          <w:szCs w:val="36"/>
        </w:rPr>
      </w:pPr>
    </w:p>
    <w:p w:rsidR="00BB7BF6" w:rsidRDefault="00BB7BF6">
      <w:pPr>
        <w:rPr>
          <w:b/>
          <w:sz w:val="36"/>
          <w:szCs w:val="36"/>
        </w:rPr>
      </w:pPr>
    </w:p>
    <w:p w:rsidR="00BB7BF6" w:rsidRDefault="00BB7BF6">
      <w:pPr>
        <w:rPr>
          <w:b/>
          <w:sz w:val="36"/>
          <w:szCs w:val="36"/>
        </w:rPr>
      </w:pPr>
    </w:p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3"/>
        <w:gridCol w:w="4493"/>
      </w:tblGrid>
      <w:tr w:rsidR="007F1A73" w:rsidTr="007F1A73">
        <w:trPr>
          <w:trHeight w:val="4025"/>
        </w:trPr>
        <w:tc>
          <w:tcPr>
            <w:tcW w:w="5573" w:type="dxa"/>
          </w:tcPr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Снова старый год уходит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приходит Новый год!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Снова радость нам приносит,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Избавленье от невзгод.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под елочки сиянье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Вновь рождается в душе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Радостное пониманье 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 близким, к самому себе! </w:t>
            </w: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7F1A73" w:rsidRDefault="007F1A73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Пусть вас этот кризис не пугает,</w:t>
            </w:r>
          </w:p>
          <w:p w:rsidR="007F1A73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капитал уверенно растет,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дома близкие всегда встречают,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Кто ищет, тот ,конечно же, найдет!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Отпуск каждый пусть получит,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ему там не наскучит!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Укрепятся отношенья,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Станут верными решен</w:t>
            </w:r>
            <w:r w:rsidR="00BB7BF6">
              <w:rPr>
                <w:b/>
                <w:sz w:val="36"/>
                <w:szCs w:val="36"/>
              </w:rPr>
              <w:t>ья!</w:t>
            </w:r>
          </w:p>
          <w:p w:rsidR="00B50E8A" w:rsidRDefault="00B50E8A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BB7BF6" w:rsidRDefault="00BB7BF6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Пусть Новый год Завалится</w:t>
            </w:r>
          </w:p>
          <w:p w:rsidR="00BB7BF6" w:rsidRDefault="00BB7BF6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 дом шумною гурьбой,</w:t>
            </w:r>
          </w:p>
          <w:p w:rsidR="00BB7BF6" w:rsidRDefault="00BB7BF6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счастьем в нем останется</w:t>
            </w:r>
          </w:p>
          <w:p w:rsidR="00BB7BF6" w:rsidRDefault="00BB7BF6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 год, на жизнь с лихвой!</w:t>
            </w:r>
          </w:p>
          <w:p w:rsidR="00BB7BF6" w:rsidRDefault="00BB7BF6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293E18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293E18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</w:p>
          <w:p w:rsidR="00BB7BF6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Пусть будет любовь в каждом миге,</w:t>
            </w:r>
          </w:p>
          <w:p w:rsidR="00293E18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Как воздух при вдохе простом.</w:t>
            </w:r>
          </w:p>
          <w:p w:rsidR="00293E18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Живите,с покойно живите!</w:t>
            </w:r>
          </w:p>
          <w:p w:rsidR="00293E18" w:rsidRDefault="00293E18" w:rsidP="007F1A73">
            <w:pPr>
              <w:spacing w:after="0"/>
              <w:ind w:left="61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Пусть будет вам всем хорошо!</w:t>
            </w:r>
          </w:p>
        </w:tc>
        <w:tc>
          <w:tcPr>
            <w:tcW w:w="4493" w:type="dxa"/>
          </w:tcPr>
          <w:p w:rsidR="007F1A73" w:rsidRDefault="007F1A73" w:rsidP="007F1A73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Оглянитесь и за миг бегущий</w:t>
            </w:r>
          </w:p>
          <w:p w:rsidR="007F1A73" w:rsidRDefault="007F1A73" w:rsidP="007F1A73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Загадайте то, что бы хотелось</w:t>
            </w:r>
          </w:p>
          <w:p w:rsidR="007F1A73" w:rsidRDefault="007F1A73" w:rsidP="007F1A73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Новый год пусть  будет самым лучшим</w:t>
            </w:r>
          </w:p>
          <w:p w:rsidR="007F1A73" w:rsidRDefault="007F1A73" w:rsidP="007F1A73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 подарит </w:t>
            </w:r>
            <w:r w:rsidR="00B50E8A">
              <w:rPr>
                <w:b/>
                <w:sz w:val="36"/>
                <w:szCs w:val="36"/>
              </w:rPr>
              <w:t>верные решенья</w:t>
            </w:r>
            <w:r>
              <w:rPr>
                <w:b/>
                <w:sz w:val="36"/>
                <w:szCs w:val="36"/>
              </w:rPr>
              <w:t>!</w:t>
            </w:r>
          </w:p>
          <w:p w:rsidR="007F1A73" w:rsidRDefault="007F1A73">
            <w:pPr>
              <w:rPr>
                <w:b/>
                <w:sz w:val="36"/>
                <w:szCs w:val="36"/>
              </w:rPr>
            </w:pPr>
          </w:p>
          <w:p w:rsidR="00B50E8A" w:rsidRDefault="00B50E8A" w:rsidP="00B50E8A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Без обиды жить и сплетен,</w:t>
            </w:r>
          </w:p>
          <w:p w:rsidR="00B50E8A" w:rsidRDefault="00B50E8A" w:rsidP="00B50E8A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Каждый ведь и так заметен!</w:t>
            </w:r>
          </w:p>
          <w:p w:rsidR="00B50E8A" w:rsidRDefault="00B50E8A" w:rsidP="00B50E8A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Быть здоровыми всегда,</w:t>
            </w:r>
          </w:p>
          <w:p w:rsidR="00B50E8A" w:rsidRDefault="00B50E8A" w:rsidP="00B50E8A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Даже если холода!</w:t>
            </w:r>
          </w:p>
          <w:p w:rsidR="007F1A73" w:rsidRDefault="007F1A73">
            <w:pPr>
              <w:rPr>
                <w:b/>
                <w:sz w:val="36"/>
                <w:szCs w:val="36"/>
              </w:rPr>
            </w:pPr>
          </w:p>
          <w:p w:rsidR="007F1A73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Все отчеты и проблемы</w:t>
            </w: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Мы оставим позади,</w:t>
            </w: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Счастье, новые проекты</w:t>
            </w: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Пусть нас встретят впереди!</w:t>
            </w:r>
          </w:p>
          <w:p w:rsidR="00BB7BF6" w:rsidRDefault="00BB7BF6">
            <w:pPr>
              <w:rPr>
                <w:b/>
                <w:sz w:val="36"/>
                <w:szCs w:val="36"/>
              </w:rPr>
            </w:pP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Желаю больше восхищаться,</w:t>
            </w: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Хандре всегда сопротивляться!</w:t>
            </w:r>
          </w:p>
          <w:p w:rsidR="007F1A73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Желаю бодрым </w:t>
            </w:r>
            <w:r>
              <w:rPr>
                <w:b/>
                <w:sz w:val="36"/>
                <w:szCs w:val="36"/>
              </w:rPr>
              <w:lastRenderedPageBreak/>
              <w:t>просыпаться,</w:t>
            </w:r>
          </w:p>
          <w:p w:rsidR="00BB7BF6" w:rsidRDefault="00BB7BF6" w:rsidP="00BB7BF6">
            <w:pPr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 утру сразу улыбаться!</w:t>
            </w:r>
          </w:p>
          <w:p w:rsidR="007F1A73" w:rsidRDefault="007F1A73" w:rsidP="007F1A73">
            <w:pPr>
              <w:rPr>
                <w:b/>
                <w:sz w:val="36"/>
                <w:szCs w:val="36"/>
              </w:rPr>
            </w:pPr>
          </w:p>
        </w:tc>
      </w:tr>
    </w:tbl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D73D00" w:rsidRDefault="00D73D00" w:rsidP="00CB395F">
      <w:pPr>
        <w:rPr>
          <w:b/>
          <w:sz w:val="36"/>
          <w:szCs w:val="36"/>
        </w:rPr>
      </w:pP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lastRenderedPageBreak/>
        <w:t xml:space="preserve">- </w:t>
      </w:r>
      <w:r w:rsidR="00D73D00">
        <w:rPr>
          <w:b/>
          <w:sz w:val="36"/>
          <w:szCs w:val="36"/>
        </w:rPr>
        <w:t>Правда, что Вы любите подбивать друзей на антиобщественные поступки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3868B1">
        <w:rPr>
          <w:b/>
          <w:sz w:val="36"/>
          <w:szCs w:val="36"/>
        </w:rPr>
        <w:t>Часто ли Вы злорадствуете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Любите ли вы пошалить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Это правда, что алкоголь Вас толкает на безответственные поступки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Часто</w:t>
      </w:r>
      <w:r>
        <w:rPr>
          <w:b/>
          <w:sz w:val="36"/>
          <w:szCs w:val="36"/>
        </w:rPr>
        <w:t xml:space="preserve"> ли Вы любуетесь своим отражением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Приходилось ли Вам прятаться в шкафу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>- Часто</w:t>
      </w:r>
      <w:r>
        <w:rPr>
          <w:b/>
          <w:sz w:val="36"/>
          <w:szCs w:val="36"/>
        </w:rPr>
        <w:t xml:space="preserve"> ли Вы пьете за чужой счет</w:t>
      </w:r>
      <w:r w:rsidR="006A5CD0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Любите ли Вы строить козни в коллективе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 xml:space="preserve">Это правда, что Вы мечтаете принять участие в конкурсе «Само совершенство» 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Правда, что вы пишете нецензурные выражения в подъездах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Нравиться ли Вам «валять дурака»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Любите ли Вы посплетничать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Часто ли  Вы не ночуете дома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Вы любите «совать нос» в чужие дела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Имеете ли вы привычку подхалимничать</w:t>
      </w:r>
      <w:r w:rsidRPr="00665685">
        <w:rPr>
          <w:b/>
          <w:sz w:val="36"/>
          <w:szCs w:val="36"/>
        </w:rPr>
        <w:t>?</w:t>
      </w:r>
    </w:p>
    <w:p w:rsidR="006A5CD0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Вам часто сняться эротические сны?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Вы любите танцевать при луне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Правда, что Вы любите читать нотации окружающим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6A5CD0">
        <w:rPr>
          <w:b/>
          <w:sz w:val="36"/>
          <w:szCs w:val="36"/>
        </w:rPr>
        <w:t>Вы часто просыпаетесь</w:t>
      </w:r>
      <w:r w:rsidR="003868B1">
        <w:rPr>
          <w:b/>
          <w:sz w:val="36"/>
          <w:szCs w:val="36"/>
        </w:rPr>
        <w:t xml:space="preserve"> посреди ночи</w:t>
      </w:r>
      <w:r w:rsidR="006A5CD0">
        <w:rPr>
          <w:b/>
          <w:sz w:val="36"/>
          <w:szCs w:val="36"/>
        </w:rPr>
        <w:t>, чтобы опустошить холодильник</w:t>
      </w:r>
      <w:r w:rsidRPr="00665685">
        <w:rPr>
          <w:b/>
          <w:sz w:val="36"/>
          <w:szCs w:val="36"/>
        </w:rPr>
        <w:t>?</w:t>
      </w:r>
    </w:p>
    <w:p w:rsidR="00CB395F" w:rsidRPr="00665685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lastRenderedPageBreak/>
        <w:t xml:space="preserve">- </w:t>
      </w:r>
      <w:r w:rsidR="003868B1">
        <w:rPr>
          <w:b/>
          <w:sz w:val="36"/>
          <w:szCs w:val="36"/>
        </w:rPr>
        <w:t>Это правда, что Вы имеете привычку целоваться со всеми подряд на банкетах</w:t>
      </w:r>
      <w:r w:rsidRPr="00665685">
        <w:rPr>
          <w:b/>
          <w:sz w:val="36"/>
          <w:szCs w:val="36"/>
        </w:rPr>
        <w:t>?</w:t>
      </w:r>
    </w:p>
    <w:p w:rsidR="00CB395F" w:rsidRDefault="00CB395F" w:rsidP="00CB395F">
      <w:pPr>
        <w:rPr>
          <w:b/>
          <w:sz w:val="36"/>
          <w:szCs w:val="36"/>
        </w:rPr>
      </w:pPr>
      <w:r w:rsidRPr="00665685">
        <w:rPr>
          <w:b/>
          <w:sz w:val="36"/>
          <w:szCs w:val="36"/>
        </w:rPr>
        <w:t xml:space="preserve">- </w:t>
      </w:r>
      <w:r w:rsidR="003868B1">
        <w:rPr>
          <w:b/>
          <w:sz w:val="36"/>
          <w:szCs w:val="36"/>
        </w:rPr>
        <w:t>Это правда, что Вы кидаетесь в прохожих яйцами из окна</w:t>
      </w:r>
      <w:r w:rsidRPr="00665685">
        <w:rPr>
          <w:b/>
          <w:sz w:val="36"/>
          <w:szCs w:val="36"/>
        </w:rPr>
        <w:t>?</w:t>
      </w:r>
    </w:p>
    <w:p w:rsidR="00CB395F" w:rsidRDefault="00CB395F" w:rsidP="00CB3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3868B1">
        <w:rPr>
          <w:b/>
          <w:sz w:val="36"/>
          <w:szCs w:val="36"/>
        </w:rPr>
        <w:t>Скажите честно, Вы любите танцевать стриптиз</w:t>
      </w:r>
      <w:r>
        <w:rPr>
          <w:b/>
          <w:sz w:val="36"/>
          <w:szCs w:val="36"/>
        </w:rPr>
        <w:t>?</w:t>
      </w:r>
    </w:p>
    <w:p w:rsidR="00CB395F" w:rsidRDefault="00CB395F" w:rsidP="00CB3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Вы спите на рабочем месте?</w:t>
      </w:r>
    </w:p>
    <w:p w:rsidR="00CB395F" w:rsidRDefault="00CB395F" w:rsidP="00CB3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Вы лжете сотрудникам?</w:t>
      </w:r>
    </w:p>
    <w:p w:rsidR="00CB395F" w:rsidRDefault="00CB395F" w:rsidP="00CB3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Когда будет премия?</w:t>
      </w:r>
    </w:p>
    <w:p w:rsidR="00CB395F" w:rsidRDefault="00CB395F" w:rsidP="00CB395F">
      <w:pPr>
        <w:rPr>
          <w:b/>
          <w:sz w:val="36"/>
          <w:szCs w:val="36"/>
        </w:rPr>
      </w:pPr>
    </w:p>
    <w:p w:rsidR="00CB395F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Это самое приятное занятие в моей жизни!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Да, да и еще раз да!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Да, и мне приходилось страдать из-за этого!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Нет, такие глупости не для меня!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Нет, но я тайно мечтаю об этом!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под пыткой вам не скажу!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не стыдно вам задавать такие вопросы?!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Конечно, иначе было бы неинтересно жить!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Постоянно, и даже горжусь этим!</w:t>
      </w:r>
    </w:p>
    <w:p w:rsidR="003868B1" w:rsidRDefault="003868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Поговорим </w:t>
      </w:r>
      <w:r w:rsidR="00D73D00">
        <w:rPr>
          <w:b/>
          <w:sz w:val="36"/>
          <w:szCs w:val="36"/>
        </w:rPr>
        <w:t>об этом без свидетелей………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Да, при каждой удобной возможности!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Конечно, я делаю это постоянно!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Ничто человеческое мне не чуждо!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Конечно! А разве вам это не нравится?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Не представляю жизни без этого!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Мы ведь не ангелы, всякое бывает!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Да, я ведь без комплексов!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Всегда с большим удовольствием!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Нет , у меня слишком хорошее воспитание!</w:t>
      </w:r>
    </w:p>
    <w:p w:rsidR="00D73D00" w:rsidRDefault="00D73D00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Нет, один раз попробовал(а) – не понравилось.</w:t>
      </w:r>
    </w:p>
    <w:p w:rsidR="00D73D00" w:rsidRDefault="00D73D00">
      <w:pPr>
        <w:rPr>
          <w:b/>
          <w:sz w:val="36"/>
          <w:szCs w:val="36"/>
        </w:rPr>
      </w:pPr>
    </w:p>
    <w:p w:rsidR="003868B1" w:rsidRDefault="003868B1">
      <w:pPr>
        <w:rPr>
          <w:b/>
          <w:sz w:val="36"/>
          <w:szCs w:val="36"/>
        </w:rPr>
      </w:pPr>
    </w:p>
    <w:p w:rsidR="003868B1" w:rsidRDefault="003868B1">
      <w:pPr>
        <w:rPr>
          <w:b/>
          <w:sz w:val="36"/>
          <w:szCs w:val="36"/>
        </w:rPr>
      </w:pPr>
    </w:p>
    <w:p w:rsidR="003868B1" w:rsidRPr="00665685" w:rsidRDefault="003868B1">
      <w:pPr>
        <w:rPr>
          <w:b/>
          <w:sz w:val="36"/>
          <w:szCs w:val="36"/>
        </w:rPr>
      </w:pPr>
    </w:p>
    <w:sectPr w:rsidR="003868B1" w:rsidRPr="00665685" w:rsidSect="00BB7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8E" w:rsidRDefault="00317E8E" w:rsidP="00ED60B9">
      <w:pPr>
        <w:spacing w:after="0" w:line="240" w:lineRule="auto"/>
      </w:pPr>
      <w:r>
        <w:separator/>
      </w:r>
    </w:p>
  </w:endnote>
  <w:endnote w:type="continuationSeparator" w:id="1">
    <w:p w:rsidR="00317E8E" w:rsidRDefault="00317E8E" w:rsidP="00ED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8E" w:rsidRDefault="00317E8E" w:rsidP="00ED60B9">
      <w:pPr>
        <w:spacing w:after="0" w:line="240" w:lineRule="auto"/>
      </w:pPr>
      <w:r>
        <w:separator/>
      </w:r>
    </w:p>
  </w:footnote>
  <w:footnote w:type="continuationSeparator" w:id="1">
    <w:p w:rsidR="00317E8E" w:rsidRDefault="00317E8E" w:rsidP="00ED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8A0"/>
    <w:rsid w:val="00057041"/>
    <w:rsid w:val="00062387"/>
    <w:rsid w:val="000A5CB1"/>
    <w:rsid w:val="000A5FA6"/>
    <w:rsid w:val="000C2DB7"/>
    <w:rsid w:val="001218A0"/>
    <w:rsid w:val="001A7B5E"/>
    <w:rsid w:val="001F6D5F"/>
    <w:rsid w:val="00293E18"/>
    <w:rsid w:val="00303363"/>
    <w:rsid w:val="00317E8E"/>
    <w:rsid w:val="003868B1"/>
    <w:rsid w:val="004B0EC1"/>
    <w:rsid w:val="005A1703"/>
    <w:rsid w:val="005C71F4"/>
    <w:rsid w:val="006537C5"/>
    <w:rsid w:val="00665685"/>
    <w:rsid w:val="006A5CD0"/>
    <w:rsid w:val="006E6513"/>
    <w:rsid w:val="007F1A73"/>
    <w:rsid w:val="00890583"/>
    <w:rsid w:val="008D282A"/>
    <w:rsid w:val="009C0756"/>
    <w:rsid w:val="00A55935"/>
    <w:rsid w:val="00A9099C"/>
    <w:rsid w:val="00B50E8A"/>
    <w:rsid w:val="00B54B25"/>
    <w:rsid w:val="00BB7BF6"/>
    <w:rsid w:val="00C5060C"/>
    <w:rsid w:val="00C941CD"/>
    <w:rsid w:val="00CB395F"/>
    <w:rsid w:val="00D16189"/>
    <w:rsid w:val="00D73D00"/>
    <w:rsid w:val="00DD4428"/>
    <w:rsid w:val="00ED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0B9"/>
  </w:style>
  <w:style w:type="paragraph" w:styleId="a5">
    <w:name w:val="footer"/>
    <w:basedOn w:val="a"/>
    <w:link w:val="a6"/>
    <w:uiPriority w:val="99"/>
    <w:semiHidden/>
    <w:unhideWhenUsed/>
    <w:rsid w:val="00ED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CBE7-87DF-4F4F-BC89-90864EB9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2021-12-31T11:31:00Z</cp:lastPrinted>
  <dcterms:created xsi:type="dcterms:W3CDTF">2021-12-28T09:32:00Z</dcterms:created>
  <dcterms:modified xsi:type="dcterms:W3CDTF">2022-08-13T08:37:00Z</dcterms:modified>
</cp:coreProperties>
</file>