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2B1DA1" w:rsidRPr="004D0C5E" w:rsidTr="00E33708">
        <w:trPr>
          <w:trHeight w:val="876"/>
        </w:trPr>
        <w:tc>
          <w:tcPr>
            <w:tcW w:w="2977" w:type="dxa"/>
          </w:tcPr>
          <w:p w:rsidR="00E33708" w:rsidRDefault="00E33708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2B1DA1" w:rsidRPr="00952BAE" w:rsidRDefault="00352EAB" w:rsidP="00352EAB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02.</w:t>
            </w:r>
            <w:r w:rsidR="004176AF">
              <w:rPr>
                <w:color w:val="C00000"/>
                <w:sz w:val="32"/>
                <w:szCs w:val="32"/>
              </w:rPr>
              <w:t>0</w:t>
            </w:r>
            <w:r>
              <w:rPr>
                <w:color w:val="C00000"/>
                <w:sz w:val="32"/>
                <w:szCs w:val="32"/>
              </w:rPr>
              <w:t>9</w:t>
            </w:r>
            <w:r w:rsidR="00834F21">
              <w:rPr>
                <w:color w:val="C00000"/>
                <w:sz w:val="32"/>
                <w:szCs w:val="32"/>
              </w:rPr>
              <w:t>.2024</w:t>
            </w:r>
            <w:r w:rsidR="002B1DA1">
              <w:rPr>
                <w:color w:val="C00000"/>
                <w:sz w:val="32"/>
                <w:szCs w:val="32"/>
              </w:rPr>
              <w:t>г</w:t>
            </w:r>
          </w:p>
        </w:tc>
        <w:tc>
          <w:tcPr>
            <w:tcW w:w="5670" w:type="dxa"/>
          </w:tcPr>
          <w:p w:rsidR="000662C9" w:rsidRDefault="000662C9" w:rsidP="000662C9">
            <w:pPr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Аверьянова Людмила Станиславовна</w:t>
            </w:r>
          </w:p>
          <w:p w:rsidR="00E33708" w:rsidRDefault="000662C9" w:rsidP="000662C9">
            <w:pPr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 xml:space="preserve">    </w:t>
            </w:r>
            <w:r w:rsidR="009B2199">
              <w:rPr>
                <w:color w:val="1F4E79" w:themeColor="accent1" w:themeShade="80"/>
                <w:sz w:val="32"/>
                <w:szCs w:val="32"/>
              </w:rPr>
              <w:t>Павленко Лариса Александровна</w:t>
            </w:r>
          </w:p>
        </w:tc>
      </w:tr>
      <w:tr w:rsidR="00B15BC5" w:rsidRPr="004D0C5E" w:rsidTr="00E33708">
        <w:trPr>
          <w:trHeight w:val="836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352EAB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03.09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662C9" w:rsidRDefault="000662C9" w:rsidP="000662C9">
            <w:pPr>
              <w:tabs>
                <w:tab w:val="left" w:pos="183"/>
              </w:tabs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Михайловская Ирина Николаевна</w:t>
            </w:r>
          </w:p>
          <w:p w:rsidR="00B15BC5" w:rsidRPr="00952BAE" w:rsidRDefault="000662C9" w:rsidP="008B44E7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proofErr w:type="spellStart"/>
            <w:r>
              <w:rPr>
                <w:color w:val="1F4E79" w:themeColor="accent1" w:themeShade="80"/>
                <w:sz w:val="32"/>
                <w:szCs w:val="32"/>
              </w:rPr>
              <w:t>Конотопова</w:t>
            </w:r>
            <w:proofErr w:type="spellEnd"/>
            <w:r>
              <w:rPr>
                <w:color w:val="1F4E79" w:themeColor="accent1" w:themeShade="80"/>
                <w:sz w:val="32"/>
                <w:szCs w:val="32"/>
              </w:rPr>
              <w:t xml:space="preserve"> Лариса Викторовна</w:t>
            </w:r>
          </w:p>
        </w:tc>
      </w:tr>
      <w:tr w:rsidR="00B15BC5" w:rsidRPr="004D0C5E" w:rsidTr="00E33708">
        <w:trPr>
          <w:trHeight w:val="830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352EAB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04</w:t>
            </w:r>
            <w:r w:rsidR="00B15BC5">
              <w:rPr>
                <w:color w:val="C00000"/>
                <w:sz w:val="32"/>
                <w:szCs w:val="32"/>
              </w:rPr>
              <w:t>.0</w:t>
            </w:r>
            <w:r>
              <w:rPr>
                <w:color w:val="C00000"/>
                <w:sz w:val="32"/>
                <w:szCs w:val="32"/>
              </w:rPr>
              <w:t>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9B2199" w:rsidRDefault="009B2199" w:rsidP="008B44E7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Образцова Ольга Леонидовна</w:t>
            </w:r>
          </w:p>
          <w:p w:rsidR="00B15BC5" w:rsidRPr="00952BAE" w:rsidRDefault="009B2199" w:rsidP="008B44E7">
            <w:pPr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Павленко Лариса Александровна</w:t>
            </w:r>
          </w:p>
        </w:tc>
      </w:tr>
      <w:tr w:rsidR="00B15BC5" w:rsidRPr="004D0C5E" w:rsidTr="00E33708">
        <w:trPr>
          <w:trHeight w:val="876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352EAB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05.09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662C9" w:rsidRDefault="000662C9" w:rsidP="000662C9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Федосеева Светлана Николаевна</w:t>
            </w:r>
          </w:p>
          <w:p w:rsidR="00B15BC5" w:rsidRPr="00952BAE" w:rsidRDefault="000662C9" w:rsidP="008B44E7">
            <w:pPr>
              <w:tabs>
                <w:tab w:val="left" w:pos="183"/>
              </w:tabs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proofErr w:type="spellStart"/>
            <w:r>
              <w:rPr>
                <w:color w:val="1F4E79" w:themeColor="accent1" w:themeShade="80"/>
                <w:sz w:val="32"/>
                <w:szCs w:val="32"/>
              </w:rPr>
              <w:t>Конотопова</w:t>
            </w:r>
            <w:proofErr w:type="spellEnd"/>
            <w:r>
              <w:rPr>
                <w:color w:val="1F4E79" w:themeColor="accent1" w:themeShade="80"/>
                <w:sz w:val="32"/>
                <w:szCs w:val="32"/>
              </w:rPr>
              <w:t xml:space="preserve"> Лариса Викторовна</w:t>
            </w:r>
          </w:p>
        </w:tc>
      </w:tr>
      <w:tr w:rsidR="00B15BC5" w:rsidRPr="004D0C5E" w:rsidTr="00E33708">
        <w:trPr>
          <w:trHeight w:val="964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352EAB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06.09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662C9" w:rsidRDefault="000662C9" w:rsidP="000662C9">
            <w:pPr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Аверьянова Людмила Станиславовна</w:t>
            </w:r>
          </w:p>
          <w:p w:rsidR="00B15BC5" w:rsidRPr="00952BAE" w:rsidRDefault="000662C9" w:rsidP="000662C9">
            <w:pPr>
              <w:tabs>
                <w:tab w:val="left" w:pos="183"/>
                <w:tab w:val="left" w:pos="430"/>
                <w:tab w:val="center" w:pos="2727"/>
              </w:tabs>
              <w:spacing w:line="240" w:lineRule="auto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ab/>
            </w:r>
            <w:r w:rsidR="009B2199">
              <w:rPr>
                <w:color w:val="1F4E79" w:themeColor="accent1" w:themeShade="80"/>
                <w:sz w:val="32"/>
                <w:szCs w:val="32"/>
              </w:rPr>
              <w:t>Павленко Лариса Александровна</w:t>
            </w:r>
          </w:p>
        </w:tc>
      </w:tr>
      <w:tr w:rsidR="00B15BC5" w:rsidRPr="004D0C5E" w:rsidTr="00E33708">
        <w:trPr>
          <w:trHeight w:val="578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352EAB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07</w:t>
            </w:r>
            <w:r w:rsidR="00B15BC5">
              <w:rPr>
                <w:color w:val="C00000"/>
                <w:sz w:val="32"/>
                <w:szCs w:val="32"/>
              </w:rPr>
              <w:t>.0</w:t>
            </w:r>
            <w:r>
              <w:rPr>
                <w:color w:val="C00000"/>
                <w:sz w:val="32"/>
                <w:szCs w:val="32"/>
              </w:rPr>
              <w:t>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662C9" w:rsidRDefault="000662C9" w:rsidP="00F770EE">
            <w:pPr>
              <w:spacing w:line="240" w:lineRule="auto"/>
              <w:rPr>
                <w:color w:val="1F4E79" w:themeColor="accent1" w:themeShade="80"/>
                <w:sz w:val="32"/>
                <w:szCs w:val="32"/>
              </w:rPr>
            </w:pPr>
          </w:p>
          <w:p w:rsidR="00B15BC5" w:rsidRPr="00952BAE" w:rsidRDefault="000662C9" w:rsidP="000662C9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proofErr w:type="spellStart"/>
            <w:r>
              <w:rPr>
                <w:color w:val="1F4E79" w:themeColor="accent1" w:themeShade="80"/>
                <w:sz w:val="32"/>
                <w:szCs w:val="32"/>
              </w:rPr>
              <w:t>Конотопова</w:t>
            </w:r>
            <w:proofErr w:type="spellEnd"/>
            <w:r>
              <w:rPr>
                <w:color w:val="1F4E79" w:themeColor="accent1" w:themeShade="80"/>
                <w:sz w:val="32"/>
                <w:szCs w:val="32"/>
              </w:rPr>
              <w:t xml:space="preserve"> Лариса Викторовна</w:t>
            </w:r>
          </w:p>
        </w:tc>
      </w:tr>
      <w:tr w:rsidR="00B15BC5" w:rsidRPr="004D0C5E" w:rsidTr="00E33708">
        <w:trPr>
          <w:trHeight w:val="986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352EAB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09.09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662C9" w:rsidRDefault="000662C9" w:rsidP="000662C9">
            <w:pPr>
              <w:tabs>
                <w:tab w:val="left" w:pos="183"/>
              </w:tabs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Михайловская Ирина Николаевна</w:t>
            </w:r>
          </w:p>
          <w:p w:rsidR="00B15BC5" w:rsidRPr="00952BAE" w:rsidRDefault="000662C9" w:rsidP="008B44E7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proofErr w:type="spellStart"/>
            <w:r>
              <w:rPr>
                <w:color w:val="1F4E79" w:themeColor="accent1" w:themeShade="80"/>
                <w:sz w:val="32"/>
                <w:szCs w:val="32"/>
              </w:rPr>
              <w:t>Конотопова</w:t>
            </w:r>
            <w:proofErr w:type="spellEnd"/>
            <w:r>
              <w:rPr>
                <w:color w:val="1F4E79" w:themeColor="accent1" w:themeShade="80"/>
                <w:sz w:val="32"/>
                <w:szCs w:val="32"/>
              </w:rPr>
              <w:t xml:space="preserve"> Лариса Викторовна</w:t>
            </w:r>
          </w:p>
        </w:tc>
      </w:tr>
      <w:tr w:rsidR="00B15BC5" w:rsidRPr="004D0C5E" w:rsidTr="00E33708">
        <w:trPr>
          <w:trHeight w:val="670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352EAB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10.09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662C9" w:rsidRDefault="000662C9" w:rsidP="000662C9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Федосеева Светлана Николаевна</w:t>
            </w:r>
          </w:p>
          <w:p w:rsidR="00B15BC5" w:rsidRPr="00952BAE" w:rsidRDefault="000662C9" w:rsidP="000662C9">
            <w:pPr>
              <w:tabs>
                <w:tab w:val="left" w:pos="183"/>
              </w:tabs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Павленко Лариса Александровна</w:t>
            </w:r>
          </w:p>
        </w:tc>
      </w:tr>
      <w:tr w:rsidR="00B15BC5" w:rsidRPr="004D0C5E" w:rsidTr="00E33708">
        <w:trPr>
          <w:trHeight w:val="768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352EAB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11.09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483B6C" w:rsidRDefault="00483B6C" w:rsidP="008B44E7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Образцова Ольга Леонидовна</w:t>
            </w:r>
          </w:p>
          <w:p w:rsidR="00B15BC5" w:rsidRPr="00952BAE" w:rsidRDefault="000662C9" w:rsidP="008B44E7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proofErr w:type="spellStart"/>
            <w:r>
              <w:rPr>
                <w:color w:val="1F4E79" w:themeColor="accent1" w:themeShade="80"/>
                <w:sz w:val="32"/>
                <w:szCs w:val="32"/>
              </w:rPr>
              <w:t>Конотопова</w:t>
            </w:r>
            <w:proofErr w:type="spellEnd"/>
            <w:r>
              <w:rPr>
                <w:color w:val="1F4E79" w:themeColor="accent1" w:themeShade="80"/>
                <w:sz w:val="32"/>
                <w:szCs w:val="32"/>
              </w:rPr>
              <w:t xml:space="preserve"> Лариса Викторовна</w:t>
            </w:r>
          </w:p>
        </w:tc>
      </w:tr>
      <w:tr w:rsidR="00B15BC5" w:rsidRPr="004D0C5E" w:rsidTr="00E33708">
        <w:trPr>
          <w:trHeight w:val="894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</w:t>
            </w:r>
            <w:r w:rsidR="00352EAB">
              <w:rPr>
                <w:color w:val="C00000"/>
                <w:sz w:val="32"/>
                <w:szCs w:val="32"/>
              </w:rPr>
              <w:t>2.09</w:t>
            </w:r>
            <w:r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483B6C" w:rsidRDefault="00483B6C" w:rsidP="008B44E7">
            <w:pPr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Аверьянова Людмила Станиславовна</w:t>
            </w:r>
          </w:p>
          <w:p w:rsidR="00B15BC5" w:rsidRPr="00952BAE" w:rsidRDefault="00483B6C" w:rsidP="008B44E7">
            <w:pPr>
              <w:tabs>
                <w:tab w:val="left" w:pos="183"/>
              </w:tabs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Павленко Лариса Александровна</w:t>
            </w:r>
          </w:p>
        </w:tc>
      </w:tr>
      <w:tr w:rsidR="00B15BC5" w:rsidRPr="004D0C5E" w:rsidTr="00E33708">
        <w:trPr>
          <w:trHeight w:val="553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352EAB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13.09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46C15" w:rsidRDefault="00046C15" w:rsidP="00046C15">
            <w:pPr>
              <w:tabs>
                <w:tab w:val="left" w:pos="183"/>
              </w:tabs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Михайловская Ирина Николаевна</w:t>
            </w:r>
          </w:p>
          <w:p w:rsidR="00B15BC5" w:rsidRPr="00952BAE" w:rsidRDefault="00046C15" w:rsidP="00046C15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proofErr w:type="spellStart"/>
            <w:r>
              <w:rPr>
                <w:color w:val="1F4E79" w:themeColor="accent1" w:themeShade="80"/>
                <w:sz w:val="32"/>
                <w:szCs w:val="32"/>
              </w:rPr>
              <w:t>Конотопова</w:t>
            </w:r>
            <w:proofErr w:type="spellEnd"/>
            <w:r>
              <w:rPr>
                <w:color w:val="1F4E79" w:themeColor="accent1" w:themeShade="80"/>
                <w:sz w:val="32"/>
                <w:szCs w:val="32"/>
              </w:rPr>
              <w:t xml:space="preserve"> Лариса Викторовна</w:t>
            </w:r>
          </w:p>
        </w:tc>
      </w:tr>
      <w:tr w:rsidR="00B15BC5" w:rsidRPr="004D0C5E" w:rsidTr="00E33708">
        <w:trPr>
          <w:trHeight w:val="988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F770EE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14</w:t>
            </w:r>
            <w:r w:rsidR="00352EAB">
              <w:rPr>
                <w:color w:val="C00000"/>
                <w:sz w:val="32"/>
                <w:szCs w:val="32"/>
              </w:rPr>
              <w:t>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46C15" w:rsidRDefault="00046C15" w:rsidP="00046C15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</w:p>
          <w:p w:rsidR="00B15BC5" w:rsidRDefault="00046C15" w:rsidP="00046C15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Павленко Лариса Александровна</w:t>
            </w:r>
          </w:p>
        </w:tc>
      </w:tr>
      <w:tr w:rsidR="00B15BC5" w:rsidRPr="004D0C5E" w:rsidTr="00E33708">
        <w:trPr>
          <w:trHeight w:val="988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F770EE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16</w:t>
            </w:r>
            <w:r w:rsidR="00352EAB">
              <w:rPr>
                <w:color w:val="C00000"/>
                <w:sz w:val="32"/>
                <w:szCs w:val="32"/>
              </w:rPr>
              <w:t>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46C15" w:rsidRDefault="00046C15" w:rsidP="00046C15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Федосеева Светлана Николаевна</w:t>
            </w:r>
          </w:p>
          <w:p w:rsidR="00B15BC5" w:rsidRDefault="00046C15" w:rsidP="00046C15">
            <w:pPr>
              <w:tabs>
                <w:tab w:val="left" w:pos="183"/>
              </w:tabs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Павленко Лариса Александровна</w:t>
            </w:r>
          </w:p>
        </w:tc>
      </w:tr>
      <w:tr w:rsidR="00B15BC5" w:rsidRPr="004D0C5E" w:rsidTr="00E33708">
        <w:trPr>
          <w:trHeight w:val="988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F770EE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17</w:t>
            </w:r>
            <w:r w:rsidR="00352EAB">
              <w:rPr>
                <w:color w:val="C00000"/>
                <w:sz w:val="32"/>
                <w:szCs w:val="32"/>
              </w:rPr>
              <w:t>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46C15" w:rsidRDefault="00046C15" w:rsidP="00046C15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Образцова Ольга Леонидовна</w:t>
            </w:r>
          </w:p>
          <w:p w:rsidR="00B15BC5" w:rsidRDefault="00046C15" w:rsidP="00046C15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proofErr w:type="spellStart"/>
            <w:r>
              <w:rPr>
                <w:color w:val="1F4E79" w:themeColor="accent1" w:themeShade="80"/>
                <w:sz w:val="32"/>
                <w:szCs w:val="32"/>
              </w:rPr>
              <w:t>Конотопова</w:t>
            </w:r>
            <w:proofErr w:type="spellEnd"/>
            <w:r>
              <w:rPr>
                <w:color w:val="1F4E79" w:themeColor="accent1" w:themeShade="80"/>
                <w:sz w:val="32"/>
                <w:szCs w:val="32"/>
              </w:rPr>
              <w:t xml:space="preserve"> Лариса Викторовна</w:t>
            </w:r>
          </w:p>
        </w:tc>
      </w:tr>
      <w:tr w:rsidR="00B15BC5" w:rsidRPr="004D0C5E" w:rsidTr="00E33708">
        <w:trPr>
          <w:trHeight w:val="988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F770EE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18</w:t>
            </w:r>
            <w:r w:rsidR="00352EAB">
              <w:rPr>
                <w:color w:val="C00000"/>
                <w:sz w:val="32"/>
                <w:szCs w:val="32"/>
              </w:rPr>
              <w:t>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46C15" w:rsidRDefault="00046C15" w:rsidP="00046C15">
            <w:pPr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Аверьянова Людмила Станиславовна</w:t>
            </w:r>
          </w:p>
          <w:p w:rsidR="00B15BC5" w:rsidRDefault="00046C15" w:rsidP="00046C15">
            <w:pPr>
              <w:tabs>
                <w:tab w:val="left" w:pos="183"/>
              </w:tabs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Павленко Лариса Александровна</w:t>
            </w:r>
          </w:p>
        </w:tc>
      </w:tr>
      <w:tr w:rsidR="00B15BC5" w:rsidRPr="004D0C5E" w:rsidTr="00E33708">
        <w:trPr>
          <w:trHeight w:val="988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F770EE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19</w:t>
            </w:r>
            <w:r w:rsidR="00352EAB">
              <w:rPr>
                <w:color w:val="C00000"/>
                <w:sz w:val="32"/>
                <w:szCs w:val="32"/>
              </w:rPr>
              <w:t>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46C15" w:rsidRDefault="00046C15" w:rsidP="00046C15">
            <w:pPr>
              <w:tabs>
                <w:tab w:val="left" w:pos="183"/>
              </w:tabs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Михайловская Ирина Николаевна</w:t>
            </w:r>
          </w:p>
          <w:p w:rsidR="00B15BC5" w:rsidRPr="00483B6C" w:rsidRDefault="00046C15" w:rsidP="00046C1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color w:val="1F4E79" w:themeColor="accent1" w:themeShade="80"/>
                <w:sz w:val="32"/>
                <w:szCs w:val="32"/>
              </w:rPr>
              <w:t>Конотопова</w:t>
            </w:r>
            <w:proofErr w:type="spellEnd"/>
            <w:r>
              <w:rPr>
                <w:color w:val="1F4E79" w:themeColor="accent1" w:themeShade="80"/>
                <w:sz w:val="32"/>
                <w:szCs w:val="32"/>
              </w:rPr>
              <w:t xml:space="preserve"> Лариса Викторовна</w:t>
            </w:r>
          </w:p>
        </w:tc>
      </w:tr>
      <w:tr w:rsidR="00B15BC5" w:rsidRPr="004D0C5E" w:rsidTr="00E33708">
        <w:trPr>
          <w:trHeight w:val="988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F770EE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20</w:t>
            </w:r>
            <w:r w:rsidR="00352EAB">
              <w:rPr>
                <w:color w:val="C00000"/>
                <w:sz w:val="32"/>
                <w:szCs w:val="32"/>
              </w:rPr>
              <w:t>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46C15" w:rsidRDefault="00046C15" w:rsidP="00046C15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Федосеева Светлана Николаевна</w:t>
            </w:r>
          </w:p>
          <w:p w:rsidR="00B15BC5" w:rsidRDefault="00046C15" w:rsidP="00046C15">
            <w:pPr>
              <w:tabs>
                <w:tab w:val="left" w:pos="183"/>
              </w:tabs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Павленко Лариса Александровна</w:t>
            </w:r>
          </w:p>
        </w:tc>
      </w:tr>
      <w:tr w:rsidR="00B15BC5" w:rsidRPr="004D0C5E" w:rsidTr="00E33708">
        <w:trPr>
          <w:trHeight w:val="988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F770EE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21</w:t>
            </w:r>
            <w:r w:rsidR="00352EAB">
              <w:rPr>
                <w:color w:val="C00000"/>
                <w:sz w:val="32"/>
                <w:szCs w:val="32"/>
              </w:rPr>
              <w:t>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46C15" w:rsidRDefault="00046C15" w:rsidP="008B44E7">
            <w:pPr>
              <w:jc w:val="center"/>
              <w:rPr>
                <w:color w:val="1F4E79" w:themeColor="accent1" w:themeShade="80"/>
                <w:sz w:val="32"/>
                <w:szCs w:val="32"/>
              </w:rPr>
            </w:pPr>
          </w:p>
          <w:p w:rsidR="00B15BC5" w:rsidRPr="00483B6C" w:rsidRDefault="00046C15" w:rsidP="008B44E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color w:val="1F4E79" w:themeColor="accent1" w:themeShade="80"/>
                <w:sz w:val="32"/>
                <w:szCs w:val="32"/>
              </w:rPr>
              <w:t>Конотопова</w:t>
            </w:r>
            <w:proofErr w:type="spellEnd"/>
            <w:r>
              <w:rPr>
                <w:color w:val="1F4E79" w:themeColor="accent1" w:themeShade="80"/>
                <w:sz w:val="32"/>
                <w:szCs w:val="32"/>
              </w:rPr>
              <w:t xml:space="preserve"> Лариса Викторовна</w:t>
            </w:r>
          </w:p>
        </w:tc>
      </w:tr>
      <w:tr w:rsidR="00B15BC5" w:rsidRPr="004D0C5E" w:rsidTr="004246F5">
        <w:trPr>
          <w:trHeight w:val="986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F770EE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23</w:t>
            </w:r>
            <w:r w:rsidR="00352EAB">
              <w:rPr>
                <w:color w:val="C00000"/>
                <w:sz w:val="32"/>
                <w:szCs w:val="32"/>
              </w:rPr>
              <w:t>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46C15" w:rsidRDefault="00046C15" w:rsidP="00046C15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Образцова Ольга Леонидовна</w:t>
            </w:r>
          </w:p>
          <w:p w:rsidR="00B15BC5" w:rsidRDefault="00046C15" w:rsidP="00046C15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proofErr w:type="spellStart"/>
            <w:r>
              <w:rPr>
                <w:color w:val="1F4E79" w:themeColor="accent1" w:themeShade="80"/>
                <w:sz w:val="32"/>
                <w:szCs w:val="32"/>
              </w:rPr>
              <w:t>Конотопова</w:t>
            </w:r>
            <w:proofErr w:type="spellEnd"/>
            <w:r>
              <w:rPr>
                <w:color w:val="1F4E79" w:themeColor="accent1" w:themeShade="80"/>
                <w:sz w:val="32"/>
                <w:szCs w:val="32"/>
              </w:rPr>
              <w:t xml:space="preserve"> Лариса Викторовна</w:t>
            </w:r>
          </w:p>
        </w:tc>
      </w:tr>
      <w:tr w:rsidR="00B15BC5" w:rsidRPr="004D0C5E" w:rsidTr="00E33708">
        <w:trPr>
          <w:trHeight w:val="988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F770EE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24</w:t>
            </w:r>
            <w:r w:rsidR="00352EAB">
              <w:rPr>
                <w:color w:val="C00000"/>
                <w:sz w:val="32"/>
                <w:szCs w:val="32"/>
              </w:rPr>
              <w:t>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46C15" w:rsidRDefault="00046C15" w:rsidP="00046C15">
            <w:pPr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Аверьянова Людмила Станиславовна</w:t>
            </w:r>
          </w:p>
          <w:p w:rsidR="00B15BC5" w:rsidRDefault="00046C15" w:rsidP="00046C15">
            <w:pPr>
              <w:tabs>
                <w:tab w:val="left" w:pos="183"/>
              </w:tabs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Павленко Лариса Александровна</w:t>
            </w:r>
          </w:p>
        </w:tc>
      </w:tr>
      <w:tr w:rsidR="00B15BC5" w:rsidRPr="004D0C5E" w:rsidTr="00E33708">
        <w:trPr>
          <w:trHeight w:val="988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F770EE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25</w:t>
            </w:r>
            <w:r w:rsidR="00352EAB">
              <w:rPr>
                <w:color w:val="C00000"/>
                <w:sz w:val="32"/>
                <w:szCs w:val="32"/>
              </w:rPr>
              <w:t>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46C15" w:rsidRDefault="00046C15" w:rsidP="00046C15">
            <w:pPr>
              <w:tabs>
                <w:tab w:val="left" w:pos="183"/>
              </w:tabs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Михайловская Ирина Николаевна</w:t>
            </w:r>
          </w:p>
          <w:p w:rsidR="00B15BC5" w:rsidRDefault="00046C15" w:rsidP="00046C15">
            <w:pPr>
              <w:jc w:val="center"/>
              <w:rPr>
                <w:color w:val="1F4E79" w:themeColor="accent1" w:themeShade="80"/>
                <w:sz w:val="32"/>
                <w:szCs w:val="32"/>
              </w:rPr>
            </w:pPr>
            <w:proofErr w:type="spellStart"/>
            <w:r>
              <w:rPr>
                <w:color w:val="1F4E79" w:themeColor="accent1" w:themeShade="80"/>
                <w:sz w:val="32"/>
                <w:szCs w:val="32"/>
              </w:rPr>
              <w:t>Конотопова</w:t>
            </w:r>
            <w:proofErr w:type="spellEnd"/>
            <w:r>
              <w:rPr>
                <w:color w:val="1F4E79" w:themeColor="accent1" w:themeShade="80"/>
                <w:sz w:val="32"/>
                <w:szCs w:val="32"/>
              </w:rPr>
              <w:t xml:space="preserve"> Лариса Викторовна</w:t>
            </w:r>
          </w:p>
        </w:tc>
      </w:tr>
      <w:tr w:rsidR="00B15BC5" w:rsidRPr="004D0C5E" w:rsidTr="00E33708">
        <w:trPr>
          <w:trHeight w:val="988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F770EE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26</w:t>
            </w:r>
            <w:r w:rsidR="00352EAB">
              <w:rPr>
                <w:color w:val="C00000"/>
                <w:sz w:val="32"/>
                <w:szCs w:val="32"/>
              </w:rPr>
              <w:t>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46C15" w:rsidRDefault="00046C15" w:rsidP="00046C15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Федосеева Светлана Николаевна</w:t>
            </w:r>
          </w:p>
          <w:p w:rsidR="00B15BC5" w:rsidRDefault="00046C15" w:rsidP="00046C15">
            <w:pPr>
              <w:tabs>
                <w:tab w:val="left" w:pos="183"/>
              </w:tabs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Павленко Лариса Александровна</w:t>
            </w:r>
          </w:p>
        </w:tc>
      </w:tr>
      <w:tr w:rsidR="00B15BC5" w:rsidRPr="004D0C5E" w:rsidTr="00E33708">
        <w:trPr>
          <w:trHeight w:val="988"/>
        </w:trPr>
        <w:tc>
          <w:tcPr>
            <w:tcW w:w="2977" w:type="dxa"/>
          </w:tcPr>
          <w:p w:rsidR="00B15BC5" w:rsidRDefault="00B15BC5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B15BC5" w:rsidRPr="00952BAE" w:rsidRDefault="00F770EE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27</w:t>
            </w:r>
            <w:r w:rsidR="00352EAB">
              <w:rPr>
                <w:color w:val="C00000"/>
                <w:sz w:val="32"/>
                <w:szCs w:val="32"/>
              </w:rPr>
              <w:t>.09</w:t>
            </w:r>
            <w:r w:rsidR="00B15BC5">
              <w:rPr>
                <w:color w:val="C00000"/>
                <w:sz w:val="32"/>
                <w:szCs w:val="32"/>
              </w:rPr>
              <w:t>.2024г</w:t>
            </w:r>
          </w:p>
        </w:tc>
        <w:tc>
          <w:tcPr>
            <w:tcW w:w="5670" w:type="dxa"/>
          </w:tcPr>
          <w:p w:rsidR="00046C15" w:rsidRDefault="00046C15" w:rsidP="00046C15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Образцова Ольга Леонидовна</w:t>
            </w:r>
          </w:p>
          <w:p w:rsidR="00B15BC5" w:rsidRPr="004246F5" w:rsidRDefault="00046C15" w:rsidP="00046C15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proofErr w:type="spellStart"/>
            <w:r>
              <w:rPr>
                <w:color w:val="1F4E79" w:themeColor="accent1" w:themeShade="80"/>
                <w:sz w:val="32"/>
                <w:szCs w:val="32"/>
              </w:rPr>
              <w:t>Конотопова</w:t>
            </w:r>
            <w:proofErr w:type="spellEnd"/>
            <w:r>
              <w:rPr>
                <w:color w:val="1F4E79" w:themeColor="accent1" w:themeShade="80"/>
                <w:sz w:val="32"/>
                <w:szCs w:val="32"/>
              </w:rPr>
              <w:t xml:space="preserve"> Лариса Викторовна</w:t>
            </w:r>
          </w:p>
        </w:tc>
      </w:tr>
      <w:tr w:rsidR="00F770EE" w:rsidRPr="004D0C5E" w:rsidTr="00E33708">
        <w:trPr>
          <w:trHeight w:val="988"/>
        </w:trPr>
        <w:tc>
          <w:tcPr>
            <w:tcW w:w="2977" w:type="dxa"/>
          </w:tcPr>
          <w:p w:rsidR="00F770EE" w:rsidRDefault="00F770EE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F770EE" w:rsidRDefault="00F770EE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28.09.2024</w:t>
            </w:r>
          </w:p>
        </w:tc>
        <w:tc>
          <w:tcPr>
            <w:tcW w:w="5670" w:type="dxa"/>
          </w:tcPr>
          <w:p w:rsidR="00046C15" w:rsidRDefault="00046C15" w:rsidP="008B44E7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</w:p>
          <w:p w:rsidR="00F770EE" w:rsidRDefault="00046C15" w:rsidP="008B44E7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Павленко Лариса Александровна</w:t>
            </w:r>
          </w:p>
        </w:tc>
      </w:tr>
      <w:tr w:rsidR="00F770EE" w:rsidRPr="004D0C5E" w:rsidTr="00E33708">
        <w:trPr>
          <w:trHeight w:val="988"/>
        </w:trPr>
        <w:tc>
          <w:tcPr>
            <w:tcW w:w="2977" w:type="dxa"/>
          </w:tcPr>
          <w:p w:rsidR="00F770EE" w:rsidRDefault="00F770EE" w:rsidP="008B44E7">
            <w:pPr>
              <w:jc w:val="center"/>
              <w:rPr>
                <w:color w:val="C00000"/>
                <w:sz w:val="32"/>
                <w:szCs w:val="32"/>
              </w:rPr>
            </w:pPr>
          </w:p>
          <w:p w:rsidR="00F770EE" w:rsidRDefault="00F770EE" w:rsidP="008B44E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30.09.2024</w:t>
            </w:r>
          </w:p>
        </w:tc>
        <w:tc>
          <w:tcPr>
            <w:tcW w:w="5670" w:type="dxa"/>
          </w:tcPr>
          <w:p w:rsidR="00046C15" w:rsidRDefault="00046C15" w:rsidP="00046C15">
            <w:pPr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Аверьянова Людмила Станиславовна</w:t>
            </w:r>
          </w:p>
          <w:p w:rsidR="00F770EE" w:rsidRDefault="00046C15" w:rsidP="00046C15">
            <w:pPr>
              <w:spacing w:line="240" w:lineRule="auto"/>
              <w:jc w:val="center"/>
              <w:rPr>
                <w:color w:val="1F4E79" w:themeColor="accent1" w:themeShade="80"/>
                <w:sz w:val="32"/>
                <w:szCs w:val="32"/>
              </w:rPr>
            </w:pPr>
            <w:r>
              <w:rPr>
                <w:color w:val="1F4E79" w:themeColor="accent1" w:themeShade="80"/>
                <w:sz w:val="32"/>
                <w:szCs w:val="32"/>
              </w:rPr>
              <w:t>Павленко Лариса Александровна</w:t>
            </w:r>
            <w:bookmarkStart w:id="0" w:name="_GoBack"/>
            <w:bookmarkEnd w:id="0"/>
          </w:p>
        </w:tc>
      </w:tr>
    </w:tbl>
    <w:p w:rsidR="004A7C95" w:rsidRPr="004D0C5E" w:rsidRDefault="004A7C95" w:rsidP="008B44E7">
      <w:pPr>
        <w:spacing w:after="120" w:line="240" w:lineRule="auto"/>
        <w:jc w:val="center"/>
        <w:rPr>
          <w:color w:val="0070C0"/>
          <w:sz w:val="32"/>
          <w:szCs w:val="32"/>
        </w:rPr>
      </w:pPr>
    </w:p>
    <w:sectPr w:rsidR="004A7C95" w:rsidRPr="004D0C5E" w:rsidSect="004D0C5E">
      <w:headerReference w:type="default" r:id="rId8"/>
      <w:pgSz w:w="11906" w:h="16838"/>
      <w:pgMar w:top="1843" w:right="720" w:bottom="720" w:left="72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49" w:rsidRDefault="00437549" w:rsidP="00437549">
      <w:pPr>
        <w:spacing w:after="0" w:line="240" w:lineRule="auto"/>
      </w:pPr>
      <w:r>
        <w:separator/>
      </w:r>
    </w:p>
  </w:endnote>
  <w:endnote w:type="continuationSeparator" w:id="0">
    <w:p w:rsidR="00437549" w:rsidRDefault="00437549" w:rsidP="0043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49" w:rsidRDefault="00437549" w:rsidP="00437549">
      <w:pPr>
        <w:spacing w:after="0" w:line="240" w:lineRule="auto"/>
      </w:pPr>
      <w:r>
        <w:separator/>
      </w:r>
    </w:p>
  </w:footnote>
  <w:footnote w:type="continuationSeparator" w:id="0">
    <w:p w:rsidR="00437549" w:rsidRDefault="00437549" w:rsidP="0043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49" w:rsidRPr="00B7567B" w:rsidRDefault="00437549" w:rsidP="00437549">
    <w:pPr>
      <w:spacing w:after="0"/>
      <w:jc w:val="center"/>
      <w:rPr>
        <w:b/>
        <w:color w:val="800000"/>
        <w:sz w:val="32"/>
        <w:szCs w:val="32"/>
      </w:rPr>
    </w:pPr>
    <w:r w:rsidRPr="00B7567B">
      <w:rPr>
        <w:b/>
        <w:color w:val="800000"/>
        <w:sz w:val="32"/>
        <w:szCs w:val="32"/>
      </w:rPr>
      <w:t>ГРАФИК ДЕЖУРСТВА</w:t>
    </w:r>
    <w:r>
      <w:rPr>
        <w:b/>
        <w:color w:val="800000"/>
        <w:sz w:val="32"/>
        <w:szCs w:val="32"/>
      </w:rPr>
      <w:t xml:space="preserve"> </w:t>
    </w:r>
    <w:r w:rsidRPr="00B7567B">
      <w:rPr>
        <w:b/>
        <w:color w:val="800000"/>
        <w:sz w:val="32"/>
        <w:szCs w:val="32"/>
      </w:rPr>
      <w:t>ОТВЕТСТВЕННЫХ ЛИЦ</w:t>
    </w:r>
  </w:p>
  <w:p w:rsidR="00437549" w:rsidRDefault="00437549" w:rsidP="00437549">
    <w:pPr>
      <w:spacing w:after="0"/>
      <w:jc w:val="center"/>
      <w:rPr>
        <w:b/>
        <w:color w:val="800000"/>
        <w:sz w:val="32"/>
        <w:szCs w:val="32"/>
      </w:rPr>
    </w:pPr>
    <w:r w:rsidRPr="00B7567B">
      <w:rPr>
        <w:b/>
        <w:color w:val="800000"/>
        <w:sz w:val="32"/>
        <w:szCs w:val="32"/>
      </w:rPr>
      <w:t xml:space="preserve"> </w:t>
    </w:r>
    <w:r>
      <w:rPr>
        <w:b/>
        <w:color w:val="800000"/>
        <w:sz w:val="32"/>
        <w:szCs w:val="32"/>
      </w:rPr>
      <w:t>МБУ ДО ЦВР</w:t>
    </w:r>
  </w:p>
  <w:p w:rsidR="00437549" w:rsidRPr="004D0C5E" w:rsidRDefault="00437549" w:rsidP="00437549">
    <w:pPr>
      <w:spacing w:after="0"/>
      <w:jc w:val="center"/>
      <w:rPr>
        <w:b/>
        <w:color w:val="C00000"/>
        <w:sz w:val="32"/>
        <w:szCs w:val="32"/>
      </w:rPr>
    </w:pPr>
    <w:r>
      <w:rPr>
        <w:b/>
        <w:color w:val="800000"/>
        <w:sz w:val="32"/>
        <w:szCs w:val="32"/>
      </w:rPr>
      <w:t xml:space="preserve">ул. Пушкина, 32, </w:t>
    </w:r>
    <w:proofErr w:type="spellStart"/>
    <w:r>
      <w:rPr>
        <w:b/>
        <w:color w:val="800000"/>
        <w:sz w:val="32"/>
        <w:szCs w:val="32"/>
      </w:rPr>
      <w:t>р.п</w:t>
    </w:r>
    <w:proofErr w:type="spellEnd"/>
    <w:r>
      <w:rPr>
        <w:b/>
        <w:color w:val="800000"/>
        <w:sz w:val="32"/>
        <w:szCs w:val="32"/>
      </w:rPr>
      <w:t xml:space="preserve">. Шолоховский, Белокалитвинский район, Ростовская область </w:t>
    </w:r>
    <w:r w:rsidRPr="004D0C5E">
      <w:rPr>
        <w:b/>
        <w:color w:val="C00000"/>
        <w:sz w:val="32"/>
        <w:szCs w:val="32"/>
      </w:rPr>
      <w:t>(тел. 8 863 83 5 40 08)</w:t>
    </w:r>
  </w:p>
  <w:p w:rsidR="00437549" w:rsidRPr="00437549" w:rsidRDefault="008B5E1E" w:rsidP="008B5E1E">
    <w:pPr>
      <w:spacing w:after="0"/>
      <w:rPr>
        <w:b/>
        <w:color w:val="0070C0"/>
        <w:sz w:val="32"/>
        <w:szCs w:val="32"/>
      </w:rPr>
    </w:pPr>
    <w:r>
      <w:rPr>
        <w:b/>
        <w:color w:val="0070C0"/>
        <w:sz w:val="32"/>
        <w:szCs w:val="32"/>
      </w:rPr>
      <w:t xml:space="preserve">                    </w:t>
    </w:r>
    <w:r w:rsidR="003E696C">
      <w:rPr>
        <w:b/>
        <w:color w:val="0070C0"/>
        <w:sz w:val="32"/>
        <w:szCs w:val="32"/>
      </w:rPr>
      <w:t xml:space="preserve">                               </w:t>
    </w:r>
    <w:r w:rsidR="000662C9">
      <w:rPr>
        <w:b/>
        <w:color w:val="0070C0"/>
        <w:sz w:val="32"/>
        <w:szCs w:val="32"/>
      </w:rPr>
      <w:t>сентябрь</w:t>
    </w:r>
    <w:r w:rsidR="00437549" w:rsidRPr="00437549">
      <w:rPr>
        <w:b/>
        <w:color w:val="0070C0"/>
        <w:sz w:val="32"/>
        <w:szCs w:val="32"/>
      </w:rPr>
      <w:t xml:space="preserve"> 202</w:t>
    </w:r>
    <w:r w:rsidR="00834F21">
      <w:rPr>
        <w:b/>
        <w:color w:val="0070C0"/>
        <w:sz w:val="32"/>
        <w:szCs w:val="32"/>
      </w:rPr>
      <w:t>4</w:t>
    </w:r>
    <w:r w:rsidR="00437549" w:rsidRPr="00437549">
      <w:rPr>
        <w:b/>
        <w:color w:val="0070C0"/>
        <w:sz w:val="32"/>
        <w:szCs w:val="32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EC6"/>
    <w:rsid w:val="000034D9"/>
    <w:rsid w:val="00005A4C"/>
    <w:rsid w:val="00046C15"/>
    <w:rsid w:val="000662C9"/>
    <w:rsid w:val="000B1991"/>
    <w:rsid w:val="000B7408"/>
    <w:rsid w:val="000D5F3E"/>
    <w:rsid w:val="000E5280"/>
    <w:rsid w:val="000F0FBE"/>
    <w:rsid w:val="0014751A"/>
    <w:rsid w:val="00161534"/>
    <w:rsid w:val="001617B7"/>
    <w:rsid w:val="00164CE0"/>
    <w:rsid w:val="00176653"/>
    <w:rsid w:val="001B3991"/>
    <w:rsid w:val="001F1938"/>
    <w:rsid w:val="0021278B"/>
    <w:rsid w:val="0021700C"/>
    <w:rsid w:val="00236F98"/>
    <w:rsid w:val="002649E8"/>
    <w:rsid w:val="00271AE4"/>
    <w:rsid w:val="002B1DA1"/>
    <w:rsid w:val="00300BEE"/>
    <w:rsid w:val="003120B6"/>
    <w:rsid w:val="0031615F"/>
    <w:rsid w:val="00317F99"/>
    <w:rsid w:val="0034333F"/>
    <w:rsid w:val="0034442C"/>
    <w:rsid w:val="00352EAB"/>
    <w:rsid w:val="00381B43"/>
    <w:rsid w:val="003E696C"/>
    <w:rsid w:val="00410DF5"/>
    <w:rsid w:val="004176AF"/>
    <w:rsid w:val="004200D4"/>
    <w:rsid w:val="004246F5"/>
    <w:rsid w:val="00437549"/>
    <w:rsid w:val="00446D25"/>
    <w:rsid w:val="00483B6C"/>
    <w:rsid w:val="0048468F"/>
    <w:rsid w:val="004936B6"/>
    <w:rsid w:val="004A14ED"/>
    <w:rsid w:val="004A7C95"/>
    <w:rsid w:val="004B77FB"/>
    <w:rsid w:val="004C4E39"/>
    <w:rsid w:val="004D0C5E"/>
    <w:rsid w:val="00520AAA"/>
    <w:rsid w:val="0053536D"/>
    <w:rsid w:val="005617C8"/>
    <w:rsid w:val="00564680"/>
    <w:rsid w:val="00594363"/>
    <w:rsid w:val="005C139C"/>
    <w:rsid w:val="005C22F7"/>
    <w:rsid w:val="005C25E2"/>
    <w:rsid w:val="005C40F7"/>
    <w:rsid w:val="00611287"/>
    <w:rsid w:val="00615095"/>
    <w:rsid w:val="00686E46"/>
    <w:rsid w:val="006A757A"/>
    <w:rsid w:val="006B1BE6"/>
    <w:rsid w:val="006C685C"/>
    <w:rsid w:val="00731028"/>
    <w:rsid w:val="00756EF9"/>
    <w:rsid w:val="00795D0E"/>
    <w:rsid w:val="007B16C0"/>
    <w:rsid w:val="007B1B6B"/>
    <w:rsid w:val="007B6E97"/>
    <w:rsid w:val="00805D8D"/>
    <w:rsid w:val="00824C55"/>
    <w:rsid w:val="00833E9A"/>
    <w:rsid w:val="00834F21"/>
    <w:rsid w:val="00846B40"/>
    <w:rsid w:val="00851B75"/>
    <w:rsid w:val="00856D12"/>
    <w:rsid w:val="0087393B"/>
    <w:rsid w:val="00880B4F"/>
    <w:rsid w:val="008B2190"/>
    <w:rsid w:val="008B44E7"/>
    <w:rsid w:val="008B5E1E"/>
    <w:rsid w:val="008C0BC0"/>
    <w:rsid w:val="008D5F81"/>
    <w:rsid w:val="008F6BEB"/>
    <w:rsid w:val="00911EC6"/>
    <w:rsid w:val="00951D33"/>
    <w:rsid w:val="00952BAE"/>
    <w:rsid w:val="009534A9"/>
    <w:rsid w:val="00954C51"/>
    <w:rsid w:val="00972B0B"/>
    <w:rsid w:val="00973848"/>
    <w:rsid w:val="009A5076"/>
    <w:rsid w:val="009B2199"/>
    <w:rsid w:val="009D2077"/>
    <w:rsid w:val="009D4D04"/>
    <w:rsid w:val="009E2FB8"/>
    <w:rsid w:val="00A655DF"/>
    <w:rsid w:val="00AF481E"/>
    <w:rsid w:val="00B15BC5"/>
    <w:rsid w:val="00B20B35"/>
    <w:rsid w:val="00B46139"/>
    <w:rsid w:val="00B7567B"/>
    <w:rsid w:val="00BB39A7"/>
    <w:rsid w:val="00BC20A3"/>
    <w:rsid w:val="00BC5B49"/>
    <w:rsid w:val="00BE072A"/>
    <w:rsid w:val="00BE4E76"/>
    <w:rsid w:val="00BF2092"/>
    <w:rsid w:val="00C14791"/>
    <w:rsid w:val="00C21D03"/>
    <w:rsid w:val="00C26D9A"/>
    <w:rsid w:val="00C334DA"/>
    <w:rsid w:val="00C355BD"/>
    <w:rsid w:val="00C41412"/>
    <w:rsid w:val="00C527CF"/>
    <w:rsid w:val="00C5498F"/>
    <w:rsid w:val="00C65EC5"/>
    <w:rsid w:val="00C752C1"/>
    <w:rsid w:val="00C8404E"/>
    <w:rsid w:val="00C84311"/>
    <w:rsid w:val="00CC292A"/>
    <w:rsid w:val="00CD47D1"/>
    <w:rsid w:val="00CD6064"/>
    <w:rsid w:val="00CD76C8"/>
    <w:rsid w:val="00CE29B2"/>
    <w:rsid w:val="00CE7F7D"/>
    <w:rsid w:val="00CF0727"/>
    <w:rsid w:val="00D35CD9"/>
    <w:rsid w:val="00D86E86"/>
    <w:rsid w:val="00DC0023"/>
    <w:rsid w:val="00DC092C"/>
    <w:rsid w:val="00DC7955"/>
    <w:rsid w:val="00DF0780"/>
    <w:rsid w:val="00E123B8"/>
    <w:rsid w:val="00E33708"/>
    <w:rsid w:val="00E41DBB"/>
    <w:rsid w:val="00E556DE"/>
    <w:rsid w:val="00E7377E"/>
    <w:rsid w:val="00E746CD"/>
    <w:rsid w:val="00ED77BD"/>
    <w:rsid w:val="00ED793C"/>
    <w:rsid w:val="00EE7728"/>
    <w:rsid w:val="00F01CF0"/>
    <w:rsid w:val="00F770EE"/>
    <w:rsid w:val="00F93F27"/>
    <w:rsid w:val="00FC02B5"/>
    <w:rsid w:val="00FE1C38"/>
    <w:rsid w:val="00FE2566"/>
    <w:rsid w:val="00FE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B7"/>
    <w:pPr>
      <w:spacing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E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E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412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BC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3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7549"/>
    <w:rPr>
      <w:rFonts w:eastAsia="Calibri" w:cs="Times New Roman"/>
    </w:rPr>
  </w:style>
  <w:style w:type="paragraph" w:styleId="aa">
    <w:name w:val="footer"/>
    <w:basedOn w:val="a"/>
    <w:link w:val="ab"/>
    <w:uiPriority w:val="99"/>
    <w:unhideWhenUsed/>
    <w:rsid w:val="0043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7549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546A-B5FA-4894-8695-ECFF1C00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ЦВР</cp:lastModifiedBy>
  <cp:revision>62</cp:revision>
  <cp:lastPrinted>2023-09-01T12:37:00Z</cp:lastPrinted>
  <dcterms:created xsi:type="dcterms:W3CDTF">2022-10-03T12:28:00Z</dcterms:created>
  <dcterms:modified xsi:type="dcterms:W3CDTF">2024-09-02T07:45:00Z</dcterms:modified>
</cp:coreProperties>
</file>