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C8" w:rsidRPr="00DF0102" w:rsidRDefault="006103C8" w:rsidP="006103C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DF0102">
        <w:rPr>
          <w:rFonts w:ascii="Arial" w:eastAsia="Times New Roman" w:hAnsi="Arial" w:cs="Arial"/>
          <w:kern w:val="36"/>
          <w:sz w:val="30"/>
          <w:szCs w:val="30"/>
          <w:lang w:eastAsia="ru-RU"/>
        </w:rPr>
        <w:t>Развлечение «путишествие в страну приветствий»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взаимоотношений детей и их родителей посредством включения в совместную игровую деятельность. Создание положительного благоприятного климата, обеспечивающего сближение, взаимопонимание детей и взрослых.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и родителей с международным праздником - Днем приветствий;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воспитанию у дошкольников эмпатии, доброты, вежливости и внимательного отношения к окружающим;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умение детей работать в коллективе.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(гости) рассаживаются по обе стороны зала: дети слева, родители- справа.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Придумано кем – то просто и мудро при встрече здороваться: «Доброе утро! » «Доброе утро! » солнцу и птицам! «Доброе утро! » улыбчивым лицам! И каждый становится добрым, доверчивым… Пусть «Доброе утро! » длится до вечера!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дети и взрослые! 21ноября вся планета отмечает Всемирный День приветствий - «Хэллоу дэй». Придумали его в 1973 году американцы братья Маккормик, в знак протеста против усиления международной напряженности и «холодной войны». В этот день каждый, кто хочет дружбы, мира и согласия между людьми всей планеты должны поздороваться хотя бы с десятью незнакомыми людьми, написать дружеское письмо своим ровесникам, живущим в другом городе, стране. Сегодня праздник – День приветствия,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я «Здравствуйте! » говорю!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настроенью соответствуя, улыбку радости дарю!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Всемирный День приветствия, все приветливы кругом!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доброта, улыбка, радость входят в каждый дом!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день! » - говорим мы людям! Пусть добрее мир наш будет!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старшей группы исполняют ПЕСНЮ «ДОБРЫЙ ДЕНЬ! » муз. Я. Дубравина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«Добрый день! Здравствуйте! » Что особенного мы друг другу сказали?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«Здравствуйте», больше ведь мы ничего не сказали.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же на капельку счастья прибавилось в мире?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же радостней сделалась жизнь?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скажем, друг другу: «Здравствуйте! »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приветствуют друг друга «ЗДРА-ВСТВУЙ-ТЕ! »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Сколько народов – столько приветствий! Уважаемые взрослые, а знает ли кто из вас, как здороваются люди других стран? (ответы) Например, белорусы? (Добры дзень) Давайте поздороваемся, как белорусы! (все: Добры дзень) А по-украински? (День добри) А теперь, как украинцы! (все: День добри) А древние греки при виде друг друга говорили друг другу «Хайре! », что в переводе на русский язык: «Радуйся! » Поприветствуем друг друга, как древние греки! (все: Хайре) Русские и американцы при встрече пожимают друг другу правую руку. Пожмите друг другу руки! (пожимают руки). Главное во всех приветствиях показать свое дружелюбное отношение друг к другу!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Поздоровались прекрасно, развлечемся теперь классно!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шутить, играть и, конечно, танцевать!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с  приветствием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и взрослые становятся в большой круг, движения выполняют под фонограмму, с ускорением)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пойдём направо (движения выполняются соответственно тексту песни.)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пойдём направо, раз, два, три, (идут все вправо по кругу)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пойдём налево, раз, два, три, (идут влево)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кружочек соберёмся, раз, два, три, (идут в круг)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круга разойдёмся, раз, два, три, (расширяют круг)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покружимся на месте, раз, два, три, (кружатся на месте)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попрыгаем все вместе, раз, два, три, (прыгают)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похлопаем в ладоши, раз, два, три, (хлопают в ладоши)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Доброта – вещь удивительная. Она сближает, как ничто другое, она - тот язык, на котором с вами захочет разговаривать всякий, на котором мы только и можем понять друг друга… Доброта – это стремление человека дать полное счастье всем людям, всему человечеству. Если доброта живет на свете, радуются взрослые и дети.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иродители исполняют ПЕСНЮ «ЕСЛИ ДОБРЫЙ ТЫ» из м/ф «Про кота Леопольда»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Приветливый человек – это вежливый человек. Для того чтобы стать вежливым, мы должны пользоваться «вежливыми» словами, от которых становится теплее и радостнее.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(ведущая предлагает детям и взрослым поочередно назвать вежливые слова: здравствуйте, спасибо, извините, будьте так любезны, пожалуйста, спокойной ночи, доброго пути и др.) Молодцы! Много вежливых слов знаете! Наши ребята приготовили загадки о вежливых словах, давайте их отгадаем!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1. Встретив зайку, ёж-сосед говорит ему: «… » (Привет)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сосед ушастый отвечает: «Ёжик, … » (Здравствуй)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Осьминожке Камбала в понедельник заплыла,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на прощанье ей сказала: «… » (До свиданья)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Олениху в два часа навестить пришла лиса.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Оленята и олень ей сказали: «… » (Добрый день)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закате мотылёк залетел на огонек.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конечно, рады встрече, скажем гостю: «… » (Добрый вечер)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Неуклюжий песик Костик Мышке наступил на хвостик.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Поругались бы они, но сказал он «… » (Извини)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Трясогузка с бережка уронила червяка,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угощенье рыба ей пробулькала: «… » (Спасибо)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Мама с папою сидят, Торт с конфетами едят.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вежливая дочь: «Разрешите … » (вам помочь)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Бык ромашек накосил и барана пригласил.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один съел угощенье, но сказал: «… » (Прошу прощенья)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Девочка Рита возле дорожки стол накрывает собаке и кошке.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Плошки расставив, скажет им Рита: «Ешьте! Приятного вам … » (аппетита)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Дети Даша и Егорка сыр для пиццы трут на терке.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 мышки из норы: «Дайте! Будьте. » (так добры)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Молодцы! Все загадки отгадали! Быть добрым и вежливым не так – то и просто. А что же такое вежливость? Вежливость – это одно из важнейших качеств воспитанного человека. Раньше в русском языке говорили: вежа, значит человек, который «ведает, знает». Отсюда слово - «вежество», которое позднее превратилось в слово «вежливость».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Вежливым, воспитанным, добрым быть не просто, этому надо учиться и учиться. Чтобы убедиться, какие наши дети воспитанные, я предлагаю всем сыграть в игру! Слушайте внимательно, о чем поется в песне, и отвечайте: «Это очень хорошо! » или «Это очень плохо! »: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«ЭТО ОЧЕНЬ ХОРОШО (ПЛОХО! » (с родителями)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Как воспитаны ребята? Нам узнать сегодня надо!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строчку напеваю, и ответ ваш ожидаю!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(отвечают поочередно: родители – дети)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Собрались сегодня вместе (это очень хорошо) -родители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 сегодня смех уместен! (это очень хорошо) - дети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Будем петь, и танцевать (это очень хорошо) -родители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 девчонок обижать! (это очень плохо) - дети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Говорим мы всем «Спасибо»! (это очень хорошо) -родители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Вежливыми быть могли бы! (это очень хорошо) - дети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Но, мальчишки – шалуны! (это очень плохо) -родители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Носят рваные штаны! (это очень плохо) - дети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Игрушки новые берем! (это очень хорошо) -родители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Все сломаем и порвем! (это очень плохо) – дети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Будем доброту дарить! (это очень хорошо) –родители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Будем хныкать и хандрить! (это очень плохо) – дети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Не дразнить и не грубить! (это очень хорошо) -родители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Слово «Здравствуй! » говорить! (это очень хорошо) –дети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Никого не обижать! (это очень хорошо) –родители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Все друг друга уважать! (это очень хорошо) -дети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ЭТО ОЧЕНЬ ХОРОШО!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Слова: «до свиданья», «спасибо», «простите», «пожалуйста», «здравствуйте»! Щедро дарите, дарите прохожим, друзьям и знакомым в автобусе, в парке, и дома слова эти очень и очень важны,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человеку, как воздух нужны.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них не возможно на свете прожить, слова эти надо с улыбкой дарить! Приглашаем всех гостей на Вальс приветствия друзей!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«ВАЛЬС ДРУЗЕЙ» («Потанцуй со мною… ») (дети приглашают всех гостей)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Вот так мы живём, одной мечтой согреты,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всякое у нас, но всё ж мы помним мудрые советы-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посеешь, то пожнёшь!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в любом приветствии - улыбка!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улыбки - это струны без скрипки,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стесняйтесь, не смущайтесь –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Улыбайтесь, улыбайтесь!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Добра, счастья, благополучия, мира, крепкого здоровья всем вам! До новых встреч, дорогие друзья!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шары – символ двух прекрасных качеств – доброта и вежливость – мы дарим вам!</w:t>
      </w:r>
    </w:p>
    <w:p w:rsidR="006103C8" w:rsidRPr="00DF0102" w:rsidRDefault="006103C8" w:rsidP="0061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музыка, дети дарят взрослым воздушные шары)</w:t>
      </w:r>
    </w:p>
    <w:p w:rsidR="006103C8" w:rsidRPr="00DF0102" w:rsidRDefault="006103C8" w:rsidP="006103C8">
      <w:pPr>
        <w:rPr>
          <w:rFonts w:ascii="Times New Roman" w:hAnsi="Times New Roman" w:cs="Times New Roman"/>
          <w:sz w:val="32"/>
          <w:szCs w:val="32"/>
        </w:rPr>
      </w:pPr>
    </w:p>
    <w:p w:rsidR="006103C8" w:rsidRPr="00DF0102" w:rsidRDefault="006103C8" w:rsidP="006103C8">
      <w:pPr>
        <w:rPr>
          <w:rFonts w:ascii="Times New Roman" w:hAnsi="Times New Roman" w:cs="Times New Roman"/>
          <w:sz w:val="32"/>
          <w:szCs w:val="32"/>
        </w:rPr>
      </w:pPr>
    </w:p>
    <w:p w:rsidR="006103C8" w:rsidRPr="00DF0102" w:rsidRDefault="006103C8" w:rsidP="006103C8">
      <w:pPr>
        <w:rPr>
          <w:rFonts w:ascii="Times New Roman" w:hAnsi="Times New Roman" w:cs="Times New Roman"/>
          <w:sz w:val="32"/>
          <w:szCs w:val="32"/>
        </w:rPr>
      </w:pPr>
    </w:p>
    <w:p w:rsidR="00E8345A" w:rsidRDefault="00E8345A">
      <w:bookmarkStart w:id="0" w:name="_GoBack"/>
      <w:bookmarkEnd w:id="0"/>
    </w:p>
    <w:sectPr w:rsidR="00E8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3C"/>
    <w:rsid w:val="0042453C"/>
    <w:rsid w:val="006103C8"/>
    <w:rsid w:val="00E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F9E01-F899-45CB-B358-134A9426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2024-08-31T14:45:00Z</dcterms:created>
  <dcterms:modified xsi:type="dcterms:W3CDTF">2024-08-31T14:45:00Z</dcterms:modified>
</cp:coreProperties>
</file>