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349E7" w14:textId="77777777" w:rsidR="00F71C4D" w:rsidRPr="009B4C5C" w:rsidRDefault="00F71C4D" w:rsidP="00F71C4D">
      <w:pPr>
        <w:pStyle w:val="a4"/>
        <w:spacing w:before="0" w:beforeAutospacing="0" w:after="0" w:afterAutospacing="0"/>
        <w:ind w:right="-426" w:firstLine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B4C5C">
        <w:rPr>
          <w:rFonts w:ascii="Times New Roman" w:hAnsi="Times New Roman" w:cs="Times New Roman"/>
          <w:sz w:val="22"/>
          <w:szCs w:val="22"/>
          <w:lang w:val="ru-RU"/>
        </w:rPr>
        <w:t>Муниципальное дошкольное образовательное учреждение Вольского муниципального района</w:t>
      </w:r>
    </w:p>
    <w:p w14:paraId="5E56F257" w14:textId="77777777" w:rsidR="00F71C4D" w:rsidRPr="009B4C5C" w:rsidRDefault="00F71C4D" w:rsidP="00F71C4D">
      <w:pPr>
        <w:pStyle w:val="a4"/>
        <w:spacing w:before="0" w:beforeAutospacing="0" w:after="0" w:afterAutospacing="0"/>
        <w:ind w:right="-426" w:firstLine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B4C5C">
        <w:rPr>
          <w:rFonts w:ascii="Times New Roman" w:hAnsi="Times New Roman" w:cs="Times New Roman"/>
          <w:sz w:val="22"/>
          <w:szCs w:val="22"/>
          <w:lang w:val="ru-RU"/>
        </w:rPr>
        <w:t>«ЦРР – детский сад № 17 «Ладушки» г. Вольска Саратовской области»</w:t>
      </w:r>
    </w:p>
    <w:p w14:paraId="31E8EB33" w14:textId="4F93C05E" w:rsidR="00180B13" w:rsidRPr="00180B13" w:rsidRDefault="00180B1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247C2DE" w14:textId="460BADFE" w:rsidR="00180B13" w:rsidRPr="00180B13" w:rsidRDefault="00180B1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291775" w14:textId="77777777" w:rsidR="00180B13" w:rsidRDefault="00180B1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</w:t>
      </w:r>
    </w:p>
    <w:p w14:paraId="4655E6AB" w14:textId="687EFF9A" w:rsidR="007F7F11" w:rsidRPr="00F71C4D" w:rsidRDefault="007F7F11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7BCDEF08" w14:textId="4412158B" w:rsidR="00F71C4D" w:rsidRPr="00F71C4D" w:rsidRDefault="00F71C4D" w:rsidP="00F71C4D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66ABADA6" w14:textId="77777777" w:rsidR="00F71C4D" w:rsidRPr="00F71C4D" w:rsidRDefault="00F71C4D" w:rsidP="00F71C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1C4D">
        <w:rPr>
          <w:rFonts w:ascii="Times New Roman" w:hAnsi="Times New Roman" w:cs="Times New Roman"/>
          <w:b/>
          <w:bCs/>
          <w:sz w:val="40"/>
          <w:szCs w:val="40"/>
        </w:rPr>
        <w:t>КОНСПЕКТ</w:t>
      </w:r>
    </w:p>
    <w:p w14:paraId="6B20B86B" w14:textId="614FDC47" w:rsidR="007F7F11" w:rsidRDefault="007F7F11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04D1417A" w14:textId="5284779F" w:rsidR="00F71C4D" w:rsidRPr="00180B13" w:rsidRDefault="00F71C4D" w:rsidP="00F71C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0B13">
        <w:rPr>
          <w:rFonts w:ascii="Times New Roman" w:hAnsi="Times New Roman" w:cs="Times New Roman"/>
          <w:b/>
          <w:bCs/>
          <w:sz w:val="28"/>
          <w:szCs w:val="28"/>
        </w:rPr>
        <w:t xml:space="preserve">ИНТЕГРИРОВАННОГО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НОД</w:t>
      </w:r>
    </w:p>
    <w:p w14:paraId="05E65B23" w14:textId="77777777" w:rsidR="00F71C4D" w:rsidRDefault="00F71C4D" w:rsidP="00F71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ТЕМУ: </w:t>
      </w:r>
    </w:p>
    <w:p w14:paraId="6AC99FD6" w14:textId="7142F7D2" w:rsidR="00F71C4D" w:rsidRDefault="00F71C4D" w:rsidP="00F71C4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«ОСЕННЕЕ ПУТЕШЕСТВИЕ»</w:t>
      </w:r>
    </w:p>
    <w:p w14:paraId="4FC26FED" w14:textId="714CB2A8" w:rsidR="007F7F11" w:rsidRDefault="007F7F11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77925B45" w14:textId="44C4672B" w:rsidR="007F7F11" w:rsidRDefault="007F7F11">
      <w:pPr>
        <w:rPr>
          <w:rFonts w:ascii="Times New Roman" w:hAnsi="Times New Roman" w:cs="Times New Roman"/>
          <w:sz w:val="28"/>
          <w:szCs w:val="28"/>
        </w:rPr>
      </w:pPr>
    </w:p>
    <w:p w14:paraId="3DB6B543" w14:textId="2554A09C" w:rsidR="007F7F11" w:rsidRDefault="007F7F11">
      <w:pPr>
        <w:rPr>
          <w:rFonts w:ascii="Times New Roman" w:hAnsi="Times New Roman" w:cs="Times New Roman"/>
          <w:sz w:val="28"/>
          <w:szCs w:val="28"/>
        </w:rPr>
      </w:pPr>
    </w:p>
    <w:p w14:paraId="3AA24F46" w14:textId="7FC7F8A8" w:rsidR="007F7F11" w:rsidRDefault="007F7F11">
      <w:pPr>
        <w:rPr>
          <w:rFonts w:ascii="Times New Roman" w:hAnsi="Times New Roman" w:cs="Times New Roman"/>
          <w:sz w:val="28"/>
          <w:szCs w:val="28"/>
        </w:rPr>
      </w:pPr>
    </w:p>
    <w:p w14:paraId="47E6A782" w14:textId="77777777" w:rsidR="00F71C4D" w:rsidRDefault="00F71C4D" w:rsidP="00F7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Подготовила воспитатель </w:t>
      </w:r>
    </w:p>
    <w:p w14:paraId="76B4FCD7" w14:textId="77777777" w:rsidR="00F71C4D" w:rsidRDefault="00F71C4D" w:rsidP="00F7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 категории  </w:t>
      </w:r>
    </w:p>
    <w:p w14:paraId="1854C369" w14:textId="77777777" w:rsidR="00F71C4D" w:rsidRDefault="00F71C4D" w:rsidP="00F71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Александрова С.А.</w:t>
      </w:r>
    </w:p>
    <w:p w14:paraId="359B4921" w14:textId="215159D2" w:rsidR="007F7F11" w:rsidRDefault="007F7F11">
      <w:pPr>
        <w:rPr>
          <w:rFonts w:ascii="Times New Roman" w:hAnsi="Times New Roman" w:cs="Times New Roman"/>
          <w:sz w:val="28"/>
          <w:szCs w:val="28"/>
        </w:rPr>
      </w:pPr>
    </w:p>
    <w:p w14:paraId="48EF972B" w14:textId="2A872A35" w:rsidR="007F7F11" w:rsidRDefault="007F7F11">
      <w:pPr>
        <w:rPr>
          <w:rFonts w:ascii="Times New Roman" w:hAnsi="Times New Roman" w:cs="Times New Roman"/>
          <w:sz w:val="28"/>
          <w:szCs w:val="28"/>
        </w:rPr>
      </w:pPr>
    </w:p>
    <w:p w14:paraId="1E6B0813" w14:textId="0B218C0F" w:rsidR="007F7F11" w:rsidRDefault="007F7F11">
      <w:pPr>
        <w:rPr>
          <w:rFonts w:ascii="Times New Roman" w:hAnsi="Times New Roman" w:cs="Times New Roman"/>
          <w:sz w:val="28"/>
          <w:szCs w:val="28"/>
        </w:rPr>
      </w:pPr>
    </w:p>
    <w:p w14:paraId="0B1E3CCC" w14:textId="6DBB11B8" w:rsidR="00180B13" w:rsidRDefault="00180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3AE64992" w14:textId="2FA1317E" w:rsidR="007F7F11" w:rsidRDefault="007F7F11">
      <w:pPr>
        <w:rPr>
          <w:rFonts w:ascii="Times New Roman" w:hAnsi="Times New Roman" w:cs="Times New Roman"/>
          <w:sz w:val="28"/>
          <w:szCs w:val="28"/>
        </w:rPr>
      </w:pPr>
    </w:p>
    <w:p w14:paraId="426902CD" w14:textId="312A36A4" w:rsidR="00F71C4D" w:rsidRDefault="00180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71C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21C0F" w14:textId="18BDB979" w:rsidR="007F7F11" w:rsidRDefault="00F71C4D" w:rsidP="00F71C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Вольск 202</w:t>
      </w:r>
      <w:r w:rsidR="00297C2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14:paraId="75FF91DE" w14:textId="20F8C515" w:rsidR="007F7F11" w:rsidRDefault="007F7F11">
      <w:pPr>
        <w:rPr>
          <w:rFonts w:ascii="Times New Roman" w:hAnsi="Times New Roman" w:cs="Times New Roman"/>
          <w:sz w:val="28"/>
          <w:szCs w:val="28"/>
        </w:rPr>
      </w:pPr>
      <w:r w:rsidRPr="007F7F11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F11">
        <w:rPr>
          <w:rFonts w:ascii="Times New Roman" w:hAnsi="Times New Roman" w:cs="Times New Roman"/>
          <w:sz w:val="28"/>
          <w:szCs w:val="28"/>
        </w:rPr>
        <w:t>научить детей</w:t>
      </w:r>
      <w:r>
        <w:rPr>
          <w:rFonts w:ascii="Times New Roman" w:hAnsi="Times New Roman" w:cs="Times New Roman"/>
          <w:sz w:val="28"/>
          <w:szCs w:val="28"/>
        </w:rPr>
        <w:t xml:space="preserve"> действовать дружно и сообща, сплотить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proofErr w:type="gramStart"/>
      <w:r w:rsidR="0040340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окружающим миром, составление познавательных рассказов, побуждение к деятельности</w:t>
      </w:r>
      <w:r w:rsidR="0040340D">
        <w:rPr>
          <w:rFonts w:ascii="Times New Roman" w:hAnsi="Times New Roman" w:cs="Times New Roman"/>
          <w:sz w:val="28"/>
          <w:szCs w:val="28"/>
        </w:rPr>
        <w:t>, научить их понимать и отвечать  на поставленные вопросы.</w:t>
      </w:r>
    </w:p>
    <w:p w14:paraId="2748CFA0" w14:textId="77777777" w:rsidR="00180B13" w:rsidRDefault="0040340D">
      <w:pPr>
        <w:rPr>
          <w:rFonts w:ascii="Times New Roman" w:hAnsi="Times New Roman" w:cs="Times New Roman"/>
          <w:sz w:val="28"/>
          <w:szCs w:val="28"/>
        </w:rPr>
      </w:pPr>
      <w:r w:rsidRPr="0040340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180B13">
        <w:rPr>
          <w:rFonts w:ascii="Times New Roman" w:hAnsi="Times New Roman" w:cs="Times New Roman"/>
          <w:sz w:val="28"/>
          <w:szCs w:val="28"/>
        </w:rPr>
        <w:t>:</w:t>
      </w:r>
    </w:p>
    <w:p w14:paraId="02AD8382" w14:textId="2A22D3E1" w:rsidR="0040340D" w:rsidRDefault="00180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50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  <w:r w:rsidRPr="00180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умения</w:t>
      </w:r>
      <w:r w:rsidR="0040340D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340D">
        <w:rPr>
          <w:rFonts w:ascii="Times New Roman" w:hAnsi="Times New Roman" w:cs="Times New Roman"/>
          <w:sz w:val="28"/>
          <w:szCs w:val="28"/>
        </w:rPr>
        <w:t>ть двигательные упражнения, отгад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40340D">
        <w:rPr>
          <w:rFonts w:ascii="Times New Roman" w:hAnsi="Times New Roman" w:cs="Times New Roman"/>
          <w:sz w:val="28"/>
          <w:szCs w:val="28"/>
        </w:rPr>
        <w:t xml:space="preserve">ть загадки,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="0040340D">
        <w:rPr>
          <w:rFonts w:ascii="Times New Roman" w:hAnsi="Times New Roman" w:cs="Times New Roman"/>
          <w:sz w:val="28"/>
          <w:szCs w:val="28"/>
        </w:rPr>
        <w:t xml:space="preserve"> дерево дружбы посредством аппликации вместе, сообща.</w:t>
      </w:r>
    </w:p>
    <w:p w14:paraId="3B017AAA" w14:textId="08C5DFAE" w:rsidR="00180B13" w:rsidRDefault="00180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50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закрепить знания об осеннем времени года,</w:t>
      </w:r>
      <w:r w:rsidR="00550DA5">
        <w:rPr>
          <w:rFonts w:ascii="Times New Roman" w:hAnsi="Times New Roman" w:cs="Times New Roman"/>
          <w:sz w:val="28"/>
          <w:szCs w:val="28"/>
        </w:rPr>
        <w:t xml:space="preserve"> развиваем </w:t>
      </w:r>
      <w:proofErr w:type="spellStart"/>
      <w:r w:rsidR="00550DA5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="00550DA5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550DA5">
        <w:rPr>
          <w:rFonts w:ascii="Times New Roman" w:hAnsi="Times New Roman" w:cs="Times New Roman"/>
          <w:sz w:val="28"/>
          <w:szCs w:val="28"/>
        </w:rPr>
        <w:t>огику,память</w:t>
      </w:r>
      <w:proofErr w:type="spellEnd"/>
      <w:r w:rsidR="00550DA5">
        <w:rPr>
          <w:rFonts w:ascii="Times New Roman" w:hAnsi="Times New Roman" w:cs="Times New Roman"/>
          <w:sz w:val="28"/>
          <w:szCs w:val="28"/>
        </w:rPr>
        <w:t>.</w:t>
      </w:r>
    </w:p>
    <w:p w14:paraId="4228C505" w14:textId="316CF38D" w:rsidR="00550DA5" w:rsidRPr="00550DA5" w:rsidRDefault="005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Воспитывающие: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чувства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ответсвенности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собой и окружающими за результат своей деятельности, формирование активной и самостоятельной личности.</w:t>
      </w:r>
    </w:p>
    <w:p w14:paraId="37533114" w14:textId="06B4AD74" w:rsidR="0040340D" w:rsidRDefault="004034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340D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Необходимое оборудование для открытого занятия:</w:t>
      </w:r>
    </w:p>
    <w:p w14:paraId="5C6EE71F" w14:textId="3BC841FD" w:rsidR="0040340D" w:rsidRDefault="0040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ольберт,плотная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бумага,фломастеры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зайка-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игрушка,музыкальная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колонка,карточки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картинками,цвето</w:t>
      </w:r>
      <w:proofErr w:type="spellEnd"/>
      <w:r>
        <w:rPr>
          <w:rFonts w:ascii="Times New Roman" w:hAnsi="Times New Roman" w:cs="Times New Roman"/>
          <w:sz w:val="28"/>
          <w:szCs w:val="28"/>
        </w:rPr>
        <w:t>-шар.</w:t>
      </w:r>
    </w:p>
    <w:p w14:paraId="0C98519E" w14:textId="193BEA6F" w:rsidR="00550DA5" w:rsidRDefault="005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аглядный,практическая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картинок,игрушки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9D697C" w14:textId="77777777" w:rsidR="00550DA5" w:rsidRPr="00550DA5" w:rsidRDefault="00550DA5">
      <w:pPr>
        <w:rPr>
          <w:rFonts w:ascii="Times New Roman" w:hAnsi="Times New Roman" w:cs="Times New Roman"/>
          <w:sz w:val="28"/>
          <w:szCs w:val="28"/>
        </w:rPr>
      </w:pPr>
    </w:p>
    <w:p w14:paraId="695F8401" w14:textId="73E4869F" w:rsidR="0040340D" w:rsidRDefault="004034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34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Ход занятия:</w:t>
      </w:r>
    </w:p>
    <w:p w14:paraId="210D7408" w14:textId="5CBB20F2" w:rsidR="00550DA5" w:rsidRPr="00550DA5" w:rsidRDefault="00550DA5" w:rsidP="00550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Вводная часть(3 минуты)</w:t>
      </w:r>
    </w:p>
    <w:p w14:paraId="1312A83B" w14:textId="48566C42" w:rsidR="0040340D" w:rsidRDefault="0040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вспомним,какая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на улице погода?</w:t>
      </w:r>
    </w:p>
    <w:p w14:paraId="3683EF8D" w14:textId="334FC09E" w:rsidR="0040340D" w:rsidRDefault="00403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показываются карточки с временами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401B6F">
        <w:rPr>
          <w:rFonts w:ascii="Times New Roman" w:hAnsi="Times New Roman" w:cs="Times New Roman"/>
          <w:sz w:val="28"/>
          <w:szCs w:val="28"/>
        </w:rPr>
        <w:t>назвать ту картинку, которая верно отображает время года.</w:t>
      </w:r>
    </w:p>
    <w:p w14:paraId="159D309D" w14:textId="05E633A2" w:rsidR="00401B6F" w:rsidRDefault="0040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какой одежде мы ходим?</w:t>
      </w:r>
    </w:p>
    <w:p w14:paraId="6B578871" w14:textId="21BE573D" w:rsidR="00401B6F" w:rsidRDefault="0040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показываются картинки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одеждой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назвать и показать 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картинку,которая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отображает правильную одежду для осеннего сезона.</w:t>
      </w:r>
    </w:p>
    <w:p w14:paraId="1E2592DC" w14:textId="61CD9539" w:rsidR="00401B6F" w:rsidRDefault="0040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у нас сейчас деревья?</w:t>
      </w:r>
    </w:p>
    <w:p w14:paraId="26E29DC0" w14:textId="40D437A6" w:rsidR="00401B6F" w:rsidRDefault="0040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показываются картинки с деревьями в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сезон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назвать и показать 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картинку,которая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указывает состояние деревьев в осенний сезон.</w:t>
      </w:r>
    </w:p>
    <w:p w14:paraId="2867A410" w14:textId="74CD6CDA" w:rsidR="00401B6F" w:rsidRDefault="00401B6F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</w:t>
      </w:r>
      <w:r w:rsidR="00565A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цы</w:t>
      </w:r>
      <w:proofErr w:type="gramStart"/>
      <w:r>
        <w:rPr>
          <w:rFonts w:ascii="Times New Roman" w:hAnsi="Times New Roman" w:cs="Times New Roman"/>
          <w:sz w:val="28"/>
          <w:szCs w:val="28"/>
        </w:rPr>
        <w:t>!В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хорошо знаете об осеннем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года!А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давайте мы с вами представим себя кленовыми листочками и подвигаемся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музыку,как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будто листики летают.</w:t>
      </w:r>
    </w:p>
    <w:p w14:paraId="31383E6C" w14:textId="11EBDA74" w:rsidR="00401B6F" w:rsidRDefault="00401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спокойная кра</w:t>
      </w:r>
      <w:r w:rsidR="00565A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ивая мелодия</w:t>
      </w:r>
      <w:r w:rsidR="00565A9B">
        <w:rPr>
          <w:rFonts w:ascii="Times New Roman" w:hAnsi="Times New Roman" w:cs="Times New Roman"/>
          <w:sz w:val="28"/>
          <w:szCs w:val="28"/>
        </w:rPr>
        <w:t>, воспитатель показывает движения, а дети повторяют.</w:t>
      </w:r>
    </w:p>
    <w:p w14:paraId="20285541" w14:textId="0FC6A39C" w:rsidR="00550DA5" w:rsidRPr="00550DA5" w:rsidRDefault="00550DA5" w:rsidP="00550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5 минут)</w:t>
      </w:r>
    </w:p>
    <w:p w14:paraId="0ED145B9" w14:textId="4CEBF2A5" w:rsidR="00565A9B" w:rsidRDefault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слышу какую-то чудесную музыку,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в гости кто-то идет…</w:t>
      </w:r>
    </w:p>
    <w:p w14:paraId="12C8788A" w14:textId="27EC4B83" w:rsidR="00565A9B" w:rsidRDefault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Выключается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агорается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цветная лампа и звучит музыка</w:t>
      </w:r>
      <w:r w:rsidR="008D784E">
        <w:rPr>
          <w:rFonts w:ascii="Times New Roman" w:hAnsi="Times New Roman" w:cs="Times New Roman"/>
          <w:sz w:val="28"/>
          <w:szCs w:val="28"/>
        </w:rPr>
        <w:t>(3)</w:t>
      </w:r>
      <w:r>
        <w:rPr>
          <w:rFonts w:ascii="Times New Roman" w:hAnsi="Times New Roman" w:cs="Times New Roman"/>
          <w:sz w:val="28"/>
          <w:szCs w:val="28"/>
        </w:rPr>
        <w:t>, в это время воспитатель выносит игрушку-зайку.</w:t>
      </w:r>
    </w:p>
    <w:p w14:paraId="2E316959" w14:textId="745A9CCE" w:rsidR="00565A9B" w:rsidRDefault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мотрите,кто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пришел к нам в гости?</w:t>
      </w:r>
    </w:p>
    <w:p w14:paraId="533E7D53" w14:textId="1EED43A6" w:rsidR="00565A9B" w:rsidRDefault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</w:t>
      </w:r>
    </w:p>
    <w:p w14:paraId="0F48F98B" w14:textId="629CBC0F" w:rsidR="00565A9B" w:rsidRDefault="00565A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зайка. Ее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 с ней познакомимся!</w:t>
      </w:r>
    </w:p>
    <w:p w14:paraId="31E771A7" w14:textId="36203447" w:rsidR="00565A9B" w:rsidRDefault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первая представляется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азывая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 имя и отчество.</w:t>
      </w:r>
    </w:p>
    <w:p w14:paraId="0C825AF8" w14:textId="5E6F84D4" w:rsidR="00565A9B" w:rsidRDefault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по очереди называют зайке свои имена.</w:t>
      </w:r>
    </w:p>
    <w:p w14:paraId="7747AD73" w14:textId="0BE4F4A9" w:rsidR="00565A9B" w:rsidRDefault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Детки,для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зайка приготовила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поотгадываем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698AAAB8" w14:textId="3B9CDCCD" w:rsidR="00565A9B" w:rsidRDefault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загадывает детям загадки, и показывает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них правильная отгадка.</w:t>
      </w:r>
    </w:p>
    <w:p w14:paraId="0BCF7BEB" w14:textId="7393551F" w:rsidR="00565A9B" w:rsidRDefault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14:paraId="41AAD8D8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Жёлтый цитрусовый плод</w:t>
      </w:r>
    </w:p>
    <w:p w14:paraId="524DA6B7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В странах солнечных растёт.</w:t>
      </w:r>
    </w:p>
    <w:p w14:paraId="0801A8EE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Но на вкус кислейший он,</w:t>
      </w:r>
    </w:p>
    <w:p w14:paraId="42BA5BE5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А зовут его …</w:t>
      </w:r>
      <w:proofErr w:type="gramStart"/>
      <w:r w:rsidRPr="00565A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2644B31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(Лимон)</w:t>
      </w:r>
    </w:p>
    <w:p w14:paraId="5CA558F6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</w:p>
    <w:p w14:paraId="4E52BE1E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***</w:t>
      </w:r>
    </w:p>
    <w:p w14:paraId="57547331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</w:p>
    <w:p w14:paraId="5DD40706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Знают этот фрукт детишки,</w:t>
      </w:r>
    </w:p>
    <w:p w14:paraId="2A1E646C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Любят есть его мартышки.</w:t>
      </w:r>
    </w:p>
    <w:p w14:paraId="6AFF44A5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Родом он из жарких стран,</w:t>
      </w:r>
    </w:p>
    <w:p w14:paraId="5DF95DBC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lastRenderedPageBreak/>
        <w:t>В тропиках растет …</w:t>
      </w:r>
      <w:proofErr w:type="gramStart"/>
      <w:r w:rsidRPr="00565A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428DCF70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(Банан)</w:t>
      </w:r>
    </w:p>
    <w:p w14:paraId="555BC2DE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</w:p>
    <w:p w14:paraId="3C4FADEB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***</w:t>
      </w:r>
    </w:p>
    <w:p w14:paraId="57CFE018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</w:p>
    <w:p w14:paraId="5CD4DCBF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Он оранжевый, приятный,</w:t>
      </w:r>
    </w:p>
    <w:p w14:paraId="6D257808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Вкусный, запах ароматный.</w:t>
      </w:r>
    </w:p>
    <w:p w14:paraId="517AB348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Сходим быстро в магазин,</w:t>
      </w:r>
    </w:p>
    <w:p w14:paraId="6B3CAC0B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Купим круглый …</w:t>
      </w:r>
      <w:proofErr w:type="gramStart"/>
      <w:r w:rsidRPr="00565A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1A10880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(Апельсин)</w:t>
      </w:r>
    </w:p>
    <w:p w14:paraId="69CFDC8E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</w:p>
    <w:p w14:paraId="664D2D6B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***</w:t>
      </w:r>
    </w:p>
    <w:p w14:paraId="3C565DE0" w14:textId="5B1033D1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</w:p>
    <w:p w14:paraId="48AC79A6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***</w:t>
      </w:r>
    </w:p>
    <w:p w14:paraId="25B34B14" w14:textId="07A121A0" w:rsid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Круглый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олосатый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4B939A1E" w14:textId="1094D603" w:rsidR="008D784E" w:rsidRDefault="008D784E" w:rsidP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внутри,</w:t>
      </w:r>
    </w:p>
    <w:p w14:paraId="38E2E5C4" w14:textId="01999F99" w:rsidR="008D784E" w:rsidRDefault="008D784E" w:rsidP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снаружи зеленоватый</w:t>
      </w:r>
    </w:p>
    <w:p w14:paraId="7D8C5046" w14:textId="0D2EEF88" w:rsidR="008D784E" w:rsidRPr="00565A9B" w:rsidRDefault="008D784E" w:rsidP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(Арбуз)</w:t>
      </w:r>
    </w:p>
    <w:p w14:paraId="6A53FAE1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***</w:t>
      </w:r>
    </w:p>
    <w:p w14:paraId="32CC87EB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</w:p>
    <w:p w14:paraId="6B8717B6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Все они растут на ветке,</w:t>
      </w:r>
    </w:p>
    <w:p w14:paraId="38A59D0D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Любят взрослые и детки!</w:t>
      </w:r>
    </w:p>
    <w:p w14:paraId="4486BFFB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С них запекают пироги…</w:t>
      </w:r>
    </w:p>
    <w:p w14:paraId="007FEC3C" w14:textId="77777777" w:rsidR="00565A9B" w:rsidRP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И как зовут их? … .</w:t>
      </w:r>
    </w:p>
    <w:p w14:paraId="46966A6D" w14:textId="5CA7F72A" w:rsidR="00565A9B" w:rsidRDefault="00565A9B" w:rsidP="00565A9B">
      <w:pPr>
        <w:rPr>
          <w:rFonts w:ascii="Times New Roman" w:hAnsi="Times New Roman" w:cs="Times New Roman"/>
          <w:sz w:val="28"/>
          <w:szCs w:val="28"/>
        </w:rPr>
      </w:pPr>
      <w:r w:rsidRPr="00565A9B">
        <w:rPr>
          <w:rFonts w:ascii="Times New Roman" w:hAnsi="Times New Roman" w:cs="Times New Roman"/>
          <w:sz w:val="28"/>
          <w:szCs w:val="28"/>
        </w:rPr>
        <w:t>(Ябл</w:t>
      </w:r>
      <w:r>
        <w:rPr>
          <w:rFonts w:ascii="Times New Roman" w:hAnsi="Times New Roman" w:cs="Times New Roman"/>
          <w:sz w:val="28"/>
          <w:szCs w:val="28"/>
        </w:rPr>
        <w:t>оки)</w:t>
      </w:r>
    </w:p>
    <w:p w14:paraId="773C5071" w14:textId="77777777" w:rsidR="00550DA5" w:rsidRDefault="00550DA5" w:rsidP="00565A9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7F8D85" w14:textId="47D7A1E3" w:rsidR="00550DA5" w:rsidRPr="00550DA5" w:rsidRDefault="00550DA5" w:rsidP="00550DA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4 минуты)</w:t>
      </w:r>
    </w:p>
    <w:p w14:paraId="32C20064" w14:textId="5FE6EF84" w:rsidR="008D784E" w:rsidRDefault="008D784E" w:rsidP="00565A9B">
      <w:pPr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Зайке очень понравилось у нас в гостях, но ему пора отправляться к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домой_в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лес. Предлагаю вам сделать для 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подарок_картин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осееннее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дружбы,но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прежде,чем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аппликацию,давайте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немного разомнем наши ручки и ножки!</w:t>
      </w:r>
    </w:p>
    <w:p w14:paraId="175A27F1" w14:textId="2F19A1DB" w:rsidR="008D784E" w:rsidRDefault="008D784E" w:rsidP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музыка(2)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«Песенка-разминка для ручек и ножек»</w:t>
      </w:r>
    </w:p>
    <w:p w14:paraId="05630A0E" w14:textId="783E9AE0" w:rsidR="008D784E" w:rsidRDefault="008D784E" w:rsidP="00565A9B">
      <w:pPr>
        <w:rPr>
          <w:rFonts w:ascii="Times New Roman" w:hAnsi="Times New Roman" w:cs="Times New Roman"/>
          <w:sz w:val="28"/>
          <w:szCs w:val="28"/>
        </w:rPr>
      </w:pPr>
      <w:r w:rsidRPr="008D784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же, а теперь приглашаю вас сделать картину для зайки.</w:t>
      </w:r>
    </w:p>
    <w:p w14:paraId="14C87771" w14:textId="6DC2FF90" w:rsidR="008D784E" w:rsidRDefault="008D784E" w:rsidP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совместно с воспитателем делают большую картину-аппликацию в виде разноцветных ладошек на дереве.</w:t>
      </w:r>
    </w:p>
    <w:p w14:paraId="6CD3200F" w14:textId="1F767985" w:rsidR="008D784E" w:rsidRDefault="008D784E" w:rsidP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F20AE06" w14:textId="3C9AEC56" w:rsidR="008D784E" w:rsidRDefault="008D784E" w:rsidP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красивая у нас с вами получилась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картина!Ну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теперь пора прощаться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все погладим ее по животику и скажем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свида</w:t>
      </w:r>
      <w:r w:rsidR="001B0D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ья</w:t>
      </w:r>
      <w:r w:rsidR="001B0D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зайка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3A8A4CC5" w14:textId="445FB66C" w:rsidR="001B0D6F" w:rsidRPr="008D784E" w:rsidRDefault="001B0D6F" w:rsidP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по очереди гладят зайку и говорят «до свидания!»</w:t>
      </w:r>
    </w:p>
    <w:p w14:paraId="23049E72" w14:textId="77777777" w:rsidR="008D784E" w:rsidRPr="00565A9B" w:rsidRDefault="008D784E" w:rsidP="00565A9B">
      <w:pPr>
        <w:rPr>
          <w:rFonts w:ascii="Times New Roman" w:hAnsi="Times New Roman" w:cs="Times New Roman"/>
          <w:sz w:val="28"/>
          <w:szCs w:val="28"/>
        </w:rPr>
      </w:pPr>
    </w:p>
    <w:p w14:paraId="3CB7D5D6" w14:textId="77777777" w:rsidR="00565A9B" w:rsidRPr="00565A9B" w:rsidRDefault="00565A9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5A9B" w:rsidRPr="0056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5341"/>
    <w:multiLevelType w:val="hybridMultilevel"/>
    <w:tmpl w:val="DCD4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11"/>
    <w:rsid w:val="00180B13"/>
    <w:rsid w:val="001B0D6F"/>
    <w:rsid w:val="00297C2B"/>
    <w:rsid w:val="00401B6F"/>
    <w:rsid w:val="0040340D"/>
    <w:rsid w:val="00550DA5"/>
    <w:rsid w:val="00565A9B"/>
    <w:rsid w:val="007F7F11"/>
    <w:rsid w:val="008D784E"/>
    <w:rsid w:val="00C43F5E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1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1C4D"/>
    <w:pPr>
      <w:spacing w:before="100" w:beforeAutospacing="1" w:after="100" w:afterAutospacing="1" w:line="240" w:lineRule="auto"/>
      <w:ind w:firstLine="360"/>
    </w:pPr>
    <w:rPr>
      <w:rFonts w:eastAsia="Times New Roman"/>
      <w:sz w:val="24"/>
      <w:szCs w:val="24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1C4D"/>
    <w:pPr>
      <w:spacing w:before="100" w:beforeAutospacing="1" w:after="100" w:afterAutospacing="1" w:line="240" w:lineRule="auto"/>
      <w:ind w:firstLine="360"/>
    </w:pPr>
    <w:rPr>
      <w:rFonts w:eastAsia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Светлана</cp:lastModifiedBy>
  <cp:revision>5</cp:revision>
  <cp:lastPrinted>2021-10-25T05:55:00Z</cp:lastPrinted>
  <dcterms:created xsi:type="dcterms:W3CDTF">2021-10-20T18:14:00Z</dcterms:created>
  <dcterms:modified xsi:type="dcterms:W3CDTF">2023-08-25T15:38:00Z</dcterms:modified>
</cp:coreProperties>
</file>