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B3" w:rsidRDefault="000867B3" w:rsidP="000867B3">
      <w:pPr>
        <w:pStyle w:val="a5"/>
        <w:jc w:val="center"/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</w:pPr>
    </w:p>
    <w:p w:rsidR="000867B3" w:rsidRDefault="000867B3" w:rsidP="000867B3">
      <w:pPr>
        <w:pStyle w:val="a5"/>
        <w:jc w:val="center"/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</w:pPr>
    </w:p>
    <w:p w:rsidR="000867B3" w:rsidRDefault="000867B3" w:rsidP="000867B3">
      <w:pPr>
        <w:pStyle w:val="a5"/>
        <w:jc w:val="center"/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</w:pPr>
    </w:p>
    <w:p w:rsidR="000867B3" w:rsidRDefault="000867B3" w:rsidP="000867B3">
      <w:pPr>
        <w:pStyle w:val="a5"/>
        <w:jc w:val="center"/>
        <w:rPr>
          <w:rStyle w:val="a4"/>
          <w:rFonts w:ascii="Times New Roman" w:hAnsi="Times New Roman" w:cs="Times New Roman"/>
          <w:color w:val="FF0000"/>
          <w:sz w:val="96"/>
          <w:szCs w:val="96"/>
          <w:bdr w:val="none" w:sz="0" w:space="0" w:color="auto" w:frame="1"/>
        </w:rPr>
      </w:pPr>
      <w:r w:rsidRPr="000867B3">
        <w:rPr>
          <w:rStyle w:val="a4"/>
          <w:rFonts w:ascii="Times New Roman" w:hAnsi="Times New Roman" w:cs="Times New Roman"/>
          <w:color w:val="FF0000"/>
          <w:sz w:val="96"/>
          <w:szCs w:val="96"/>
          <w:bdr w:val="none" w:sz="0" w:space="0" w:color="auto" w:frame="1"/>
        </w:rPr>
        <w:t>Картотека бодрящей гимнастики после дневного сна </w:t>
      </w:r>
    </w:p>
    <w:p w:rsidR="000867B3" w:rsidRPr="000867B3" w:rsidRDefault="000867B3" w:rsidP="000867B3">
      <w:pPr>
        <w:pStyle w:val="a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0867B3">
        <w:rPr>
          <w:rFonts w:ascii="Times New Roman" w:hAnsi="Times New Roman" w:cs="Times New Roman"/>
          <w:i/>
          <w:iCs/>
          <w:color w:val="FF0000"/>
          <w:sz w:val="96"/>
          <w:szCs w:val="96"/>
          <w:bdr w:val="none" w:sz="0" w:space="0" w:color="auto" w:frame="1"/>
        </w:rPr>
        <w:t xml:space="preserve">(2 мл </w:t>
      </w:r>
      <w:proofErr w:type="spellStart"/>
      <w:r w:rsidRPr="000867B3">
        <w:rPr>
          <w:rFonts w:ascii="Times New Roman" w:hAnsi="Times New Roman" w:cs="Times New Roman"/>
          <w:i/>
          <w:iCs/>
          <w:color w:val="FF0000"/>
          <w:sz w:val="96"/>
          <w:szCs w:val="96"/>
          <w:bdr w:val="none" w:sz="0" w:space="0" w:color="auto" w:frame="1"/>
        </w:rPr>
        <w:t>гр</w:t>
      </w:r>
      <w:proofErr w:type="spellEnd"/>
      <w:r w:rsidRPr="000867B3">
        <w:rPr>
          <w:rFonts w:ascii="Times New Roman" w:hAnsi="Times New Roman" w:cs="Times New Roman"/>
          <w:i/>
          <w:iCs/>
          <w:color w:val="FF0000"/>
          <w:sz w:val="96"/>
          <w:szCs w:val="96"/>
          <w:bdr w:val="none" w:sz="0" w:space="0" w:color="auto" w:frame="1"/>
        </w:rPr>
        <w:t>)</w:t>
      </w:r>
      <w:r w:rsidRPr="000867B3">
        <w:rPr>
          <w:rFonts w:ascii="Times New Roman" w:hAnsi="Times New Roman" w:cs="Times New Roman"/>
          <w:color w:val="FF0000"/>
          <w:sz w:val="96"/>
          <w:szCs w:val="96"/>
        </w:rPr>
        <w:t>.</w:t>
      </w:r>
    </w:p>
    <w:p w:rsidR="000867B3" w:rsidRDefault="000867B3" w:rsidP="000867B3">
      <w:pPr>
        <w:pStyle w:val="a5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0867B3" w:rsidRDefault="000867B3" w:rsidP="000867B3">
      <w:pPr>
        <w:pStyle w:val="a5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0867B3" w:rsidRDefault="000867B3" w:rsidP="000867B3">
      <w:pPr>
        <w:pStyle w:val="a5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0867B3" w:rsidRDefault="000867B3" w:rsidP="000867B3">
      <w:pPr>
        <w:pStyle w:val="a5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0867B3" w:rsidRPr="000867B3" w:rsidRDefault="000867B3" w:rsidP="000867B3">
      <w:pPr>
        <w:pStyle w:val="a5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67B3">
        <w:rPr>
          <w:rFonts w:ascii="Times New Roman" w:hAnsi="Times New Roman" w:cs="Times New Roman"/>
          <w:b/>
          <w:sz w:val="44"/>
          <w:szCs w:val="44"/>
          <w:u w:val="single"/>
          <w:bdr w:val="none" w:sz="0" w:space="0" w:color="auto" w:frame="1"/>
        </w:rPr>
        <w:t>Задачи</w:t>
      </w:r>
      <w:r w:rsidRPr="000867B3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7B3">
        <w:rPr>
          <w:rFonts w:ascii="Times New Roman" w:hAnsi="Times New Roman" w:cs="Times New Roman"/>
          <w:sz w:val="28"/>
          <w:szCs w:val="28"/>
        </w:rPr>
        <w:t>1. Тонизировать организм, повышая основные процессы жизнедеятельности.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7B3">
        <w:rPr>
          <w:rFonts w:ascii="Times New Roman" w:hAnsi="Times New Roman" w:cs="Times New Roman"/>
          <w:sz w:val="28"/>
          <w:szCs w:val="28"/>
        </w:rPr>
        <w:t>2. Устранить </w:t>
      </w:r>
      <w:r w:rsidRPr="000867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последствия сна</w:t>
      </w:r>
      <w:r w:rsidRPr="000867B3">
        <w:rPr>
          <w:rFonts w:ascii="Times New Roman" w:hAnsi="Times New Roman" w:cs="Times New Roman"/>
          <w:sz w:val="28"/>
          <w:szCs w:val="28"/>
        </w:rPr>
        <w:t>: вялость, сонливость.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7B3">
        <w:rPr>
          <w:rFonts w:ascii="Times New Roman" w:hAnsi="Times New Roman" w:cs="Times New Roman"/>
          <w:sz w:val="28"/>
          <w:szCs w:val="28"/>
        </w:rPr>
        <w:t>3. Осуществить переход организма от состояния покоя во время сна к </w:t>
      </w:r>
      <w:r w:rsidRPr="000867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повседневном</w:t>
      </w:r>
      <w:r w:rsidRPr="000867B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</w:t>
      </w:r>
      <w:r w:rsidRPr="000867B3">
        <w:rPr>
          <w:rFonts w:ascii="Times New Roman" w:hAnsi="Times New Roman" w:cs="Times New Roman"/>
          <w:sz w:val="28"/>
          <w:szCs w:val="28"/>
        </w:rPr>
        <w:t> рабочему состоянию через поднятие мышечного тонуса.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7B3">
        <w:rPr>
          <w:rFonts w:ascii="Times New Roman" w:hAnsi="Times New Roman" w:cs="Times New Roman"/>
          <w:sz w:val="28"/>
          <w:szCs w:val="28"/>
        </w:rPr>
        <w:t>4. Мобилизовать внимание детей.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7B3">
        <w:rPr>
          <w:rFonts w:ascii="Times New Roman" w:hAnsi="Times New Roman" w:cs="Times New Roman"/>
          <w:sz w:val="28"/>
          <w:szCs w:val="28"/>
        </w:rPr>
        <w:t>5. Повысить дисциплину, собранность детей.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Присказки при хождении по дорожкам </w:t>
      </w:r>
      <w:r w:rsidRPr="00B0185A">
        <w:rPr>
          <w:rFonts w:ascii="Times New Roman" w:hAnsi="Times New Roman" w:cs="Times New Roman"/>
          <w:i/>
          <w:iCs/>
          <w:sz w:val="48"/>
          <w:szCs w:val="48"/>
          <w:bdr w:val="none" w:sz="0" w:space="0" w:color="auto" w:frame="1"/>
        </w:rPr>
        <w:t>«здоровья»</w:t>
      </w:r>
      <w:r w:rsidRPr="00B0185A">
        <w:rPr>
          <w:rFonts w:ascii="Times New Roman" w:hAnsi="Times New Roman" w:cs="Times New Roman"/>
          <w:sz w:val="48"/>
          <w:szCs w:val="48"/>
        </w:rPr>
        <w:t>: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Все скорее встали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И дружно пошагали.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Ножки закаляются,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Детки не пугаются.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….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Чтобы не болели ножки,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Пойдем мы по дорожке.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Любят наши ножки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  <w:r w:rsidRPr="00B0185A">
        <w:rPr>
          <w:rFonts w:ascii="Times New Roman" w:hAnsi="Times New Roman" w:cs="Times New Roman"/>
          <w:sz w:val="48"/>
          <w:szCs w:val="48"/>
        </w:rPr>
        <w:t>Массажные дорожки.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185A" w:rsidRDefault="00B0185A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B0185A" w:rsidRDefault="000867B3" w:rsidP="000867B3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0185A">
        <w:rPr>
          <w:rFonts w:ascii="Times New Roman" w:hAnsi="Times New Roman" w:cs="Times New Roman"/>
          <w:b/>
          <w:sz w:val="52"/>
          <w:szCs w:val="52"/>
        </w:rPr>
        <w:lastRenderedPageBreak/>
        <w:t>КОМПЛЕКС 1</w:t>
      </w:r>
    </w:p>
    <w:p w:rsidR="00B0185A" w:rsidRDefault="000867B3" w:rsidP="000867B3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867B3">
        <w:rPr>
          <w:rFonts w:ascii="Times New Roman" w:hAnsi="Times New Roman" w:cs="Times New Roman"/>
          <w:sz w:val="28"/>
          <w:szCs w:val="28"/>
        </w:rPr>
        <w:t> </w:t>
      </w:r>
      <w:r w:rsidRPr="00B0185A">
        <w:rPr>
          <w:rFonts w:ascii="Times New Roman" w:hAnsi="Times New Roman" w:cs="Times New Roman"/>
          <w:i/>
          <w:iCs/>
          <w:sz w:val="44"/>
          <w:szCs w:val="44"/>
          <w:bdr w:val="none" w:sz="0" w:space="0" w:color="auto" w:frame="1"/>
        </w:rPr>
        <w:t>«</w:t>
      </w:r>
      <w:r w:rsidRPr="00B0185A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Просыпаться нам пора</w:t>
      </w:r>
      <w:r w:rsidRPr="00B0185A">
        <w:rPr>
          <w:rFonts w:ascii="Times New Roman" w:hAnsi="Times New Roman" w:cs="Times New Roman"/>
          <w:i/>
          <w:iCs/>
          <w:sz w:val="44"/>
          <w:szCs w:val="44"/>
          <w:bdr w:val="none" w:sz="0" w:space="0" w:color="auto" w:frame="1"/>
        </w:rPr>
        <w:t>»</w:t>
      </w:r>
      <w:r w:rsidRPr="000867B3">
        <w:rPr>
          <w:rFonts w:ascii="Times New Roman" w:hAnsi="Times New Roman" w:cs="Times New Roman"/>
          <w:sz w:val="28"/>
          <w:szCs w:val="28"/>
        </w:rPr>
        <w:t> 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(1-2 неделя 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сентября)</w:t>
      </w:r>
      <w:r w:rsidRPr="000867B3">
        <w:rPr>
          <w:rFonts w:ascii="Times New Roman" w:hAnsi="Times New Roman" w:cs="Times New Roman"/>
          <w:sz w:val="28"/>
          <w:szCs w:val="28"/>
        </w:rPr>
        <w:t>. 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0867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тема</w:t>
      </w:r>
      <w:proofErr w:type="gramStart"/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:Д</w:t>
      </w:r>
      <w:proofErr w:type="gramEnd"/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етский</w:t>
      </w:r>
      <w:proofErr w:type="spellEnd"/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сад)</w:t>
      </w:r>
      <w:r w:rsidRPr="000867B3">
        <w:rPr>
          <w:rFonts w:ascii="Times New Roman" w:hAnsi="Times New Roman" w:cs="Times New Roman"/>
          <w:sz w:val="28"/>
          <w:szCs w:val="28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B0185A">
        <w:rPr>
          <w:rFonts w:ascii="Times New Roman" w:hAnsi="Times New Roman" w:cs="Times New Roman"/>
          <w:b/>
          <w:sz w:val="36"/>
          <w:szCs w:val="36"/>
        </w:rPr>
        <w:t>1. 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</w:t>
      </w:r>
      <w:proofErr w:type="spellStart"/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Потягушки</w:t>
      </w:r>
      <w:proofErr w:type="spellEnd"/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Потянуться в постели всем телом, руки над головой тянутся вверх, носочки — вниз.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</w:rPr>
        <w:t>2. 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«Веселые ручки»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Поочередно поднимать то одну руку, то другую руку.</w:t>
      </w:r>
    </w:p>
    <w:p w:rsidR="000867B3" w:rsidRPr="008739A3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39A3">
        <w:rPr>
          <w:rFonts w:ascii="Times New Roman" w:hAnsi="Times New Roman" w:cs="Times New Roman"/>
          <w:b/>
          <w:sz w:val="36"/>
          <w:szCs w:val="36"/>
        </w:rPr>
        <w:t>3. </w:t>
      </w:r>
      <w:r w:rsidRPr="008739A3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«Резвые ножки»</w:t>
      </w:r>
      <w:r w:rsidRPr="008739A3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Поочередно поднимать то одну ногу, то другую ногу.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B0185A">
        <w:rPr>
          <w:rFonts w:ascii="Times New Roman" w:hAnsi="Times New Roman" w:cs="Times New Roman"/>
          <w:b/>
          <w:sz w:val="36"/>
          <w:szCs w:val="36"/>
        </w:rPr>
        <w:t>4. 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«Что за шум?»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лежа на спине, руки вдоль туловища.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Повороты головы вправо-влево.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sz w:val="36"/>
          <w:szCs w:val="36"/>
        </w:rPr>
        <w:t>5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«Нам весело»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стоя возле кровати, руки на поясе.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Кружение на месте в одну сторону, затем в другую сторону.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6. Ходьба на месте об</w:t>
      </w:r>
      <w:r w:rsidR="000209F2" w:rsidRPr="00B0185A">
        <w:rPr>
          <w:rFonts w:ascii="Times New Roman" w:hAnsi="Times New Roman" w:cs="Times New Roman"/>
          <w:sz w:val="36"/>
          <w:szCs w:val="36"/>
        </w:rPr>
        <w:t>ычная.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7. Ходьба по </w:t>
      </w:r>
      <w:r w:rsidRPr="00B0185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r w:rsidRPr="00B0185A">
        <w:rPr>
          <w:rFonts w:ascii="Times New Roman" w:hAnsi="Times New Roman" w:cs="Times New Roman"/>
          <w:sz w:val="36"/>
          <w:szCs w:val="36"/>
        </w:rPr>
        <w:t xml:space="preserve">  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185A" w:rsidRDefault="00B0185A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FC5FDA" w:rsidRDefault="000867B3" w:rsidP="000867B3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C5FDA">
        <w:rPr>
          <w:rFonts w:ascii="Times New Roman" w:hAnsi="Times New Roman" w:cs="Times New Roman"/>
          <w:b/>
          <w:sz w:val="52"/>
          <w:szCs w:val="52"/>
        </w:rPr>
        <w:lastRenderedPageBreak/>
        <w:t>КОМПЛЕКС 2</w:t>
      </w:r>
    </w:p>
    <w:p w:rsidR="00B0185A" w:rsidRDefault="000867B3" w:rsidP="00B018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185A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«Ожившие игрушки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(3-4 неделя 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сентября)</w:t>
      </w:r>
      <w:proofErr w:type="gramStart"/>
      <w:r w:rsidRPr="000867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867B3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ый мир»)</w:t>
      </w:r>
      <w:proofErr w:type="gramEnd"/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«Мячики»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Прыжки на 2-х ногах возле кровати.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2. 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«Мишки»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внизу, тело наклонено вперед.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Переваливаться с ноги на ногу.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«Куколки»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внизу, кисти рук слегка в стороны.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Кружение на месте.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«Лошадки»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согнуты в локтях держат воображаемые вожжи.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Бег на месте, высоко поднимая колени.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«Паровозик»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согнуты в локтях.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Ходьба на месте с попеременными движениями руками, согнутыми в локтях, и произношением </w:t>
      </w:r>
      <w:r w:rsidRPr="00B0185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</w:t>
      </w:r>
      <w:proofErr w:type="spellStart"/>
      <w:r w:rsidRPr="00B0185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чух-чух-чух</w:t>
      </w:r>
      <w:proofErr w:type="spellEnd"/>
      <w:r w:rsidRPr="00B0185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  <w:r w:rsidRPr="00B0185A">
        <w:rPr>
          <w:rFonts w:ascii="Times New Roman" w:hAnsi="Times New Roman" w:cs="Times New Roman"/>
          <w:sz w:val="36"/>
          <w:szCs w:val="36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6. Ходьба на месте об</w:t>
      </w:r>
      <w:r w:rsidR="000209F2" w:rsidRPr="00B0185A">
        <w:rPr>
          <w:rFonts w:ascii="Times New Roman" w:hAnsi="Times New Roman" w:cs="Times New Roman"/>
          <w:sz w:val="36"/>
          <w:szCs w:val="36"/>
        </w:rPr>
        <w:t>ычная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7B3">
        <w:rPr>
          <w:rFonts w:ascii="Times New Roman" w:hAnsi="Times New Roman" w:cs="Times New Roman"/>
          <w:sz w:val="28"/>
          <w:szCs w:val="28"/>
        </w:rPr>
        <w:t>7. Ходьба по ребристой доске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185A" w:rsidRDefault="00B0185A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B0185A" w:rsidRDefault="000867B3" w:rsidP="000867B3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0185A">
        <w:rPr>
          <w:rFonts w:ascii="Times New Roman" w:hAnsi="Times New Roman" w:cs="Times New Roman"/>
          <w:b/>
          <w:sz w:val="52"/>
          <w:szCs w:val="52"/>
        </w:rPr>
        <w:lastRenderedPageBreak/>
        <w:t>КОМПЛЕКС 3</w:t>
      </w:r>
    </w:p>
    <w:p w:rsidR="00B0185A" w:rsidRPr="00B0185A" w:rsidRDefault="000867B3" w:rsidP="00B0185A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B0185A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«Солнышко»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(1-2 неделя 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октября)</w:t>
      </w:r>
      <w:proofErr w:type="gramStart"/>
      <w:r w:rsidRPr="000867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7B3">
        <w:rPr>
          <w:rFonts w:ascii="Times New Roman" w:hAnsi="Times New Roman" w:cs="Times New Roman"/>
          <w:sz w:val="28"/>
          <w:szCs w:val="28"/>
        </w:rPr>
        <w:t> 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0867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0867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Осень)</w:t>
      </w:r>
      <w:r w:rsidRPr="000867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1. 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«Солнышко просыпается»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Потянуться в постели всем телом, руки над головой тянутся вверх, носочки — вниз.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sz w:val="36"/>
          <w:szCs w:val="36"/>
        </w:rPr>
        <w:t>2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«Солнышко смотрит вокруг»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Повороты головы вправо-влево.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«Солнышко делает зарядку»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лежа на спине в кровати, руки вытянуты вдоль туловища.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Поднимать одновременно руки и ноги вверх.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«Солнышко поднимается»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стоя возле кровати, ноги слегка расставлены, руки опущены.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Поднять руки вверх через стороны, потянуться, встать на носки.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5. 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«Солнышко танцует»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И. п.: стоя возле кровати, ноги слегка расставлены, руки на поясе.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Наклоны туловища вправо – влево.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6. Ходьба на месте об</w:t>
      </w:r>
      <w:r w:rsidR="000209F2" w:rsidRPr="00B0185A">
        <w:rPr>
          <w:rFonts w:ascii="Times New Roman" w:hAnsi="Times New Roman" w:cs="Times New Roman"/>
          <w:sz w:val="36"/>
          <w:szCs w:val="36"/>
        </w:rPr>
        <w:t>ычная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B0185A">
        <w:rPr>
          <w:rFonts w:ascii="Times New Roman" w:hAnsi="Times New Roman" w:cs="Times New Roman"/>
          <w:sz w:val="36"/>
          <w:szCs w:val="36"/>
        </w:rPr>
        <w:t>7. Ходьба по </w:t>
      </w:r>
      <w:r w:rsidRPr="00B0185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r w:rsidRPr="00B0185A">
        <w:rPr>
          <w:rFonts w:ascii="Times New Roman" w:hAnsi="Times New Roman" w:cs="Times New Roman"/>
          <w:sz w:val="36"/>
          <w:szCs w:val="36"/>
        </w:rPr>
        <w:t> </w:t>
      </w:r>
    </w:p>
    <w:p w:rsidR="000867B3" w:rsidRPr="00B0185A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185A" w:rsidRDefault="00B0185A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7B3" w:rsidRPr="00B0185A" w:rsidRDefault="000867B3" w:rsidP="000867B3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0185A">
        <w:rPr>
          <w:rFonts w:ascii="Times New Roman" w:hAnsi="Times New Roman" w:cs="Times New Roman"/>
          <w:b/>
          <w:sz w:val="52"/>
          <w:szCs w:val="52"/>
        </w:rPr>
        <w:lastRenderedPageBreak/>
        <w:t>КОМПЛЕКС 4</w:t>
      </w:r>
    </w:p>
    <w:p w:rsidR="00B0185A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209F2">
        <w:rPr>
          <w:rFonts w:ascii="Times New Roman" w:hAnsi="Times New Roman" w:cs="Times New Roman"/>
          <w:b/>
          <w:i/>
          <w:iCs/>
          <w:sz w:val="48"/>
          <w:szCs w:val="48"/>
          <w:bdr w:val="none" w:sz="0" w:space="0" w:color="auto" w:frame="1"/>
        </w:rPr>
        <w:t>«Дары природы»</w:t>
      </w:r>
      <w:r w:rsidRPr="000867B3">
        <w:rPr>
          <w:rFonts w:ascii="Times New Roman" w:hAnsi="Times New Roman" w:cs="Times New Roman"/>
          <w:sz w:val="28"/>
          <w:szCs w:val="28"/>
        </w:rPr>
        <w:t> </w:t>
      </w:r>
    </w:p>
    <w:p w:rsidR="000867B3" w:rsidRPr="000867B3" w:rsidRDefault="00981E6D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-4</w:t>
      </w:r>
      <w:r w:rsid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неделя </w:t>
      </w:r>
      <w:r w:rsidR="000867B3"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октября)</w:t>
      </w:r>
      <w:proofErr w:type="gramStart"/>
      <w:r w:rsidR="000867B3" w:rsidRPr="000867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7B3" w:rsidRPr="000867B3">
        <w:rPr>
          <w:rFonts w:ascii="Times New Roman" w:hAnsi="Times New Roman" w:cs="Times New Roman"/>
          <w:sz w:val="28"/>
          <w:szCs w:val="28"/>
        </w:rPr>
        <w:t> </w:t>
      </w:r>
      <w:r w:rsidR="000867B3"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0867B3" w:rsidRPr="000867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="000867B3" w:rsidRPr="000867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="000867B3"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="000867B3"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Дары природы)</w:t>
      </w:r>
      <w:r w:rsidR="000867B3" w:rsidRPr="000867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«Срываем яблочко»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Медленно поднять руки вверх над головой, потянуть руки и носки ног, вернуться 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0209F2">
        <w:rPr>
          <w:rFonts w:ascii="Times New Roman" w:hAnsi="Times New Roman" w:cs="Times New Roman"/>
          <w:sz w:val="36"/>
          <w:szCs w:val="36"/>
        </w:rPr>
        <w:t xml:space="preserve"> и. п.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«Собираем ягоды»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сидя в кровати, ноги прямые.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Коснуться руками пальцев ног, вернуться 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0209F2">
        <w:rPr>
          <w:rFonts w:ascii="Times New Roman" w:hAnsi="Times New Roman" w:cs="Times New Roman"/>
          <w:sz w:val="36"/>
          <w:szCs w:val="36"/>
        </w:rPr>
        <w:t xml:space="preserve"> и. п.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3.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«Морковка»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Наклоны туловища вперед, руками имитировать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«вырывание морковки»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4.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«Большой арбуз»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на поясе.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Наклоны туловища вправо – влево.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«Грибы»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Присесть на корточки, постучать по полу.</w:t>
      </w:r>
    </w:p>
    <w:p w:rsidR="000209F2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7. Ходьба с перешагиванием через предметы </w:t>
      </w:r>
    </w:p>
    <w:p w:rsidR="000209F2" w:rsidRP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Pr="00FC5FDA" w:rsidRDefault="00FC5FDA" w:rsidP="00981E6D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КОМПЛЕКС 5</w:t>
      </w:r>
    </w:p>
    <w:p w:rsidR="00981E6D" w:rsidRDefault="00981E6D" w:rsidP="00981E6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«Забавные котята»</w:t>
      </w:r>
    </w:p>
    <w:p w:rsidR="00981E6D" w:rsidRPr="00B0185A" w:rsidRDefault="00981E6D" w:rsidP="00981E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(1-2 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неделя ноября)</w:t>
      </w:r>
      <w:proofErr w:type="gramStart"/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85A">
        <w:rPr>
          <w:rFonts w:ascii="Times New Roman" w:hAnsi="Times New Roman" w:cs="Times New Roman"/>
          <w:sz w:val="28"/>
          <w:szCs w:val="28"/>
        </w:rPr>
        <w:t> 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Я и моя семья)</w:t>
      </w:r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1. 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«Котята просыпаются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Медленно поднять руки вверх над головой, потянуть руки и носки ног, вернуться 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0209F2">
        <w:rPr>
          <w:rFonts w:ascii="Times New Roman" w:hAnsi="Times New Roman" w:cs="Times New Roman"/>
          <w:sz w:val="36"/>
          <w:szCs w:val="36"/>
        </w:rPr>
        <w:t xml:space="preserve"> и. п.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2. 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«Котята потягиваются»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Приподнять и потянуть правую ногу, опустить, затем приподнять и потянуть левую ногу, опустить.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«Котята ищут маму - кошку»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головой вправо – влево.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«Котята сердятся»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Нагнуться вперед, вытянуть руки, показать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«коготки»</w:t>
      </w:r>
      <w:r w:rsidRPr="000209F2">
        <w:rPr>
          <w:rFonts w:ascii="Times New Roman" w:hAnsi="Times New Roman" w:cs="Times New Roman"/>
          <w:sz w:val="36"/>
          <w:szCs w:val="36"/>
        </w:rPr>
        <w:t>, сказать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«ш-ш»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5. 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«Котята веселятся»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0209F2">
        <w:rPr>
          <w:rFonts w:ascii="Times New Roman" w:hAnsi="Times New Roman" w:cs="Times New Roman"/>
          <w:sz w:val="36"/>
          <w:szCs w:val="36"/>
        </w:rPr>
        <w:t>Наклонить голову влево, сказать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</w:t>
      </w:r>
      <w:proofErr w:type="spellStart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мур</w:t>
      </w:r>
      <w:proofErr w:type="spellEnd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  <w:r w:rsidRPr="000209F2">
        <w:rPr>
          <w:rFonts w:ascii="Times New Roman" w:hAnsi="Times New Roman" w:cs="Times New Roman"/>
          <w:sz w:val="36"/>
          <w:szCs w:val="36"/>
        </w:rPr>
        <w:t>, вернуться в и. п., наклонить голову вправо, сказать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«мяу»</w:t>
      </w:r>
      <w:r w:rsidRPr="000209F2">
        <w:rPr>
          <w:rFonts w:ascii="Times New Roman" w:hAnsi="Times New Roman" w:cs="Times New Roman"/>
          <w:sz w:val="36"/>
          <w:szCs w:val="36"/>
        </w:rPr>
        <w:t>, вернуться в и. п.</w:t>
      </w:r>
      <w:proofErr w:type="gramEnd"/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7. Ходьба на носочках 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981E6D" w:rsidRPr="000867B3" w:rsidRDefault="00981E6D" w:rsidP="000867B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Pr="00FC5FDA" w:rsidRDefault="00FC5FDA" w:rsidP="000209F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C5FDA">
        <w:rPr>
          <w:rFonts w:ascii="Times New Roman" w:hAnsi="Times New Roman" w:cs="Times New Roman"/>
          <w:b/>
          <w:sz w:val="52"/>
          <w:szCs w:val="52"/>
        </w:rPr>
        <w:lastRenderedPageBreak/>
        <w:t>КОМПЛЕКС 6</w:t>
      </w:r>
    </w:p>
    <w:p w:rsidR="00B0185A" w:rsidRDefault="000867B3" w:rsidP="00B0185A">
      <w:pPr>
        <w:pStyle w:val="a5"/>
        <w:jc w:val="center"/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</w:pPr>
      <w:r w:rsidRPr="000209F2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«Лесное путешествие»</w:t>
      </w:r>
    </w:p>
    <w:p w:rsidR="000867B3" w:rsidRPr="000867B3" w:rsidRDefault="000867B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7B3">
        <w:rPr>
          <w:rFonts w:ascii="Times New Roman" w:hAnsi="Times New Roman" w:cs="Times New Roman"/>
          <w:sz w:val="28"/>
          <w:szCs w:val="28"/>
        </w:rPr>
        <w:t> </w:t>
      </w:r>
      <w:r w:rsidR="008739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(3-4</w:t>
      </w:r>
      <w:r w:rsidR="00020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неделя 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ноября)</w:t>
      </w:r>
      <w:proofErr w:type="gramStart"/>
      <w:r w:rsidRPr="000867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7B3">
        <w:rPr>
          <w:rFonts w:ascii="Times New Roman" w:hAnsi="Times New Roman" w:cs="Times New Roman"/>
          <w:sz w:val="28"/>
          <w:szCs w:val="28"/>
        </w:rPr>
        <w:t> 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0867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0867B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0867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мире животных)</w:t>
      </w:r>
      <w:r w:rsidRPr="000867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1. 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«Медведь в берлоге»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вытянуты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Перекаты на правый бок, затем на левый бок.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2. 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«Волчок - серый бочок»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вытянуты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Поочередно поднимать то одну ногу, то другую ногу в быстром темпе.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«Зайчишка – трусишка»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вытянуты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0209F2">
        <w:rPr>
          <w:rFonts w:ascii="Times New Roman" w:hAnsi="Times New Roman" w:cs="Times New Roman"/>
          <w:sz w:val="36"/>
          <w:szCs w:val="36"/>
        </w:rPr>
        <w:t>Ноги согнуть в коленях, обхватить их руками (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«спрятался»</w:t>
      </w:r>
      <w:r w:rsidRPr="000209F2">
        <w:rPr>
          <w:rFonts w:ascii="Times New Roman" w:hAnsi="Times New Roman" w:cs="Times New Roman"/>
          <w:sz w:val="36"/>
          <w:szCs w:val="36"/>
        </w:rPr>
        <w:t>, вернуться в и. п.</w:t>
      </w:r>
      <w:proofErr w:type="gramEnd"/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«Белочка прыгает на веточках»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Прыжки на 2-х ногах.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«Лисичка»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перед грудью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Мягко переступать на носочках, поворачивая голову вправо, влево, оглядывая хвост.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</w:t>
      </w:r>
      <w:r w:rsidR="000209F2">
        <w:rPr>
          <w:rFonts w:ascii="Times New Roman" w:hAnsi="Times New Roman" w:cs="Times New Roman"/>
          <w:sz w:val="36"/>
          <w:szCs w:val="36"/>
        </w:rPr>
        <w:t>.</w:t>
      </w:r>
    </w:p>
    <w:p w:rsidR="000209F2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по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r w:rsidRPr="000209F2">
        <w:rPr>
          <w:rFonts w:ascii="Times New Roman" w:hAnsi="Times New Roman" w:cs="Times New Roman"/>
          <w:sz w:val="36"/>
          <w:szCs w:val="36"/>
        </w:rPr>
        <w:t> </w:t>
      </w:r>
    </w:p>
    <w:p w:rsidR="000209F2" w:rsidRP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Pr="00FC5FDA" w:rsidRDefault="000867B3" w:rsidP="000209F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C5FDA">
        <w:rPr>
          <w:rFonts w:ascii="Times New Roman" w:hAnsi="Times New Roman" w:cs="Times New Roman"/>
          <w:b/>
          <w:sz w:val="52"/>
          <w:szCs w:val="52"/>
        </w:rPr>
        <w:lastRenderedPageBreak/>
        <w:t>КОМПЛЕКС 7</w:t>
      </w:r>
    </w:p>
    <w:p w:rsidR="00B0185A" w:rsidRPr="00B0185A" w:rsidRDefault="000867B3" w:rsidP="00B0185A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B0185A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«Снежинки»</w:t>
      </w:r>
    </w:p>
    <w:p w:rsidR="000867B3" w:rsidRP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(1-2 неделя </w:t>
      </w:r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декабря)</w:t>
      </w:r>
      <w:proofErr w:type="gramStart"/>
      <w:r w:rsidR="000867B3"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7B3" w:rsidRPr="00B0185A">
        <w:rPr>
          <w:rFonts w:ascii="Times New Roman" w:hAnsi="Times New Roman" w:cs="Times New Roman"/>
          <w:sz w:val="28"/>
          <w:szCs w:val="28"/>
        </w:rPr>
        <w:t> </w:t>
      </w:r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0867B3"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="000867B3"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Зима)</w:t>
      </w:r>
      <w:r w:rsidR="000867B3"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1. 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«Снежинки просыпаются»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головы влево – вправо.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sz w:val="36"/>
          <w:szCs w:val="36"/>
        </w:rPr>
        <w:t>2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«Снежинки-пушинки»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вытянуты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Согнуть ноги в коленях и помахать ими в воздухе.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 xml:space="preserve">«Снежинки - </w:t>
      </w:r>
      <w:proofErr w:type="spellStart"/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балеринки</w:t>
      </w:r>
      <w:proofErr w:type="spellEnd"/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в стороны.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туловища влево - вправо с вращением кистей.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«Снегопад»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в стороны.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Медленно присесть, вернуться в и. п.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5. 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«Танец снежинок»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в стороны.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Кружение на месте на носочках.</w:t>
      </w:r>
    </w:p>
    <w:p w:rsid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</w:t>
      </w:r>
      <w:r w:rsidR="000209F2">
        <w:rPr>
          <w:rFonts w:ascii="Times New Roman" w:hAnsi="Times New Roman" w:cs="Times New Roman"/>
          <w:sz w:val="36"/>
          <w:szCs w:val="36"/>
        </w:rPr>
        <w:t>.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по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r w:rsidRPr="000209F2">
        <w:rPr>
          <w:rFonts w:ascii="Times New Roman" w:hAnsi="Times New Roman" w:cs="Times New Roman"/>
          <w:sz w:val="36"/>
          <w:szCs w:val="36"/>
        </w:rPr>
        <w:t> в </w:t>
      </w:r>
      <w:r w:rsidRPr="000209F2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групповой комнате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0185A" w:rsidRDefault="00B0185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0185A" w:rsidRDefault="00B0185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Pr="006B724F" w:rsidRDefault="00FC5FDA" w:rsidP="00FC5FDA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КОМПЛЕКС </w:t>
      </w:r>
      <w:r w:rsidRPr="006B724F">
        <w:rPr>
          <w:rFonts w:ascii="Times New Roman" w:hAnsi="Times New Roman" w:cs="Times New Roman"/>
          <w:b/>
          <w:sz w:val="52"/>
          <w:szCs w:val="52"/>
        </w:rPr>
        <w:t>8</w:t>
      </w:r>
    </w:p>
    <w:p w:rsidR="00FC5FDA" w:rsidRPr="00CE73D0" w:rsidRDefault="00FC5FDA" w:rsidP="00FC5FD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3D0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«Части лица»</w:t>
      </w:r>
    </w:p>
    <w:p w:rsidR="00FC5FDA" w:rsidRPr="006B724F" w:rsidRDefault="00FC5FDA" w:rsidP="00FC5F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(3-4</w:t>
      </w:r>
      <w:r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неделя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декабр</w:t>
      </w:r>
      <w:r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я)</w:t>
      </w:r>
      <w:proofErr w:type="gramStart"/>
      <w:r w:rsidRPr="006B72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2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72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6B72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ема</w:t>
      </w:r>
      <w:r w:rsidRPr="006B724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B724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B724F">
        <w:rPr>
          <w:rFonts w:ascii="Times New Roman" w:hAnsi="Times New Roman" w:cs="Times New Roman"/>
          <w:sz w:val="28"/>
          <w:szCs w:val="28"/>
        </w:rPr>
        <w:t xml:space="preserve">  </w:t>
      </w:r>
      <w:r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«Человек»</w:t>
      </w:r>
      <w:r w:rsidRPr="006B724F">
        <w:rPr>
          <w:rFonts w:ascii="Times New Roman" w:hAnsi="Times New Roman" w:cs="Times New Roman"/>
          <w:sz w:val="28"/>
          <w:szCs w:val="28"/>
        </w:rPr>
        <w:t>).</w:t>
      </w:r>
    </w:p>
    <w:p w:rsidR="00FC5FDA" w:rsidRPr="00CE73D0" w:rsidRDefault="00FC5FDA" w:rsidP="00FC5FDA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«Красивый лоб»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Провести пальцами обеих рук по лбу от середины к вискам.</w:t>
      </w:r>
    </w:p>
    <w:p w:rsidR="00FC5FDA" w:rsidRPr="00CE73D0" w:rsidRDefault="00FC5FDA" w:rsidP="00FC5FDA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«Прячем глаза»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Потереть ладошки друг о друга, приложить к глазам.</w:t>
      </w:r>
    </w:p>
    <w:p w:rsidR="00FC5FDA" w:rsidRPr="00CE73D0" w:rsidRDefault="00FC5FDA" w:rsidP="00FC5FDA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3.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«Рисуем брови»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Провести указательными пальцами обеих рук с нажимом по бровям.</w:t>
      </w:r>
    </w:p>
    <w:p w:rsidR="00FC5FDA" w:rsidRPr="00CE73D0" w:rsidRDefault="00FC5FDA" w:rsidP="00FC5FDA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4.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«Длинный нос»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Провести указательным пальцем энергично по крыльям носа.</w:t>
      </w:r>
    </w:p>
    <w:p w:rsidR="00FC5FDA" w:rsidRPr="00B0185A" w:rsidRDefault="00FC5FDA" w:rsidP="00FC5FDA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B0185A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«Смешные уши»</w:t>
      </w:r>
      <w:r w:rsidRPr="00B0185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Растирать уши снизу вверх и обратно до покраснения и ощущения тепла. Встать с кровати.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по ребристой доске.</w:t>
      </w:r>
    </w:p>
    <w:p w:rsidR="00FC5FDA" w:rsidRPr="000209F2" w:rsidRDefault="00FC5FDA" w:rsidP="00FC5FD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P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Pr="00B0185A" w:rsidRDefault="00FC5FDA" w:rsidP="000209F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КОМПЛЕКС 9</w:t>
      </w:r>
    </w:p>
    <w:p w:rsidR="00B0185A" w:rsidRPr="00B0185A" w:rsidRDefault="000867B3" w:rsidP="00B0185A">
      <w:pPr>
        <w:pStyle w:val="a5"/>
        <w:jc w:val="center"/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</w:pPr>
      <w:r w:rsidRPr="00B0185A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«Ладошки»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 </w:t>
      </w:r>
      <w:r w:rsidR="008739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(1-2 неделя янва</w:t>
      </w:r>
      <w:r w:rsidR="000209F2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ря 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85A">
        <w:rPr>
          <w:rFonts w:ascii="Times New Roman" w:hAnsi="Times New Roman" w:cs="Times New Roman"/>
          <w:sz w:val="28"/>
          <w:szCs w:val="28"/>
        </w:rPr>
        <w:t> 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Народная культура и традиции)</w:t>
      </w:r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«Дружные ладошки»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Потянуть носки вперед, руки отвести назад и хлопнуть ладошками.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«Покажи ладошки»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слегка расставлены, руки опущены.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Вытянуть руки ладошками </w:t>
      </w:r>
      <w:proofErr w:type="spellStart"/>
      <w:r w:rsidRPr="000209F2">
        <w:rPr>
          <w:rFonts w:ascii="Times New Roman" w:hAnsi="Times New Roman" w:cs="Times New Roman"/>
          <w:sz w:val="36"/>
          <w:szCs w:val="36"/>
        </w:rPr>
        <w:t>вперёд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,</w:t>
      </w:r>
      <w:r w:rsidRPr="000209F2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с</w:t>
      </w:r>
      <w:proofErr w:type="gramEnd"/>
      <w:r w:rsidRPr="000209F2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казать</w:t>
      </w:r>
      <w:proofErr w:type="spellEnd"/>
      <w:r w:rsidRPr="000209F2">
        <w:rPr>
          <w:rFonts w:ascii="Times New Roman" w:hAnsi="Times New Roman" w:cs="Times New Roman"/>
          <w:sz w:val="36"/>
          <w:szCs w:val="36"/>
        </w:rPr>
        <w:t>: "Вот!".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3.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«Хлопни в ладошки»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слегка расставлены, руки опущены.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Присесть, хлопнуть в ладошки, встать.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4.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«Поиграем пальчиками»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слегка расставлены, руки вытянуты вперёд.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Сжимать и разжимать кулачки.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5.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«Достань ладошками до колен»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слегка расставлены, руки опущены.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Наклониться вперёд, хлопнуть ладошками по коленкам, выпрямиться.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7. Ходьба на пятках </w:t>
      </w: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Pr="00B0185A" w:rsidRDefault="00981E6D" w:rsidP="00981E6D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0185A">
        <w:rPr>
          <w:rFonts w:ascii="Times New Roman" w:hAnsi="Times New Roman" w:cs="Times New Roman"/>
          <w:b/>
          <w:sz w:val="52"/>
          <w:szCs w:val="52"/>
        </w:rPr>
        <w:lastRenderedPageBreak/>
        <w:t>КОМПЛЕКС 10</w:t>
      </w:r>
    </w:p>
    <w:p w:rsidR="00981E6D" w:rsidRPr="000209F2" w:rsidRDefault="00981E6D" w:rsidP="00981E6D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09F2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«Малыши-крепыши»</w:t>
      </w:r>
    </w:p>
    <w:p w:rsidR="00981E6D" w:rsidRPr="00B0185A" w:rsidRDefault="00981E6D" w:rsidP="00981E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(4 неделя 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января)</w:t>
      </w:r>
      <w:proofErr w:type="gramStart"/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85A">
        <w:rPr>
          <w:rFonts w:ascii="Times New Roman" w:hAnsi="Times New Roman" w:cs="Times New Roman"/>
          <w:sz w:val="28"/>
          <w:szCs w:val="28"/>
        </w:rPr>
        <w:t> 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Здоровье)</w:t>
      </w:r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1. 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«Подъем»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Потянуть носки вперед, руки отвести назад и хлопнуть ладошками.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2. 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«Ловкие ручки»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сидя на кровати, ноги прямые, руки вытянуты вперед.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Поглаживание рук от пальцев до плеча и обратно.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«Крепкие ножки»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сидя на кровати, ноги прямые.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Поглаживание ног от пальцев до колен и обратно.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«Зоркие глазки»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головы вправо-влево.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5. 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«Силачи»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Ходьба на месте с высоким подниманием колена.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7. Ходьба по ребристой доске 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Pr="00B0185A" w:rsidRDefault="00FC5FDA" w:rsidP="00981E6D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КОМПЛЕКС 11</w:t>
      </w:r>
    </w:p>
    <w:p w:rsidR="00981E6D" w:rsidRPr="00CE73D0" w:rsidRDefault="00981E6D" w:rsidP="00981E6D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3D0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«Морское путешествие»</w:t>
      </w:r>
    </w:p>
    <w:p w:rsidR="00981E6D" w:rsidRPr="00B0185A" w:rsidRDefault="00981E6D" w:rsidP="00981E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(1-2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неделя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февраля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85A">
        <w:rPr>
          <w:rFonts w:ascii="Times New Roman" w:hAnsi="Times New Roman" w:cs="Times New Roman"/>
          <w:sz w:val="28"/>
          <w:szCs w:val="28"/>
        </w:rPr>
        <w:t> 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Вода, водный мир)</w:t>
      </w:r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sz w:val="36"/>
          <w:szCs w:val="36"/>
        </w:rPr>
        <w:t>1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«Хорошая погода»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головы влево – вправо.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«Лодочка»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Повороты туловища на правый бок, затем 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0209F2">
        <w:rPr>
          <w:rFonts w:ascii="Times New Roman" w:hAnsi="Times New Roman" w:cs="Times New Roman"/>
          <w:sz w:val="36"/>
          <w:szCs w:val="36"/>
        </w:rPr>
        <w:t xml:space="preserve"> левый.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i/>
          <w:sz w:val="36"/>
          <w:szCs w:val="36"/>
          <w:u w:val="single"/>
        </w:rPr>
        <w:t>3.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«Качка»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Медленно присесть, вернуться в и. п.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4.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«Волны»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 Прыжки на двух ногах.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«Медузы»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 Кружение на месте в одну сторону, а затем в другую сторону.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Ходьба на месте обычная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на носочках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Pr="00B0185A" w:rsidRDefault="00FC5FDA" w:rsidP="00981E6D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КОМПЛЕКС 12</w:t>
      </w:r>
    </w:p>
    <w:p w:rsidR="00981E6D" w:rsidRPr="000209F2" w:rsidRDefault="00981E6D" w:rsidP="00981E6D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09F2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«Солдатская зарядка»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(3-4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неделя  февраля)</w:t>
      </w:r>
      <w:proofErr w:type="gramStart"/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85A">
        <w:rPr>
          <w:rFonts w:ascii="Times New Roman" w:hAnsi="Times New Roman" w:cs="Times New Roman"/>
          <w:sz w:val="28"/>
          <w:szCs w:val="28"/>
        </w:rPr>
        <w:t> 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Защитники Отечества)</w:t>
      </w:r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«Собираемся на задание»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Руки вверх, </w:t>
      </w:r>
      <w:proofErr w:type="spellStart"/>
      <w:r w:rsidRPr="000209F2">
        <w:rPr>
          <w:rFonts w:ascii="Times New Roman" w:hAnsi="Times New Roman" w:cs="Times New Roman"/>
          <w:sz w:val="36"/>
          <w:szCs w:val="36"/>
        </w:rPr>
        <w:t>потянуться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,</w:t>
      </w:r>
      <w:r w:rsidRPr="000209F2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п</w:t>
      </w:r>
      <w:proofErr w:type="gramEnd"/>
      <w:r w:rsidRPr="000209F2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роизнести</w:t>
      </w:r>
      <w:proofErr w:type="spellEnd"/>
      <w:r w:rsidRPr="000209F2">
        <w:rPr>
          <w:rFonts w:ascii="Times New Roman" w:hAnsi="Times New Roman" w:cs="Times New Roman"/>
          <w:sz w:val="36"/>
          <w:szCs w:val="36"/>
        </w:rPr>
        <w:t>: "Ух!"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2. 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«Парашютисты»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Поочерёдно поднимать руки и ноги.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3.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«Маскировка»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Подтянуть колени к груди, обхватить их руками, вернуться 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0209F2">
        <w:rPr>
          <w:rFonts w:ascii="Times New Roman" w:hAnsi="Times New Roman" w:cs="Times New Roman"/>
          <w:sz w:val="36"/>
          <w:szCs w:val="36"/>
        </w:rPr>
        <w:t xml:space="preserve"> и. п.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4.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«Разведчики»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со спины на живот и обратно.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«На параде»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Ходьба на месте с высоким подниманием ног, руки прижаты к туловищу, с произношением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</w:t>
      </w:r>
      <w:proofErr w:type="spellStart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ура-а-а</w:t>
      </w:r>
      <w:proofErr w:type="spellEnd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Ходьба на месте обычная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по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r w:rsidRPr="000209F2">
        <w:rPr>
          <w:rFonts w:ascii="Times New Roman" w:hAnsi="Times New Roman" w:cs="Times New Roman"/>
          <w:sz w:val="36"/>
          <w:szCs w:val="36"/>
        </w:rPr>
        <w:t> 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Pr="00B0185A" w:rsidRDefault="00FC5FDA" w:rsidP="00981E6D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КОМПЛЕКС 13</w:t>
      </w:r>
    </w:p>
    <w:p w:rsidR="00981E6D" w:rsidRPr="00CE73D0" w:rsidRDefault="00981E6D" w:rsidP="00981E6D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3D0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«Шофёры»</w:t>
      </w:r>
    </w:p>
    <w:p w:rsidR="00981E6D" w:rsidRPr="00B0185A" w:rsidRDefault="00981E6D" w:rsidP="00981E6D">
      <w:pPr>
        <w:pStyle w:val="a5"/>
        <w:rPr>
          <w:rFonts w:ascii="Times New Roman" w:hAnsi="Times New Roman" w:cs="Times New Roman"/>
          <w:sz w:val="28"/>
          <w:szCs w:val="28"/>
        </w:rPr>
      </w:pP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(1-2 неделя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марта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85A">
        <w:rPr>
          <w:rFonts w:ascii="Times New Roman" w:hAnsi="Times New Roman" w:cs="Times New Roman"/>
          <w:sz w:val="28"/>
          <w:szCs w:val="28"/>
        </w:rPr>
        <w:t> 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Транспорт)</w:t>
      </w:r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1. 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«Проверим руль»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Медленно поднять руки вверх и имитировать вращения руля.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«Проверим педали»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Поднять согнутую в колене ногу, выпрямить вниз, держа ногу на весу – нажать на воображаемую педаль. Опустить ногу.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3.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«Накачиваем шины»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Приседания глубокие.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4.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«Заводим мотор»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Круговые движения руками.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«Огляделись и поехали»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туловища вправо – влево.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по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 .</w:t>
      </w:r>
      <w:proofErr w:type="gramEnd"/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Pr="000209F2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Pr="00B0185A" w:rsidRDefault="00FC5FDA" w:rsidP="000209F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КОМПЛЕКС 14</w:t>
      </w:r>
    </w:p>
    <w:p w:rsidR="00B0185A" w:rsidRPr="00B0185A" w:rsidRDefault="000867B3" w:rsidP="00B0185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185A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«Теремок»</w:t>
      </w:r>
    </w:p>
    <w:p w:rsidR="000867B3" w:rsidRPr="00B0185A" w:rsidRDefault="008739A3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0209F2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-4</w:t>
      </w:r>
      <w:r w:rsidR="000209F2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неделя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марта</w:t>
      </w:r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="000867B3"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7B3" w:rsidRPr="00B018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67B3" w:rsidRPr="00B0185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="000867B3" w:rsidRPr="00B0185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ема</w:t>
      </w:r>
      <w:r w:rsidR="000867B3" w:rsidRPr="00B0185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867B3" w:rsidRPr="00B0185A">
        <w:rPr>
          <w:rFonts w:ascii="Times New Roman" w:hAnsi="Times New Roman" w:cs="Times New Roman"/>
          <w:sz w:val="28"/>
          <w:szCs w:val="28"/>
        </w:rPr>
        <w:t>В гостях у </w:t>
      </w:r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«Сказки»</w:t>
      </w:r>
      <w:r w:rsidR="000867B3" w:rsidRPr="00B0185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«Мышка-норушка»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Медленно поднять руки вверх над головой, потянуть руки и носки ног.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2. 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«Лягушка-квакушка»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головой вправо – влево, произнося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«ква-ква»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</w:t>
      </w:r>
      <w:proofErr w:type="spellStart"/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Зайчик-попрыгайчик</w:t>
      </w:r>
      <w:proofErr w:type="spellEnd"/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перед грудью.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Прыжки на 2-х ногах на месте.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</w:t>
      </w:r>
      <w:proofErr w:type="spellStart"/>
      <w:proofErr w:type="gramStart"/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Лиса-всему</w:t>
      </w:r>
      <w:proofErr w:type="spellEnd"/>
      <w:proofErr w:type="gramEnd"/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 xml:space="preserve"> лесу краса»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в стороны.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Кружение на месте на носочках.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5. </w:t>
      </w:r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</w:t>
      </w:r>
      <w:proofErr w:type="spellStart"/>
      <w:proofErr w:type="gramStart"/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Волчок-серый</w:t>
      </w:r>
      <w:proofErr w:type="spellEnd"/>
      <w:proofErr w:type="gramEnd"/>
      <w:r w:rsidRPr="000209F2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 xml:space="preserve"> бочок»</w:t>
      </w:r>
      <w:r w:rsidRPr="000209F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слегка расставлены, руки опущены.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Наклон вперёд, руки вперёд, произнося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</w:t>
      </w:r>
      <w:proofErr w:type="spellStart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ры-ры-ры</w:t>
      </w:r>
      <w:proofErr w:type="spellEnd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  <w:r w:rsidRPr="000209F2">
        <w:rPr>
          <w:rFonts w:ascii="Times New Roman" w:hAnsi="Times New Roman" w:cs="Times New Roman"/>
          <w:sz w:val="36"/>
          <w:szCs w:val="36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по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 .</w:t>
      </w:r>
      <w:proofErr w:type="gramEnd"/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209F2" w:rsidRDefault="000209F2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C5FDA" w:rsidRDefault="00FC5FDA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Pr="00B0185A" w:rsidRDefault="00FC5FDA" w:rsidP="00CE73D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КОМПЛЕКС 15</w:t>
      </w:r>
    </w:p>
    <w:p w:rsidR="00CE73D0" w:rsidRPr="00CE73D0" w:rsidRDefault="000867B3" w:rsidP="00CE73D0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3D0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«Цветочек»</w:t>
      </w:r>
    </w:p>
    <w:p w:rsidR="000867B3" w:rsidRPr="00B0185A" w:rsidRDefault="00CE73D0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(1-2 неделя</w:t>
      </w:r>
      <w:r w:rsidR="008739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апреля</w:t>
      </w:r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="000867B3"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7B3" w:rsidRPr="00B0185A">
        <w:rPr>
          <w:rFonts w:ascii="Times New Roman" w:hAnsi="Times New Roman" w:cs="Times New Roman"/>
          <w:sz w:val="28"/>
          <w:szCs w:val="28"/>
        </w:rPr>
        <w:t> </w:t>
      </w:r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0867B3"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="000867B3"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="000867B3"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Весна)</w:t>
      </w:r>
      <w:r w:rsidR="000867B3"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1. 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«Спал цветок»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сидя возле кровати на корточках.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Руки вместе под щекой, голова наклонена.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2. 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«И вдруг проснулся»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сидя возле кровати на корточках.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Медленно встать, опустить руки через стороны.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«Больше спать не захотел»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Повороты головы вправо-влево.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«Потянулся, улыбнулся»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Потянуться, улыбнуться.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5. 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«Взвился вверх и полетел»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Прыжки на месте на 2-х ногах.</w:t>
      </w:r>
    </w:p>
    <w:p w:rsidR="000867B3" w:rsidRPr="000209F2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Ходьба на месте обычная</w:t>
      </w:r>
      <w:r w:rsidR="000867B3" w:rsidRPr="000209F2">
        <w:rPr>
          <w:rFonts w:ascii="Times New Roman" w:hAnsi="Times New Roman" w:cs="Times New Roman"/>
          <w:sz w:val="36"/>
          <w:szCs w:val="36"/>
        </w:rPr>
        <w:t>.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по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 .</w:t>
      </w:r>
      <w:proofErr w:type="gramEnd"/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Pr="000209F2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Pr="006B724F" w:rsidRDefault="00FC5FDA" w:rsidP="00CE73D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КОМПЛЕКС 16</w:t>
      </w:r>
    </w:p>
    <w:p w:rsidR="00CE73D0" w:rsidRPr="00CE73D0" w:rsidRDefault="000867B3" w:rsidP="00CE73D0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3D0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«На прогулку»</w:t>
      </w:r>
    </w:p>
    <w:p w:rsidR="000867B3" w:rsidRPr="006B724F" w:rsidRDefault="00CE73D0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(3-4 неделя </w:t>
      </w:r>
      <w:r w:rsidR="000867B3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апреля)</w:t>
      </w:r>
      <w:proofErr w:type="gramStart"/>
      <w:r w:rsidR="000867B3" w:rsidRPr="006B72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7B3" w:rsidRPr="006B724F">
        <w:rPr>
          <w:rFonts w:ascii="Times New Roman" w:hAnsi="Times New Roman" w:cs="Times New Roman"/>
          <w:sz w:val="28"/>
          <w:szCs w:val="28"/>
        </w:rPr>
        <w:t> </w:t>
      </w:r>
      <w:r w:rsidR="000867B3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0867B3" w:rsidRPr="006B724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="000867B3" w:rsidRPr="006B724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="000867B3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="000867B3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Безопасность)</w:t>
      </w:r>
      <w:r w:rsidR="000867B3" w:rsidRPr="006B72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«Дождь идёт»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Вытянуть правую руку вперед, ладонью вверх, и. п. То же левой рукой.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«Наденем резиновые сапожки»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Поднять прямую правую ногу вверх, потянуть носок, опустить. То же левой ногой.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«Попрыгаем через лужи»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на поясе.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Прыжки с ноги на ногу.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4.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«Деревья качаются от ветра»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Поднять руки вверх, наклоны вправо-влево.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«Понюхаем цветы»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на поясе.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Делаем глубокий вдох носом, на выдохе произнесли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«а-</w:t>
      </w:r>
      <w:proofErr w:type="gramStart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а-</w:t>
      </w:r>
      <w:proofErr w:type="gramEnd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 xml:space="preserve"> ах!»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на пятках.</w:t>
      </w: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81E6D" w:rsidRPr="00B0185A" w:rsidRDefault="00FC5FDA" w:rsidP="00981E6D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КОМПЛЕКС 17</w:t>
      </w:r>
    </w:p>
    <w:p w:rsidR="00981E6D" w:rsidRDefault="00981E6D" w:rsidP="00981E6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CE73D0">
        <w:rPr>
          <w:rFonts w:ascii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«Мой город»</w:t>
      </w:r>
    </w:p>
    <w:p w:rsidR="00981E6D" w:rsidRPr="00B0185A" w:rsidRDefault="00981E6D" w:rsidP="00981E6D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1-2 неделя мая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85A">
        <w:rPr>
          <w:rFonts w:ascii="Times New Roman" w:hAnsi="Times New Roman" w:cs="Times New Roman"/>
          <w:sz w:val="28"/>
          <w:szCs w:val="28"/>
        </w:rPr>
        <w:t> 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185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B018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Мой город)</w:t>
      </w:r>
      <w:r w:rsidRPr="00B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«Красивые улицы»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0209F2">
        <w:rPr>
          <w:rFonts w:ascii="Times New Roman" w:hAnsi="Times New Roman" w:cs="Times New Roman"/>
          <w:sz w:val="36"/>
          <w:szCs w:val="36"/>
        </w:rPr>
        <w:t>Выставить правую ногу вперёд, в и. п., затем назад, в и. п. То же левой ногой.</w:t>
      </w:r>
      <w:proofErr w:type="gramEnd"/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«Высокие дома»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Подскоки на месте.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09F2">
        <w:rPr>
          <w:rFonts w:ascii="Times New Roman" w:hAnsi="Times New Roman" w:cs="Times New Roman"/>
          <w:sz w:val="36"/>
          <w:szCs w:val="36"/>
        </w:rPr>
        <w:t>3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«Детская площадка»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в стороны.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Кружение на месте на носочках.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4.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«Магазин игрушек»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руки на поясе.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Наклоны влево - вправо, вперед – назад.</w:t>
      </w:r>
    </w:p>
    <w:p w:rsidR="00981E6D" w:rsidRPr="00CE73D0" w:rsidRDefault="00981E6D" w:rsidP="00981E6D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«Пробежка по стадиону»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 – стоя возле кровати, ноги чуть расставлены, руки согнуты в локтях.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Бег на месте с высоко поднятыми коленями.</w:t>
      </w:r>
    </w:p>
    <w:p w:rsidR="00981E6D" w:rsidRPr="000209F2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 xml:space="preserve">7. Ходьба с перешагиванием через предметы </w:t>
      </w: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981E6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Pr="000209F2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Pr="006B724F" w:rsidRDefault="00FC5FDA" w:rsidP="00CE73D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КОМПЛЕКС 18</w:t>
      </w:r>
    </w:p>
    <w:p w:rsidR="00CE73D0" w:rsidRPr="00CE73D0" w:rsidRDefault="000867B3" w:rsidP="00CE73D0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3D0">
        <w:rPr>
          <w:rFonts w:ascii="Times New Roman" w:hAnsi="Times New Roman" w:cs="Times New Roman"/>
          <w:b/>
          <w:i/>
          <w:iCs/>
          <w:sz w:val="40"/>
          <w:szCs w:val="40"/>
          <w:bdr w:val="none" w:sz="0" w:space="0" w:color="auto" w:frame="1"/>
        </w:rPr>
        <w:t>«Все работы хороши»</w:t>
      </w:r>
    </w:p>
    <w:p w:rsidR="000867B3" w:rsidRPr="006B724F" w:rsidRDefault="00981E6D" w:rsidP="000867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(3-4 </w:t>
      </w:r>
      <w:r w:rsidR="00CE73D0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неделя</w:t>
      </w:r>
      <w:r w:rsidR="000867B3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мая)</w:t>
      </w:r>
      <w:proofErr w:type="gramStart"/>
      <w:r w:rsidR="000867B3" w:rsidRPr="006B72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7B3" w:rsidRPr="006B724F">
        <w:rPr>
          <w:rFonts w:ascii="Times New Roman" w:hAnsi="Times New Roman" w:cs="Times New Roman"/>
          <w:sz w:val="28"/>
          <w:szCs w:val="28"/>
        </w:rPr>
        <w:t> </w:t>
      </w:r>
      <w:r w:rsidR="000867B3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0867B3" w:rsidRPr="006B724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="000867B3" w:rsidRPr="006B724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ема</w:t>
      </w:r>
      <w:r w:rsidR="000867B3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="00CE73D0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</w:t>
      </w:r>
      <w:r w:rsidR="000867B3" w:rsidRPr="006B72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ай)</w:t>
      </w:r>
      <w:r w:rsidR="000867B3" w:rsidRPr="006B72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1. 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«Парикмахер»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лежа на спине в кровати, руки в стороны.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Выполнить перекрестные движения руками (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«ножницы»</w:t>
      </w:r>
      <w:r w:rsidRPr="000209F2">
        <w:rPr>
          <w:rFonts w:ascii="Times New Roman" w:hAnsi="Times New Roman" w:cs="Times New Roman"/>
          <w:sz w:val="36"/>
          <w:szCs w:val="36"/>
        </w:rPr>
        <w:t>).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2. 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«Художник»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 –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Поднять прямые ноги, затем медленно опустить ноги (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«карандаш»</w:t>
      </w:r>
      <w:r w:rsidRPr="000209F2">
        <w:rPr>
          <w:rFonts w:ascii="Times New Roman" w:hAnsi="Times New Roman" w:cs="Times New Roman"/>
          <w:sz w:val="36"/>
          <w:szCs w:val="36"/>
        </w:rPr>
        <w:t>).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3. 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«Повар»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 – лежа на спине в кровати, руки вдоль туловища.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Поднять ноги и руки вверх, ладони потереть друг о друга вперед – назад, произнося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 xml:space="preserve">«вжик </w:t>
      </w:r>
      <w:proofErr w:type="gramStart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–в</w:t>
      </w:r>
      <w:proofErr w:type="gramEnd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жик»</w:t>
      </w:r>
      <w:r w:rsidRPr="000209F2">
        <w:rPr>
          <w:rFonts w:ascii="Times New Roman" w:hAnsi="Times New Roman" w:cs="Times New Roman"/>
          <w:sz w:val="36"/>
          <w:szCs w:val="36"/>
        </w:rPr>
        <w:t> (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«чистим морковку»</w:t>
      </w:r>
      <w:r w:rsidRPr="000209F2">
        <w:rPr>
          <w:rFonts w:ascii="Times New Roman" w:hAnsi="Times New Roman" w:cs="Times New Roman"/>
          <w:sz w:val="36"/>
          <w:szCs w:val="36"/>
        </w:rPr>
        <w:t>).</w:t>
      </w:r>
    </w:p>
    <w:p w:rsidR="000867B3" w:rsidRPr="00CE73D0" w:rsidRDefault="000867B3" w:rsidP="000867B3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4. 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«Врач»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Поставить руки на пояс, вдох, затем на выдохе слегка нагнуться и руки опустить вниз (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«врач слушает дыхание»</w:t>
      </w:r>
      <w:r w:rsidRPr="000209F2">
        <w:rPr>
          <w:rFonts w:ascii="Times New Roman" w:hAnsi="Times New Roman" w:cs="Times New Roman"/>
          <w:sz w:val="36"/>
          <w:szCs w:val="36"/>
        </w:rPr>
        <w:t>).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5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 </w:t>
      </w:r>
      <w:r w:rsidRPr="00CE73D0">
        <w:rPr>
          <w:rFonts w:ascii="Times New Roman" w:hAnsi="Times New Roman" w:cs="Times New Roman"/>
          <w:b/>
          <w:i/>
          <w:iCs/>
          <w:sz w:val="36"/>
          <w:szCs w:val="36"/>
          <w:u w:val="single"/>
          <w:bdr w:val="none" w:sz="0" w:space="0" w:color="auto" w:frame="1"/>
        </w:rPr>
        <w:t>«Музыкант»</w:t>
      </w:r>
      <w:r w:rsidRPr="00CE73D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И. п.: стоя возле кровати, ноги на ширине плеч, руки внизу.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Поднять руки в кулачках ко рту и произнести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</w:t>
      </w:r>
      <w:proofErr w:type="spellStart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ду-ду-ду</w:t>
      </w:r>
      <w:proofErr w:type="spellEnd"/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  <w:r w:rsidRPr="000209F2">
        <w:rPr>
          <w:rFonts w:ascii="Times New Roman" w:hAnsi="Times New Roman" w:cs="Times New Roman"/>
          <w:sz w:val="36"/>
          <w:szCs w:val="36"/>
        </w:rPr>
        <w:t> (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«игра на дудочке»</w:t>
      </w:r>
      <w:r w:rsidRPr="000209F2">
        <w:rPr>
          <w:rFonts w:ascii="Times New Roman" w:hAnsi="Times New Roman" w:cs="Times New Roman"/>
          <w:sz w:val="36"/>
          <w:szCs w:val="36"/>
        </w:rPr>
        <w:t>).</w:t>
      </w:r>
    </w:p>
    <w:p w:rsidR="000867B3" w:rsidRPr="000209F2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6. Ходьба на месте обычная.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  <w:r w:rsidRPr="000209F2">
        <w:rPr>
          <w:rFonts w:ascii="Times New Roman" w:hAnsi="Times New Roman" w:cs="Times New Roman"/>
          <w:sz w:val="36"/>
          <w:szCs w:val="36"/>
        </w:rPr>
        <w:t>7. Ходьба по </w:t>
      </w:r>
      <w:r w:rsidRPr="000209F2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«дорожкам здоровья»</w:t>
      </w:r>
      <w:proofErr w:type="gramStart"/>
      <w:r w:rsidRPr="000209F2">
        <w:rPr>
          <w:rFonts w:ascii="Times New Roman" w:hAnsi="Times New Roman" w:cs="Times New Roman"/>
          <w:sz w:val="36"/>
          <w:szCs w:val="36"/>
        </w:rPr>
        <w:t> .</w:t>
      </w:r>
      <w:proofErr w:type="gramEnd"/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73D0" w:rsidRDefault="00CE73D0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1E6D" w:rsidRDefault="00981E6D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Pr="001B4672" w:rsidRDefault="001B4672" w:rsidP="001B4672">
      <w:pPr>
        <w:pStyle w:val="a5"/>
        <w:jc w:val="center"/>
        <w:rPr>
          <w:rFonts w:ascii="Times New Roman" w:hAnsi="Times New Roman" w:cs="Times New Roman"/>
          <w:color w:val="0070C0"/>
          <w:sz w:val="96"/>
          <w:szCs w:val="96"/>
          <w:shd w:val="clear" w:color="auto" w:fill="FFFFFF"/>
        </w:rPr>
      </w:pPr>
      <w:r w:rsidRPr="001B4672">
        <w:rPr>
          <w:rFonts w:ascii="Times New Roman" w:hAnsi="Times New Roman" w:cs="Times New Roman"/>
          <w:color w:val="0070C0"/>
          <w:sz w:val="96"/>
          <w:szCs w:val="96"/>
          <w:shd w:val="clear" w:color="auto" w:fill="FFFFFF"/>
        </w:rPr>
        <w:t xml:space="preserve">Утренний круг </w:t>
      </w:r>
    </w:p>
    <w:p w:rsidR="00483CAE" w:rsidRPr="001B4672" w:rsidRDefault="001B4672" w:rsidP="001B4672">
      <w:pPr>
        <w:pStyle w:val="a5"/>
        <w:jc w:val="center"/>
        <w:rPr>
          <w:rFonts w:ascii="Times New Roman" w:hAnsi="Times New Roman" w:cs="Times New Roman"/>
          <w:color w:val="0070C0"/>
          <w:sz w:val="96"/>
          <w:szCs w:val="96"/>
          <w:shd w:val="clear" w:color="auto" w:fill="FFFFFF"/>
        </w:rPr>
      </w:pPr>
      <w:r w:rsidRPr="001B4672">
        <w:rPr>
          <w:rFonts w:ascii="Times New Roman" w:hAnsi="Times New Roman" w:cs="Times New Roman"/>
          <w:color w:val="0070C0"/>
          <w:sz w:val="96"/>
          <w:szCs w:val="96"/>
          <w:shd w:val="clear" w:color="auto" w:fill="FFFFFF"/>
        </w:rPr>
        <w:t xml:space="preserve">                                                  2 младшая группа</w:t>
      </w: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Pr="00483CAE" w:rsidRDefault="00483CAE" w:rsidP="00483CAE">
      <w:pPr>
        <w:pStyle w:val="a5"/>
        <w:jc w:val="center"/>
        <w:rPr>
          <w:rFonts w:ascii="Times New Roman" w:hAnsi="Times New Roman" w:cs="Times New Roman"/>
          <w:color w:val="FF0000"/>
          <w:sz w:val="96"/>
          <w:szCs w:val="96"/>
          <w:shd w:val="clear" w:color="auto" w:fill="FFFFFF"/>
        </w:rPr>
      </w:pPr>
      <w:r w:rsidRPr="00483CAE">
        <w:rPr>
          <w:rFonts w:ascii="Times New Roman" w:hAnsi="Times New Roman" w:cs="Times New Roman"/>
          <w:color w:val="FF0000"/>
          <w:sz w:val="96"/>
          <w:szCs w:val="96"/>
          <w:shd w:val="clear" w:color="auto" w:fill="FFFFFF"/>
        </w:rPr>
        <w:t>Дыхательная</w:t>
      </w:r>
    </w:p>
    <w:p w:rsidR="00CE73D0" w:rsidRPr="00483CAE" w:rsidRDefault="00483CAE" w:rsidP="00483CAE">
      <w:pPr>
        <w:pStyle w:val="a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483CAE">
        <w:rPr>
          <w:rFonts w:ascii="Times New Roman" w:hAnsi="Times New Roman" w:cs="Times New Roman"/>
          <w:color w:val="FF0000"/>
          <w:sz w:val="96"/>
          <w:szCs w:val="96"/>
          <w:shd w:val="clear" w:color="auto" w:fill="FFFFFF"/>
        </w:rPr>
        <w:t>гимнастика</w:t>
      </w:r>
    </w:p>
    <w:p w:rsidR="00483CAE" w:rsidRPr="00483CAE" w:rsidRDefault="00483CAE" w:rsidP="000867B3">
      <w:pPr>
        <w:pStyle w:val="a5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483CAE" w:rsidRPr="00483CAE" w:rsidRDefault="00483CAE" w:rsidP="00483CAE">
      <w:pPr>
        <w:pStyle w:val="a5"/>
        <w:jc w:val="center"/>
        <w:rPr>
          <w:rFonts w:ascii="Times New Roman" w:hAnsi="Times New Roman" w:cs="Times New Roman"/>
          <w:color w:val="7030A0"/>
          <w:sz w:val="72"/>
          <w:szCs w:val="72"/>
          <w:shd w:val="clear" w:color="auto" w:fill="FFFFFF"/>
        </w:rPr>
      </w:pPr>
      <w:r w:rsidRPr="00483CAE">
        <w:rPr>
          <w:rFonts w:ascii="Times New Roman" w:hAnsi="Times New Roman" w:cs="Times New Roman"/>
          <w:color w:val="7030A0"/>
          <w:sz w:val="72"/>
          <w:szCs w:val="72"/>
          <w:shd w:val="clear" w:color="auto" w:fill="FFFFFF"/>
        </w:rPr>
        <w:t>2 младшая группа</w:t>
      </w:r>
    </w:p>
    <w:p w:rsidR="00483CAE" w:rsidRPr="00483CAE" w:rsidRDefault="00483CAE" w:rsidP="000867B3">
      <w:pPr>
        <w:pStyle w:val="a5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672" w:rsidRDefault="001B4672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AE" w:rsidRDefault="00483CAE" w:rsidP="000867B3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B3D33" w:rsidRPr="006B3D33" w:rsidRDefault="006B3D33" w:rsidP="006B3D33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1. </w:t>
      </w:r>
      <w:r w:rsidR="0087665F" w:rsidRPr="006B3D3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 </w:t>
      </w:r>
      <w:r w:rsidRPr="006B3D3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87665F" w:rsidRPr="006B3D33"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«Эхо»</w:t>
      </w:r>
    </w:p>
    <w:p w:rsidR="0087665F" w:rsidRDefault="0087665F" w:rsidP="006B3D3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B3D33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(сентябрь 1-2 неделя)</w:t>
      </w:r>
      <w:r w:rsidRPr="006B3D33">
        <w:rPr>
          <w:rStyle w:val="a4"/>
          <w:sz w:val="36"/>
          <w:szCs w:val="36"/>
          <w:bdr w:val="none" w:sz="0" w:space="0" w:color="auto" w:frame="1"/>
          <w:shd w:val="clear" w:color="auto" w:fill="FFFFFF"/>
        </w:rPr>
        <w:br/>
      </w:r>
      <w:r w:rsidRPr="00BC1EFF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  <w:t>Цель:</w:t>
      </w:r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развитие речевого дыхания.</w:t>
      </w:r>
      <w:r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Педагог громко произносит на выдохе звук: </w:t>
      </w:r>
      <w:proofErr w:type="spellStart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а-а-а-а</w:t>
      </w:r>
      <w:proofErr w:type="spellEnd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... А ребенок тихо отзывается</w:t>
      </w:r>
      <w:proofErr w:type="gramStart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:</w:t>
      </w:r>
      <w:proofErr w:type="gramEnd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а-а-а-а</w:t>
      </w:r>
      <w:proofErr w:type="spellEnd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... Можно играть употребляя гласные звуки, а также сочетания: ау, уа, </w:t>
      </w:r>
      <w:proofErr w:type="spellStart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ио</w:t>
      </w:r>
      <w:proofErr w:type="spellEnd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..</w:t>
      </w:r>
      <w:proofErr w:type="gramStart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.и</w:t>
      </w:r>
      <w:proofErr w:type="gramEnd"/>
      <w:r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т.д. и отдельные слова: «Ау, Оля! Ау Петя!».</w:t>
      </w:r>
    </w:p>
    <w:p w:rsidR="006B3D33" w:rsidRDefault="006B3D33" w:rsidP="006B3D3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B3D33" w:rsidRDefault="006B3D33" w:rsidP="006B3D3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B3D33" w:rsidRDefault="006B3D33" w:rsidP="006B3D3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B3D33" w:rsidRDefault="006B3D33" w:rsidP="006B3D3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B3D33" w:rsidRPr="006B3D33" w:rsidRDefault="006B3D33" w:rsidP="006B3D3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7665F" w:rsidRPr="006B3D33" w:rsidRDefault="0087665F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6B3D33" w:rsidRDefault="006B3D33" w:rsidP="006B3D3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2. </w:t>
      </w:r>
      <w:r w:rsidR="007A35AB" w:rsidRPr="006B3D33">
        <w:rPr>
          <w:rStyle w:val="c0"/>
          <w:b/>
          <w:bCs/>
          <w:color w:val="000000"/>
          <w:sz w:val="36"/>
          <w:szCs w:val="36"/>
        </w:rPr>
        <w:t>Дыхательная гимнастика</w:t>
      </w:r>
      <w:r>
        <w:rPr>
          <w:rStyle w:val="c0"/>
          <w:b/>
          <w:bCs/>
          <w:color w:val="000000"/>
          <w:sz w:val="36"/>
          <w:szCs w:val="36"/>
        </w:rPr>
        <w:t xml:space="preserve"> </w:t>
      </w:r>
      <w:r w:rsidR="007A35AB" w:rsidRPr="006B3D33">
        <w:rPr>
          <w:rStyle w:val="c0"/>
          <w:b/>
          <w:bCs/>
          <w:color w:val="000000"/>
          <w:sz w:val="36"/>
          <w:szCs w:val="36"/>
        </w:rPr>
        <w:t xml:space="preserve"> </w:t>
      </w:r>
      <w:r w:rsidR="007A35AB" w:rsidRPr="006B3D33">
        <w:rPr>
          <w:rStyle w:val="c0"/>
          <w:b/>
          <w:bCs/>
          <w:color w:val="000000"/>
          <w:sz w:val="40"/>
          <w:szCs w:val="40"/>
        </w:rPr>
        <w:t>«Вырасти большой»</w:t>
      </w:r>
      <w:r w:rsidR="007A35AB" w:rsidRPr="006B3D33">
        <w:rPr>
          <w:rStyle w:val="c0"/>
          <w:b/>
          <w:bCs/>
          <w:color w:val="000000"/>
          <w:sz w:val="36"/>
          <w:szCs w:val="36"/>
        </w:rPr>
        <w:t xml:space="preserve"> </w:t>
      </w:r>
      <w:r w:rsidR="007A35AB" w:rsidRPr="006B3D33">
        <w:rPr>
          <w:rStyle w:val="c0"/>
          <w:bCs/>
          <w:color w:val="000000"/>
          <w:sz w:val="28"/>
          <w:szCs w:val="28"/>
          <w:u w:val="single"/>
        </w:rPr>
        <w:t>(сентябрь3-4 неделя)</w:t>
      </w:r>
    </w:p>
    <w:p w:rsidR="007A35AB" w:rsidRPr="006B3D33" w:rsidRDefault="007A35AB" w:rsidP="007A35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C1EFF">
        <w:rPr>
          <w:rStyle w:val="c0"/>
          <w:bCs/>
          <w:iCs/>
          <w:color w:val="000000"/>
          <w:sz w:val="32"/>
          <w:szCs w:val="32"/>
          <w:u w:val="single"/>
        </w:rPr>
        <w:t>Цель</w:t>
      </w:r>
      <w:r w:rsidRPr="006B3D33">
        <w:rPr>
          <w:rStyle w:val="c0"/>
          <w:b/>
          <w:bCs/>
          <w:i/>
          <w:iCs/>
          <w:color w:val="000000"/>
          <w:sz w:val="36"/>
          <w:szCs w:val="36"/>
        </w:rPr>
        <w:t>:</w:t>
      </w:r>
      <w:r w:rsidRPr="006B3D33">
        <w:rPr>
          <w:rStyle w:val="c0"/>
          <w:color w:val="000000"/>
          <w:sz w:val="36"/>
          <w:szCs w:val="36"/>
        </w:rPr>
        <w:t> развитие плавного, длительного выдоха.</w:t>
      </w:r>
    </w:p>
    <w:p w:rsidR="007A35AB" w:rsidRDefault="007A35AB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6B3D33">
        <w:rPr>
          <w:rStyle w:val="c0"/>
          <w:color w:val="000000"/>
          <w:sz w:val="36"/>
          <w:szCs w:val="36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6B3D33">
        <w:rPr>
          <w:rStyle w:val="c0"/>
          <w:color w:val="000000"/>
          <w:sz w:val="36"/>
          <w:szCs w:val="36"/>
        </w:rPr>
        <w:t>у-х-х-х</w:t>
      </w:r>
      <w:proofErr w:type="spellEnd"/>
      <w:r w:rsidRPr="006B3D33">
        <w:rPr>
          <w:rStyle w:val="c0"/>
          <w:color w:val="000000"/>
          <w:sz w:val="36"/>
          <w:szCs w:val="36"/>
        </w:rPr>
        <w:t>»! Повторить 4-5 раз.</w:t>
      </w: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B3D33" w:rsidRPr="006B3D33" w:rsidRDefault="006B3D33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7665F" w:rsidRPr="006B3D33" w:rsidRDefault="0087665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7665F" w:rsidRPr="006B3D33" w:rsidRDefault="006B3D33" w:rsidP="0087665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6"/>
          <w:szCs w:val="36"/>
        </w:rPr>
        <w:lastRenderedPageBreak/>
        <w:t xml:space="preserve"> 3.</w:t>
      </w:r>
      <w:r w:rsidR="0087665F" w:rsidRPr="006B3D33">
        <w:rPr>
          <w:rStyle w:val="c0"/>
          <w:b/>
          <w:bCs/>
          <w:color w:val="000000"/>
          <w:sz w:val="36"/>
          <w:szCs w:val="36"/>
        </w:rPr>
        <w:t>Дыхательная гимнастика «Воздушный шарик»</w:t>
      </w:r>
      <w:r>
        <w:rPr>
          <w:rStyle w:val="c0"/>
          <w:b/>
          <w:bCs/>
          <w:color w:val="000000"/>
          <w:sz w:val="36"/>
          <w:szCs w:val="36"/>
        </w:rPr>
        <w:t xml:space="preserve">          </w:t>
      </w:r>
      <w:r w:rsidR="0087665F" w:rsidRPr="006B3D33">
        <w:rPr>
          <w:rStyle w:val="c0"/>
          <w:b/>
          <w:bCs/>
          <w:color w:val="000000"/>
          <w:sz w:val="36"/>
          <w:szCs w:val="36"/>
        </w:rPr>
        <w:t xml:space="preserve"> </w:t>
      </w:r>
      <w:r w:rsidR="0087665F" w:rsidRPr="006B3D33">
        <w:rPr>
          <w:rStyle w:val="c0"/>
          <w:bCs/>
          <w:color w:val="000000"/>
          <w:sz w:val="28"/>
          <w:szCs w:val="28"/>
        </w:rPr>
        <w:t>(октябрь 1-2 неделя)</w:t>
      </w:r>
    </w:p>
    <w:p w:rsidR="0087665F" w:rsidRPr="006B3D33" w:rsidRDefault="0087665F" w:rsidP="006B3D33">
      <w:pPr>
        <w:pStyle w:val="c2"/>
        <w:shd w:val="clear" w:color="auto" w:fill="FFFFFF"/>
        <w:tabs>
          <w:tab w:val="left" w:pos="7605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6B3D33">
        <w:rPr>
          <w:rStyle w:val="c0"/>
          <w:bCs/>
          <w:iCs/>
          <w:color w:val="000000"/>
          <w:sz w:val="32"/>
          <w:szCs w:val="32"/>
          <w:u w:val="single"/>
        </w:rPr>
        <w:t>Цель</w:t>
      </w:r>
      <w:r w:rsidRPr="006B3D33">
        <w:rPr>
          <w:rStyle w:val="c0"/>
          <w:b/>
          <w:bCs/>
          <w:i/>
          <w:iCs/>
          <w:color w:val="000000"/>
          <w:sz w:val="32"/>
          <w:szCs w:val="32"/>
        </w:rPr>
        <w:t>:</w:t>
      </w:r>
      <w:r w:rsidRPr="006B3D33">
        <w:rPr>
          <w:rStyle w:val="c0"/>
          <w:color w:val="000000"/>
          <w:sz w:val="32"/>
          <w:szCs w:val="32"/>
        </w:rPr>
        <w:t> укреплять физиологическое дыхание у детей.</w:t>
      </w:r>
      <w:r w:rsidR="006B3D33" w:rsidRPr="006B3D33">
        <w:rPr>
          <w:rStyle w:val="c0"/>
          <w:color w:val="000000"/>
          <w:sz w:val="32"/>
          <w:szCs w:val="32"/>
        </w:rPr>
        <w:tab/>
      </w:r>
    </w:p>
    <w:p w:rsidR="0087665F" w:rsidRPr="006B3D33" w:rsidRDefault="0087665F" w:rsidP="008766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B3D33">
        <w:rPr>
          <w:rStyle w:val="c0"/>
          <w:color w:val="000000"/>
          <w:sz w:val="36"/>
          <w:szCs w:val="36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87665F" w:rsidRPr="006B3D33" w:rsidRDefault="0087665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7A35AB" w:rsidRPr="006B3D33" w:rsidRDefault="007A35AB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6B3D33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</w:t>
      </w: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F491C" w:rsidRDefault="00FF491C" w:rsidP="006B3D3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87665F" w:rsidRPr="006B3D33" w:rsidRDefault="00FF491C" w:rsidP="006B3D3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 xml:space="preserve">               </w:t>
      </w:r>
      <w:r w:rsid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4. </w:t>
      </w:r>
      <w:r w:rsidR="006B3D33" w:rsidRPr="006B3D33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Дыхательная гимнастика </w:t>
      </w:r>
      <w:r w:rsidR="006B3D33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7665F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«Листопад»</w:t>
      </w:r>
      <w:proofErr w:type="gramStart"/>
      <w:r w:rsidR="0087665F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  <w:proofErr w:type="gramEnd"/>
      <w:r w:rsidR="0087665F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</w:t>
      </w:r>
      <w:r w:rsidR="0087665F" w:rsidRPr="006B3D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87665F" w:rsidRPr="006B3D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="0087665F" w:rsidRPr="006B3D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оябрь 1-2 неделя)</w:t>
      </w:r>
      <w:r w:rsidR="006B3D33" w:rsidRPr="006B3D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</w:t>
      </w:r>
      <w:r w:rsidR="0087665F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7665F" w:rsidRPr="00BC1E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r w:rsidR="0087665F" w:rsidRPr="006B3D33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87665F" w:rsidRPr="006B3D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развитие плавного, длительного вдоха и выдоха.</w:t>
      </w:r>
      <w:r w:rsidR="0087665F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листочки, с какого дерева упали.</w:t>
      </w:r>
    </w:p>
    <w:p w:rsidR="0087665F" w:rsidRDefault="00BC1EFF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</w:t>
      </w:r>
    </w:p>
    <w:p w:rsidR="00FF491C" w:rsidRDefault="00FF491C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Pr="006B3D33" w:rsidRDefault="00FF491C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7665F" w:rsidRPr="006B3D33" w:rsidRDefault="00BC1EFF" w:rsidP="00BC1EFF">
      <w:pPr>
        <w:pStyle w:val="a5"/>
        <w:tabs>
          <w:tab w:val="left" w:pos="6015"/>
        </w:tabs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ab/>
      </w:r>
    </w:p>
    <w:p w:rsidR="0087665F" w:rsidRPr="006B3D33" w:rsidRDefault="00BC1EFF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 5.</w:t>
      </w:r>
      <w:r w:rsidR="0087665F"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 </w:t>
      </w:r>
      <w:r w:rsidR="0087665F" w:rsidRPr="00BC1EFF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«Сердитый ежик»</w:t>
      </w:r>
      <w:r w:rsidR="0087665F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87665F" w:rsidRPr="00BC1E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(ноябрь 3-4 неделя)</w:t>
      </w:r>
      <w:r w:rsidR="0087665F" w:rsidRPr="00BC1EFF">
        <w:rPr>
          <w:rStyle w:val="a4"/>
          <w:sz w:val="36"/>
          <w:szCs w:val="36"/>
          <w:bdr w:val="none" w:sz="0" w:space="0" w:color="auto" w:frame="1"/>
          <w:shd w:val="clear" w:color="auto" w:fill="FFFFFF"/>
        </w:rPr>
        <w:br/>
      </w:r>
      <w:r w:rsidR="0087665F" w:rsidRPr="00BC1EFF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="0087665F" w:rsidRPr="00BC1E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развитие плавного, длительного выдоха.</w:t>
      </w:r>
      <w:r w:rsidR="0087665F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п-ф-ф</w:t>
      </w:r>
      <w:proofErr w:type="spellEnd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 - звук, издаваемый сердитым ежиком, затем "</w:t>
      </w:r>
      <w:proofErr w:type="spellStart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ф-р-р</w:t>
      </w:r>
      <w:proofErr w:type="spellEnd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" - а это уже довольный ежик. </w:t>
      </w:r>
      <w:proofErr w:type="gramStart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Повторите с ребенком три-пять</w:t>
      </w:r>
      <w:proofErr w:type="gramEnd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раз.</w:t>
      </w:r>
    </w:p>
    <w:p w:rsidR="0087665F" w:rsidRPr="006B3D33" w:rsidRDefault="0087665F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6B3D33" w:rsidRDefault="007A35AB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7A35AB" w:rsidRPr="006B3D33" w:rsidRDefault="007A35AB" w:rsidP="007A35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5160BE" w:rsidRDefault="005160BE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Pr="006B3D33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C1EFF" w:rsidRDefault="00BC1EFF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</w:t>
      </w:r>
    </w:p>
    <w:p w:rsidR="00BC1EFF" w:rsidRDefault="00BC1EFF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BC1EFF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           </w:t>
      </w: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160BE" w:rsidRPr="006B3D33" w:rsidRDefault="00BC1EFF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</w:t>
      </w:r>
      <w:r w:rsidR="00FF49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</w:t>
      </w: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6.  </w:t>
      </w:r>
      <w:r w:rsidR="005160BE"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</w:t>
      </w:r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«</w:t>
      </w:r>
      <w:r w:rsidR="005160BE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Каша кипит»</w:t>
      </w:r>
      <w:r w:rsidR="0087665F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87665F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(декабрь 1-2 неделя)</w:t>
      </w:r>
      <w:r w:rsidR="005160BE" w:rsidRPr="00BC1EFF">
        <w:rPr>
          <w:rStyle w:val="a4"/>
          <w:sz w:val="36"/>
          <w:szCs w:val="36"/>
          <w:bdr w:val="none" w:sz="0" w:space="0" w:color="auto" w:frame="1"/>
          <w:shd w:val="clear" w:color="auto" w:fill="FFFFFF"/>
        </w:rPr>
        <w:br/>
      </w:r>
      <w:r w:rsidR="005160BE" w:rsidRPr="00FF491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5160BE" w:rsidRPr="00FF4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дыхательного аппарата</w:t>
      </w:r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="005160BE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ф-ф-ф-ф</w:t>
      </w:r>
      <w:proofErr w:type="spellEnd"/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». Повторить 3-4 раза.</w:t>
      </w:r>
    </w:p>
    <w:p w:rsidR="006B3D33" w:rsidRDefault="006B3D33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Pr="006B3D33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B3D33" w:rsidRPr="00BC1EFF" w:rsidRDefault="00BC1EFF" w:rsidP="006B3D3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                  7. </w:t>
      </w:r>
      <w:r w:rsidR="006B3D33" w:rsidRPr="006B3D33">
        <w:rPr>
          <w:rStyle w:val="c0"/>
          <w:b/>
          <w:bCs/>
          <w:color w:val="000000"/>
          <w:sz w:val="36"/>
          <w:szCs w:val="36"/>
        </w:rPr>
        <w:t>Дыхательная гимнастика «Снегопад»</w:t>
      </w:r>
      <w:r>
        <w:rPr>
          <w:rStyle w:val="c0"/>
          <w:b/>
          <w:bCs/>
          <w:color w:val="000000"/>
          <w:sz w:val="36"/>
          <w:szCs w:val="36"/>
        </w:rPr>
        <w:t xml:space="preserve">          </w:t>
      </w:r>
      <w:r w:rsidR="006B3D33" w:rsidRPr="006B3D33">
        <w:rPr>
          <w:rStyle w:val="c0"/>
          <w:b/>
          <w:bCs/>
          <w:color w:val="000000"/>
          <w:sz w:val="36"/>
          <w:szCs w:val="36"/>
        </w:rPr>
        <w:t xml:space="preserve"> </w:t>
      </w:r>
      <w:r w:rsidR="006B3D33" w:rsidRPr="00BC1EFF">
        <w:rPr>
          <w:rStyle w:val="c0"/>
          <w:bCs/>
          <w:color w:val="000000"/>
          <w:sz w:val="28"/>
          <w:szCs w:val="28"/>
        </w:rPr>
        <w:t>(декабрь 3-4 неделя)</w:t>
      </w:r>
    </w:p>
    <w:p w:rsidR="006B3D33" w:rsidRPr="00BC1EFF" w:rsidRDefault="006B3D33" w:rsidP="006B3D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91C">
        <w:rPr>
          <w:rStyle w:val="c0"/>
          <w:bCs/>
          <w:iCs/>
          <w:color w:val="000000"/>
          <w:sz w:val="32"/>
          <w:szCs w:val="32"/>
          <w:u w:val="single"/>
        </w:rPr>
        <w:t>Цель:</w:t>
      </w:r>
      <w:r w:rsidRPr="00FF491C">
        <w:rPr>
          <w:rStyle w:val="c0"/>
          <w:color w:val="000000"/>
          <w:sz w:val="32"/>
          <w:szCs w:val="32"/>
        </w:rPr>
        <w:t> развитие плавного, длительного вдоха и выдоха</w:t>
      </w:r>
      <w:r w:rsidRPr="00BC1EFF">
        <w:rPr>
          <w:rStyle w:val="c0"/>
          <w:color w:val="000000"/>
          <w:sz w:val="28"/>
          <w:szCs w:val="28"/>
        </w:rPr>
        <w:t>.</w:t>
      </w:r>
    </w:p>
    <w:p w:rsidR="006B3D33" w:rsidRPr="006B3D33" w:rsidRDefault="006B3D33" w:rsidP="006B3D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B3D33">
        <w:rPr>
          <w:rStyle w:val="c0"/>
          <w:color w:val="000000"/>
          <w:sz w:val="36"/>
          <w:szCs w:val="36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6B3D33" w:rsidRPr="006B3D33" w:rsidRDefault="006B3D33" w:rsidP="006B3D3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6B3D33" w:rsidRPr="006B3D33" w:rsidRDefault="006B3D33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BC1EFF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    </w:t>
      </w: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491C" w:rsidRDefault="00FF491C" w:rsidP="006B3D33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B3D33" w:rsidRPr="006B3D33" w:rsidRDefault="00BC1EFF" w:rsidP="006B3D3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</w:t>
      </w:r>
      <w:r w:rsidR="00FF491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    </w:t>
      </w: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8. </w:t>
      </w:r>
      <w:r w:rsidR="006B3D33"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 </w:t>
      </w:r>
      <w:r w:rsidR="006B3D33" w:rsidRPr="00BC1EFF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«Пузырь»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    </w:t>
      </w:r>
      <w:r w:rsidR="006B3D33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6B3D33" w:rsidRPr="00BC1E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(январь 1 неделя)</w:t>
      </w:r>
      <w:r w:rsidR="006B3D33" w:rsidRPr="00BC1EFF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6B3D33" w:rsidRPr="00FF491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="006B3D33" w:rsidRPr="00FF4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развитие речевого дыхания</w:t>
      </w:r>
      <w:r w:rsidR="006B3D33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B3D33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Дети стоят, наклонив головы вниз. Затем, медленно поднимая головы и руки, приговаривают: «Раздувайся, пузырь, раздувайся большой, оставайся такой, да не лопайся». По сигналу педагога: «Пузырь лопнул!». Дети медленно опускают головы и руки, длительно произнося </w:t>
      </w:r>
      <w:proofErr w:type="spellStart"/>
      <w:r w:rsidR="006B3D33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с-с-с</w:t>
      </w:r>
      <w:proofErr w:type="spellEnd"/>
      <w:r w:rsidR="006B3D33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... или </w:t>
      </w:r>
      <w:proofErr w:type="spellStart"/>
      <w:r w:rsidR="006B3D33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ш-ш-ш</w:t>
      </w:r>
      <w:proofErr w:type="spellEnd"/>
      <w:r w:rsidR="006B3D33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..., подражая выходящему воздуху. Следить, чтобы при произнесении звука дети не надували щеки (пузырь выпускает воздух, а не надувается.)</w:t>
      </w:r>
    </w:p>
    <w:p w:rsidR="006B3D33" w:rsidRPr="006B3D33" w:rsidRDefault="006B3D33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7665F" w:rsidRPr="006B3D33" w:rsidRDefault="0087665F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87665F" w:rsidRPr="00BC1EFF" w:rsidRDefault="00BC1EFF" w:rsidP="00BC1E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                        </w:t>
      </w:r>
      <w:r w:rsidRPr="00FF491C">
        <w:rPr>
          <w:rStyle w:val="c0"/>
          <w:b/>
          <w:bCs/>
          <w:color w:val="000000"/>
          <w:sz w:val="36"/>
          <w:szCs w:val="36"/>
        </w:rPr>
        <w:t>9.</w:t>
      </w:r>
      <w:r w:rsidR="0087665F" w:rsidRPr="00FF491C">
        <w:rPr>
          <w:rStyle w:val="c0"/>
          <w:b/>
          <w:bCs/>
          <w:color w:val="000000"/>
          <w:sz w:val="36"/>
          <w:szCs w:val="36"/>
        </w:rPr>
        <w:t>Дыхательная гимнастика «Часики»</w:t>
      </w:r>
      <w:r w:rsidR="0087665F" w:rsidRPr="006B3D33">
        <w:rPr>
          <w:rStyle w:val="c0"/>
          <w:b/>
          <w:bCs/>
          <w:color w:val="000000"/>
          <w:sz w:val="36"/>
          <w:szCs w:val="36"/>
        </w:rPr>
        <w:t xml:space="preserve"> </w:t>
      </w:r>
      <w:r>
        <w:rPr>
          <w:rStyle w:val="c0"/>
          <w:b/>
          <w:bCs/>
          <w:color w:val="000000"/>
          <w:sz w:val="36"/>
          <w:szCs w:val="36"/>
        </w:rPr>
        <w:t xml:space="preserve">                                       </w:t>
      </w:r>
      <w:r w:rsidR="0087665F" w:rsidRPr="00BC1EFF">
        <w:rPr>
          <w:rStyle w:val="c0"/>
          <w:bCs/>
          <w:color w:val="000000"/>
          <w:sz w:val="28"/>
          <w:szCs w:val="28"/>
        </w:rPr>
        <w:t>(январь 2-3 неделя)</w:t>
      </w:r>
    </w:p>
    <w:p w:rsidR="0087665F" w:rsidRPr="00BC1EFF" w:rsidRDefault="0087665F" w:rsidP="008766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F491C">
        <w:rPr>
          <w:rStyle w:val="c0"/>
          <w:bCs/>
          <w:iCs/>
          <w:color w:val="000000"/>
          <w:sz w:val="32"/>
          <w:szCs w:val="32"/>
          <w:u w:val="single"/>
        </w:rPr>
        <w:t>Цель:</w:t>
      </w:r>
      <w:r w:rsidRPr="00BC1EFF">
        <w:rPr>
          <w:rStyle w:val="c0"/>
          <w:color w:val="000000"/>
          <w:sz w:val="32"/>
          <w:szCs w:val="32"/>
        </w:rPr>
        <w:t> укреплять физиологическое дыхание у детей.</w:t>
      </w:r>
    </w:p>
    <w:p w:rsidR="0087665F" w:rsidRPr="006B3D33" w:rsidRDefault="0087665F" w:rsidP="008766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B3D33">
        <w:rPr>
          <w:rStyle w:val="c0"/>
          <w:color w:val="000000"/>
          <w:sz w:val="36"/>
          <w:szCs w:val="36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0867B3" w:rsidRDefault="000867B3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F491C" w:rsidRPr="006B3D33" w:rsidRDefault="00FF491C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87665F" w:rsidRPr="006B3D33" w:rsidRDefault="00BC1EFF" w:rsidP="0087665F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lastRenderedPageBreak/>
        <w:t xml:space="preserve">         </w:t>
      </w:r>
      <w:r w:rsidR="00FF491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     </w:t>
      </w: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10. </w:t>
      </w:r>
      <w:r w:rsidR="0087665F"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 </w:t>
      </w:r>
      <w:r w:rsidR="0087665F" w:rsidRPr="00BC1EFF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«Пузырь» </w:t>
      </w:r>
      <w:r w:rsidRPr="00BC1EFF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                </w:t>
      </w:r>
      <w:r w:rsidR="0087665F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(февраль 1-2 неделя)</w:t>
      </w:r>
      <w:r w:rsidR="0087665F" w:rsidRPr="00BC1E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7665F" w:rsidRPr="00FF491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="0087665F" w:rsidRPr="00BC1EF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="0087665F" w:rsidRPr="00BC1E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развитие речевого дыхания</w:t>
      </w:r>
      <w:r w:rsidR="0087665F" w:rsidRPr="00BC1EFF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Дети стоят, наклонив головы вниз. Затем, медленно поднимая головы и руки, приговаривают: «Раздувайся, пузырь, раздувайся большой, оставайся такой, да не лопайся». По сигналу педагога: «Пузырь лопнул!». Дети медленно опускают головы и руки, длительно произнося </w:t>
      </w:r>
      <w:proofErr w:type="spellStart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с-с-с</w:t>
      </w:r>
      <w:proofErr w:type="spellEnd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... или </w:t>
      </w:r>
      <w:proofErr w:type="spellStart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ш-ш-ш</w:t>
      </w:r>
      <w:proofErr w:type="spellEnd"/>
      <w:r w:rsidR="0087665F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..., подражая выходящему воздуху. Следить, чтобы при произнесении звука дети не надували щеки (пузырь выпускает воздух, а не надувается.)</w:t>
      </w:r>
    </w:p>
    <w:p w:rsidR="005160BE" w:rsidRDefault="005160BE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Pr="006B3D33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160BE" w:rsidRPr="006B3D33" w:rsidRDefault="00BC1EFF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</w:t>
      </w: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11.</w:t>
      </w:r>
      <w:r w:rsidR="005160BE"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</w:t>
      </w:r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5160BE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«Вьюга»</w:t>
      </w:r>
      <w:r w:rsidR="007A35AB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7A35AB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(февраль 3-4 неделя)</w:t>
      </w:r>
      <w:r w:rsidR="005160BE" w:rsidRPr="00BC1E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160BE" w:rsidRPr="00FF491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r w:rsidR="005160BE" w:rsidRPr="00FF491C">
        <w:rPr>
          <w:rStyle w:val="a4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5160BE" w:rsidRPr="00BC1E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развитие речевого дыхания</w:t>
      </w:r>
      <w:proofErr w:type="gramStart"/>
      <w:r w:rsidR="005160BE" w:rsidRPr="00BC1E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proofErr w:type="gramEnd"/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аступила весна. Но зима уходить не хочет. Она злится, посылает вьюги и метели. Воет вьюга: у-у-у... Свистит ветер: </w:t>
      </w:r>
      <w:proofErr w:type="spellStart"/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с-с-с-с</w:t>
      </w:r>
      <w:proofErr w:type="spellEnd"/>
      <w:r w:rsidR="005160BE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... Ветер гнет деревья: ш-ш-ш-ш... Но вот вьюга стала затихать. (Повторить тоже, только тише). И затихла.</w:t>
      </w:r>
    </w:p>
    <w:p w:rsidR="005160BE" w:rsidRPr="006B3D33" w:rsidRDefault="005160BE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160BE" w:rsidRPr="006B3D33" w:rsidRDefault="005160BE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160BE" w:rsidRPr="006B3D33" w:rsidRDefault="005160BE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160BE" w:rsidRPr="006B3D33" w:rsidRDefault="005160BE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6B3D33" w:rsidRDefault="007A35AB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Default="007A35AB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Pr="006B3D33" w:rsidRDefault="00FF491C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6B3D33" w:rsidRDefault="007A35AB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6B3D33" w:rsidRDefault="007A35AB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6B3D33" w:rsidRDefault="00BC1EFF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</w:t>
      </w: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12.</w:t>
      </w:r>
      <w:r w:rsidR="007A35AB"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7A35AB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«Паровозик»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</w:t>
      </w:r>
      <w:proofErr w:type="gramStart"/>
      <w:r w:rsidR="0087665F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7A35AB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Март 1-2 неделя)</w:t>
      </w:r>
      <w:r w:rsidR="007A35AB" w:rsidRPr="00BC1E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A35AB" w:rsidRPr="00FF491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="007A35AB" w:rsidRPr="00BC1E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формирование дыхательного аппарата.</w:t>
      </w:r>
      <w:r w:rsidR="007A35AB" w:rsidRPr="00BC1EFF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Ходьба, делая попеременные движения руками и приговаривая: «</w:t>
      </w:r>
      <w:proofErr w:type="spellStart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чух-чух-чух</w:t>
      </w:r>
      <w:proofErr w:type="spellEnd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». Через определенные промежутки времени можно останавливаться и говорить «</w:t>
      </w:r>
      <w:proofErr w:type="spellStart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ту-тууу</w:t>
      </w:r>
      <w:proofErr w:type="spellEnd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». Продолжительность – до 30 секунд.</w:t>
      </w:r>
    </w:p>
    <w:p w:rsidR="007A35AB" w:rsidRDefault="007A35AB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Pr="006B3D33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BC1EFF" w:rsidRDefault="00BC1EFF" w:rsidP="007A35A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      13. </w:t>
      </w:r>
      <w:r w:rsidR="007A35AB" w:rsidRPr="006B3D33">
        <w:rPr>
          <w:rStyle w:val="c0"/>
          <w:b/>
          <w:bCs/>
          <w:color w:val="000000"/>
          <w:sz w:val="36"/>
          <w:szCs w:val="36"/>
        </w:rPr>
        <w:t>Дыхательная гимнастика «Насос»</w:t>
      </w:r>
      <w:r>
        <w:rPr>
          <w:rStyle w:val="c0"/>
          <w:b/>
          <w:bCs/>
          <w:color w:val="000000"/>
          <w:sz w:val="36"/>
          <w:szCs w:val="36"/>
        </w:rPr>
        <w:t xml:space="preserve">                            </w:t>
      </w:r>
      <w:r w:rsidR="0087665F" w:rsidRPr="006B3D33">
        <w:rPr>
          <w:rStyle w:val="c0"/>
          <w:b/>
          <w:bCs/>
          <w:color w:val="000000"/>
          <w:sz w:val="36"/>
          <w:szCs w:val="36"/>
        </w:rPr>
        <w:t xml:space="preserve"> </w:t>
      </w:r>
      <w:r w:rsidR="0087665F" w:rsidRPr="00BC1EFF">
        <w:rPr>
          <w:rStyle w:val="c0"/>
          <w:bCs/>
          <w:color w:val="000000"/>
          <w:sz w:val="28"/>
          <w:szCs w:val="28"/>
        </w:rPr>
        <w:t>(март 3-4</w:t>
      </w:r>
      <w:r w:rsidR="007A35AB" w:rsidRPr="00BC1EFF">
        <w:rPr>
          <w:rStyle w:val="c0"/>
          <w:bCs/>
          <w:color w:val="000000"/>
          <w:sz w:val="28"/>
          <w:szCs w:val="28"/>
        </w:rPr>
        <w:t xml:space="preserve"> неделя)</w:t>
      </w:r>
    </w:p>
    <w:p w:rsidR="007A35AB" w:rsidRPr="00BC1EFF" w:rsidRDefault="007A35AB" w:rsidP="007A35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F491C">
        <w:rPr>
          <w:rStyle w:val="c0"/>
          <w:bCs/>
          <w:iCs/>
          <w:color w:val="000000"/>
          <w:sz w:val="32"/>
          <w:szCs w:val="32"/>
          <w:u w:val="single"/>
        </w:rPr>
        <w:t>Цель:</w:t>
      </w:r>
      <w:r w:rsidRPr="00BC1EFF">
        <w:rPr>
          <w:rStyle w:val="c0"/>
          <w:color w:val="000000"/>
          <w:sz w:val="32"/>
          <w:szCs w:val="32"/>
        </w:rPr>
        <w:t> укреплять физиологическое дыхание у детей.</w:t>
      </w:r>
    </w:p>
    <w:p w:rsidR="007A35AB" w:rsidRPr="006B3D33" w:rsidRDefault="007A35AB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6B3D33">
        <w:rPr>
          <w:rStyle w:val="c0"/>
          <w:color w:val="000000"/>
          <w:sz w:val="36"/>
          <w:szCs w:val="36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87665F" w:rsidRPr="006B3D33" w:rsidRDefault="0087665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7665F" w:rsidRPr="006B3D33" w:rsidRDefault="0087665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7665F" w:rsidRDefault="0087665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F491C" w:rsidRPr="006B3D33" w:rsidRDefault="00FF491C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7665F" w:rsidRPr="006B3D33" w:rsidRDefault="0087665F" w:rsidP="007A35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87665F" w:rsidRPr="00BC1EFF" w:rsidRDefault="00BC1EFF" w:rsidP="00876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        14.</w:t>
      </w:r>
      <w:r w:rsidR="0087665F" w:rsidRPr="006B3D33">
        <w:rPr>
          <w:b/>
          <w:bCs/>
          <w:color w:val="000000"/>
          <w:sz w:val="36"/>
          <w:szCs w:val="36"/>
        </w:rPr>
        <w:t>Дыхательная гимнастика </w:t>
      </w:r>
      <w:r w:rsidR="0087665F" w:rsidRPr="00BC1EFF">
        <w:rPr>
          <w:b/>
          <w:iCs/>
          <w:color w:val="000000"/>
          <w:sz w:val="36"/>
          <w:szCs w:val="36"/>
        </w:rPr>
        <w:t>«Гуси летят»</w:t>
      </w:r>
      <w:r w:rsidR="006B3D33" w:rsidRPr="006B3D33">
        <w:rPr>
          <w:i/>
          <w:iCs/>
          <w:color w:val="000000"/>
          <w:sz w:val="36"/>
          <w:szCs w:val="36"/>
        </w:rPr>
        <w:t xml:space="preserve"> </w:t>
      </w:r>
      <w:r w:rsidR="0087665F" w:rsidRPr="00BC1EFF">
        <w:rPr>
          <w:iCs/>
          <w:color w:val="000000"/>
          <w:sz w:val="28"/>
          <w:szCs w:val="28"/>
        </w:rPr>
        <w:t>(апрель1-2 неделя)</w:t>
      </w:r>
    </w:p>
    <w:p w:rsidR="0087665F" w:rsidRDefault="0087665F" w:rsidP="00876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BC1EFF">
        <w:rPr>
          <w:color w:val="000000"/>
          <w:sz w:val="32"/>
          <w:szCs w:val="32"/>
          <w:u w:val="single"/>
        </w:rPr>
        <w:t>Цель</w:t>
      </w:r>
      <w:r w:rsidRPr="00BC1EFF">
        <w:rPr>
          <w:color w:val="000000"/>
          <w:sz w:val="32"/>
          <w:szCs w:val="32"/>
        </w:rPr>
        <w:t>: укреплять физиологическое </w:t>
      </w:r>
      <w:r w:rsidRPr="00BC1EFF">
        <w:rPr>
          <w:bCs/>
          <w:color w:val="000000"/>
          <w:sz w:val="32"/>
          <w:szCs w:val="32"/>
        </w:rPr>
        <w:t>дыхание у детей</w:t>
      </w:r>
      <w:r w:rsidRPr="00BC1EFF">
        <w:rPr>
          <w:color w:val="000000"/>
          <w:sz w:val="32"/>
          <w:szCs w:val="32"/>
        </w:rPr>
        <w:t xml:space="preserve">. </w:t>
      </w:r>
      <w:r w:rsidR="00BC1EFF">
        <w:rPr>
          <w:color w:val="000000"/>
          <w:sz w:val="36"/>
          <w:szCs w:val="36"/>
        </w:rPr>
        <w:t xml:space="preserve">                               </w:t>
      </w:r>
      <w:r w:rsidRPr="006B3D33">
        <w:rPr>
          <w:color w:val="000000"/>
          <w:sz w:val="36"/>
          <w:szCs w:val="36"/>
        </w:rPr>
        <w:t>Медленная ходьба. На вдох – руки поднять в стороны, на выдох - опустить вниз с произнесением длинного звука </w:t>
      </w:r>
      <w:r w:rsidRPr="006B3D33">
        <w:rPr>
          <w:i/>
          <w:iCs/>
          <w:color w:val="000000"/>
          <w:sz w:val="36"/>
          <w:szCs w:val="36"/>
        </w:rPr>
        <w:t>«</w:t>
      </w:r>
      <w:proofErr w:type="spellStart"/>
      <w:r w:rsidRPr="006B3D33">
        <w:rPr>
          <w:i/>
          <w:iCs/>
          <w:color w:val="000000"/>
          <w:sz w:val="36"/>
          <w:szCs w:val="36"/>
        </w:rPr>
        <w:t>г-у-у-у</w:t>
      </w:r>
      <w:proofErr w:type="spellEnd"/>
      <w:r w:rsidRPr="006B3D33">
        <w:rPr>
          <w:i/>
          <w:iCs/>
          <w:color w:val="000000"/>
          <w:sz w:val="36"/>
          <w:szCs w:val="36"/>
        </w:rPr>
        <w:t>»</w:t>
      </w:r>
      <w:r w:rsidRPr="006B3D33">
        <w:rPr>
          <w:color w:val="000000"/>
          <w:sz w:val="36"/>
          <w:szCs w:val="36"/>
        </w:rPr>
        <w:t>.</w:t>
      </w:r>
    </w:p>
    <w:p w:rsidR="00FF491C" w:rsidRDefault="00FF491C" w:rsidP="00876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FF491C" w:rsidRDefault="00FF491C" w:rsidP="00876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FF491C" w:rsidRDefault="00FF491C" w:rsidP="00876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FF491C" w:rsidRDefault="00FF491C" w:rsidP="00876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FF491C" w:rsidRPr="006B3D33" w:rsidRDefault="00FF491C" w:rsidP="00876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35AB" w:rsidRPr="006B3D33" w:rsidRDefault="007A35AB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BC1EFF" w:rsidRDefault="00BC1EFF" w:rsidP="007A35A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15. </w:t>
      </w:r>
      <w:r w:rsidR="007A35AB" w:rsidRPr="006B3D33">
        <w:rPr>
          <w:rStyle w:val="c0"/>
          <w:b/>
          <w:bCs/>
          <w:color w:val="000000"/>
          <w:sz w:val="36"/>
          <w:szCs w:val="36"/>
        </w:rPr>
        <w:t xml:space="preserve">Дыхательная гимнастика «Жук» </w:t>
      </w:r>
      <w:r>
        <w:rPr>
          <w:rStyle w:val="c0"/>
          <w:b/>
          <w:bCs/>
          <w:color w:val="000000"/>
          <w:sz w:val="36"/>
          <w:szCs w:val="36"/>
        </w:rPr>
        <w:t xml:space="preserve">                                                               </w:t>
      </w:r>
      <w:proofErr w:type="gramStart"/>
      <w:r w:rsidR="007A35AB" w:rsidRPr="00BC1EFF">
        <w:rPr>
          <w:rStyle w:val="c0"/>
          <w:bCs/>
          <w:color w:val="000000"/>
          <w:sz w:val="28"/>
          <w:szCs w:val="28"/>
        </w:rPr>
        <w:t xml:space="preserve">( </w:t>
      </w:r>
      <w:proofErr w:type="gramEnd"/>
      <w:r w:rsidR="007A35AB" w:rsidRPr="00BC1EFF">
        <w:rPr>
          <w:rStyle w:val="c0"/>
          <w:bCs/>
          <w:color w:val="000000"/>
          <w:sz w:val="28"/>
          <w:szCs w:val="28"/>
        </w:rPr>
        <w:t>апрель 3-4 неделя)</w:t>
      </w:r>
    </w:p>
    <w:p w:rsidR="007A35AB" w:rsidRPr="00BC1EFF" w:rsidRDefault="007A35AB" w:rsidP="007A35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C1EFF">
        <w:rPr>
          <w:rStyle w:val="c0"/>
          <w:bCs/>
          <w:iCs/>
          <w:color w:val="000000"/>
          <w:sz w:val="32"/>
          <w:szCs w:val="32"/>
          <w:u w:val="single"/>
        </w:rPr>
        <w:t>Цель</w:t>
      </w:r>
      <w:r w:rsidRPr="00BC1EFF">
        <w:rPr>
          <w:rStyle w:val="c0"/>
          <w:b/>
          <w:bCs/>
          <w:i/>
          <w:iCs/>
          <w:color w:val="000000"/>
          <w:sz w:val="32"/>
          <w:szCs w:val="32"/>
        </w:rPr>
        <w:t>:</w:t>
      </w:r>
      <w:r w:rsidRPr="00BC1EFF">
        <w:rPr>
          <w:rStyle w:val="c0"/>
          <w:color w:val="000000"/>
          <w:sz w:val="32"/>
          <w:szCs w:val="32"/>
        </w:rPr>
        <w:t> тренировать силу вдоха и выдоха.</w:t>
      </w:r>
    </w:p>
    <w:p w:rsidR="007A35AB" w:rsidRDefault="007A35AB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6B3D33">
        <w:rPr>
          <w:rStyle w:val="c0"/>
          <w:color w:val="000000"/>
          <w:sz w:val="36"/>
          <w:szCs w:val="36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6B3D33">
        <w:rPr>
          <w:rStyle w:val="c0"/>
          <w:i/>
          <w:iCs/>
          <w:color w:val="000000"/>
          <w:sz w:val="36"/>
          <w:szCs w:val="36"/>
        </w:rPr>
        <w:t>жу-у-у</w:t>
      </w:r>
      <w:proofErr w:type="spellEnd"/>
      <w:r w:rsidRPr="006B3D33">
        <w:rPr>
          <w:rStyle w:val="c0"/>
          <w:color w:val="000000"/>
          <w:sz w:val="36"/>
          <w:szCs w:val="36"/>
        </w:rPr>
        <w:t> - сказал крылатый жук, посижу и пожужжу».</w:t>
      </w: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Default="00BC1EFF" w:rsidP="007A35A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C1EFF" w:rsidRPr="006B3D33" w:rsidRDefault="00BC1EFF" w:rsidP="007A35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7A35AB" w:rsidRPr="006B3D33" w:rsidRDefault="007A35AB" w:rsidP="007A35AB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A35AB" w:rsidRPr="006B3D33" w:rsidRDefault="00BC1EFF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         </w:t>
      </w: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16.</w:t>
      </w:r>
      <w:r w:rsidR="007A35AB"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7A35AB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«Понюхаем цветочек»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</w:t>
      </w:r>
      <w:r w:rsidR="007A35AB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7A35AB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(май 1-2 неделя)</w:t>
      </w:r>
      <w:r w:rsidR="007A35AB" w:rsidRPr="00BC1E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A35AB" w:rsidRPr="00BC1E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r w:rsidR="007A35AB" w:rsidRPr="00BC1EFF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7A35AB" w:rsidRPr="00BC1E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формирование углубленного вдоха, тренировка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правильного носового дыхания.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Здравствуй, милый мой цветок</w:t>
      </w:r>
      <w:proofErr w:type="gramStart"/>
      <w:r w:rsidR="007A35AB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</w:t>
      </w:r>
      <w:proofErr w:type="gramEnd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лыбнулся ветерок.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Солнце</w:t>
      </w:r>
      <w:proofErr w:type="gramEnd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лучиком играя,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Целый день тебя ласкает.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Воспитатель показывает правильное выполнение упражнения: глубокий вдох при спокойно сомкнутых губах.</w:t>
      </w:r>
    </w:p>
    <w:p w:rsidR="007A35AB" w:rsidRDefault="007A35AB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F491C" w:rsidRPr="006B3D33" w:rsidRDefault="00FF491C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6B3D33" w:rsidRDefault="00BC1EFF" w:rsidP="007A35AB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17. </w:t>
      </w:r>
      <w:r w:rsidR="007A35AB" w:rsidRPr="00BC1E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Дыхательная гимнастика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7A35AB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"Комар"</w:t>
      </w:r>
      <w:proofErr w:type="gramStart"/>
      <w:r w:rsidR="007A35AB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  <w:proofErr w:type="gramEnd"/>
      <w:r w:rsidR="007A35AB" w:rsidRPr="006B3D33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</w:t>
      </w:r>
      <w:r w:rsidR="007A35AB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7A35AB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="007A35AB" w:rsidRPr="00BC1E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ай 3-4 неделя)</w:t>
      </w:r>
      <w:r w:rsidR="007A35AB" w:rsidRPr="00BC1E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A35AB" w:rsidRPr="00BC1EF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="007A35AB" w:rsidRPr="00BC1E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развитие </w:t>
      </w:r>
      <w:proofErr w:type="spellStart"/>
      <w:r w:rsidR="007A35AB" w:rsidRPr="00BC1E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фонационнального</w:t>
      </w:r>
      <w:proofErr w:type="spellEnd"/>
      <w:r w:rsidR="007A35AB" w:rsidRPr="00BC1E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(озвученный) выдоха.</w:t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(Проводится, если ребенок правильно произносит звук "</w:t>
      </w:r>
      <w:proofErr w:type="spellStart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</w:t>
      </w:r>
      <w:proofErr w:type="spellEnd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"). Ребенок стоит, кисти к плечам, легко покачивается на месте, произнося звук "</w:t>
      </w:r>
      <w:proofErr w:type="spellStart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</w:t>
      </w:r>
      <w:proofErr w:type="spellEnd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". Взрослый произносит рифмовку: </w:t>
      </w:r>
      <w:proofErr w:type="spellStart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З-з-з</w:t>
      </w:r>
      <w:proofErr w:type="spellEnd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 комар летит, </w:t>
      </w:r>
      <w:proofErr w:type="spellStart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З-з-з</w:t>
      </w:r>
      <w:proofErr w:type="spellEnd"/>
      <w:r w:rsidR="007A35AB" w:rsidRPr="006B3D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 комар звенит.</w:t>
      </w:r>
    </w:p>
    <w:p w:rsidR="007A35AB" w:rsidRPr="006B3D33" w:rsidRDefault="007A35AB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A35AB" w:rsidRPr="006B3D33" w:rsidRDefault="007A35AB" w:rsidP="000867B3">
      <w:pPr>
        <w:pStyle w:val="a5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83CAE" w:rsidRPr="006B3D33" w:rsidRDefault="00483CAE" w:rsidP="000867B3">
      <w:pPr>
        <w:pStyle w:val="a5"/>
        <w:rPr>
          <w:rFonts w:ascii="Times New Roman" w:hAnsi="Times New Roman" w:cs="Times New Roman"/>
          <w:sz w:val="36"/>
          <w:szCs w:val="36"/>
        </w:rPr>
      </w:pPr>
    </w:p>
    <w:sectPr w:rsidR="00483CAE" w:rsidRPr="006B3D33" w:rsidSect="004C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7B3"/>
    <w:rsid w:val="000209F2"/>
    <w:rsid w:val="000867B3"/>
    <w:rsid w:val="001B4672"/>
    <w:rsid w:val="00237409"/>
    <w:rsid w:val="00282DBF"/>
    <w:rsid w:val="00483CAE"/>
    <w:rsid w:val="004958BB"/>
    <w:rsid w:val="004C418B"/>
    <w:rsid w:val="005160BE"/>
    <w:rsid w:val="006B3D33"/>
    <w:rsid w:val="006B724F"/>
    <w:rsid w:val="007414A7"/>
    <w:rsid w:val="007A35AB"/>
    <w:rsid w:val="008739A3"/>
    <w:rsid w:val="00874C19"/>
    <w:rsid w:val="0087665F"/>
    <w:rsid w:val="00981E6D"/>
    <w:rsid w:val="009F4A46"/>
    <w:rsid w:val="00B0185A"/>
    <w:rsid w:val="00BC1EFF"/>
    <w:rsid w:val="00CE73D0"/>
    <w:rsid w:val="00E3168F"/>
    <w:rsid w:val="00ED7798"/>
    <w:rsid w:val="00FC5FDA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7B3"/>
    <w:rPr>
      <w:b/>
      <w:bCs/>
    </w:rPr>
  </w:style>
  <w:style w:type="paragraph" w:styleId="a5">
    <w:name w:val="No Spacing"/>
    <w:uiPriority w:val="1"/>
    <w:qFormat/>
    <w:rsid w:val="000867B3"/>
    <w:pPr>
      <w:spacing w:after="0" w:line="240" w:lineRule="auto"/>
    </w:pPr>
  </w:style>
  <w:style w:type="paragraph" w:customStyle="1" w:styleId="c6">
    <w:name w:val="c6"/>
    <w:basedOn w:val="a"/>
    <w:rsid w:val="0051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0BE"/>
  </w:style>
  <w:style w:type="paragraph" w:customStyle="1" w:styleId="c2">
    <w:name w:val="c2"/>
    <w:basedOn w:val="a"/>
    <w:rsid w:val="0051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E42E-D5A9-49F4-BE21-86A6B5BC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2021-10-18T11:39:00Z</dcterms:created>
  <dcterms:modified xsi:type="dcterms:W3CDTF">2021-10-19T19:48:00Z</dcterms:modified>
</cp:coreProperties>
</file>