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55F" w:rsidRDefault="0021755F">
      <w:pPr>
        <w:rPr>
          <w:sz w:val="28"/>
          <w:szCs w:val="28"/>
        </w:rPr>
      </w:pPr>
    </w:p>
    <w:p w:rsidR="003345ED" w:rsidRDefault="003345ED">
      <w:pPr>
        <w:rPr>
          <w:sz w:val="28"/>
          <w:szCs w:val="28"/>
        </w:rPr>
      </w:pPr>
    </w:p>
    <w:p w:rsidR="003345ED" w:rsidRDefault="003345ED">
      <w:pPr>
        <w:rPr>
          <w:sz w:val="28"/>
          <w:szCs w:val="28"/>
        </w:rPr>
      </w:pPr>
    </w:p>
    <w:p w:rsidR="003345ED" w:rsidRDefault="003345ED">
      <w:pPr>
        <w:rPr>
          <w:sz w:val="28"/>
          <w:szCs w:val="28"/>
        </w:rPr>
      </w:pPr>
    </w:p>
    <w:p w:rsidR="003345ED" w:rsidRDefault="003345ED">
      <w:pPr>
        <w:rPr>
          <w:sz w:val="28"/>
          <w:szCs w:val="28"/>
        </w:rPr>
      </w:pPr>
    </w:p>
    <w:p w:rsidR="003345ED" w:rsidRDefault="003345ED">
      <w:pPr>
        <w:rPr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ЭКОЛОГИЧЕСКИЙ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КВЕСТ «ЗНАТОКИ ПРИРОДЫ» </w:t>
      </w: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5ED" w:rsidRDefault="003345ED" w:rsidP="00334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Беляевских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Ирина Юрьевна</w:t>
      </w:r>
    </w:p>
    <w:p w:rsidR="003345ED" w:rsidRDefault="003345ED">
      <w:pPr>
        <w:rPr>
          <w:sz w:val="28"/>
          <w:szCs w:val="28"/>
        </w:rPr>
      </w:pPr>
    </w:p>
    <w:p w:rsidR="00A21CFC" w:rsidRDefault="00A21CFC">
      <w:pPr>
        <w:rPr>
          <w:sz w:val="28"/>
          <w:szCs w:val="28"/>
        </w:rPr>
      </w:pPr>
    </w:p>
    <w:p w:rsidR="00A21CFC" w:rsidRDefault="00A21CFC">
      <w:pPr>
        <w:rPr>
          <w:sz w:val="28"/>
          <w:szCs w:val="28"/>
        </w:rPr>
      </w:pPr>
    </w:p>
    <w:p w:rsidR="00A21CFC" w:rsidRDefault="00A21CFC">
      <w:pPr>
        <w:rPr>
          <w:sz w:val="28"/>
          <w:szCs w:val="28"/>
        </w:rPr>
      </w:pPr>
    </w:p>
    <w:p w:rsidR="00A21CFC" w:rsidRDefault="00A21CFC">
      <w:pPr>
        <w:rPr>
          <w:sz w:val="28"/>
          <w:szCs w:val="28"/>
        </w:rPr>
      </w:pP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КВЕСТ «ЗНАТОКИ ПРИРОДЫ» 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 ПОДГОТОВИТЕЛЬНОЙ ГРУППЫ</w:t>
      </w:r>
    </w:p>
    <w:p w:rsidR="00A21CFC" w:rsidRDefault="00A21CFC" w:rsidP="00A21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условия, способствующие сплочению детей в единую команду</w:t>
      </w:r>
    </w:p>
    <w:p w:rsidR="00A21CFC" w:rsidRDefault="00A21CFC" w:rsidP="00A21C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Развивать познавательно-исследовательский интерес, воображение, смекалку, умение самостоятельно находить решения в созданных проблемных ситуациях;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Продолжать воспитывать стремление сохранять и оберегать природный мир.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Воспитывать уважение друг к другу, чувство ответственности, внимательное отношение к окружающим, умение работать в команде.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картинки: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(Шалун, Умница, Тихоня, Елочка), правила поведения в лесу, животные (рысь, заяц, лиса, медведь, лось, волк), рыбы (омуль, голомянка, сиг, ленок, таймень, хариус, щука, осетр), удочки,  птицы (дятел, ворона, орел, чайка, кукушка, воробей), силуэты птиц;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цветы (колокольчик, одуванчик, ромашка, василек, ландыш), логотип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эмблемы на каждого ребенка. </w:t>
      </w:r>
      <w:proofErr w:type="gramEnd"/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Ход мероприятия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Квест-игры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21CFC" w:rsidRDefault="00A21CFC" w:rsidP="00A21C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sz w:val="28"/>
          <w:szCs w:val="28"/>
        </w:rPr>
        <w:t xml:space="preserve">Здравствуйте, дорогие друзья! Я - Фея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Природы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а это мои помощники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(Шалун, Умница, Тихоня, Елочка).  Мы слышали, что вы очень хорошие, умные дети и очень хотим поближе познакомиться с вами и пригласить к нам в гости. В нашем природном государстве есть клуб - «Юные знатоки природы». Хотите  быть участниками нашего клуба? Но для того, чтобы попасть в клуб, вы должны пройти испытание и за каждое пройденное испытание вы получите – часть  картинки. Если вы найдете все эти подсказки и правильно их соедините, то получите эмблему нашего клуба и сможете поступить в клуб «Юные знатоки природы».</w:t>
      </w:r>
    </w:p>
    <w:p w:rsidR="00A21CFC" w:rsidRDefault="00A21CFC" w:rsidP="00A21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–  Ребята, принимаем приглашение? А не побоитесь? А чтоб охранять нашу природу, надо знать ее  тайны, секреты надо уметь жить с ней в дружбе и согласии. А вы любите природу? Живете с ней в дружбе и согласии?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- Я произнесу волшебные слова, а вы выполняйте все движения и мы сразу окажемся в Природном государстве.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Встали. Приготовились…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Королевство  попасть легко,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ехать далеко.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Закрой глаза и сделай шаг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 ладоши хлопнем так: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хлопок, ещё хлопок-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уж виден сена стог,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уж поле колосится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Шумит-волнуется пшеница,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ней синеют небеса,</w:t>
      </w:r>
    </w:p>
    <w:p w:rsidR="00A21CFC" w:rsidRDefault="00A21CFC" w:rsidP="00A21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поскорей глаза.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Вот мы и попали в государство Феи Природы. 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Первое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«Лесная поляна» </w:t>
      </w:r>
      <w:r>
        <w:rPr>
          <w:rFonts w:ascii="Times New Roman" w:hAnsi="Times New Roman" w:cs="Times New Roman"/>
          <w:sz w:val="28"/>
          <w:szCs w:val="28"/>
        </w:rPr>
        <w:t xml:space="preserve">для вас приготовила </w:t>
      </w:r>
      <w:r>
        <w:rPr>
          <w:rFonts w:ascii="Times New Roman" w:hAnsi="Times New Roman" w:cs="Times New Roman"/>
          <w:b/>
          <w:i/>
          <w:sz w:val="28"/>
          <w:szCs w:val="28"/>
        </w:rPr>
        <w:t>Елочка.</w:t>
      </w:r>
    </w:p>
    <w:p w:rsidR="00A21CFC" w:rsidRDefault="00A21CFC" w:rsidP="00A21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Перед нами картинки. На картинках изображены дети, которые находятся на природе. Посмотрите и скажите, что неправильно они делают, находясь на природе: в лесу, на реке, на лугу?  </w:t>
      </w:r>
    </w:p>
    <w:p w:rsidR="00A21CFC" w:rsidRDefault="00A21CFC" w:rsidP="00A21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695450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67640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FC" w:rsidRDefault="00A21CFC" w:rsidP="00A21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638300"/>
            <wp:effectExtent l="1905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609725"/>
            <wp:effectExtent l="1905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FC" w:rsidRDefault="00A21CFC" w:rsidP="00A21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45732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Молодцы. Получаете первую картинку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азл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Следующее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«Отгадай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  от Умницы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Хвост пушистый,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Мех золотистый,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лесу живет, </w:t>
      </w:r>
    </w:p>
    <w:p w:rsidR="00A21CFC" w:rsidRDefault="00A21CFC" w:rsidP="00A21CFC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деревне кур крадет. 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Лиса) </w:t>
      </w:r>
    </w:p>
    <w:p w:rsidR="00A21CFC" w:rsidRDefault="00A21CFC" w:rsidP="00A21CFC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овчарку он похож.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ни зуб — то острый нож!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бежит, оскалив пасть,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овцу готов напасть. </w:t>
      </w:r>
      <w:r>
        <w:rPr>
          <w:rFonts w:ascii="Times New Roman" w:hAnsi="Times New Roman" w:cs="Times New Roman"/>
          <w:b/>
          <w:sz w:val="28"/>
          <w:szCs w:val="28"/>
        </w:rPr>
        <w:t>(Волк)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 xml:space="preserve">Из малых кошек,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пятнистых,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 xml:space="preserve"> А на ушах, представьте, кисти!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Короткий хвост. Не скажешь «брысь»,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ведь хищник грозный </w:t>
      </w:r>
      <w:r>
        <w:rPr>
          <w:rFonts w:ascii="Times New Roman" w:hAnsi="Times New Roman" w:cs="Times New Roman"/>
          <w:b/>
          <w:sz w:val="28"/>
          <w:szCs w:val="28"/>
        </w:rPr>
        <w:t>…(Рысь)</w:t>
      </w:r>
      <w: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Горбоносый, длинноногий </w:t>
      </w:r>
    </w:p>
    <w:p w:rsidR="00A21CFC" w:rsidRDefault="00A21CFC" w:rsidP="00A21CF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Великан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ветвисторогий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A21CFC" w:rsidRDefault="00A21CFC" w:rsidP="00A21CF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Ест траву, кустов побеги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A21CFC" w:rsidRDefault="00A21CFC" w:rsidP="00A21CF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С ним тягаться трудно в беге.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A21CFC" w:rsidRDefault="00A21CFC" w:rsidP="00A21CF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 xml:space="preserve">Коль такого довелось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Встретить, знай, что это</w:t>
      </w:r>
      <w:r>
        <w:rPr>
          <w:rFonts w:ascii="Times New Roman" w:hAnsi="Times New Roman" w:cs="Times New Roman"/>
          <w:b/>
          <w:sz w:val="28"/>
          <w:szCs w:val="28"/>
        </w:rPr>
        <w:t>…(Лось)</w:t>
      </w:r>
      <w: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</w:p>
    <w:p w:rsidR="00A21CFC" w:rsidRDefault="00A21CFC" w:rsidP="00A21CF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Комочек пуха,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Длинное ухо,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Прыгает ловко,</w:t>
      </w:r>
    </w:p>
    <w:p w:rsidR="00A21CFC" w:rsidRDefault="00A21CFC" w:rsidP="00A21CF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Любит морковку</w:t>
      </w:r>
      <w:r>
        <w:rPr>
          <w:rFonts w:ascii="Times New Roman" w:hAnsi="Times New Roman" w:cs="Times New Roman"/>
          <w:b/>
          <w:sz w:val="28"/>
          <w:szCs w:val="28"/>
        </w:rPr>
        <w:t>. (Заяц)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>Он тайги хозяин строгий,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его в берлоге. </w:t>
      </w:r>
      <w:r>
        <w:rPr>
          <w:rFonts w:ascii="Times New Roman" w:hAnsi="Times New Roman" w:cs="Times New Roman"/>
          <w:b/>
          <w:sz w:val="28"/>
          <w:szCs w:val="28"/>
        </w:rPr>
        <w:t>(Медведь)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- Молодцы! И с этим заданием справились с заданием!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(получаем 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азл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Предлагаю вам отдохнуть.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Динамическая пауза «У оленя дом большой»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A21CFC" w:rsidRDefault="00A21CFC" w:rsidP="00A21CF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 Задание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от Тихони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«Собери цветок»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делятся на  команды и собирают цветы: ромашка, одуванчик, ландыш, василек,  колокольчик</w:t>
      </w:r>
      <w:proofErr w:type="gramStart"/>
      <w:r>
        <w:rPr>
          <w:rFonts w:ascii="Times New Roman" w:hAnsi="Times New Roman" w:cs="Times New Roman"/>
          <w:sz w:val="28"/>
          <w:szCs w:val="28"/>
        </w:rPr>
        <w:t>, )</w:t>
      </w:r>
      <w:proofErr w:type="gramEnd"/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- Как называются эти цветы? Где растут?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Молодцы! Вот еще одна картинка. (Даю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Четвертое  задание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от Шалуна «Поймай рыбку»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перед тем, как поймать рыбку,  сделаем гимнастику для пальчиков</w:t>
      </w:r>
    </w:p>
    <w:p w:rsidR="00A21CFC" w:rsidRDefault="00A21CFC" w:rsidP="00A21CF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 «Рыбки»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удочкой  ловят рыб и говорят, как называется рыба: карась, щука, окунь, ёрш)</w:t>
      </w:r>
    </w:p>
    <w:p w:rsidR="00A21CFC" w:rsidRDefault="00A21CFC" w:rsidP="00A21C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- Эти рыбы водятся у нас в реке.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Справились и с этим испытанием. (Даю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картинку)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 Следующее задание  от Феи «Найди силуэт лесных (или диких) птиц»            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(дятел, ворона, орел, чайка, кукушка, воробей)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Вот еще одна картинка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аю еще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 Шестое задание  «Собери эмблему»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собирают эмблему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5 частей, одной не хватает)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молодцы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справились отлично со всеми заданиями и за это получаете недостающую картинку.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добавляют недостающую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картинку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получается эмблема клуба).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убедились, что вы любите природу и умеете заботиться о ней, поэтому принимаем вас в клуб «Юные знатоки природы» и вручаем символ  клуба (при вручении включить гимн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чтобы вы стали настоящими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дать клятву.</w:t>
      </w: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CFC" w:rsidRDefault="00A21CFC" w:rsidP="00A21CFC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Клятва «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– молодых защитников природы»</w:t>
      </w:r>
    </w:p>
    <w:p w:rsidR="00A21CFC" w:rsidRDefault="00A21CFC" w:rsidP="00A21CFC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честный, добрый и заботливый человек. Я хочу вступить в ряды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1CFC" w:rsidRDefault="00A21CFC" w:rsidP="00A21CFC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всех живых существ, поэтому я обещаю всегда защищать и беречь братьев наших меньших!</w:t>
      </w:r>
    </w:p>
    <w:p w:rsidR="00A21CFC" w:rsidRDefault="00A21CFC" w:rsidP="00A21CFC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A21CFC" w:rsidRDefault="00A21CFC" w:rsidP="00A21CFC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A21CFC" w:rsidRDefault="00A21CFC" w:rsidP="00A21CFC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</w:p>
    <w:p w:rsidR="00A21CFC" w:rsidRDefault="00A21CFC" w:rsidP="00A21CFC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Вступая в ряды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Молодых защитников природы, я клянусь, что сделаю все возможное, чтобы стать лучшим другом Природы, надежным и верным.</w:t>
      </w:r>
    </w:p>
    <w:p w:rsidR="00A21CFC" w:rsidRDefault="00A21CFC" w:rsidP="00A21CFC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Клянусь все свои знания и силы направлять на заботу о Природе, животных и растениях.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Клянусь нести знания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природолюбии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окружающим меня людям.</w:t>
      </w:r>
    </w:p>
    <w:p w:rsidR="00A21CFC" w:rsidRDefault="00A21CFC" w:rsidP="00A21CFC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Клянусь! Клянусь! Клянусь!</w:t>
      </w:r>
    </w:p>
    <w:p w:rsidR="00A21CFC" w:rsidRDefault="00A21CFC" w:rsidP="00A21CFC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CFC" w:rsidRDefault="00A21CFC" w:rsidP="00A21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- До новых встреч! </w:t>
      </w:r>
    </w:p>
    <w:p w:rsidR="00A21CFC" w:rsidRDefault="00A21CFC" w:rsidP="00A21CFC"/>
    <w:p w:rsidR="00A21CFC" w:rsidRDefault="00A21CFC">
      <w:pPr>
        <w:rPr>
          <w:sz w:val="28"/>
          <w:szCs w:val="28"/>
        </w:rPr>
      </w:pPr>
    </w:p>
    <w:p w:rsidR="00A21CFC" w:rsidRPr="000C7A4F" w:rsidRDefault="00A21CFC">
      <w:pPr>
        <w:rPr>
          <w:sz w:val="28"/>
          <w:szCs w:val="28"/>
        </w:rPr>
      </w:pPr>
    </w:p>
    <w:sectPr w:rsidR="00A21CFC" w:rsidRPr="000C7A4F" w:rsidSect="00217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55BA"/>
    <w:rsid w:val="00022C5E"/>
    <w:rsid w:val="000C7A4F"/>
    <w:rsid w:val="0021755F"/>
    <w:rsid w:val="003345ED"/>
    <w:rsid w:val="0040016F"/>
    <w:rsid w:val="00A21CFC"/>
    <w:rsid w:val="00B73135"/>
    <w:rsid w:val="00D75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861</Words>
  <Characters>4911</Characters>
  <Application>Microsoft Office Word</Application>
  <DocSecurity>0</DocSecurity>
  <Lines>40</Lines>
  <Paragraphs>11</Paragraphs>
  <ScaleCrop>false</ScaleCrop>
  <Company>Home</Company>
  <LinksUpToDate>false</LinksUpToDate>
  <CharactersWithSpaces>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6</cp:revision>
  <dcterms:created xsi:type="dcterms:W3CDTF">2024-08-23T08:37:00Z</dcterms:created>
  <dcterms:modified xsi:type="dcterms:W3CDTF">2024-08-24T05:43:00Z</dcterms:modified>
</cp:coreProperties>
</file>