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27" w:rsidRPr="00F21BC1" w:rsidRDefault="006B3DC1" w:rsidP="00CD0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BC1">
        <w:rPr>
          <w:rFonts w:ascii="Times New Roman" w:hAnsi="Times New Roman" w:cs="Times New Roman"/>
          <w:b/>
          <w:sz w:val="28"/>
          <w:szCs w:val="28"/>
        </w:rPr>
        <w:t>Классный час</w:t>
      </w:r>
    </w:p>
    <w:p w:rsidR="00F21BC1" w:rsidRPr="00F21BC1" w:rsidRDefault="00F21BC1" w:rsidP="00F21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BC1">
        <w:rPr>
          <w:rFonts w:ascii="Times New Roman" w:hAnsi="Times New Roman" w:cs="Times New Roman"/>
          <w:b/>
          <w:sz w:val="28"/>
          <w:szCs w:val="28"/>
        </w:rPr>
        <w:t>«Горжусь тобой, любимый край»</w:t>
      </w:r>
    </w:p>
    <w:p w:rsidR="00F21BC1" w:rsidRPr="00F21BC1" w:rsidRDefault="00F21BC1" w:rsidP="00D069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DC1" w:rsidRPr="00F21BC1" w:rsidRDefault="006B3DC1" w:rsidP="00D06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b/>
          <w:sz w:val="28"/>
          <w:szCs w:val="28"/>
        </w:rPr>
        <w:t>Цель:</w:t>
      </w:r>
      <w:r w:rsidRPr="00F21BC1">
        <w:rPr>
          <w:rFonts w:ascii="Times New Roman" w:hAnsi="Times New Roman" w:cs="Times New Roman"/>
          <w:sz w:val="28"/>
          <w:szCs w:val="28"/>
        </w:rPr>
        <w:t xml:space="preserve">  1.Углубить знания о Саратовской области</w:t>
      </w:r>
      <w:r w:rsidR="00A21527" w:rsidRPr="00F21BC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21527" w:rsidRPr="00F21BC1">
        <w:rPr>
          <w:rFonts w:ascii="Times New Roman" w:hAnsi="Times New Roman" w:cs="Times New Roman"/>
          <w:sz w:val="28"/>
          <w:szCs w:val="28"/>
        </w:rPr>
        <w:t>Самойловском</w:t>
      </w:r>
      <w:proofErr w:type="spellEnd"/>
      <w:r w:rsidR="00A21527" w:rsidRPr="00F21BC1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F21BC1">
        <w:rPr>
          <w:rFonts w:ascii="Times New Roman" w:hAnsi="Times New Roman" w:cs="Times New Roman"/>
          <w:sz w:val="28"/>
          <w:szCs w:val="28"/>
        </w:rPr>
        <w:t>.</w:t>
      </w:r>
    </w:p>
    <w:p w:rsidR="006B3DC1" w:rsidRPr="00F21BC1" w:rsidRDefault="006B3DC1" w:rsidP="00D06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 xml:space="preserve">2.Воспитывать патриотические чувства гордости и любви к родному краю, к месту, где ты родился и живешь. </w:t>
      </w:r>
    </w:p>
    <w:p w:rsidR="006B3DC1" w:rsidRPr="00F21BC1" w:rsidRDefault="006B3DC1" w:rsidP="00D06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3.Воспитание ценностного отношения к истории Родного края, развитие патриотизма, вырабатывать у учащихся правильное отношение к нравственным ценностям человека.</w:t>
      </w:r>
    </w:p>
    <w:p w:rsidR="006B3DC1" w:rsidRPr="00F21BC1" w:rsidRDefault="006B3DC1" w:rsidP="00D069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BC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B3DC1" w:rsidRPr="00F21BC1" w:rsidRDefault="006B3DC1" w:rsidP="00D06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 xml:space="preserve">  1. Помочь учащимся в осознании значимости исторического прошлого нашего края.</w:t>
      </w:r>
    </w:p>
    <w:p w:rsidR="006B3DC1" w:rsidRPr="00F21BC1" w:rsidRDefault="006B3DC1" w:rsidP="00D06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 xml:space="preserve">  2. Развивать умение учащихся осуществлять самостоятельно поиск необходимой информации с использованием различных источников (справочных, научных и научно-популярных изданий, компьютерных баз данных, ресурсов Интернета).</w:t>
      </w:r>
    </w:p>
    <w:p w:rsidR="006B3DC1" w:rsidRPr="00F21BC1" w:rsidRDefault="006B3DC1" w:rsidP="00D06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 xml:space="preserve">  3. Развивать способность критического восприятия информации.</w:t>
      </w:r>
    </w:p>
    <w:p w:rsidR="006B3DC1" w:rsidRPr="00F21BC1" w:rsidRDefault="006B3DC1" w:rsidP="00D06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 xml:space="preserve">  4. Способствовать развитию умения выступать перед аудиторией и взаимодействовать с другими участниками.</w:t>
      </w:r>
    </w:p>
    <w:p w:rsidR="006B3DC1" w:rsidRPr="00F21BC1" w:rsidRDefault="006B3DC1" w:rsidP="00D06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21BC1">
        <w:rPr>
          <w:rFonts w:ascii="Times New Roman" w:hAnsi="Times New Roman" w:cs="Times New Roman"/>
          <w:sz w:val="28"/>
          <w:szCs w:val="28"/>
        </w:rPr>
        <w:t xml:space="preserve"> мультимедийная презентация, занимательный материал, флаг и герб Саратова и саратовской области, фонограммы Саратовских песен</w:t>
      </w:r>
    </w:p>
    <w:p w:rsidR="002F1749" w:rsidRPr="00F21BC1" w:rsidRDefault="002F1749" w:rsidP="00F21B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3DC1" w:rsidRPr="00F21BC1" w:rsidRDefault="006B3DC1" w:rsidP="00A21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BC1">
        <w:rPr>
          <w:rFonts w:ascii="Times New Roman" w:hAnsi="Times New Roman" w:cs="Times New Roman"/>
          <w:b/>
          <w:sz w:val="28"/>
          <w:szCs w:val="28"/>
        </w:rPr>
        <w:t>Ход классного часа:</w:t>
      </w:r>
    </w:p>
    <w:p w:rsidR="006B3DC1" w:rsidRPr="00F21BC1" w:rsidRDefault="006B3DC1" w:rsidP="00D069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BC1">
        <w:rPr>
          <w:rFonts w:ascii="Times New Roman" w:hAnsi="Times New Roman" w:cs="Times New Roman"/>
          <w:b/>
          <w:sz w:val="28"/>
          <w:szCs w:val="28"/>
        </w:rPr>
        <w:t>Звучит песня «С чего начинается Родина»</w:t>
      </w:r>
    </w:p>
    <w:p w:rsidR="006B3DC1" w:rsidRPr="00F21BC1" w:rsidRDefault="00A21527" w:rsidP="006B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 xml:space="preserve">- </w:t>
      </w:r>
      <w:r w:rsidR="006B3DC1" w:rsidRPr="00F21BC1">
        <w:rPr>
          <w:rFonts w:ascii="Times New Roman" w:hAnsi="Times New Roman" w:cs="Times New Roman"/>
          <w:sz w:val="28"/>
          <w:szCs w:val="28"/>
        </w:rPr>
        <w:t xml:space="preserve">Здравствуйте! Сегодня тысячи мальчишек и девчонок сели за парты и первый урок во всех школах нашей страны урок – мира. Наш первый урок в этом учебном году </w:t>
      </w:r>
      <w:r w:rsidR="00D06934" w:rsidRPr="00F21BC1">
        <w:rPr>
          <w:rFonts w:ascii="Times New Roman" w:hAnsi="Times New Roman" w:cs="Times New Roman"/>
          <w:sz w:val="28"/>
          <w:szCs w:val="28"/>
        </w:rPr>
        <w:t>будет необычным. Мы  с вами проведём экс</w:t>
      </w:r>
      <w:r w:rsidR="002F1749" w:rsidRPr="00F21BC1">
        <w:rPr>
          <w:rFonts w:ascii="Times New Roman" w:hAnsi="Times New Roman" w:cs="Times New Roman"/>
          <w:sz w:val="28"/>
          <w:szCs w:val="28"/>
        </w:rPr>
        <w:t>курсию</w:t>
      </w:r>
      <w:r w:rsidR="00513D49" w:rsidRPr="00F21BC1">
        <w:rPr>
          <w:rFonts w:ascii="Times New Roman" w:hAnsi="Times New Roman" w:cs="Times New Roman"/>
          <w:sz w:val="28"/>
          <w:szCs w:val="28"/>
        </w:rPr>
        <w:t>. Но для этого нужно разгадать кроссворд.</w:t>
      </w:r>
    </w:p>
    <w:p w:rsidR="00513D49" w:rsidRPr="00F21BC1" w:rsidRDefault="00513D49" w:rsidP="006B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b/>
          <w:sz w:val="28"/>
          <w:szCs w:val="28"/>
        </w:rPr>
        <w:t>Работа в группах</w:t>
      </w:r>
      <w:r w:rsidRPr="00F21BC1">
        <w:rPr>
          <w:rFonts w:ascii="Times New Roman" w:hAnsi="Times New Roman" w:cs="Times New Roman"/>
          <w:sz w:val="28"/>
          <w:szCs w:val="28"/>
        </w:rPr>
        <w:t>.</w:t>
      </w:r>
    </w:p>
    <w:p w:rsidR="00513D49" w:rsidRPr="00F21BC1" w:rsidRDefault="00513D49" w:rsidP="006B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 xml:space="preserve">Ответы </w:t>
      </w:r>
      <w:proofErr w:type="gramStart"/>
      <w:r w:rsidRPr="00F21BC1">
        <w:rPr>
          <w:rFonts w:ascii="Times New Roman" w:hAnsi="Times New Roman" w:cs="Times New Roman"/>
          <w:sz w:val="28"/>
          <w:szCs w:val="28"/>
        </w:rPr>
        <w:t>записывает учитель записывает</w:t>
      </w:r>
      <w:proofErr w:type="gramEnd"/>
      <w:r w:rsidRPr="00F21BC1">
        <w:rPr>
          <w:rFonts w:ascii="Times New Roman" w:hAnsi="Times New Roman" w:cs="Times New Roman"/>
          <w:sz w:val="28"/>
          <w:szCs w:val="28"/>
        </w:rPr>
        <w:t xml:space="preserve">  на доске.</w:t>
      </w:r>
    </w:p>
    <w:p w:rsidR="00513D49" w:rsidRPr="00F21BC1" w:rsidRDefault="00513D49" w:rsidP="006B3D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DC1" w:rsidRPr="00F21BC1" w:rsidRDefault="006B3DC1" w:rsidP="00A21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Родина… Отечество… Отчизна… Отчий дом — для нас это наша роднаяРоссия. Но у каждого из нас есть маленький уголок, точечка на Земле, где мыродились, сделали первые шаги в жизнь, — это наша родина. И это место принято называть  «малая родина»</w:t>
      </w:r>
      <w:proofErr w:type="gramStart"/>
      <w:r w:rsidRPr="00F21BC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F21BC1">
        <w:rPr>
          <w:rFonts w:ascii="Times New Roman" w:hAnsi="Times New Roman" w:cs="Times New Roman"/>
          <w:sz w:val="28"/>
          <w:szCs w:val="28"/>
        </w:rPr>
        <w:t>, что же для нас значит «малая родина»?</w:t>
      </w:r>
    </w:p>
    <w:p w:rsidR="00513D49" w:rsidRPr="00F21BC1" w:rsidRDefault="00513D49" w:rsidP="006B3D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BC1">
        <w:rPr>
          <w:rFonts w:ascii="Times New Roman" w:hAnsi="Times New Roman" w:cs="Times New Roman"/>
          <w:b/>
          <w:sz w:val="28"/>
          <w:szCs w:val="28"/>
        </w:rPr>
        <w:t>Высказывания детей</w:t>
      </w:r>
    </w:p>
    <w:p w:rsidR="00513D49" w:rsidRPr="00F21BC1" w:rsidRDefault="00513D49" w:rsidP="006B3D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810" w:rsidRPr="00F21BC1" w:rsidRDefault="00691810" w:rsidP="006B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21BC1">
        <w:rPr>
          <w:rFonts w:ascii="Times New Roman" w:hAnsi="Times New Roman" w:cs="Times New Roman"/>
          <w:sz w:val="28"/>
          <w:szCs w:val="28"/>
        </w:rPr>
        <w:t>Действительной, малой родиной мы называем место, где родились</w:t>
      </w:r>
      <w:proofErr w:type="gramStart"/>
      <w:r w:rsidRPr="00F21BC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21BC1">
        <w:rPr>
          <w:rFonts w:ascii="Times New Roman" w:hAnsi="Times New Roman" w:cs="Times New Roman"/>
          <w:sz w:val="28"/>
          <w:szCs w:val="28"/>
        </w:rPr>
        <w:t>авай</w:t>
      </w:r>
      <w:r w:rsidR="004777BF" w:rsidRPr="00F21BC1">
        <w:rPr>
          <w:rFonts w:ascii="Times New Roman" w:hAnsi="Times New Roman" w:cs="Times New Roman"/>
          <w:sz w:val="28"/>
          <w:szCs w:val="28"/>
        </w:rPr>
        <w:t xml:space="preserve">те узнаем, как называются </w:t>
      </w:r>
      <w:r w:rsidR="00A21527" w:rsidRPr="00F21BC1">
        <w:rPr>
          <w:rFonts w:ascii="Times New Roman" w:hAnsi="Times New Roman" w:cs="Times New Roman"/>
          <w:sz w:val="28"/>
          <w:szCs w:val="28"/>
        </w:rPr>
        <w:t>места</w:t>
      </w:r>
      <w:r w:rsidR="004777BF" w:rsidRPr="00F21BC1">
        <w:rPr>
          <w:rFonts w:ascii="Times New Roman" w:hAnsi="Times New Roman" w:cs="Times New Roman"/>
          <w:sz w:val="28"/>
          <w:szCs w:val="28"/>
        </w:rPr>
        <w:t>,</w:t>
      </w:r>
      <w:r w:rsidRPr="00F21BC1">
        <w:rPr>
          <w:rFonts w:ascii="Times New Roman" w:hAnsi="Times New Roman" w:cs="Times New Roman"/>
          <w:sz w:val="28"/>
          <w:szCs w:val="28"/>
        </w:rPr>
        <w:t xml:space="preserve"> в которых вы родились.</w:t>
      </w:r>
    </w:p>
    <w:p w:rsidR="00A21527" w:rsidRPr="00F21BC1" w:rsidRDefault="00A21527" w:rsidP="00A21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F21BC1">
        <w:rPr>
          <w:rFonts w:ascii="Times New Roman" w:hAnsi="Times New Roman" w:cs="Times New Roman"/>
          <w:sz w:val="28"/>
          <w:szCs w:val="28"/>
        </w:rPr>
        <w:t xml:space="preserve">Многие из нас родились  в Самойловке, некоторые приехали сюда недавно. Но для всех она стала  родной. </w:t>
      </w:r>
    </w:p>
    <w:p w:rsidR="00691810" w:rsidRPr="00F21BC1" w:rsidRDefault="00691810" w:rsidP="006B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810" w:rsidRPr="00F21BC1" w:rsidRDefault="00A21527" w:rsidP="006B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91810" w:rsidRPr="00F21BC1">
        <w:rPr>
          <w:rFonts w:ascii="Times New Roman" w:hAnsi="Times New Roman" w:cs="Times New Roman"/>
          <w:sz w:val="28"/>
          <w:szCs w:val="28"/>
        </w:rPr>
        <w:t xml:space="preserve">А какой город нас объединяет всех? </w:t>
      </w:r>
    </w:p>
    <w:p w:rsidR="00691810" w:rsidRPr="00F21BC1" w:rsidRDefault="00A21527" w:rsidP="006B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lastRenderedPageBreak/>
        <w:t>- А что мы знаем о нем? Хотите узнать?</w:t>
      </w:r>
    </w:p>
    <w:p w:rsidR="00A21527" w:rsidRPr="00F21BC1" w:rsidRDefault="00A21527" w:rsidP="006B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527" w:rsidRPr="00F21BC1" w:rsidRDefault="00A21527" w:rsidP="00477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Городу уже 426 лет.</w:t>
      </w:r>
    </w:p>
    <w:p w:rsidR="004777BF" w:rsidRPr="00F21BC1" w:rsidRDefault="00A21527" w:rsidP="00477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 xml:space="preserve">- А как вы </w:t>
      </w:r>
      <w:proofErr w:type="gramStart"/>
      <w:r w:rsidRPr="00F21BC1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F21BC1">
        <w:rPr>
          <w:rFonts w:ascii="Times New Roman" w:hAnsi="Times New Roman" w:cs="Times New Roman"/>
          <w:sz w:val="28"/>
          <w:szCs w:val="28"/>
        </w:rPr>
        <w:t xml:space="preserve"> почему у города такое название? От монголо-татарских слов: «</w:t>
      </w:r>
      <w:proofErr w:type="spellStart"/>
      <w:r w:rsidRPr="00F21BC1">
        <w:rPr>
          <w:rFonts w:ascii="Times New Roman" w:hAnsi="Times New Roman" w:cs="Times New Roman"/>
          <w:sz w:val="28"/>
          <w:szCs w:val="28"/>
        </w:rPr>
        <w:t>сары</w:t>
      </w:r>
      <w:proofErr w:type="spellEnd"/>
      <w:r w:rsidRPr="00F21BC1">
        <w:rPr>
          <w:rFonts w:ascii="Times New Roman" w:hAnsi="Times New Roman" w:cs="Times New Roman"/>
          <w:sz w:val="28"/>
          <w:szCs w:val="28"/>
        </w:rPr>
        <w:t xml:space="preserve">» – </w:t>
      </w:r>
      <w:proofErr w:type="gramStart"/>
      <w:r w:rsidRPr="00F21BC1"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 w:rsidRPr="00F21BC1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F21BC1">
        <w:rPr>
          <w:rFonts w:ascii="Times New Roman" w:hAnsi="Times New Roman" w:cs="Times New Roman"/>
          <w:sz w:val="28"/>
          <w:szCs w:val="28"/>
        </w:rPr>
        <w:t>тау</w:t>
      </w:r>
      <w:proofErr w:type="spellEnd"/>
      <w:r w:rsidRPr="00F21BC1">
        <w:rPr>
          <w:rFonts w:ascii="Times New Roman" w:hAnsi="Times New Roman" w:cs="Times New Roman"/>
          <w:sz w:val="28"/>
          <w:szCs w:val="28"/>
        </w:rPr>
        <w:t>» – гора. «</w:t>
      </w:r>
      <w:proofErr w:type="spellStart"/>
      <w:r w:rsidRPr="00F21BC1">
        <w:rPr>
          <w:rFonts w:ascii="Times New Roman" w:hAnsi="Times New Roman" w:cs="Times New Roman"/>
          <w:sz w:val="28"/>
          <w:szCs w:val="28"/>
        </w:rPr>
        <w:t>Сарытау</w:t>
      </w:r>
      <w:proofErr w:type="spellEnd"/>
      <w:r w:rsidRPr="00F21BC1">
        <w:rPr>
          <w:rFonts w:ascii="Times New Roman" w:hAnsi="Times New Roman" w:cs="Times New Roman"/>
          <w:sz w:val="28"/>
          <w:szCs w:val="28"/>
        </w:rPr>
        <w:t xml:space="preserve">» – жёлтая гора. Есть предположение, что имя городу дала </w:t>
      </w:r>
      <w:proofErr w:type="spellStart"/>
      <w:r w:rsidRPr="00F21BC1">
        <w:rPr>
          <w:rFonts w:ascii="Times New Roman" w:hAnsi="Times New Roman" w:cs="Times New Roman"/>
          <w:sz w:val="28"/>
          <w:szCs w:val="28"/>
        </w:rPr>
        <w:t>Соколовая</w:t>
      </w:r>
      <w:proofErr w:type="spellEnd"/>
      <w:r w:rsidRPr="00F21BC1">
        <w:rPr>
          <w:rFonts w:ascii="Times New Roman" w:hAnsi="Times New Roman" w:cs="Times New Roman"/>
          <w:sz w:val="28"/>
          <w:szCs w:val="28"/>
        </w:rPr>
        <w:t xml:space="preserve"> гора. Она глинистая жёлтая и возвышается над окружающей местностью.</w:t>
      </w:r>
    </w:p>
    <w:p w:rsidR="00914EDF" w:rsidRPr="00F21BC1" w:rsidRDefault="00914EDF" w:rsidP="0091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- У каждого города, села и госуда</w:t>
      </w:r>
      <w:r w:rsidR="00D8694F" w:rsidRPr="00F21BC1">
        <w:rPr>
          <w:rFonts w:ascii="Times New Roman" w:hAnsi="Times New Roman" w:cs="Times New Roman"/>
          <w:sz w:val="28"/>
          <w:szCs w:val="28"/>
        </w:rPr>
        <w:t>рства есть свои символы. Как вы</w:t>
      </w:r>
      <w:r w:rsidRPr="00F21BC1">
        <w:rPr>
          <w:rFonts w:ascii="Times New Roman" w:hAnsi="Times New Roman" w:cs="Times New Roman"/>
          <w:sz w:val="28"/>
          <w:szCs w:val="28"/>
        </w:rPr>
        <w:t xml:space="preserve"> думаете какие?</w:t>
      </w:r>
    </w:p>
    <w:p w:rsidR="00914EDF" w:rsidRPr="00F21BC1" w:rsidRDefault="00914EDF" w:rsidP="00E2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Герб Саратовской области представляет собой пятиугольный «французский» щит лазоревого цвета, на котором в виде вилообразного креста расположены три серебряные стер</w:t>
      </w:r>
      <w:r w:rsidR="00E21674" w:rsidRPr="00F21BC1">
        <w:rPr>
          <w:rFonts w:ascii="Times New Roman" w:hAnsi="Times New Roman" w:cs="Times New Roman"/>
          <w:sz w:val="28"/>
          <w:szCs w:val="28"/>
        </w:rPr>
        <w:t>ляди, головами к центру креста,</w:t>
      </w:r>
    </w:p>
    <w:p w:rsidR="00914EDF" w:rsidRPr="00F21BC1" w:rsidRDefault="00914EDF" w:rsidP="0091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Герб окружен золотым декоративным венком, состоящим из переплетающихся дубовых, лавровых ветвей и пшеничных колосьев, перевитых золотой лентой. Лазоревый цвет щита обозначает речные просторы Волги и красоту малых рек, протекающих на территории области.</w:t>
      </w:r>
    </w:p>
    <w:p w:rsidR="00914EDF" w:rsidRPr="00F21BC1" w:rsidRDefault="00914EDF" w:rsidP="0091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Стерляди символ</w:t>
      </w:r>
      <w:r w:rsidR="00E21674" w:rsidRPr="00F21BC1">
        <w:rPr>
          <w:rFonts w:ascii="Times New Roman" w:hAnsi="Times New Roman" w:cs="Times New Roman"/>
          <w:sz w:val="28"/>
          <w:szCs w:val="28"/>
        </w:rPr>
        <w:t>изируют изобилие рыбных запасов</w:t>
      </w:r>
      <w:r w:rsidRPr="00F21BC1">
        <w:rPr>
          <w:rFonts w:ascii="Times New Roman" w:hAnsi="Times New Roman" w:cs="Times New Roman"/>
          <w:sz w:val="28"/>
          <w:szCs w:val="28"/>
        </w:rPr>
        <w:t>.</w:t>
      </w:r>
    </w:p>
    <w:p w:rsidR="00914EDF" w:rsidRPr="00F21BC1" w:rsidRDefault="00914EDF" w:rsidP="0091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Дубовые ветки в декоративном венке обозначают силу, мужество и стойкость народов земли саратовской в периоды лихолетья.</w:t>
      </w:r>
    </w:p>
    <w:p w:rsidR="00914EDF" w:rsidRPr="00F21BC1" w:rsidRDefault="00914EDF" w:rsidP="0091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Лавр олицетворяет победу над врагами и славу русского оружия.</w:t>
      </w:r>
    </w:p>
    <w:p w:rsidR="00914EDF" w:rsidRPr="00F21BC1" w:rsidRDefault="00914EDF" w:rsidP="0091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Колосья пшеницы символизируют природные и растительные богатства, изобилие, хлебосольство жителей, трудолюбие народа.</w:t>
      </w:r>
    </w:p>
    <w:p w:rsidR="00A21527" w:rsidRPr="00F21BC1" w:rsidRDefault="00914EDF" w:rsidP="0091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Золотые ленты – богатство, могущество и постоянство.</w:t>
      </w:r>
    </w:p>
    <w:p w:rsidR="004777BF" w:rsidRPr="00F21BC1" w:rsidRDefault="00E21674" w:rsidP="004777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b/>
          <w:sz w:val="28"/>
          <w:szCs w:val="28"/>
        </w:rPr>
        <w:t>Флаг</w:t>
      </w:r>
      <w:r w:rsidRPr="00F21BC1">
        <w:rPr>
          <w:rFonts w:ascii="Times New Roman" w:hAnsi="Times New Roman" w:cs="Times New Roman"/>
          <w:sz w:val="28"/>
          <w:szCs w:val="28"/>
        </w:rPr>
        <w:t>. Основные цвета саратовского флага повторяют главные государственные цвета государственной символики. Белый цвет выражает стремление к свободе и миру, честности и порядку. Красный цвет символизирует любовь, мужество и верность.</w:t>
      </w:r>
    </w:p>
    <w:p w:rsidR="00A21527" w:rsidRPr="00F21BC1" w:rsidRDefault="00A21527" w:rsidP="004777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1527" w:rsidRPr="00F21BC1" w:rsidRDefault="00A21527" w:rsidP="004777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674" w:rsidRPr="00F21BC1" w:rsidRDefault="00E21674" w:rsidP="00D06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- Ребята скажите, а что вы знаете про Самойловку</w:t>
      </w:r>
      <w:r w:rsidR="006F0FA6" w:rsidRPr="00F21BC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F0FA6" w:rsidRPr="00F21BC1">
        <w:rPr>
          <w:rFonts w:ascii="Times New Roman" w:hAnsi="Times New Roman" w:cs="Times New Roman"/>
          <w:sz w:val="28"/>
          <w:szCs w:val="28"/>
        </w:rPr>
        <w:t>Самойловский</w:t>
      </w:r>
      <w:proofErr w:type="spellEnd"/>
      <w:r w:rsidR="006F0FA6" w:rsidRPr="00F21BC1">
        <w:rPr>
          <w:rFonts w:ascii="Times New Roman" w:hAnsi="Times New Roman" w:cs="Times New Roman"/>
          <w:sz w:val="28"/>
          <w:szCs w:val="28"/>
        </w:rPr>
        <w:t xml:space="preserve"> р-н</w:t>
      </w:r>
      <w:r w:rsidRPr="00F21BC1">
        <w:rPr>
          <w:rFonts w:ascii="Times New Roman" w:hAnsi="Times New Roman" w:cs="Times New Roman"/>
          <w:sz w:val="28"/>
          <w:szCs w:val="28"/>
        </w:rPr>
        <w:t>?</w:t>
      </w:r>
    </w:p>
    <w:p w:rsidR="00E21674" w:rsidRPr="00F21BC1" w:rsidRDefault="00E21674" w:rsidP="00D06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674" w:rsidRPr="00F21BC1" w:rsidRDefault="00E21674" w:rsidP="00D06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Слобода Самойловка основана в середине XVIII века. Внимательное изучение сохранившихся до наших дней печатных и рукописных материалов показывает, что первыми поселенцами Самойловки являлись крепостные крестьяне, бежавшие из-под Киева от помещика Самойлова в 1750 г. Отсюда, по имени помещика, и название села.</w:t>
      </w:r>
    </w:p>
    <w:p w:rsidR="00E21674" w:rsidRPr="00F21BC1" w:rsidRDefault="00E21674" w:rsidP="00D06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674" w:rsidRPr="00F21BC1" w:rsidRDefault="006F0FA6" w:rsidP="00D06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 xml:space="preserve">В район входит </w:t>
      </w:r>
      <w:r w:rsidR="00E21674" w:rsidRPr="00F21BC1">
        <w:rPr>
          <w:rFonts w:ascii="Times New Roman" w:hAnsi="Times New Roman" w:cs="Times New Roman"/>
          <w:sz w:val="28"/>
          <w:szCs w:val="28"/>
        </w:rPr>
        <w:t>39 населенных пунктов</w:t>
      </w:r>
      <w:r w:rsidRPr="00F21BC1">
        <w:rPr>
          <w:rFonts w:ascii="Times New Roman" w:hAnsi="Times New Roman" w:cs="Times New Roman"/>
          <w:sz w:val="28"/>
          <w:szCs w:val="28"/>
        </w:rPr>
        <w:t>.</w:t>
      </w:r>
    </w:p>
    <w:p w:rsidR="006F0FA6" w:rsidRPr="00F21BC1" w:rsidRDefault="006F0FA6" w:rsidP="00D06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21BC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21BC1">
        <w:rPr>
          <w:rFonts w:ascii="Times New Roman" w:hAnsi="Times New Roman" w:cs="Times New Roman"/>
          <w:sz w:val="28"/>
          <w:szCs w:val="28"/>
        </w:rPr>
        <w:t xml:space="preserve"> конечно же есть свои государственные символы.</w:t>
      </w:r>
    </w:p>
    <w:p w:rsidR="006F0FA6" w:rsidRPr="00F21BC1" w:rsidRDefault="007E4117" w:rsidP="00D06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 xml:space="preserve">Герб </w:t>
      </w:r>
      <w:proofErr w:type="spellStart"/>
      <w:r w:rsidRPr="00F21BC1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F21BC1">
        <w:rPr>
          <w:rFonts w:ascii="Times New Roman" w:hAnsi="Times New Roman" w:cs="Times New Roman"/>
          <w:sz w:val="28"/>
          <w:szCs w:val="28"/>
        </w:rPr>
        <w:t xml:space="preserve"> района. В зеленом поле вверху - три зеленых снопа в стропило сообразно щиту, перевязанные вверху червлёными, с серебряно-лазоревым узором, рушниками; внизу - отвлеченная серебряная, с червлёными (красными) глазами и языком, голова лошади настороже. В вольной части - герб Саратовской области (в лазоревом поле три </w:t>
      </w:r>
      <w:proofErr w:type="spellStart"/>
      <w:r w:rsidRPr="00F21BC1">
        <w:rPr>
          <w:rFonts w:ascii="Times New Roman" w:hAnsi="Times New Roman" w:cs="Times New Roman"/>
          <w:sz w:val="28"/>
          <w:szCs w:val="28"/>
        </w:rPr>
        <w:t>сообращенные</w:t>
      </w:r>
      <w:proofErr w:type="spellEnd"/>
      <w:r w:rsidRPr="00F21BC1">
        <w:rPr>
          <w:rFonts w:ascii="Times New Roman" w:hAnsi="Times New Roman" w:cs="Times New Roman"/>
          <w:sz w:val="28"/>
          <w:szCs w:val="28"/>
        </w:rPr>
        <w:t xml:space="preserve"> стерляди, расположенные в виде вилообразного креста). </w:t>
      </w:r>
      <w:r w:rsidRPr="00F21BC1">
        <w:rPr>
          <w:rFonts w:ascii="Times New Roman" w:hAnsi="Times New Roman" w:cs="Times New Roman"/>
          <w:sz w:val="28"/>
          <w:szCs w:val="28"/>
        </w:rPr>
        <w:lastRenderedPageBreak/>
        <w:t>Голова лошади символизирует, что жители района издавна связаны с разведением лошадей. Рушники означают заселение и освоение данных земель выходцами из Украины.</w:t>
      </w:r>
    </w:p>
    <w:p w:rsidR="00E21674" w:rsidRPr="00F21BC1" w:rsidRDefault="00E21674" w:rsidP="00D06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934" w:rsidRPr="00F21BC1" w:rsidRDefault="00D06934" w:rsidP="00D069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BC1">
        <w:rPr>
          <w:rFonts w:ascii="Times New Roman" w:hAnsi="Times New Roman" w:cs="Times New Roman"/>
          <w:b/>
          <w:sz w:val="28"/>
          <w:szCs w:val="28"/>
        </w:rPr>
        <w:t>3.Викторина</w:t>
      </w:r>
    </w:p>
    <w:p w:rsidR="009301E8" w:rsidRPr="00F21BC1" w:rsidRDefault="007E4117" w:rsidP="00930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В</w:t>
      </w:r>
      <w:r w:rsidR="00D06934" w:rsidRPr="00F21BC1">
        <w:rPr>
          <w:rFonts w:ascii="Times New Roman" w:hAnsi="Times New Roman" w:cs="Times New Roman"/>
          <w:sz w:val="28"/>
          <w:szCs w:val="28"/>
        </w:rPr>
        <w:t xml:space="preserve"> каждом городе есть свои достопримечательности, памятные места - это соборы, обелиски, музеи….</w:t>
      </w:r>
      <w:r w:rsidR="009301E8" w:rsidRPr="00F21BC1">
        <w:rPr>
          <w:rFonts w:ascii="Times New Roman" w:hAnsi="Times New Roman" w:cs="Times New Roman"/>
          <w:sz w:val="28"/>
          <w:szCs w:val="28"/>
        </w:rPr>
        <w:t xml:space="preserve"> Давайте на минуту представим, что к нам приехали гости, которым мы хотим показать, как прекрасен наш город, как радостно и здорово мы здесь живём!</w:t>
      </w:r>
    </w:p>
    <w:p w:rsidR="009301E8" w:rsidRPr="00F21BC1" w:rsidRDefault="009301E8" w:rsidP="00930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 xml:space="preserve">Какие места нашего поселка вы бы показали? </w:t>
      </w:r>
    </w:p>
    <w:p w:rsidR="009301E8" w:rsidRPr="00F21BC1" w:rsidRDefault="009301E8" w:rsidP="00930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Вот сейчас и проверим, хорошо ли вы знаете наш поселок.</w:t>
      </w:r>
    </w:p>
    <w:p w:rsidR="009301E8" w:rsidRPr="00F21BC1" w:rsidRDefault="009301E8" w:rsidP="00930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По фото отгадайте название улиц или зданий.</w:t>
      </w:r>
    </w:p>
    <w:p w:rsidR="00D06934" w:rsidRPr="00F21BC1" w:rsidRDefault="00D06934" w:rsidP="00D06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117" w:rsidRPr="00F21BC1" w:rsidRDefault="007E4117" w:rsidP="00D069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BC1">
        <w:rPr>
          <w:rFonts w:ascii="Times New Roman" w:hAnsi="Times New Roman" w:cs="Times New Roman"/>
          <w:b/>
          <w:sz w:val="28"/>
          <w:szCs w:val="28"/>
        </w:rPr>
        <w:t>Продолжите фразу</w:t>
      </w:r>
    </w:p>
    <w:p w:rsidR="007E4117" w:rsidRPr="00F21BC1" w:rsidRDefault="007E4117" w:rsidP="00D069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BC1">
        <w:rPr>
          <w:rFonts w:ascii="Times New Roman" w:hAnsi="Times New Roman" w:cs="Times New Roman"/>
          <w:b/>
          <w:sz w:val="28"/>
          <w:szCs w:val="28"/>
        </w:rPr>
        <w:t>Дворец (</w:t>
      </w:r>
      <w:r w:rsidRPr="00F21BC1">
        <w:rPr>
          <w:rFonts w:ascii="Times New Roman" w:hAnsi="Times New Roman" w:cs="Times New Roman"/>
          <w:b/>
          <w:i/>
          <w:sz w:val="28"/>
          <w:szCs w:val="28"/>
        </w:rPr>
        <w:t>культуры</w:t>
      </w:r>
      <w:r w:rsidRPr="00F21BC1">
        <w:rPr>
          <w:rFonts w:ascii="Times New Roman" w:hAnsi="Times New Roman" w:cs="Times New Roman"/>
          <w:b/>
          <w:sz w:val="28"/>
          <w:szCs w:val="28"/>
        </w:rPr>
        <w:t>)</w:t>
      </w:r>
    </w:p>
    <w:p w:rsidR="007E4117" w:rsidRPr="00F21BC1" w:rsidRDefault="007E4117" w:rsidP="00D069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BC1">
        <w:rPr>
          <w:rFonts w:ascii="Times New Roman" w:hAnsi="Times New Roman" w:cs="Times New Roman"/>
          <w:b/>
          <w:sz w:val="28"/>
          <w:szCs w:val="28"/>
        </w:rPr>
        <w:t xml:space="preserve">Памятник </w:t>
      </w:r>
      <w:r w:rsidR="009301E8" w:rsidRPr="00F21BC1">
        <w:rPr>
          <w:rFonts w:ascii="Times New Roman" w:hAnsi="Times New Roman" w:cs="Times New Roman"/>
          <w:b/>
          <w:sz w:val="28"/>
          <w:szCs w:val="28"/>
        </w:rPr>
        <w:t xml:space="preserve"> "Вечная слава. </w:t>
      </w:r>
      <w:r w:rsidR="009301E8" w:rsidRPr="00F21BC1">
        <w:rPr>
          <w:rFonts w:ascii="Times New Roman" w:hAnsi="Times New Roman" w:cs="Times New Roman"/>
          <w:b/>
          <w:i/>
          <w:sz w:val="28"/>
          <w:szCs w:val="28"/>
        </w:rPr>
        <w:t>Вечная память".</w:t>
      </w:r>
    </w:p>
    <w:p w:rsidR="007E4117" w:rsidRPr="00F21BC1" w:rsidRDefault="007E4117" w:rsidP="00D069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1BC1">
        <w:rPr>
          <w:rFonts w:ascii="Times New Roman" w:hAnsi="Times New Roman" w:cs="Times New Roman"/>
          <w:b/>
          <w:sz w:val="28"/>
          <w:szCs w:val="28"/>
        </w:rPr>
        <w:t xml:space="preserve">Центр </w:t>
      </w:r>
      <w:proofErr w:type="spellStart"/>
      <w:r w:rsidRPr="00F21BC1">
        <w:rPr>
          <w:rFonts w:ascii="Times New Roman" w:hAnsi="Times New Roman" w:cs="Times New Roman"/>
          <w:b/>
          <w:sz w:val="28"/>
          <w:szCs w:val="28"/>
        </w:rPr>
        <w:t>детского</w:t>
      </w:r>
      <w:r w:rsidRPr="00F21BC1">
        <w:rPr>
          <w:rFonts w:ascii="Times New Roman" w:hAnsi="Times New Roman" w:cs="Times New Roman"/>
          <w:b/>
          <w:i/>
          <w:sz w:val="28"/>
          <w:szCs w:val="28"/>
        </w:rPr>
        <w:t>творчесва</w:t>
      </w:r>
      <w:proofErr w:type="spellEnd"/>
    </w:p>
    <w:p w:rsidR="007E4117" w:rsidRPr="00F21BC1" w:rsidRDefault="007E4117" w:rsidP="00D069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BC1">
        <w:rPr>
          <w:rFonts w:ascii="Times New Roman" w:hAnsi="Times New Roman" w:cs="Times New Roman"/>
          <w:b/>
          <w:sz w:val="28"/>
          <w:szCs w:val="28"/>
        </w:rPr>
        <w:t xml:space="preserve">Музыкальное </w:t>
      </w:r>
      <w:r w:rsidRPr="00F21BC1">
        <w:rPr>
          <w:rFonts w:ascii="Times New Roman" w:hAnsi="Times New Roman" w:cs="Times New Roman"/>
          <w:b/>
          <w:i/>
          <w:sz w:val="28"/>
          <w:szCs w:val="28"/>
        </w:rPr>
        <w:t>училище</w:t>
      </w:r>
    </w:p>
    <w:p w:rsidR="007E4117" w:rsidRPr="00F21BC1" w:rsidRDefault="007E4117" w:rsidP="00D069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1BC1">
        <w:rPr>
          <w:rFonts w:ascii="Times New Roman" w:hAnsi="Times New Roman" w:cs="Times New Roman"/>
          <w:b/>
          <w:sz w:val="28"/>
          <w:szCs w:val="28"/>
        </w:rPr>
        <w:t xml:space="preserve">Детско-юношеская </w:t>
      </w:r>
      <w:r w:rsidRPr="00F21BC1">
        <w:rPr>
          <w:rFonts w:ascii="Times New Roman" w:hAnsi="Times New Roman" w:cs="Times New Roman"/>
          <w:b/>
          <w:i/>
          <w:sz w:val="28"/>
          <w:szCs w:val="28"/>
        </w:rPr>
        <w:t>спортивная школа</w:t>
      </w:r>
    </w:p>
    <w:p w:rsidR="007E4117" w:rsidRPr="00F21BC1" w:rsidRDefault="007E4117" w:rsidP="00D069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BC1">
        <w:rPr>
          <w:rFonts w:ascii="Times New Roman" w:hAnsi="Times New Roman" w:cs="Times New Roman"/>
          <w:b/>
          <w:i/>
          <w:sz w:val="28"/>
          <w:szCs w:val="28"/>
        </w:rPr>
        <w:t>Михайло-Архангельская</w:t>
      </w:r>
      <w:r w:rsidRPr="00F21BC1">
        <w:rPr>
          <w:rFonts w:ascii="Times New Roman" w:hAnsi="Times New Roman" w:cs="Times New Roman"/>
          <w:b/>
          <w:sz w:val="28"/>
          <w:szCs w:val="28"/>
        </w:rPr>
        <w:t xml:space="preserve"> церковь</w:t>
      </w:r>
    </w:p>
    <w:p w:rsidR="002C11DE" w:rsidRPr="00F21BC1" w:rsidRDefault="002C11DE" w:rsidP="00D069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1BC1">
        <w:rPr>
          <w:rFonts w:ascii="Times New Roman" w:hAnsi="Times New Roman" w:cs="Times New Roman"/>
          <w:b/>
          <w:sz w:val="28"/>
          <w:szCs w:val="28"/>
        </w:rPr>
        <w:t>Жд</w:t>
      </w:r>
      <w:proofErr w:type="spellEnd"/>
      <w:r w:rsidRPr="00F21BC1">
        <w:rPr>
          <w:rFonts w:ascii="Times New Roman" w:hAnsi="Times New Roman" w:cs="Times New Roman"/>
          <w:b/>
          <w:sz w:val="28"/>
          <w:szCs w:val="28"/>
        </w:rPr>
        <w:t xml:space="preserve"> станция </w:t>
      </w:r>
      <w:r w:rsidRPr="00F21BC1">
        <w:rPr>
          <w:rFonts w:ascii="Times New Roman" w:hAnsi="Times New Roman" w:cs="Times New Roman"/>
          <w:b/>
          <w:i/>
          <w:sz w:val="28"/>
          <w:szCs w:val="28"/>
        </w:rPr>
        <w:t>«Три острова»</w:t>
      </w:r>
    </w:p>
    <w:p w:rsidR="007E4117" w:rsidRPr="00F21BC1" w:rsidRDefault="007E4117" w:rsidP="00D069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BC1">
        <w:rPr>
          <w:rFonts w:ascii="Times New Roman" w:hAnsi="Times New Roman" w:cs="Times New Roman"/>
          <w:b/>
          <w:sz w:val="28"/>
          <w:szCs w:val="28"/>
        </w:rPr>
        <w:t xml:space="preserve">Интернат для </w:t>
      </w:r>
      <w:r w:rsidRPr="00F21BC1">
        <w:rPr>
          <w:rFonts w:ascii="Times New Roman" w:hAnsi="Times New Roman" w:cs="Times New Roman"/>
          <w:b/>
          <w:i/>
          <w:sz w:val="28"/>
          <w:szCs w:val="28"/>
        </w:rPr>
        <w:t>престарелых и инвалидов</w:t>
      </w:r>
    </w:p>
    <w:p w:rsidR="007E4117" w:rsidRPr="00F21BC1" w:rsidRDefault="007E4117" w:rsidP="00D069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BC1">
        <w:rPr>
          <w:rFonts w:ascii="Times New Roman" w:hAnsi="Times New Roman" w:cs="Times New Roman"/>
          <w:b/>
          <w:sz w:val="28"/>
          <w:szCs w:val="28"/>
        </w:rPr>
        <w:t xml:space="preserve">Народный ансамбль бандуристок </w:t>
      </w:r>
      <w:r w:rsidRPr="00F21BC1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F21BC1">
        <w:rPr>
          <w:rFonts w:ascii="Times New Roman" w:hAnsi="Times New Roman" w:cs="Times New Roman"/>
          <w:sz w:val="28"/>
          <w:szCs w:val="28"/>
        </w:rPr>
        <w:t>Чаривныци</w:t>
      </w:r>
      <w:proofErr w:type="spellEnd"/>
      <w:r w:rsidRPr="00F21BC1">
        <w:rPr>
          <w:rFonts w:ascii="Times New Roman" w:hAnsi="Times New Roman" w:cs="Times New Roman"/>
          <w:sz w:val="28"/>
          <w:szCs w:val="28"/>
        </w:rPr>
        <w:t>"</w:t>
      </w:r>
    </w:p>
    <w:p w:rsidR="007E4117" w:rsidRPr="00F21BC1" w:rsidRDefault="007E4117" w:rsidP="00D069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1BC1">
        <w:rPr>
          <w:rFonts w:ascii="Times New Roman" w:hAnsi="Times New Roman" w:cs="Times New Roman"/>
          <w:b/>
          <w:sz w:val="28"/>
          <w:szCs w:val="28"/>
        </w:rPr>
        <w:t xml:space="preserve">Ветеринарная </w:t>
      </w:r>
      <w:r w:rsidRPr="00F21BC1">
        <w:rPr>
          <w:rFonts w:ascii="Times New Roman" w:hAnsi="Times New Roman" w:cs="Times New Roman"/>
          <w:b/>
          <w:i/>
          <w:sz w:val="28"/>
          <w:szCs w:val="28"/>
        </w:rPr>
        <w:t>станция</w:t>
      </w:r>
    </w:p>
    <w:p w:rsidR="002C11DE" w:rsidRPr="00F21BC1" w:rsidRDefault="002C11DE" w:rsidP="00D069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1DE" w:rsidRPr="00F21BC1" w:rsidRDefault="002C11DE" w:rsidP="002C11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BC1">
        <w:rPr>
          <w:rFonts w:ascii="Times New Roman" w:hAnsi="Times New Roman" w:cs="Times New Roman"/>
          <w:b/>
          <w:sz w:val="28"/>
          <w:szCs w:val="28"/>
        </w:rPr>
        <w:t>Учащиеся читают стихотворение</w:t>
      </w:r>
    </w:p>
    <w:p w:rsidR="009301E8" w:rsidRPr="00F21BC1" w:rsidRDefault="009301E8" w:rsidP="00D0693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06934" w:rsidRPr="00F21BC1" w:rsidRDefault="00D06934" w:rsidP="00D0693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1B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Физ. Минутка</w:t>
      </w:r>
    </w:p>
    <w:p w:rsidR="00D06934" w:rsidRPr="00F21BC1" w:rsidRDefault="00D06934" w:rsidP="00D069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BC1">
        <w:rPr>
          <w:rFonts w:ascii="Times New Roman" w:hAnsi="Times New Roman" w:cs="Times New Roman"/>
          <w:b/>
          <w:sz w:val="28"/>
          <w:szCs w:val="28"/>
        </w:rPr>
        <w:t>Творческая работа в группах</w:t>
      </w:r>
    </w:p>
    <w:p w:rsidR="00D06934" w:rsidRPr="00F21BC1" w:rsidRDefault="00B6198F" w:rsidP="00D06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-</w:t>
      </w:r>
      <w:r w:rsidR="00D06934" w:rsidRPr="00F21BC1">
        <w:rPr>
          <w:rFonts w:ascii="Times New Roman" w:hAnsi="Times New Roman" w:cs="Times New Roman"/>
          <w:sz w:val="28"/>
          <w:szCs w:val="28"/>
        </w:rPr>
        <w:t xml:space="preserve"> Молодцы! Свой город вы знаете хорошо! Скажите, а вы </w:t>
      </w:r>
      <w:proofErr w:type="gramStart"/>
      <w:r w:rsidR="00D06934" w:rsidRPr="00F21BC1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D06934" w:rsidRPr="00F21BC1">
        <w:rPr>
          <w:rFonts w:ascii="Times New Roman" w:hAnsi="Times New Roman" w:cs="Times New Roman"/>
          <w:sz w:val="28"/>
          <w:szCs w:val="28"/>
        </w:rPr>
        <w:t xml:space="preserve"> как называют людей живущих в </w:t>
      </w:r>
      <w:proofErr w:type="spellStart"/>
      <w:r w:rsidRPr="00F21BC1">
        <w:rPr>
          <w:rFonts w:ascii="Times New Roman" w:hAnsi="Times New Roman" w:cs="Times New Roman"/>
          <w:sz w:val="28"/>
          <w:szCs w:val="28"/>
        </w:rPr>
        <w:t>самойловке</w:t>
      </w:r>
      <w:proofErr w:type="spellEnd"/>
      <w:r w:rsidR="00D06934" w:rsidRPr="00F21BC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06934" w:rsidRPr="00F21BC1" w:rsidRDefault="00B6198F" w:rsidP="00D06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-</w:t>
      </w:r>
      <w:r w:rsidR="00D06934" w:rsidRPr="00F21BC1">
        <w:rPr>
          <w:rFonts w:ascii="Times New Roman" w:hAnsi="Times New Roman" w:cs="Times New Roman"/>
          <w:sz w:val="28"/>
          <w:szCs w:val="28"/>
        </w:rPr>
        <w:t xml:space="preserve"> Вот и настал кульминация нашего классного часа.</w:t>
      </w:r>
    </w:p>
    <w:p w:rsidR="00D06934" w:rsidRPr="00F21BC1" w:rsidRDefault="00D06934" w:rsidP="00D06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 xml:space="preserve">Скажите, пожалуйста, что для вас значит быть настоящим </w:t>
      </w:r>
      <w:proofErr w:type="spellStart"/>
      <w:r w:rsidR="00B6198F" w:rsidRPr="00F21BC1">
        <w:rPr>
          <w:rFonts w:ascii="Times New Roman" w:hAnsi="Times New Roman" w:cs="Times New Roman"/>
          <w:sz w:val="28"/>
          <w:szCs w:val="28"/>
        </w:rPr>
        <w:t>Самойловцем</w:t>
      </w:r>
      <w:proofErr w:type="spellEnd"/>
      <w:r w:rsidRPr="00F21BC1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D06934" w:rsidRPr="00F21BC1" w:rsidRDefault="00B6198F" w:rsidP="00D06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-</w:t>
      </w:r>
      <w:r w:rsidR="00D06934" w:rsidRPr="00F21BC1">
        <w:rPr>
          <w:rFonts w:ascii="Times New Roman" w:hAnsi="Times New Roman" w:cs="Times New Roman"/>
          <w:sz w:val="28"/>
          <w:szCs w:val="28"/>
        </w:rPr>
        <w:t xml:space="preserve"> Ребята, вы будущее нашего города. И от вас зависит его дальнейшая жизнь. Давайте представим, что вы:</w:t>
      </w:r>
    </w:p>
    <w:p w:rsidR="00D06934" w:rsidRPr="00F21BC1" w:rsidRDefault="00D06934" w:rsidP="00D06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1группа-архитекторы</w:t>
      </w:r>
    </w:p>
    <w:p w:rsidR="00D06934" w:rsidRPr="00F21BC1" w:rsidRDefault="00D06934" w:rsidP="00D06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2группа-мерия нашего города</w:t>
      </w:r>
    </w:p>
    <w:p w:rsidR="00D06934" w:rsidRPr="00F21BC1" w:rsidRDefault="005E514A" w:rsidP="00D06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="00D06934" w:rsidRPr="00F21BC1">
        <w:rPr>
          <w:rFonts w:ascii="Times New Roman" w:hAnsi="Times New Roman" w:cs="Times New Roman"/>
          <w:sz w:val="28"/>
          <w:szCs w:val="28"/>
        </w:rPr>
        <w:t>группа-экологи</w:t>
      </w:r>
      <w:proofErr w:type="gramEnd"/>
    </w:p>
    <w:p w:rsidR="00D06934" w:rsidRPr="00F21BC1" w:rsidRDefault="00D06934" w:rsidP="00D06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Подумайте, что полезного вы сможете сделать нашему</w:t>
      </w:r>
      <w:r w:rsidR="00B6198F" w:rsidRPr="00F21BC1">
        <w:rPr>
          <w:rFonts w:ascii="Times New Roman" w:hAnsi="Times New Roman" w:cs="Times New Roman"/>
          <w:sz w:val="28"/>
          <w:szCs w:val="28"/>
        </w:rPr>
        <w:t>Селу</w:t>
      </w:r>
      <w:r w:rsidRPr="00F21BC1">
        <w:rPr>
          <w:rFonts w:ascii="Times New Roman" w:hAnsi="Times New Roman" w:cs="Times New Roman"/>
          <w:sz w:val="28"/>
          <w:szCs w:val="28"/>
        </w:rPr>
        <w:t>?</w:t>
      </w:r>
    </w:p>
    <w:p w:rsidR="009301E8" w:rsidRPr="00F21BC1" w:rsidRDefault="009301E8" w:rsidP="008D40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1E8" w:rsidRPr="00F21BC1" w:rsidRDefault="009301E8" w:rsidP="008D40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4034" w:rsidRPr="00F21BC1" w:rsidRDefault="008D4034" w:rsidP="008D4034">
      <w:pPr>
        <w:jc w:val="both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lastRenderedPageBreak/>
        <w:t xml:space="preserve">Чтобы любить и беречь нашу большую и уникальную планету Земля, нам нужно с любовью и бережностью относиться к своим истокам, к своей Малой Родине! </w:t>
      </w:r>
    </w:p>
    <w:p w:rsidR="009301E8" w:rsidRPr="00F21BC1" w:rsidRDefault="008D4034" w:rsidP="002A60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1BC1">
        <w:rPr>
          <w:rFonts w:ascii="Times New Roman" w:hAnsi="Times New Roman" w:cs="Times New Roman"/>
          <w:b/>
          <w:i/>
          <w:sz w:val="28"/>
          <w:szCs w:val="28"/>
        </w:rPr>
        <w:t>Клип про Саратов.</w:t>
      </w:r>
    </w:p>
    <w:p w:rsidR="00D06934" w:rsidRPr="00F21BC1" w:rsidRDefault="008D4034" w:rsidP="00D069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BC1">
        <w:rPr>
          <w:rFonts w:ascii="Times New Roman" w:hAnsi="Times New Roman" w:cs="Times New Roman"/>
          <w:b/>
          <w:sz w:val="28"/>
          <w:szCs w:val="28"/>
        </w:rPr>
        <w:t>Итоги классного часа</w:t>
      </w:r>
    </w:p>
    <w:p w:rsidR="008D4034" w:rsidRPr="00F21BC1" w:rsidRDefault="008D4034" w:rsidP="00D06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Что интересного вы узнали? Чем хочется поделиться? Чему был посвящен наш классный час?</w:t>
      </w:r>
    </w:p>
    <w:p w:rsidR="002F1749" w:rsidRPr="00F21BC1" w:rsidRDefault="002F1749" w:rsidP="00D06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934" w:rsidRPr="00F21BC1" w:rsidRDefault="002F1749" w:rsidP="002F1749">
      <w:pPr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br w:type="page"/>
      </w:r>
    </w:p>
    <w:p w:rsidR="002F1749" w:rsidRPr="00F21BC1" w:rsidRDefault="002F1749" w:rsidP="002F1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lastRenderedPageBreak/>
        <w:t>1. Яркие, пахучие -</w:t>
      </w:r>
    </w:p>
    <w:p w:rsidR="00D06934" w:rsidRPr="00F21BC1" w:rsidRDefault="002F1749" w:rsidP="002F1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Ай-ай-ай! Колючие!</w:t>
      </w:r>
    </w:p>
    <w:p w:rsidR="002F1749" w:rsidRPr="00F21BC1" w:rsidRDefault="002F1749" w:rsidP="002F1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749" w:rsidRPr="00F21BC1" w:rsidRDefault="002F1749" w:rsidP="002F1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2. Под одной крышей четыре брата стоят.</w:t>
      </w:r>
    </w:p>
    <w:p w:rsidR="002F1749" w:rsidRPr="00F21BC1" w:rsidRDefault="002F1749" w:rsidP="002F1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749" w:rsidRPr="00F21BC1" w:rsidRDefault="002F1749" w:rsidP="002F1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3.Морозы и вьюга,</w:t>
      </w:r>
    </w:p>
    <w:p w:rsidR="002F1749" w:rsidRPr="00F21BC1" w:rsidRDefault="002F1749" w:rsidP="002F1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И снег на дворе,</w:t>
      </w:r>
    </w:p>
    <w:p w:rsidR="002F1749" w:rsidRPr="00F21BC1" w:rsidRDefault="002F1749" w:rsidP="002F1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К нам в гости</w:t>
      </w:r>
    </w:p>
    <w:p w:rsidR="002F1749" w:rsidRPr="00F21BC1" w:rsidRDefault="002F1749" w:rsidP="002F1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 xml:space="preserve">Приходит зима </w:t>
      </w:r>
      <w:proofErr w:type="gramStart"/>
      <w:r w:rsidRPr="00F21B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1BC1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2F1749" w:rsidRPr="00F21BC1" w:rsidRDefault="002F1749" w:rsidP="002F1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749" w:rsidRPr="00F21BC1" w:rsidRDefault="002F1749" w:rsidP="002F1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4.Линию прямую, ну-ка,</w:t>
      </w:r>
    </w:p>
    <w:p w:rsidR="002F1749" w:rsidRPr="00F21BC1" w:rsidRDefault="002F1749" w:rsidP="002F1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Сам нарисовать сумей-ка!</w:t>
      </w:r>
    </w:p>
    <w:p w:rsidR="002F1749" w:rsidRPr="00F21BC1" w:rsidRDefault="002F1749" w:rsidP="002F1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Это сложная наука!</w:t>
      </w:r>
    </w:p>
    <w:p w:rsidR="002F1749" w:rsidRPr="00F21BC1" w:rsidRDefault="002F1749" w:rsidP="002F1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Пригодится здесь</w:t>
      </w:r>
      <w:proofErr w:type="gramStart"/>
      <w:r w:rsidRPr="00F21BC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21BC1">
        <w:rPr>
          <w:rFonts w:ascii="Times New Roman" w:hAnsi="Times New Roman" w:cs="Times New Roman"/>
          <w:sz w:val="28"/>
          <w:szCs w:val="28"/>
        </w:rPr>
        <w:t>.. .</w:t>
      </w:r>
    </w:p>
    <w:p w:rsidR="002F1749" w:rsidRPr="00F21BC1" w:rsidRDefault="002F1749" w:rsidP="002F1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749" w:rsidRPr="00F21BC1" w:rsidRDefault="002F1749" w:rsidP="002F1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 xml:space="preserve">5. Вот гора, а у горы </w:t>
      </w:r>
    </w:p>
    <w:p w:rsidR="002F1749" w:rsidRPr="00F21BC1" w:rsidRDefault="002F1749" w:rsidP="002F1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 xml:space="preserve">Две глубокие норы. </w:t>
      </w:r>
    </w:p>
    <w:p w:rsidR="002F1749" w:rsidRPr="00F21BC1" w:rsidRDefault="002F1749" w:rsidP="002F1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 xml:space="preserve">В этих норах воздух бродит, </w:t>
      </w:r>
    </w:p>
    <w:p w:rsidR="002F1749" w:rsidRPr="00F21BC1" w:rsidRDefault="002F1749" w:rsidP="002F1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То заходит, то выходит.</w:t>
      </w:r>
    </w:p>
    <w:p w:rsidR="002F1749" w:rsidRPr="00F21BC1" w:rsidRDefault="002F1749" w:rsidP="002F1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749" w:rsidRPr="00F21BC1" w:rsidRDefault="002F1749" w:rsidP="002F1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6.Дом для каждой ножки</w:t>
      </w:r>
    </w:p>
    <w:p w:rsidR="002F1749" w:rsidRPr="00F21BC1" w:rsidRDefault="002F1749" w:rsidP="002F1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Теплые ….</w:t>
      </w:r>
    </w:p>
    <w:p w:rsidR="00D06934" w:rsidRPr="00F21BC1" w:rsidRDefault="00D06934" w:rsidP="00D069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34"/>
        <w:gridCol w:w="567"/>
        <w:gridCol w:w="567"/>
        <w:gridCol w:w="425"/>
        <w:gridCol w:w="425"/>
        <w:gridCol w:w="425"/>
        <w:gridCol w:w="567"/>
        <w:gridCol w:w="426"/>
        <w:gridCol w:w="567"/>
      </w:tblGrid>
      <w:tr w:rsidR="005F624F" w:rsidRPr="00F21BC1" w:rsidTr="005F624F">
        <w:tc>
          <w:tcPr>
            <w:tcW w:w="1101" w:type="dxa"/>
            <w:gridSpan w:val="2"/>
            <w:tcBorders>
              <w:top w:val="nil"/>
              <w:left w:val="nil"/>
            </w:tcBorders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nil"/>
              <w:bottom w:val="nil"/>
              <w:right w:val="nil"/>
            </w:tcBorders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24F" w:rsidRPr="00F21BC1" w:rsidTr="005F624F">
        <w:tc>
          <w:tcPr>
            <w:tcW w:w="534" w:type="dxa"/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tcBorders>
              <w:top w:val="nil"/>
              <w:right w:val="nil"/>
            </w:tcBorders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24F" w:rsidRPr="00F21BC1" w:rsidTr="005F624F">
        <w:tc>
          <w:tcPr>
            <w:tcW w:w="1101" w:type="dxa"/>
            <w:gridSpan w:val="2"/>
            <w:tcBorders>
              <w:left w:val="nil"/>
              <w:bottom w:val="nil"/>
            </w:tcBorders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24F" w:rsidRPr="00F21BC1" w:rsidTr="005F624F"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24F" w:rsidRPr="00F21BC1" w:rsidTr="005F624F">
        <w:tc>
          <w:tcPr>
            <w:tcW w:w="1101" w:type="dxa"/>
            <w:gridSpan w:val="2"/>
            <w:tcBorders>
              <w:top w:val="nil"/>
              <w:left w:val="nil"/>
              <w:bottom w:val="nil"/>
            </w:tcBorders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nil"/>
              <w:bottom w:val="nil"/>
              <w:right w:val="nil"/>
            </w:tcBorders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24F" w:rsidRPr="00F21BC1" w:rsidTr="005F624F">
        <w:trPr>
          <w:gridBefore w:val="1"/>
          <w:gridAfter w:val="1"/>
          <w:wBefore w:w="534" w:type="dxa"/>
          <w:wAfter w:w="567" w:type="dxa"/>
        </w:trPr>
        <w:tc>
          <w:tcPr>
            <w:tcW w:w="567" w:type="dxa"/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6934" w:rsidRPr="00F21BC1" w:rsidRDefault="00D06934" w:rsidP="00D06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934" w:rsidRPr="00F21BC1" w:rsidRDefault="00D06934" w:rsidP="00D069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749" w:rsidRPr="00F21BC1" w:rsidRDefault="002F1749" w:rsidP="00D06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749" w:rsidRPr="00F21BC1" w:rsidRDefault="002F1749">
      <w:pPr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br w:type="page"/>
      </w:r>
    </w:p>
    <w:p w:rsidR="007B67BA" w:rsidRPr="00F21BC1" w:rsidRDefault="007B67BA" w:rsidP="007B6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lastRenderedPageBreak/>
        <w:t>1. Висит на стенке,</w:t>
      </w:r>
    </w:p>
    <w:p w:rsidR="007B67BA" w:rsidRPr="00F21BC1" w:rsidRDefault="007B67BA" w:rsidP="007B6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С двумя дверками,</w:t>
      </w:r>
    </w:p>
    <w:p w:rsidR="007B67BA" w:rsidRPr="00F21BC1" w:rsidRDefault="007B67BA" w:rsidP="007B6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Пишут мелками,</w:t>
      </w:r>
    </w:p>
    <w:p w:rsidR="007B67BA" w:rsidRPr="00F21BC1" w:rsidRDefault="007B67BA" w:rsidP="007B6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На чём угадайте сами!</w:t>
      </w:r>
    </w:p>
    <w:p w:rsidR="007B67BA" w:rsidRPr="00F21BC1" w:rsidRDefault="007B67BA" w:rsidP="007B6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D49" w:rsidRPr="00F21BC1" w:rsidRDefault="00CE5D49" w:rsidP="00CE5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2. Остроносые подружки</w:t>
      </w:r>
    </w:p>
    <w:p w:rsidR="00CE5D49" w:rsidRPr="00F21BC1" w:rsidRDefault="00CE5D49" w:rsidP="00CE5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Не отстанут друг от дружки.</w:t>
      </w:r>
    </w:p>
    <w:p w:rsidR="00CE5D49" w:rsidRPr="00F21BC1" w:rsidRDefault="00CE5D49" w:rsidP="00CE5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То на улицу, то в дом</w:t>
      </w:r>
    </w:p>
    <w:p w:rsidR="004777BF" w:rsidRPr="00F21BC1" w:rsidRDefault="00CE5D49" w:rsidP="00CE5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 xml:space="preserve">Шелестящим </w:t>
      </w:r>
      <w:proofErr w:type="spellStart"/>
      <w:r w:rsidRPr="00F21BC1">
        <w:rPr>
          <w:rFonts w:ascii="Times New Roman" w:hAnsi="Times New Roman" w:cs="Times New Roman"/>
          <w:sz w:val="28"/>
          <w:szCs w:val="28"/>
        </w:rPr>
        <w:t>топотком</w:t>
      </w:r>
      <w:proofErr w:type="spellEnd"/>
      <w:r w:rsidRPr="00F21BC1">
        <w:rPr>
          <w:rFonts w:ascii="Times New Roman" w:hAnsi="Times New Roman" w:cs="Times New Roman"/>
          <w:sz w:val="28"/>
          <w:szCs w:val="28"/>
        </w:rPr>
        <w:t>.</w:t>
      </w:r>
    </w:p>
    <w:p w:rsidR="00CE5D49" w:rsidRPr="00F21BC1" w:rsidRDefault="00CE5D49" w:rsidP="00CE5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D49" w:rsidRPr="00F21BC1" w:rsidRDefault="00CE5D49" w:rsidP="00CE5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3. Ходит весь век,</w:t>
      </w:r>
    </w:p>
    <w:p w:rsidR="00CE5D49" w:rsidRPr="00F21BC1" w:rsidRDefault="00CE5D49" w:rsidP="00CE5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А не человек.</w:t>
      </w:r>
    </w:p>
    <w:p w:rsidR="00CE5D49" w:rsidRPr="00F21BC1" w:rsidRDefault="00CE5D49" w:rsidP="00CE5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7BA" w:rsidRPr="00F21BC1" w:rsidRDefault="00CE5D49" w:rsidP="007B6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4.</w:t>
      </w:r>
      <w:r w:rsidR="007B67BA" w:rsidRPr="00F21BC1">
        <w:rPr>
          <w:rFonts w:ascii="Times New Roman" w:hAnsi="Times New Roman" w:cs="Times New Roman"/>
          <w:sz w:val="28"/>
          <w:szCs w:val="28"/>
        </w:rPr>
        <w:t xml:space="preserve">Летом вырастают, </w:t>
      </w:r>
    </w:p>
    <w:p w:rsidR="00CE5D49" w:rsidRPr="00F21BC1" w:rsidRDefault="007B67BA" w:rsidP="007B6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Осенью опадают.</w:t>
      </w:r>
    </w:p>
    <w:p w:rsidR="007B67BA" w:rsidRPr="00F21BC1" w:rsidRDefault="007B67BA" w:rsidP="007B6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7BA" w:rsidRPr="00F21BC1" w:rsidRDefault="007B67BA" w:rsidP="007B6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5. С каждым днем все холоднее,</w:t>
      </w:r>
    </w:p>
    <w:p w:rsidR="007B67BA" w:rsidRPr="00F21BC1" w:rsidRDefault="007B67BA" w:rsidP="007B6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Греет солнце все слабее,</w:t>
      </w:r>
    </w:p>
    <w:p w:rsidR="007B67BA" w:rsidRPr="00F21BC1" w:rsidRDefault="007B67BA" w:rsidP="007B6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Всюду снег, как бахрома, —</w:t>
      </w:r>
    </w:p>
    <w:p w:rsidR="007B67BA" w:rsidRPr="00F21BC1" w:rsidRDefault="007B67BA" w:rsidP="007B6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Значит, к нам пришла...</w:t>
      </w:r>
    </w:p>
    <w:p w:rsidR="007B67BA" w:rsidRPr="00F21BC1" w:rsidRDefault="007B67BA" w:rsidP="007B6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7BA" w:rsidRPr="00F21BC1" w:rsidRDefault="007B67BA" w:rsidP="007B6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6. Нарисована баранка,</w:t>
      </w:r>
    </w:p>
    <w:p w:rsidR="007B67BA" w:rsidRPr="00F21BC1" w:rsidRDefault="007B67BA" w:rsidP="007B6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Все бока её круглы,</w:t>
      </w:r>
    </w:p>
    <w:p w:rsidR="007B67BA" w:rsidRPr="00F21BC1" w:rsidRDefault="007B67BA" w:rsidP="007B6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Как её ты не крути,</w:t>
      </w:r>
    </w:p>
    <w:p w:rsidR="007B67BA" w:rsidRPr="00F21BC1" w:rsidRDefault="007B67BA" w:rsidP="007B6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Меньше цифры не найти!</w:t>
      </w:r>
    </w:p>
    <w:p w:rsidR="007B67BA" w:rsidRPr="00F21BC1" w:rsidRDefault="007B67BA" w:rsidP="007B6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7BA" w:rsidRPr="00F21BC1" w:rsidRDefault="007B67BA" w:rsidP="007B6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7. У нее нет ничего:</w:t>
      </w:r>
    </w:p>
    <w:p w:rsidR="007B67BA" w:rsidRPr="00F21BC1" w:rsidRDefault="007B67BA" w:rsidP="007B6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Нет ни глаз, ни рук, ни носа,</w:t>
      </w:r>
    </w:p>
    <w:p w:rsidR="007B67BA" w:rsidRPr="00F21BC1" w:rsidRDefault="007B67BA" w:rsidP="007B6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Состоит она всего</w:t>
      </w:r>
    </w:p>
    <w:p w:rsidR="007B67BA" w:rsidRPr="00F21BC1" w:rsidRDefault="007B67BA" w:rsidP="007B6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Из условия с вопросом.</w:t>
      </w:r>
    </w:p>
    <w:p w:rsidR="00691810" w:rsidRPr="00F21BC1" w:rsidRDefault="00691810" w:rsidP="00D06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5"/>
        <w:gridCol w:w="709"/>
        <w:gridCol w:w="567"/>
        <w:gridCol w:w="567"/>
        <w:gridCol w:w="567"/>
        <w:gridCol w:w="567"/>
        <w:gridCol w:w="410"/>
        <w:gridCol w:w="441"/>
      </w:tblGrid>
      <w:tr w:rsidR="005F624F" w:rsidRPr="00F21BC1" w:rsidTr="005F624F">
        <w:trPr>
          <w:gridAfter w:val="1"/>
          <w:wAfter w:w="441" w:type="dxa"/>
        </w:trPr>
        <w:tc>
          <w:tcPr>
            <w:tcW w:w="1384" w:type="dxa"/>
            <w:gridSpan w:val="2"/>
            <w:tcBorders>
              <w:top w:val="nil"/>
              <w:left w:val="nil"/>
              <w:bottom w:val="nil"/>
            </w:tcBorders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24F" w:rsidRPr="00F21BC1" w:rsidTr="005F624F">
        <w:tc>
          <w:tcPr>
            <w:tcW w:w="1951" w:type="dxa"/>
            <w:gridSpan w:val="3"/>
            <w:vMerge w:val="restart"/>
            <w:tcBorders>
              <w:top w:val="nil"/>
              <w:left w:val="nil"/>
            </w:tcBorders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</w:tcPr>
          <w:p w:rsidR="005F624F" w:rsidRPr="00F21BC1" w:rsidRDefault="005F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24F" w:rsidRPr="00F21BC1" w:rsidTr="005F624F">
        <w:trPr>
          <w:gridAfter w:val="1"/>
          <w:wAfter w:w="441" w:type="dxa"/>
        </w:trPr>
        <w:tc>
          <w:tcPr>
            <w:tcW w:w="1951" w:type="dxa"/>
            <w:gridSpan w:val="3"/>
            <w:vMerge/>
            <w:tcBorders>
              <w:left w:val="nil"/>
              <w:bottom w:val="nil"/>
            </w:tcBorders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24F" w:rsidRPr="00F21BC1" w:rsidTr="005F624F">
        <w:trPr>
          <w:gridBefore w:val="2"/>
          <w:gridAfter w:val="1"/>
          <w:wBefore w:w="1384" w:type="dxa"/>
          <w:wAfter w:w="441" w:type="dxa"/>
        </w:trPr>
        <w:tc>
          <w:tcPr>
            <w:tcW w:w="567" w:type="dxa"/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  <w:tcBorders>
              <w:right w:val="nil"/>
            </w:tcBorders>
          </w:tcPr>
          <w:p w:rsidR="005F624F" w:rsidRPr="00F21BC1" w:rsidRDefault="005F624F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7BA" w:rsidRPr="00F21BC1" w:rsidTr="007B67BA">
        <w:trPr>
          <w:gridBefore w:val="3"/>
          <w:gridAfter w:val="1"/>
          <w:wBefore w:w="1951" w:type="dxa"/>
          <w:wAfter w:w="441" w:type="dxa"/>
        </w:trPr>
        <w:tc>
          <w:tcPr>
            <w:tcW w:w="567" w:type="dxa"/>
            <w:shd w:val="clear" w:color="auto" w:fill="A6A6A6" w:themeFill="background1" w:themeFillShade="A6"/>
          </w:tcPr>
          <w:p w:rsidR="007B67BA" w:rsidRPr="00F21BC1" w:rsidRDefault="007B67BA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B67BA" w:rsidRPr="00F21BC1" w:rsidRDefault="007B67BA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B67BA" w:rsidRPr="00F21BC1" w:rsidRDefault="007B67BA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</w:tcPr>
          <w:p w:rsidR="007B67BA" w:rsidRPr="00F21BC1" w:rsidRDefault="007B67BA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7BA" w:rsidRPr="00F21BC1" w:rsidTr="007B67BA">
        <w:trPr>
          <w:gridAfter w:val="1"/>
          <w:wAfter w:w="441" w:type="dxa"/>
        </w:trPr>
        <w:tc>
          <w:tcPr>
            <w:tcW w:w="1951" w:type="dxa"/>
            <w:gridSpan w:val="3"/>
            <w:tcBorders>
              <w:top w:val="nil"/>
              <w:left w:val="nil"/>
            </w:tcBorders>
          </w:tcPr>
          <w:p w:rsidR="007B67BA" w:rsidRPr="00F21BC1" w:rsidRDefault="007B67BA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7B67BA" w:rsidRPr="00F21BC1" w:rsidRDefault="007B67BA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B67BA" w:rsidRPr="00F21BC1" w:rsidRDefault="007B67BA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B67BA" w:rsidRPr="00F21BC1" w:rsidRDefault="007B67BA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</w:tcPr>
          <w:p w:rsidR="007B67BA" w:rsidRPr="00F21BC1" w:rsidRDefault="007B67BA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7BA" w:rsidRPr="00F21BC1" w:rsidTr="007B67BA">
        <w:trPr>
          <w:gridAfter w:val="1"/>
          <w:wAfter w:w="441" w:type="dxa"/>
        </w:trPr>
        <w:tc>
          <w:tcPr>
            <w:tcW w:w="675" w:type="dxa"/>
          </w:tcPr>
          <w:p w:rsidR="007B67BA" w:rsidRPr="00F21BC1" w:rsidRDefault="007B67BA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B67BA" w:rsidRPr="00F21BC1" w:rsidRDefault="007B67BA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B67BA" w:rsidRPr="00F21BC1" w:rsidRDefault="007B67BA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7B67BA" w:rsidRPr="00F21BC1" w:rsidRDefault="007B67BA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B67BA" w:rsidRPr="00F21BC1" w:rsidRDefault="007B67BA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B67BA" w:rsidRPr="00F21BC1" w:rsidRDefault="007B67BA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  <w:tcBorders>
              <w:bottom w:val="nil"/>
              <w:right w:val="nil"/>
            </w:tcBorders>
          </w:tcPr>
          <w:p w:rsidR="007B67BA" w:rsidRPr="00F21BC1" w:rsidRDefault="007B67BA" w:rsidP="00D0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1810" w:rsidRPr="00F21BC1" w:rsidRDefault="00691810" w:rsidP="00D06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24F" w:rsidRPr="00F21BC1" w:rsidRDefault="005F624F" w:rsidP="005F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 xml:space="preserve">1. Друг на дружке ровно в ряд </w:t>
      </w:r>
    </w:p>
    <w:p w:rsidR="005F624F" w:rsidRPr="00F21BC1" w:rsidRDefault="005F624F" w:rsidP="005F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 xml:space="preserve">Эти кубики стоят, </w:t>
      </w:r>
    </w:p>
    <w:p w:rsidR="005F624F" w:rsidRPr="00F21BC1" w:rsidRDefault="005F624F" w:rsidP="005F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 xml:space="preserve">В каждом есть окно и вход, </w:t>
      </w:r>
    </w:p>
    <w:p w:rsidR="005F624F" w:rsidRPr="00F21BC1" w:rsidRDefault="005F624F" w:rsidP="005F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В каждом кто-нибудь живет</w:t>
      </w:r>
    </w:p>
    <w:p w:rsidR="005F624F" w:rsidRPr="00F21BC1" w:rsidRDefault="005F624F" w:rsidP="005F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34B" w:rsidRPr="00F21BC1" w:rsidRDefault="005F624F" w:rsidP="002D4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2.</w:t>
      </w:r>
      <w:r w:rsidR="002D434B" w:rsidRPr="00F21BC1">
        <w:rPr>
          <w:rFonts w:ascii="Times New Roman" w:hAnsi="Times New Roman" w:cs="Times New Roman"/>
          <w:sz w:val="28"/>
          <w:szCs w:val="28"/>
        </w:rPr>
        <w:t>Листы у неё белые-белые,</w:t>
      </w:r>
    </w:p>
    <w:p w:rsidR="002D434B" w:rsidRPr="00F21BC1" w:rsidRDefault="002D434B" w:rsidP="002D4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lastRenderedPageBreak/>
        <w:t>Они не падают с веток.</w:t>
      </w:r>
    </w:p>
    <w:p w:rsidR="002D434B" w:rsidRPr="00F21BC1" w:rsidRDefault="002D434B" w:rsidP="002D4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На них я ошибки делаю</w:t>
      </w:r>
    </w:p>
    <w:p w:rsidR="005F624F" w:rsidRPr="00F21BC1" w:rsidRDefault="002D434B" w:rsidP="002D4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Среди полосок и клеток.</w:t>
      </w:r>
    </w:p>
    <w:p w:rsidR="002D434B" w:rsidRPr="00F21BC1" w:rsidRDefault="002D434B" w:rsidP="002D4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434B" w:rsidRPr="00F21BC1" w:rsidRDefault="002D434B" w:rsidP="002D4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 xml:space="preserve">3. Солнце печёт, липа цветёт. </w:t>
      </w:r>
    </w:p>
    <w:p w:rsidR="002D434B" w:rsidRPr="00F21BC1" w:rsidRDefault="002D434B" w:rsidP="002D4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Рожь поспевает, когда это бывает?</w:t>
      </w:r>
    </w:p>
    <w:p w:rsidR="002D434B" w:rsidRPr="00F21BC1" w:rsidRDefault="002D434B" w:rsidP="002D4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24F" w:rsidRPr="00F21BC1" w:rsidRDefault="005F624F" w:rsidP="005F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4</w:t>
      </w:r>
      <w:r w:rsidR="002D434B" w:rsidRPr="00F21BC1">
        <w:rPr>
          <w:rFonts w:ascii="Times New Roman" w:hAnsi="Times New Roman" w:cs="Times New Roman"/>
          <w:sz w:val="28"/>
          <w:szCs w:val="28"/>
        </w:rPr>
        <w:t>. Ходит весь век, а</w:t>
      </w:r>
      <w:r w:rsidRPr="00F21BC1">
        <w:rPr>
          <w:rFonts w:ascii="Times New Roman" w:hAnsi="Times New Roman" w:cs="Times New Roman"/>
          <w:sz w:val="28"/>
          <w:szCs w:val="28"/>
        </w:rPr>
        <w:t xml:space="preserve"> не человек.</w:t>
      </w:r>
    </w:p>
    <w:p w:rsidR="005F624F" w:rsidRPr="00F21BC1" w:rsidRDefault="005F624F" w:rsidP="005F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24F" w:rsidRPr="00F21BC1" w:rsidRDefault="005F624F" w:rsidP="005F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5.Линию прямую, ну-ка,</w:t>
      </w:r>
    </w:p>
    <w:p w:rsidR="005F624F" w:rsidRPr="00F21BC1" w:rsidRDefault="005F624F" w:rsidP="005F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Сам нарисовать сумей-ка!</w:t>
      </w:r>
    </w:p>
    <w:p w:rsidR="005F624F" w:rsidRPr="00F21BC1" w:rsidRDefault="005F624F" w:rsidP="005F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Это сложная наука!</w:t>
      </w:r>
    </w:p>
    <w:p w:rsidR="005F624F" w:rsidRPr="00F21BC1" w:rsidRDefault="005F624F" w:rsidP="005F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Пригодится здесь</w:t>
      </w:r>
      <w:proofErr w:type="gramStart"/>
      <w:r w:rsidRPr="00F21BC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21BC1">
        <w:rPr>
          <w:rFonts w:ascii="Times New Roman" w:hAnsi="Times New Roman" w:cs="Times New Roman"/>
          <w:sz w:val="28"/>
          <w:szCs w:val="28"/>
        </w:rPr>
        <w:t>.. .</w:t>
      </w:r>
    </w:p>
    <w:p w:rsidR="005F624F" w:rsidRPr="00F21BC1" w:rsidRDefault="005F624F" w:rsidP="005F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24F" w:rsidRPr="00F21BC1" w:rsidRDefault="005F624F" w:rsidP="005F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6.Коль ему работу дашь,</w:t>
      </w:r>
    </w:p>
    <w:p w:rsidR="005F624F" w:rsidRPr="00F21BC1" w:rsidRDefault="005F624F" w:rsidP="005F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Зря трудился карандаш.</w:t>
      </w:r>
    </w:p>
    <w:p w:rsidR="002D434B" w:rsidRPr="00F21BC1" w:rsidRDefault="002D434B" w:rsidP="005F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34B" w:rsidRPr="00F21BC1" w:rsidRDefault="002D434B" w:rsidP="002D4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 xml:space="preserve">7.На него ты сможешь </w:t>
      </w:r>
      <w:proofErr w:type="gramStart"/>
      <w:r w:rsidRPr="00F21BC1">
        <w:rPr>
          <w:rFonts w:ascii="Times New Roman" w:hAnsi="Times New Roman" w:cs="Times New Roman"/>
          <w:sz w:val="28"/>
          <w:szCs w:val="28"/>
        </w:rPr>
        <w:t>сесть</w:t>
      </w:r>
      <w:proofErr w:type="gramEnd"/>
      <w:r w:rsidRPr="00F21BC1">
        <w:rPr>
          <w:rFonts w:ascii="Times New Roman" w:hAnsi="Times New Roman" w:cs="Times New Roman"/>
          <w:sz w:val="28"/>
          <w:szCs w:val="28"/>
        </w:rPr>
        <w:t xml:space="preserve">  коль к столу позвали есть.</w:t>
      </w:r>
    </w:p>
    <w:p w:rsidR="005F624F" w:rsidRPr="00F21BC1" w:rsidRDefault="005F624F" w:rsidP="005F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24F" w:rsidRPr="00F21BC1" w:rsidRDefault="002D434B" w:rsidP="005F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8</w:t>
      </w:r>
      <w:r w:rsidR="005F624F" w:rsidRPr="00F21BC1">
        <w:rPr>
          <w:rFonts w:ascii="Times New Roman" w:hAnsi="Times New Roman" w:cs="Times New Roman"/>
          <w:sz w:val="28"/>
          <w:szCs w:val="28"/>
        </w:rPr>
        <w:t>. На ноге стоит одной,</w:t>
      </w:r>
    </w:p>
    <w:p w:rsidR="005F624F" w:rsidRPr="00F21BC1" w:rsidRDefault="005F624F" w:rsidP="005F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Крутит-вертит головой.</w:t>
      </w:r>
    </w:p>
    <w:p w:rsidR="005F624F" w:rsidRPr="00F21BC1" w:rsidRDefault="005F624F" w:rsidP="005F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Нам показывает страны,</w:t>
      </w:r>
    </w:p>
    <w:p w:rsidR="005F624F" w:rsidRPr="00F21BC1" w:rsidRDefault="005F624F" w:rsidP="005F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C1">
        <w:rPr>
          <w:rFonts w:ascii="Times New Roman" w:hAnsi="Times New Roman" w:cs="Times New Roman"/>
          <w:sz w:val="28"/>
          <w:szCs w:val="28"/>
        </w:rPr>
        <w:t>Реки, горы, океаны.</w:t>
      </w:r>
    </w:p>
    <w:p w:rsidR="005F624F" w:rsidRPr="00F21BC1" w:rsidRDefault="005F624F" w:rsidP="00D06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34"/>
        <w:gridCol w:w="567"/>
        <w:gridCol w:w="567"/>
        <w:gridCol w:w="425"/>
        <w:gridCol w:w="425"/>
        <w:gridCol w:w="425"/>
        <w:gridCol w:w="567"/>
        <w:gridCol w:w="426"/>
        <w:gridCol w:w="567"/>
        <w:gridCol w:w="425"/>
      </w:tblGrid>
      <w:tr w:rsidR="002D434B" w:rsidRPr="00F21BC1" w:rsidTr="002D434B">
        <w:trPr>
          <w:gridAfter w:val="1"/>
          <w:wAfter w:w="425" w:type="dxa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</w:tcBorders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nil"/>
              <w:right w:val="nil"/>
            </w:tcBorders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34B" w:rsidRPr="00F21BC1" w:rsidTr="002D434B">
        <w:tc>
          <w:tcPr>
            <w:tcW w:w="1668" w:type="dxa"/>
            <w:gridSpan w:val="3"/>
            <w:tcBorders>
              <w:top w:val="nil"/>
              <w:left w:val="nil"/>
              <w:bottom w:val="nil"/>
            </w:tcBorders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D434B" w:rsidRPr="00F21BC1" w:rsidRDefault="002D4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34B" w:rsidRPr="00F21BC1" w:rsidTr="002D434B">
        <w:trPr>
          <w:gridAfter w:val="1"/>
          <w:wAfter w:w="425" w:type="dxa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</w:tcBorders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bottom w:val="nil"/>
              <w:right w:val="nil"/>
            </w:tcBorders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34B" w:rsidRPr="00F21BC1" w:rsidTr="002D434B">
        <w:trPr>
          <w:gridAfter w:val="1"/>
          <w:wAfter w:w="425" w:type="dxa"/>
        </w:trPr>
        <w:tc>
          <w:tcPr>
            <w:tcW w:w="1668" w:type="dxa"/>
            <w:gridSpan w:val="3"/>
            <w:tcBorders>
              <w:top w:val="nil"/>
              <w:left w:val="nil"/>
            </w:tcBorders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nil"/>
              <w:right w:val="nil"/>
            </w:tcBorders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34B" w:rsidRPr="00F21BC1" w:rsidTr="002D434B">
        <w:trPr>
          <w:gridAfter w:val="1"/>
          <w:wAfter w:w="425" w:type="dxa"/>
        </w:trPr>
        <w:tc>
          <w:tcPr>
            <w:tcW w:w="534" w:type="dxa"/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bottom w:val="nil"/>
              <w:right w:val="nil"/>
            </w:tcBorders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34B" w:rsidRPr="00F21BC1" w:rsidTr="002D434B">
        <w:trPr>
          <w:gridAfter w:val="1"/>
          <w:wAfter w:w="425" w:type="dxa"/>
        </w:trPr>
        <w:tc>
          <w:tcPr>
            <w:tcW w:w="534" w:type="dxa"/>
            <w:tcBorders>
              <w:left w:val="nil"/>
              <w:bottom w:val="nil"/>
            </w:tcBorders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  <w:right w:val="nil"/>
            </w:tcBorders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34B" w:rsidRPr="00F21BC1" w:rsidTr="002D434B">
        <w:trPr>
          <w:gridAfter w:val="1"/>
          <w:wAfter w:w="425" w:type="dxa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</w:tcBorders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nil"/>
              <w:right w:val="nil"/>
            </w:tcBorders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34B" w:rsidRPr="00F21BC1" w:rsidTr="002D434B">
        <w:trPr>
          <w:gridAfter w:val="1"/>
          <w:wAfter w:w="425" w:type="dxa"/>
        </w:trPr>
        <w:tc>
          <w:tcPr>
            <w:tcW w:w="1668" w:type="dxa"/>
            <w:gridSpan w:val="3"/>
            <w:tcBorders>
              <w:top w:val="nil"/>
              <w:left w:val="nil"/>
              <w:bottom w:val="nil"/>
            </w:tcBorders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BC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34B" w:rsidRPr="00F21BC1" w:rsidTr="002D434B">
        <w:trPr>
          <w:gridBefore w:val="1"/>
          <w:gridAfter w:val="3"/>
          <w:wBefore w:w="534" w:type="dxa"/>
          <w:wAfter w:w="1418" w:type="dxa"/>
        </w:trPr>
        <w:tc>
          <w:tcPr>
            <w:tcW w:w="567" w:type="dxa"/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D434B" w:rsidRPr="00F21BC1" w:rsidRDefault="002D434B" w:rsidP="00893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24F" w:rsidRPr="00F21BC1" w:rsidRDefault="005F624F" w:rsidP="00D06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624F" w:rsidRPr="00F21BC1" w:rsidSect="00602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D76D0"/>
    <w:multiLevelType w:val="hybridMultilevel"/>
    <w:tmpl w:val="CBE6D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D03C8"/>
    <w:multiLevelType w:val="hybridMultilevel"/>
    <w:tmpl w:val="978EC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B3DC1"/>
    <w:rsid w:val="00261A56"/>
    <w:rsid w:val="002A608E"/>
    <w:rsid w:val="002C11DE"/>
    <w:rsid w:val="002D434B"/>
    <w:rsid w:val="002F1749"/>
    <w:rsid w:val="004777BF"/>
    <w:rsid w:val="004E6BFE"/>
    <w:rsid w:val="00513D49"/>
    <w:rsid w:val="005E514A"/>
    <w:rsid w:val="005F624F"/>
    <w:rsid w:val="00602B8D"/>
    <w:rsid w:val="00691810"/>
    <w:rsid w:val="006B3DC1"/>
    <w:rsid w:val="006F0FA6"/>
    <w:rsid w:val="00766F84"/>
    <w:rsid w:val="007B67BA"/>
    <w:rsid w:val="007E4117"/>
    <w:rsid w:val="008D4034"/>
    <w:rsid w:val="00914EDF"/>
    <w:rsid w:val="009301E8"/>
    <w:rsid w:val="00A21527"/>
    <w:rsid w:val="00B6198F"/>
    <w:rsid w:val="00C7640D"/>
    <w:rsid w:val="00CD0111"/>
    <w:rsid w:val="00CE5D49"/>
    <w:rsid w:val="00D06934"/>
    <w:rsid w:val="00D8694F"/>
    <w:rsid w:val="00E21674"/>
    <w:rsid w:val="00F2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A56"/>
    <w:pPr>
      <w:ind w:left="720" w:firstLine="709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F1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7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B6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57B13-C78D-4E2F-A577-5B81703AD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2016-08-31T16:40:00Z</cp:lastPrinted>
  <dcterms:created xsi:type="dcterms:W3CDTF">2015-08-31T18:00:00Z</dcterms:created>
  <dcterms:modified xsi:type="dcterms:W3CDTF">2024-08-22T17:13:00Z</dcterms:modified>
</cp:coreProperties>
</file>